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036D0" w14:textId="1A50BC30" w:rsidR="00DD34CB" w:rsidRPr="00090EFD" w:rsidRDefault="001C2F40" w:rsidP="009D208D">
      <w:pPr>
        <w:widowControl/>
        <w:autoSpaceDE/>
        <w:autoSpaceDN/>
        <w:spacing w:after="160" w:line="259" w:lineRule="auto"/>
        <w:ind w:left="567" w:right="283"/>
        <w:jc w:val="center"/>
        <w:rPr>
          <w:rFonts w:eastAsia="Calibri"/>
          <w:b/>
          <w:bCs/>
          <w:sz w:val="32"/>
          <w:szCs w:val="32"/>
        </w:rPr>
      </w:pPr>
      <w:r>
        <w:rPr>
          <w:rFonts w:ascii="Times New Roman"/>
          <w:noProof/>
          <w:sz w:val="7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26502F44" wp14:editId="4E0F825D">
                <wp:simplePos x="0" y="0"/>
                <wp:positionH relativeFrom="column">
                  <wp:posOffset>0</wp:posOffset>
                </wp:positionH>
                <wp:positionV relativeFrom="paragraph">
                  <wp:posOffset>-308743</wp:posOffset>
                </wp:positionV>
                <wp:extent cx="6827536" cy="9915468"/>
                <wp:effectExtent l="0" t="0" r="11430" b="10160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7536" cy="9915468"/>
                        </a:xfrm>
                        <a:prstGeom prst="roundRect">
                          <a:avLst>
                            <a:gd name="adj" fmla="val 5659"/>
                          </a:avLst>
                        </a:prstGeom>
                        <a:noFill/>
                        <a:ln>
                          <a:solidFill>
                            <a:srgbClr val="FFCC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DF7BC3" id="Rectangle: Rounded Corners 15" o:spid="_x0000_s1026" style="position:absolute;margin-left:0;margin-top:-24.3pt;width:537.6pt;height:780.7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7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" filled="f" strokecolor="#fc6" strokeweight="2pt"/>
            </w:pict>
          </mc:Fallback>
        </mc:AlternateContent>
      </w:r>
      <w:r w:rsidR="00DD34CB" w:rsidRPr="00090EFD">
        <w:rPr>
          <w:rFonts w:eastAsia="Calibri"/>
          <w:b/>
          <w:bCs/>
          <w:sz w:val="32"/>
          <w:szCs w:val="32"/>
        </w:rPr>
        <w:t>SENDCo Quiz</w:t>
      </w:r>
    </w:p>
    <w:p w14:paraId="1053859D" w14:textId="7E2D8594" w:rsidR="00253668" w:rsidRPr="009D208D" w:rsidRDefault="00494CF4" w:rsidP="009D208D">
      <w:pPr>
        <w:pStyle w:val="BodyText"/>
        <w:spacing w:before="11"/>
        <w:ind w:left="567" w:right="283"/>
        <w:rPr>
          <w:rFonts w:ascii="Times New Roman"/>
          <w:sz w:val="10"/>
        </w:rPr>
      </w:pPr>
      <w:r>
        <w:rPr>
          <w:rFonts w:ascii="Times New Roman"/>
          <w:noProof/>
          <w:sz w:val="7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47CABFA" wp14:editId="75B6A9B8">
                <wp:simplePos x="0" y="0"/>
                <wp:positionH relativeFrom="column">
                  <wp:posOffset>1462</wp:posOffset>
                </wp:positionH>
                <wp:positionV relativeFrom="paragraph">
                  <wp:posOffset>64829</wp:posOffset>
                </wp:positionV>
                <wp:extent cx="6827520" cy="318977"/>
                <wp:effectExtent l="0" t="0" r="11430" b="24130"/>
                <wp:wrapNone/>
                <wp:docPr id="16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7520" cy="318977"/>
                        </a:xfrm>
                        <a:custGeom>
                          <a:avLst/>
                          <a:gdLst>
                            <a:gd name="connsiteX0" fmla="*/ 0 w 7012940"/>
                            <a:gd name="connsiteY0" fmla="*/ 0 h 374650"/>
                            <a:gd name="connsiteX1" fmla="*/ 7012940 w 7012940"/>
                            <a:gd name="connsiteY1" fmla="*/ 0 h 374650"/>
                            <a:gd name="connsiteX2" fmla="*/ 7012940 w 7012940"/>
                            <a:gd name="connsiteY2" fmla="*/ 374650 h 374650"/>
                            <a:gd name="connsiteX3" fmla="*/ 0 w 7012940"/>
                            <a:gd name="connsiteY3" fmla="*/ 374650 h 374650"/>
                            <a:gd name="connsiteX4" fmla="*/ 0 w 7012940"/>
                            <a:gd name="connsiteY4" fmla="*/ 0 h 374650"/>
                            <a:gd name="connsiteX0" fmla="*/ 0 w 7012940"/>
                            <a:gd name="connsiteY0" fmla="*/ 0 h 374650"/>
                            <a:gd name="connsiteX1" fmla="*/ 6961181 w 7012940"/>
                            <a:gd name="connsiteY1" fmla="*/ 0 h 374650"/>
                            <a:gd name="connsiteX2" fmla="*/ 7012940 w 7012940"/>
                            <a:gd name="connsiteY2" fmla="*/ 374650 h 374650"/>
                            <a:gd name="connsiteX3" fmla="*/ 0 w 7012940"/>
                            <a:gd name="connsiteY3" fmla="*/ 374650 h 374650"/>
                            <a:gd name="connsiteX4" fmla="*/ 0 w 7012940"/>
                            <a:gd name="connsiteY4" fmla="*/ 0 h 374650"/>
                            <a:gd name="connsiteX0" fmla="*/ 0 w 7012940"/>
                            <a:gd name="connsiteY0" fmla="*/ 0 h 374650"/>
                            <a:gd name="connsiteX1" fmla="*/ 6961181 w 7012940"/>
                            <a:gd name="connsiteY1" fmla="*/ 0 h 374650"/>
                            <a:gd name="connsiteX2" fmla="*/ 7012940 w 7012940"/>
                            <a:gd name="connsiteY2" fmla="*/ 374650 h 374650"/>
                            <a:gd name="connsiteX3" fmla="*/ 0 w 7012940"/>
                            <a:gd name="connsiteY3" fmla="*/ 374650 h 374650"/>
                            <a:gd name="connsiteX4" fmla="*/ 0 w 7012940"/>
                            <a:gd name="connsiteY4" fmla="*/ 0 h 374650"/>
                            <a:gd name="connsiteX0" fmla="*/ 0 w 7012940"/>
                            <a:gd name="connsiteY0" fmla="*/ 0 h 374650"/>
                            <a:gd name="connsiteX1" fmla="*/ 6961181 w 7012940"/>
                            <a:gd name="connsiteY1" fmla="*/ 0 h 374650"/>
                            <a:gd name="connsiteX2" fmla="*/ 7012940 w 7012940"/>
                            <a:gd name="connsiteY2" fmla="*/ 374650 h 374650"/>
                            <a:gd name="connsiteX3" fmla="*/ 0 w 7012940"/>
                            <a:gd name="connsiteY3" fmla="*/ 374650 h 374650"/>
                            <a:gd name="connsiteX4" fmla="*/ 0 w 7012940"/>
                            <a:gd name="connsiteY4" fmla="*/ 0 h 374650"/>
                            <a:gd name="connsiteX0" fmla="*/ 0 w 7012940"/>
                            <a:gd name="connsiteY0" fmla="*/ 0 h 374650"/>
                            <a:gd name="connsiteX1" fmla="*/ 6961181 w 7012940"/>
                            <a:gd name="connsiteY1" fmla="*/ 0 h 374650"/>
                            <a:gd name="connsiteX2" fmla="*/ 7012940 w 7012940"/>
                            <a:gd name="connsiteY2" fmla="*/ 374650 h 374650"/>
                            <a:gd name="connsiteX3" fmla="*/ 0 w 7012940"/>
                            <a:gd name="connsiteY3" fmla="*/ 374650 h 374650"/>
                            <a:gd name="connsiteX4" fmla="*/ 0 w 7012940"/>
                            <a:gd name="connsiteY4" fmla="*/ 0 h 374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012940" h="374650">
                              <a:moveTo>
                                <a:pt x="0" y="0"/>
                              </a:moveTo>
                              <a:lnTo>
                                <a:pt x="6961181" y="0"/>
                              </a:lnTo>
                              <a:cubicBezTo>
                                <a:pt x="7039849" y="131707"/>
                                <a:pt x="6995687" y="249767"/>
                                <a:pt x="7012940" y="374650"/>
                              </a:cubicBezTo>
                              <a:lnTo>
                                <a:pt x="0" y="3746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CC"/>
                        </a:solidFill>
                        <a:ln>
                          <a:solidFill>
                            <a:srgbClr val="FFFF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F31D6" id="Rectangle 12" o:spid="_x0000_s1026" style="position:absolute;margin-left:.1pt;margin-top:5.1pt;width:537.6pt;height:25.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12940,374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" path="m,l6961181,v78668,131707,34506,249767,51759,374650l,374650,,xe" fillcolor="#ffc" strokecolor="#ffc" strokeweight="2pt">
                <v:path arrowok="t" o:connecttype="custom" o:connectlocs="0,0;6777129,0;6827520,318977;0,318977;0,0" o:connectangles="0,0,0,0,0"/>
              </v:shape>
            </w:pict>
          </mc:Fallback>
        </mc:AlternateContent>
      </w:r>
    </w:p>
    <w:p w14:paraId="6F3992DA" w14:textId="77E77BC2" w:rsidR="00253668" w:rsidRPr="009D208D" w:rsidRDefault="00253668" w:rsidP="009D208D">
      <w:pPr>
        <w:pStyle w:val="BodyText"/>
        <w:spacing w:before="7"/>
        <w:ind w:left="567" w:right="283"/>
        <w:rPr>
          <w:rFonts w:ascii="Times New Roman"/>
          <w:sz w:val="7"/>
        </w:rPr>
      </w:pPr>
    </w:p>
    <w:p w14:paraId="7AF5B7CA" w14:textId="60D2B356" w:rsidR="009D208D" w:rsidRPr="00090EFD" w:rsidRDefault="009D208D" w:rsidP="00090EFD">
      <w:pPr>
        <w:pStyle w:val="Heading2"/>
      </w:pPr>
      <w:r w:rsidRPr="00090EFD">
        <w:t xml:space="preserve">1. What % of </w:t>
      </w:r>
      <w:r w:rsidR="0045210B" w:rsidRPr="00090EFD">
        <w:rPr>
          <w:rStyle w:val="Heading2Char"/>
        </w:rPr>
        <w:t>UK</w:t>
      </w:r>
      <w:r w:rsidRPr="00090EFD">
        <w:rPr>
          <w:rStyle w:val="Heading2Char"/>
        </w:rPr>
        <w:t xml:space="preserve"> adults have </w:t>
      </w:r>
      <w:r w:rsidRPr="00090EFD">
        <w:rPr>
          <w:rStyle w:val="Heading2Char"/>
          <w:b/>
          <w:bCs/>
        </w:rPr>
        <w:t>dyslexia</w:t>
      </w:r>
      <w:r w:rsidRPr="00090EFD">
        <w:rPr>
          <w:b/>
          <w:bCs/>
        </w:rPr>
        <w:t>?</w:t>
      </w:r>
    </w:p>
    <w:p w14:paraId="0A61E6D8" w14:textId="6E2A6396" w:rsidR="00DD34CB" w:rsidRPr="009D208D" w:rsidRDefault="009D208D" w:rsidP="001B2A8C">
      <w:pPr>
        <w:pStyle w:val="ListParagraph"/>
      </w:pPr>
      <w:r w:rsidRPr="009D208D">
        <w:t xml:space="preserve"> </w:t>
      </w:r>
      <w:r w:rsidR="00DD34CB" w:rsidRPr="009D208D">
        <w:t>2%</w:t>
      </w:r>
    </w:p>
    <w:p w14:paraId="68E1A616" w14:textId="761832E4" w:rsidR="00DD34CB" w:rsidRPr="009D208D" w:rsidRDefault="009D208D" w:rsidP="001B2A8C">
      <w:pPr>
        <w:pStyle w:val="ListParagraph"/>
      </w:pPr>
      <w:r w:rsidRPr="009D208D">
        <w:t xml:space="preserve"> </w:t>
      </w:r>
      <w:r w:rsidR="00DD34CB" w:rsidRPr="009D208D">
        <w:t>5%</w:t>
      </w:r>
    </w:p>
    <w:p w14:paraId="15CCE99C" w14:textId="2BE16F54" w:rsidR="00DD34CB" w:rsidRDefault="009D208D" w:rsidP="00077A86">
      <w:pPr>
        <w:pStyle w:val="ListParagraph"/>
      </w:pPr>
      <w:r w:rsidRPr="009D208D">
        <w:t xml:space="preserve"> </w:t>
      </w:r>
      <w:r w:rsidR="00DD34CB" w:rsidRPr="009D208D">
        <w:t>10%</w:t>
      </w:r>
    </w:p>
    <w:p w14:paraId="7173B0CD" w14:textId="28C966CD" w:rsidR="00077A86" w:rsidRPr="009D208D" w:rsidRDefault="00077A86" w:rsidP="00077A86">
      <w:pPr>
        <w:ind w:left="927"/>
      </w:pPr>
    </w:p>
    <w:p w14:paraId="119E8AEE" w14:textId="5179887C" w:rsidR="00DD34CB" w:rsidRPr="009D208D" w:rsidRDefault="00090EFD" w:rsidP="009D208D">
      <w:pPr>
        <w:pStyle w:val="BodyText"/>
        <w:spacing w:line="285" w:lineRule="auto"/>
        <w:ind w:left="567" w:right="283"/>
      </w:pPr>
      <w:r>
        <w:rPr>
          <w:rFonts w:ascii="Times New Roman"/>
          <w:noProof/>
          <w:sz w:val="7"/>
        </w:rPr>
        <mc:AlternateContent>
          <mc:Choice Requires="wps">
            <w:drawing>
              <wp:anchor distT="0" distB="0" distL="114300" distR="114300" simplePos="0" relativeHeight="251742720" behindDoc="1" locked="0" layoutInCell="1" allowOverlap="1" wp14:anchorId="6B2299CF" wp14:editId="1DE45C9F">
                <wp:simplePos x="0" y="0"/>
                <wp:positionH relativeFrom="column">
                  <wp:posOffset>-8890</wp:posOffset>
                </wp:positionH>
                <wp:positionV relativeFrom="paragraph">
                  <wp:posOffset>149801</wp:posOffset>
                </wp:positionV>
                <wp:extent cx="6827520" cy="318977"/>
                <wp:effectExtent l="0" t="0" r="0" b="5080"/>
                <wp:wrapNone/>
                <wp:docPr id="11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7520" cy="318977"/>
                        </a:xfrm>
                        <a:custGeom>
                          <a:avLst/>
                          <a:gdLst>
                            <a:gd name="connsiteX0" fmla="*/ 0 w 7012940"/>
                            <a:gd name="connsiteY0" fmla="*/ 0 h 374650"/>
                            <a:gd name="connsiteX1" fmla="*/ 7012940 w 7012940"/>
                            <a:gd name="connsiteY1" fmla="*/ 0 h 374650"/>
                            <a:gd name="connsiteX2" fmla="*/ 7012940 w 7012940"/>
                            <a:gd name="connsiteY2" fmla="*/ 374650 h 374650"/>
                            <a:gd name="connsiteX3" fmla="*/ 0 w 7012940"/>
                            <a:gd name="connsiteY3" fmla="*/ 374650 h 374650"/>
                            <a:gd name="connsiteX4" fmla="*/ 0 w 7012940"/>
                            <a:gd name="connsiteY4" fmla="*/ 0 h 374650"/>
                            <a:gd name="connsiteX0" fmla="*/ 0 w 7012940"/>
                            <a:gd name="connsiteY0" fmla="*/ 0 h 374650"/>
                            <a:gd name="connsiteX1" fmla="*/ 6961181 w 7012940"/>
                            <a:gd name="connsiteY1" fmla="*/ 0 h 374650"/>
                            <a:gd name="connsiteX2" fmla="*/ 7012940 w 7012940"/>
                            <a:gd name="connsiteY2" fmla="*/ 374650 h 374650"/>
                            <a:gd name="connsiteX3" fmla="*/ 0 w 7012940"/>
                            <a:gd name="connsiteY3" fmla="*/ 374650 h 374650"/>
                            <a:gd name="connsiteX4" fmla="*/ 0 w 7012940"/>
                            <a:gd name="connsiteY4" fmla="*/ 0 h 374650"/>
                            <a:gd name="connsiteX0" fmla="*/ 0 w 7012940"/>
                            <a:gd name="connsiteY0" fmla="*/ 0 h 374650"/>
                            <a:gd name="connsiteX1" fmla="*/ 6961181 w 7012940"/>
                            <a:gd name="connsiteY1" fmla="*/ 0 h 374650"/>
                            <a:gd name="connsiteX2" fmla="*/ 7012940 w 7012940"/>
                            <a:gd name="connsiteY2" fmla="*/ 374650 h 374650"/>
                            <a:gd name="connsiteX3" fmla="*/ 0 w 7012940"/>
                            <a:gd name="connsiteY3" fmla="*/ 374650 h 374650"/>
                            <a:gd name="connsiteX4" fmla="*/ 0 w 7012940"/>
                            <a:gd name="connsiteY4" fmla="*/ 0 h 374650"/>
                            <a:gd name="connsiteX0" fmla="*/ 0 w 7012940"/>
                            <a:gd name="connsiteY0" fmla="*/ 0 h 374650"/>
                            <a:gd name="connsiteX1" fmla="*/ 6961181 w 7012940"/>
                            <a:gd name="connsiteY1" fmla="*/ 0 h 374650"/>
                            <a:gd name="connsiteX2" fmla="*/ 7012940 w 7012940"/>
                            <a:gd name="connsiteY2" fmla="*/ 374650 h 374650"/>
                            <a:gd name="connsiteX3" fmla="*/ 0 w 7012940"/>
                            <a:gd name="connsiteY3" fmla="*/ 374650 h 374650"/>
                            <a:gd name="connsiteX4" fmla="*/ 0 w 7012940"/>
                            <a:gd name="connsiteY4" fmla="*/ 0 h 374650"/>
                            <a:gd name="connsiteX0" fmla="*/ 0 w 7012940"/>
                            <a:gd name="connsiteY0" fmla="*/ 0 h 374650"/>
                            <a:gd name="connsiteX1" fmla="*/ 6961181 w 7012940"/>
                            <a:gd name="connsiteY1" fmla="*/ 0 h 374650"/>
                            <a:gd name="connsiteX2" fmla="*/ 7012940 w 7012940"/>
                            <a:gd name="connsiteY2" fmla="*/ 374650 h 374650"/>
                            <a:gd name="connsiteX3" fmla="*/ 0 w 7012940"/>
                            <a:gd name="connsiteY3" fmla="*/ 374650 h 374650"/>
                            <a:gd name="connsiteX4" fmla="*/ 0 w 7012940"/>
                            <a:gd name="connsiteY4" fmla="*/ 0 h 374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012940" h="374650">
                              <a:moveTo>
                                <a:pt x="0" y="0"/>
                              </a:moveTo>
                              <a:lnTo>
                                <a:pt x="6961181" y="0"/>
                              </a:lnTo>
                              <a:cubicBezTo>
                                <a:pt x="7039849" y="131707"/>
                                <a:pt x="6995687" y="249767"/>
                                <a:pt x="7012940" y="374650"/>
                              </a:cubicBezTo>
                              <a:lnTo>
                                <a:pt x="0" y="3746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23822" id="Rectangle 12" o:spid="_x0000_s1026" style="position:absolute;margin-left:-.7pt;margin-top:11.8pt;width:537.6pt;height:25.1pt;z-index:-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12940,374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" path="m,l6961181,v78668,131707,34506,249767,51759,374650l,374650,,xe" fillcolor="#ffc" stroked="f" strokeweight="2pt">
                <v:path arrowok="t" o:connecttype="custom" o:connectlocs="0,0;6777129,0;6827520,318977;0,318977;0,0" o:connectangles="0,0,0,0,0"/>
              </v:shape>
            </w:pict>
          </mc:Fallback>
        </mc:AlternateContent>
      </w:r>
    </w:p>
    <w:p w14:paraId="3C2203D6" w14:textId="46E8B856" w:rsidR="00DD34CB" w:rsidRPr="009D208D" w:rsidRDefault="00DD34CB" w:rsidP="00090EFD">
      <w:pPr>
        <w:pStyle w:val="Heading2"/>
      </w:pPr>
      <w:r w:rsidRPr="009D208D">
        <w:t xml:space="preserve">2. What is the average </w:t>
      </w:r>
      <w:r w:rsidRPr="0045210B">
        <w:rPr>
          <w:b/>
          <w:bCs/>
        </w:rPr>
        <w:t>adult reading speed</w:t>
      </w:r>
      <w:r w:rsidRPr="009D208D">
        <w:t xml:space="preserve"> (</w:t>
      </w:r>
      <w:r w:rsidR="0045210B">
        <w:t xml:space="preserve">in </w:t>
      </w:r>
      <w:r w:rsidRPr="009D208D">
        <w:t>words per minute)?</w:t>
      </w:r>
    </w:p>
    <w:p w14:paraId="7FFA0E1E" w14:textId="42304D46" w:rsidR="00DD34CB" w:rsidRPr="009D208D" w:rsidRDefault="00DD34CB" w:rsidP="001B2A8C">
      <w:pPr>
        <w:pStyle w:val="ListParagraph"/>
        <w:numPr>
          <w:ilvl w:val="0"/>
          <w:numId w:val="13"/>
        </w:numPr>
      </w:pPr>
      <w:r w:rsidRPr="009D208D">
        <w:t>138 wpm</w:t>
      </w:r>
    </w:p>
    <w:p w14:paraId="36FC8BE3" w14:textId="28FBE784" w:rsidR="00DD34CB" w:rsidRPr="009D208D" w:rsidRDefault="00DD34CB" w:rsidP="001B2A8C">
      <w:pPr>
        <w:pStyle w:val="ListParagraph"/>
      </w:pPr>
      <w:r w:rsidRPr="009D208D">
        <w:t>238 wpm</w:t>
      </w:r>
    </w:p>
    <w:p w14:paraId="118F4807" w14:textId="0FC235B5" w:rsidR="00DD34CB" w:rsidRDefault="00DD34CB" w:rsidP="001B2A8C">
      <w:pPr>
        <w:pStyle w:val="ListParagraph"/>
      </w:pPr>
      <w:r w:rsidRPr="009D208D">
        <w:t>338 wpm</w:t>
      </w:r>
    </w:p>
    <w:p w14:paraId="0F9AAFE1" w14:textId="407A0336" w:rsidR="001B2A8C" w:rsidRPr="009D208D" w:rsidRDefault="001B2A8C" w:rsidP="001B2A8C">
      <w:pPr>
        <w:ind w:left="1287"/>
      </w:pPr>
    </w:p>
    <w:p w14:paraId="40CAEFBD" w14:textId="23DA0D07" w:rsidR="00DD34CB" w:rsidRPr="009D208D" w:rsidRDefault="00090EFD" w:rsidP="009D208D">
      <w:pPr>
        <w:ind w:left="567" w:right="283"/>
      </w:pPr>
      <w:r>
        <w:rPr>
          <w:rFonts w:ascii="Times New Roman"/>
          <w:noProof/>
          <w:sz w:val="7"/>
        </w:rPr>
        <mc:AlternateContent>
          <mc:Choice Requires="wps">
            <w:drawing>
              <wp:anchor distT="0" distB="0" distL="114300" distR="114300" simplePos="0" relativeHeight="251744768" behindDoc="1" locked="0" layoutInCell="1" allowOverlap="1" wp14:anchorId="7E5EDC02" wp14:editId="1F1C5B39">
                <wp:simplePos x="0" y="0"/>
                <wp:positionH relativeFrom="column">
                  <wp:posOffset>1270</wp:posOffset>
                </wp:positionH>
                <wp:positionV relativeFrom="paragraph">
                  <wp:posOffset>93316</wp:posOffset>
                </wp:positionV>
                <wp:extent cx="6827520" cy="318977"/>
                <wp:effectExtent l="0" t="0" r="0" b="508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7520" cy="318977"/>
                        </a:xfrm>
                        <a:custGeom>
                          <a:avLst/>
                          <a:gdLst>
                            <a:gd name="connsiteX0" fmla="*/ 0 w 7012940"/>
                            <a:gd name="connsiteY0" fmla="*/ 0 h 374650"/>
                            <a:gd name="connsiteX1" fmla="*/ 7012940 w 7012940"/>
                            <a:gd name="connsiteY1" fmla="*/ 0 h 374650"/>
                            <a:gd name="connsiteX2" fmla="*/ 7012940 w 7012940"/>
                            <a:gd name="connsiteY2" fmla="*/ 374650 h 374650"/>
                            <a:gd name="connsiteX3" fmla="*/ 0 w 7012940"/>
                            <a:gd name="connsiteY3" fmla="*/ 374650 h 374650"/>
                            <a:gd name="connsiteX4" fmla="*/ 0 w 7012940"/>
                            <a:gd name="connsiteY4" fmla="*/ 0 h 374650"/>
                            <a:gd name="connsiteX0" fmla="*/ 0 w 7012940"/>
                            <a:gd name="connsiteY0" fmla="*/ 0 h 374650"/>
                            <a:gd name="connsiteX1" fmla="*/ 6961181 w 7012940"/>
                            <a:gd name="connsiteY1" fmla="*/ 0 h 374650"/>
                            <a:gd name="connsiteX2" fmla="*/ 7012940 w 7012940"/>
                            <a:gd name="connsiteY2" fmla="*/ 374650 h 374650"/>
                            <a:gd name="connsiteX3" fmla="*/ 0 w 7012940"/>
                            <a:gd name="connsiteY3" fmla="*/ 374650 h 374650"/>
                            <a:gd name="connsiteX4" fmla="*/ 0 w 7012940"/>
                            <a:gd name="connsiteY4" fmla="*/ 0 h 374650"/>
                            <a:gd name="connsiteX0" fmla="*/ 0 w 7012940"/>
                            <a:gd name="connsiteY0" fmla="*/ 0 h 374650"/>
                            <a:gd name="connsiteX1" fmla="*/ 6961181 w 7012940"/>
                            <a:gd name="connsiteY1" fmla="*/ 0 h 374650"/>
                            <a:gd name="connsiteX2" fmla="*/ 7012940 w 7012940"/>
                            <a:gd name="connsiteY2" fmla="*/ 374650 h 374650"/>
                            <a:gd name="connsiteX3" fmla="*/ 0 w 7012940"/>
                            <a:gd name="connsiteY3" fmla="*/ 374650 h 374650"/>
                            <a:gd name="connsiteX4" fmla="*/ 0 w 7012940"/>
                            <a:gd name="connsiteY4" fmla="*/ 0 h 374650"/>
                            <a:gd name="connsiteX0" fmla="*/ 0 w 7012940"/>
                            <a:gd name="connsiteY0" fmla="*/ 0 h 374650"/>
                            <a:gd name="connsiteX1" fmla="*/ 6961181 w 7012940"/>
                            <a:gd name="connsiteY1" fmla="*/ 0 h 374650"/>
                            <a:gd name="connsiteX2" fmla="*/ 7012940 w 7012940"/>
                            <a:gd name="connsiteY2" fmla="*/ 374650 h 374650"/>
                            <a:gd name="connsiteX3" fmla="*/ 0 w 7012940"/>
                            <a:gd name="connsiteY3" fmla="*/ 374650 h 374650"/>
                            <a:gd name="connsiteX4" fmla="*/ 0 w 7012940"/>
                            <a:gd name="connsiteY4" fmla="*/ 0 h 374650"/>
                            <a:gd name="connsiteX0" fmla="*/ 0 w 7012940"/>
                            <a:gd name="connsiteY0" fmla="*/ 0 h 374650"/>
                            <a:gd name="connsiteX1" fmla="*/ 6961181 w 7012940"/>
                            <a:gd name="connsiteY1" fmla="*/ 0 h 374650"/>
                            <a:gd name="connsiteX2" fmla="*/ 7012940 w 7012940"/>
                            <a:gd name="connsiteY2" fmla="*/ 374650 h 374650"/>
                            <a:gd name="connsiteX3" fmla="*/ 0 w 7012940"/>
                            <a:gd name="connsiteY3" fmla="*/ 374650 h 374650"/>
                            <a:gd name="connsiteX4" fmla="*/ 0 w 7012940"/>
                            <a:gd name="connsiteY4" fmla="*/ 0 h 374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012940" h="374650">
                              <a:moveTo>
                                <a:pt x="0" y="0"/>
                              </a:moveTo>
                              <a:lnTo>
                                <a:pt x="6961181" y="0"/>
                              </a:lnTo>
                              <a:cubicBezTo>
                                <a:pt x="7039849" y="131707"/>
                                <a:pt x="6995687" y="249767"/>
                                <a:pt x="7012940" y="374650"/>
                              </a:cubicBezTo>
                              <a:lnTo>
                                <a:pt x="0" y="3746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B9D42" id="Rectangle 12" o:spid="_x0000_s1026" style="position:absolute;margin-left:.1pt;margin-top:7.35pt;width:537.6pt;height:25.1pt;z-index:-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12940,374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" path="m,l6961181,v78668,131707,34506,249767,51759,374650l,374650,,xe" fillcolor="#ffc" stroked="f" strokeweight="2pt">
                <v:path arrowok="t" o:connecttype="custom" o:connectlocs="0,0;6777129,0;6827520,318977;0,318977;0,0" o:connectangles="0,0,0,0,0"/>
              </v:shape>
            </w:pict>
          </mc:Fallback>
        </mc:AlternateContent>
      </w:r>
    </w:p>
    <w:p w14:paraId="445BEC2B" w14:textId="3EB69A18" w:rsidR="00DD34CB" w:rsidRPr="0045210B" w:rsidRDefault="00DD34CB" w:rsidP="00090EFD">
      <w:pPr>
        <w:pStyle w:val="Heading2"/>
        <w:rPr>
          <w:b/>
          <w:bCs/>
        </w:rPr>
      </w:pPr>
      <w:r w:rsidRPr="009D208D">
        <w:t xml:space="preserve">3. What </w:t>
      </w:r>
      <w:r w:rsidRPr="0045210B">
        <w:rPr>
          <w:b/>
          <w:bCs/>
        </w:rPr>
        <w:t>% of UK adults</w:t>
      </w:r>
      <w:r w:rsidRPr="009D208D">
        <w:t xml:space="preserve"> have a reading age of </w:t>
      </w:r>
      <w:r w:rsidRPr="0045210B">
        <w:rPr>
          <w:b/>
          <w:bCs/>
        </w:rPr>
        <w:t>under 11?</w:t>
      </w:r>
    </w:p>
    <w:p w14:paraId="1580048A" w14:textId="5593E1A1" w:rsidR="00DD34CB" w:rsidRPr="009D208D" w:rsidRDefault="00DD34CB" w:rsidP="001B2A8C">
      <w:pPr>
        <w:pStyle w:val="ListParagraph"/>
        <w:numPr>
          <w:ilvl w:val="0"/>
          <w:numId w:val="14"/>
        </w:numPr>
      </w:pPr>
      <w:r w:rsidRPr="009D208D">
        <w:t>15%</w:t>
      </w:r>
    </w:p>
    <w:p w14:paraId="6B3AF095" w14:textId="4C9767FF" w:rsidR="00DD34CB" w:rsidRPr="009D208D" w:rsidRDefault="00DD34CB" w:rsidP="001B2A8C">
      <w:pPr>
        <w:pStyle w:val="ListParagraph"/>
        <w:numPr>
          <w:ilvl w:val="0"/>
          <w:numId w:val="14"/>
        </w:numPr>
      </w:pPr>
      <w:r w:rsidRPr="009D208D">
        <w:t>20%</w:t>
      </w:r>
    </w:p>
    <w:p w14:paraId="4F2C64C9" w14:textId="21534B2C" w:rsidR="00DD34CB" w:rsidRDefault="00DD34CB" w:rsidP="001B2A8C">
      <w:pPr>
        <w:pStyle w:val="ListParagraph"/>
        <w:numPr>
          <w:ilvl w:val="0"/>
          <w:numId w:val="14"/>
        </w:numPr>
      </w:pPr>
      <w:r w:rsidRPr="009D208D">
        <w:t>25%</w:t>
      </w:r>
    </w:p>
    <w:p w14:paraId="67378A96" w14:textId="663CDF52" w:rsidR="001B2A8C" w:rsidRPr="009D208D" w:rsidRDefault="001B2A8C" w:rsidP="001B2A8C">
      <w:pPr>
        <w:ind w:left="1287"/>
      </w:pPr>
    </w:p>
    <w:p w14:paraId="75235925" w14:textId="166B3EBA" w:rsidR="00DD34CB" w:rsidRPr="009D208D" w:rsidRDefault="00494CF4" w:rsidP="009D208D">
      <w:pPr>
        <w:ind w:left="567" w:right="283"/>
      </w:pPr>
      <w:r>
        <w:rPr>
          <w:rFonts w:ascii="Times New Roman"/>
          <w:noProof/>
          <w:sz w:val="7"/>
        </w:rPr>
        <mc:AlternateContent>
          <mc:Choice Requires="wps">
            <w:drawing>
              <wp:anchor distT="0" distB="0" distL="114300" distR="114300" simplePos="0" relativeHeight="251727360" behindDoc="1" locked="0" layoutInCell="1" allowOverlap="1" wp14:anchorId="07837B94" wp14:editId="5CC1FB1A">
                <wp:simplePos x="0" y="0"/>
                <wp:positionH relativeFrom="column">
                  <wp:posOffset>-9171</wp:posOffset>
                </wp:positionH>
                <wp:positionV relativeFrom="paragraph">
                  <wp:posOffset>84913</wp:posOffset>
                </wp:positionV>
                <wp:extent cx="6829795" cy="563525"/>
                <wp:effectExtent l="0" t="0" r="9525" b="8255"/>
                <wp:wrapNone/>
                <wp:docPr id="2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795" cy="563525"/>
                        </a:xfrm>
                        <a:custGeom>
                          <a:avLst/>
                          <a:gdLst>
                            <a:gd name="connsiteX0" fmla="*/ 0 w 7012940"/>
                            <a:gd name="connsiteY0" fmla="*/ 0 h 374650"/>
                            <a:gd name="connsiteX1" fmla="*/ 7012940 w 7012940"/>
                            <a:gd name="connsiteY1" fmla="*/ 0 h 374650"/>
                            <a:gd name="connsiteX2" fmla="*/ 7012940 w 7012940"/>
                            <a:gd name="connsiteY2" fmla="*/ 374650 h 374650"/>
                            <a:gd name="connsiteX3" fmla="*/ 0 w 7012940"/>
                            <a:gd name="connsiteY3" fmla="*/ 374650 h 374650"/>
                            <a:gd name="connsiteX4" fmla="*/ 0 w 7012940"/>
                            <a:gd name="connsiteY4" fmla="*/ 0 h 374650"/>
                            <a:gd name="connsiteX0" fmla="*/ 0 w 7012940"/>
                            <a:gd name="connsiteY0" fmla="*/ 0 h 374650"/>
                            <a:gd name="connsiteX1" fmla="*/ 6961181 w 7012940"/>
                            <a:gd name="connsiteY1" fmla="*/ 0 h 374650"/>
                            <a:gd name="connsiteX2" fmla="*/ 7012940 w 7012940"/>
                            <a:gd name="connsiteY2" fmla="*/ 374650 h 374650"/>
                            <a:gd name="connsiteX3" fmla="*/ 0 w 7012940"/>
                            <a:gd name="connsiteY3" fmla="*/ 374650 h 374650"/>
                            <a:gd name="connsiteX4" fmla="*/ 0 w 7012940"/>
                            <a:gd name="connsiteY4" fmla="*/ 0 h 374650"/>
                            <a:gd name="connsiteX0" fmla="*/ 0 w 7012940"/>
                            <a:gd name="connsiteY0" fmla="*/ 0 h 374650"/>
                            <a:gd name="connsiteX1" fmla="*/ 6961181 w 7012940"/>
                            <a:gd name="connsiteY1" fmla="*/ 0 h 374650"/>
                            <a:gd name="connsiteX2" fmla="*/ 7012940 w 7012940"/>
                            <a:gd name="connsiteY2" fmla="*/ 374650 h 374650"/>
                            <a:gd name="connsiteX3" fmla="*/ 0 w 7012940"/>
                            <a:gd name="connsiteY3" fmla="*/ 374650 h 374650"/>
                            <a:gd name="connsiteX4" fmla="*/ 0 w 7012940"/>
                            <a:gd name="connsiteY4" fmla="*/ 0 h 374650"/>
                            <a:gd name="connsiteX0" fmla="*/ 0 w 7012940"/>
                            <a:gd name="connsiteY0" fmla="*/ 0 h 374650"/>
                            <a:gd name="connsiteX1" fmla="*/ 6961181 w 7012940"/>
                            <a:gd name="connsiteY1" fmla="*/ 0 h 374650"/>
                            <a:gd name="connsiteX2" fmla="*/ 7012940 w 7012940"/>
                            <a:gd name="connsiteY2" fmla="*/ 374650 h 374650"/>
                            <a:gd name="connsiteX3" fmla="*/ 0 w 7012940"/>
                            <a:gd name="connsiteY3" fmla="*/ 374650 h 374650"/>
                            <a:gd name="connsiteX4" fmla="*/ 0 w 7012940"/>
                            <a:gd name="connsiteY4" fmla="*/ 0 h 374650"/>
                            <a:gd name="connsiteX0" fmla="*/ 0 w 7012940"/>
                            <a:gd name="connsiteY0" fmla="*/ 0 h 374650"/>
                            <a:gd name="connsiteX1" fmla="*/ 6961181 w 7012940"/>
                            <a:gd name="connsiteY1" fmla="*/ 0 h 374650"/>
                            <a:gd name="connsiteX2" fmla="*/ 7012940 w 7012940"/>
                            <a:gd name="connsiteY2" fmla="*/ 374650 h 374650"/>
                            <a:gd name="connsiteX3" fmla="*/ 0 w 7012940"/>
                            <a:gd name="connsiteY3" fmla="*/ 374650 h 374650"/>
                            <a:gd name="connsiteX4" fmla="*/ 0 w 7012940"/>
                            <a:gd name="connsiteY4" fmla="*/ 0 h 374650"/>
                            <a:gd name="connsiteX0" fmla="*/ 0 w 7044372"/>
                            <a:gd name="connsiteY0" fmla="*/ 0 h 374650"/>
                            <a:gd name="connsiteX1" fmla="*/ 7012940 w 7044372"/>
                            <a:gd name="connsiteY1" fmla="*/ 0 h 374650"/>
                            <a:gd name="connsiteX2" fmla="*/ 7012940 w 7044372"/>
                            <a:gd name="connsiteY2" fmla="*/ 374650 h 374650"/>
                            <a:gd name="connsiteX3" fmla="*/ 0 w 7044372"/>
                            <a:gd name="connsiteY3" fmla="*/ 374650 h 374650"/>
                            <a:gd name="connsiteX4" fmla="*/ 0 w 7044372"/>
                            <a:gd name="connsiteY4" fmla="*/ 0 h 374650"/>
                            <a:gd name="connsiteX0" fmla="*/ 0 w 7015277"/>
                            <a:gd name="connsiteY0" fmla="*/ 0 h 374650"/>
                            <a:gd name="connsiteX1" fmla="*/ 7012940 w 7015277"/>
                            <a:gd name="connsiteY1" fmla="*/ 0 h 374650"/>
                            <a:gd name="connsiteX2" fmla="*/ 7012940 w 7015277"/>
                            <a:gd name="connsiteY2" fmla="*/ 374650 h 374650"/>
                            <a:gd name="connsiteX3" fmla="*/ 0 w 7015277"/>
                            <a:gd name="connsiteY3" fmla="*/ 374650 h 374650"/>
                            <a:gd name="connsiteX4" fmla="*/ 0 w 7015277"/>
                            <a:gd name="connsiteY4" fmla="*/ 0 h 374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015277" h="374650">
                              <a:moveTo>
                                <a:pt x="0" y="0"/>
                              </a:moveTo>
                              <a:lnTo>
                                <a:pt x="7012940" y="0"/>
                              </a:lnTo>
                              <a:cubicBezTo>
                                <a:pt x="7023122" y="131707"/>
                                <a:pt x="6995687" y="249767"/>
                                <a:pt x="7012940" y="374650"/>
                              </a:cubicBezTo>
                              <a:lnTo>
                                <a:pt x="0" y="3746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F594E" id="Rectangle 12" o:spid="_x0000_s1026" style="position:absolute;margin-left:-.7pt;margin-top:6.7pt;width:537.8pt;height:44.35pt;z-index:-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15277,374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" path="m,l7012940,v10182,131707,-17253,249767,,374650l,374650,,xe" fillcolor="#ffc" stroked="f" strokeweight="2pt">
                <v:path arrowok="t" o:connecttype="custom" o:connectlocs="0,0;6827520,0;6827520,563525;0,563525;0,0" o:connectangles="0,0,0,0,0"/>
              </v:shape>
            </w:pict>
          </mc:Fallback>
        </mc:AlternateContent>
      </w:r>
    </w:p>
    <w:p w14:paraId="681FD062" w14:textId="0990DEAE" w:rsidR="00DD34CB" w:rsidRPr="009D208D" w:rsidRDefault="00DD34CB" w:rsidP="00090EFD">
      <w:pPr>
        <w:pStyle w:val="Heading2"/>
      </w:pPr>
      <w:r w:rsidRPr="009D208D">
        <w:t xml:space="preserve">4. </w:t>
      </w:r>
      <w:r w:rsidRPr="00DA18BD">
        <w:rPr>
          <w:b/>
          <w:bCs/>
        </w:rPr>
        <w:t xml:space="preserve">How long </w:t>
      </w:r>
      <w:r w:rsidRPr="00DA18BD">
        <w:t>does it take</w:t>
      </w:r>
      <w:r w:rsidRPr="009D208D">
        <w:t xml:space="preserve"> an average reader to read the </w:t>
      </w:r>
      <w:r w:rsidRPr="00DA18BD">
        <w:rPr>
          <w:b/>
          <w:bCs/>
        </w:rPr>
        <w:t>57k</w:t>
      </w:r>
      <w:r w:rsidRPr="009D208D">
        <w:t xml:space="preserve"> words of Keeping Children Safe in Education (2021)</w:t>
      </w:r>
    </w:p>
    <w:p w14:paraId="278A27D4" w14:textId="6D9C99F6" w:rsidR="004004DE" w:rsidRPr="009D208D" w:rsidRDefault="008733F6" w:rsidP="001B2A8C">
      <w:pPr>
        <w:pStyle w:val="ListParagraph"/>
        <w:numPr>
          <w:ilvl w:val="0"/>
          <w:numId w:val="15"/>
        </w:numPr>
      </w:pPr>
      <w:r w:rsidRPr="009D208D">
        <w:t>29 min</w:t>
      </w:r>
    </w:p>
    <w:p w14:paraId="7A26BCE4" w14:textId="74009033" w:rsidR="004004DE" w:rsidRPr="009D208D" w:rsidRDefault="008733F6" w:rsidP="001B2A8C">
      <w:pPr>
        <w:pStyle w:val="ListParagraph"/>
      </w:pPr>
      <w:r w:rsidRPr="009D208D">
        <w:t>1hr 59 min</w:t>
      </w:r>
    </w:p>
    <w:p w14:paraId="38237E32" w14:textId="47469C09" w:rsidR="001B2A8C" w:rsidRPr="009D208D" w:rsidRDefault="008733F6" w:rsidP="001B2A8C">
      <w:pPr>
        <w:pStyle w:val="ListParagraph"/>
      </w:pPr>
      <w:r w:rsidRPr="009D208D">
        <w:t>3 hr 59 min</w:t>
      </w:r>
    </w:p>
    <w:p w14:paraId="3D1F29D0" w14:textId="4C0EA902" w:rsidR="00DD34CB" w:rsidRPr="009D208D" w:rsidRDefault="00DD34CB" w:rsidP="009D208D">
      <w:pPr>
        <w:ind w:left="567" w:right="283"/>
      </w:pPr>
    </w:p>
    <w:p w14:paraId="6F93F1AB" w14:textId="107A9EAB" w:rsidR="00DD34CB" w:rsidRPr="009D208D" w:rsidRDefault="00494CF4" w:rsidP="009D208D">
      <w:pPr>
        <w:ind w:left="567" w:right="283"/>
      </w:pPr>
      <w:r>
        <w:rPr>
          <w:rFonts w:ascii="Times New Roman"/>
          <w:noProof/>
          <w:sz w:val="7"/>
        </w:rPr>
        <mc:AlternateContent>
          <mc:Choice Requires="wps">
            <w:drawing>
              <wp:anchor distT="0" distB="0" distL="114300" distR="114300" simplePos="0" relativeHeight="251724288" behindDoc="1" locked="0" layoutInCell="1" allowOverlap="1" wp14:anchorId="70A48213" wp14:editId="18CB0F41">
                <wp:simplePos x="0" y="0"/>
                <wp:positionH relativeFrom="column">
                  <wp:posOffset>-9171</wp:posOffset>
                </wp:positionH>
                <wp:positionV relativeFrom="paragraph">
                  <wp:posOffset>104908</wp:posOffset>
                </wp:positionV>
                <wp:extent cx="6829795" cy="565239"/>
                <wp:effectExtent l="0" t="0" r="9525" b="6350"/>
                <wp:wrapNone/>
                <wp:docPr id="21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795" cy="565239"/>
                        </a:xfrm>
                        <a:custGeom>
                          <a:avLst/>
                          <a:gdLst>
                            <a:gd name="connsiteX0" fmla="*/ 0 w 7012940"/>
                            <a:gd name="connsiteY0" fmla="*/ 0 h 374650"/>
                            <a:gd name="connsiteX1" fmla="*/ 7012940 w 7012940"/>
                            <a:gd name="connsiteY1" fmla="*/ 0 h 374650"/>
                            <a:gd name="connsiteX2" fmla="*/ 7012940 w 7012940"/>
                            <a:gd name="connsiteY2" fmla="*/ 374650 h 374650"/>
                            <a:gd name="connsiteX3" fmla="*/ 0 w 7012940"/>
                            <a:gd name="connsiteY3" fmla="*/ 374650 h 374650"/>
                            <a:gd name="connsiteX4" fmla="*/ 0 w 7012940"/>
                            <a:gd name="connsiteY4" fmla="*/ 0 h 374650"/>
                            <a:gd name="connsiteX0" fmla="*/ 0 w 7012940"/>
                            <a:gd name="connsiteY0" fmla="*/ 0 h 374650"/>
                            <a:gd name="connsiteX1" fmla="*/ 6961181 w 7012940"/>
                            <a:gd name="connsiteY1" fmla="*/ 0 h 374650"/>
                            <a:gd name="connsiteX2" fmla="*/ 7012940 w 7012940"/>
                            <a:gd name="connsiteY2" fmla="*/ 374650 h 374650"/>
                            <a:gd name="connsiteX3" fmla="*/ 0 w 7012940"/>
                            <a:gd name="connsiteY3" fmla="*/ 374650 h 374650"/>
                            <a:gd name="connsiteX4" fmla="*/ 0 w 7012940"/>
                            <a:gd name="connsiteY4" fmla="*/ 0 h 374650"/>
                            <a:gd name="connsiteX0" fmla="*/ 0 w 7012940"/>
                            <a:gd name="connsiteY0" fmla="*/ 0 h 374650"/>
                            <a:gd name="connsiteX1" fmla="*/ 6961181 w 7012940"/>
                            <a:gd name="connsiteY1" fmla="*/ 0 h 374650"/>
                            <a:gd name="connsiteX2" fmla="*/ 7012940 w 7012940"/>
                            <a:gd name="connsiteY2" fmla="*/ 374650 h 374650"/>
                            <a:gd name="connsiteX3" fmla="*/ 0 w 7012940"/>
                            <a:gd name="connsiteY3" fmla="*/ 374650 h 374650"/>
                            <a:gd name="connsiteX4" fmla="*/ 0 w 7012940"/>
                            <a:gd name="connsiteY4" fmla="*/ 0 h 374650"/>
                            <a:gd name="connsiteX0" fmla="*/ 0 w 7012940"/>
                            <a:gd name="connsiteY0" fmla="*/ 0 h 374650"/>
                            <a:gd name="connsiteX1" fmla="*/ 6961181 w 7012940"/>
                            <a:gd name="connsiteY1" fmla="*/ 0 h 374650"/>
                            <a:gd name="connsiteX2" fmla="*/ 7012940 w 7012940"/>
                            <a:gd name="connsiteY2" fmla="*/ 374650 h 374650"/>
                            <a:gd name="connsiteX3" fmla="*/ 0 w 7012940"/>
                            <a:gd name="connsiteY3" fmla="*/ 374650 h 374650"/>
                            <a:gd name="connsiteX4" fmla="*/ 0 w 7012940"/>
                            <a:gd name="connsiteY4" fmla="*/ 0 h 374650"/>
                            <a:gd name="connsiteX0" fmla="*/ 0 w 7012940"/>
                            <a:gd name="connsiteY0" fmla="*/ 0 h 374650"/>
                            <a:gd name="connsiteX1" fmla="*/ 6961181 w 7012940"/>
                            <a:gd name="connsiteY1" fmla="*/ 0 h 374650"/>
                            <a:gd name="connsiteX2" fmla="*/ 7012940 w 7012940"/>
                            <a:gd name="connsiteY2" fmla="*/ 374650 h 374650"/>
                            <a:gd name="connsiteX3" fmla="*/ 0 w 7012940"/>
                            <a:gd name="connsiteY3" fmla="*/ 374650 h 374650"/>
                            <a:gd name="connsiteX4" fmla="*/ 0 w 7012940"/>
                            <a:gd name="connsiteY4" fmla="*/ 0 h 374650"/>
                            <a:gd name="connsiteX0" fmla="*/ 0 w 7044372"/>
                            <a:gd name="connsiteY0" fmla="*/ 0 h 374650"/>
                            <a:gd name="connsiteX1" fmla="*/ 7012940 w 7044372"/>
                            <a:gd name="connsiteY1" fmla="*/ 0 h 374650"/>
                            <a:gd name="connsiteX2" fmla="*/ 7012940 w 7044372"/>
                            <a:gd name="connsiteY2" fmla="*/ 374650 h 374650"/>
                            <a:gd name="connsiteX3" fmla="*/ 0 w 7044372"/>
                            <a:gd name="connsiteY3" fmla="*/ 374650 h 374650"/>
                            <a:gd name="connsiteX4" fmla="*/ 0 w 7044372"/>
                            <a:gd name="connsiteY4" fmla="*/ 0 h 374650"/>
                            <a:gd name="connsiteX0" fmla="*/ 0 w 7015277"/>
                            <a:gd name="connsiteY0" fmla="*/ 0 h 374650"/>
                            <a:gd name="connsiteX1" fmla="*/ 7012940 w 7015277"/>
                            <a:gd name="connsiteY1" fmla="*/ 0 h 374650"/>
                            <a:gd name="connsiteX2" fmla="*/ 7012940 w 7015277"/>
                            <a:gd name="connsiteY2" fmla="*/ 374650 h 374650"/>
                            <a:gd name="connsiteX3" fmla="*/ 0 w 7015277"/>
                            <a:gd name="connsiteY3" fmla="*/ 374650 h 374650"/>
                            <a:gd name="connsiteX4" fmla="*/ 0 w 7015277"/>
                            <a:gd name="connsiteY4" fmla="*/ 0 h 374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015277" h="374650">
                              <a:moveTo>
                                <a:pt x="0" y="0"/>
                              </a:moveTo>
                              <a:lnTo>
                                <a:pt x="7012940" y="0"/>
                              </a:lnTo>
                              <a:cubicBezTo>
                                <a:pt x="7023122" y="131707"/>
                                <a:pt x="6995687" y="249767"/>
                                <a:pt x="7012940" y="374650"/>
                              </a:cubicBezTo>
                              <a:lnTo>
                                <a:pt x="0" y="3746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18E41" id="Rectangle 12" o:spid="_x0000_s1026" style="position:absolute;margin-left:-.7pt;margin-top:8.25pt;width:537.8pt;height:44.5pt;z-index:-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15277,374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" path="m,l7012940,v10182,131707,-17253,249767,,374650l,374650,,xe" fillcolor="#ffc" stroked="f" strokeweight="2pt">
                <v:path arrowok="t" o:connecttype="custom" o:connectlocs="0,0;6827520,0;6827520,565239;0,565239;0,0" o:connectangles="0,0,0,0,0"/>
              </v:shape>
            </w:pict>
          </mc:Fallback>
        </mc:AlternateContent>
      </w:r>
      <w:r w:rsidR="00DD34CB" w:rsidRPr="009D208D"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 wp14:anchorId="28F8AD21" wp14:editId="439ED5A5">
                <wp:simplePos x="0" y="0"/>
                <wp:positionH relativeFrom="column">
                  <wp:posOffset>1054735</wp:posOffset>
                </wp:positionH>
                <wp:positionV relativeFrom="paragraph">
                  <wp:posOffset>302260</wp:posOffset>
                </wp:positionV>
                <wp:extent cx="4404360" cy="363220"/>
                <wp:effectExtent l="0" t="0" r="15240" b="17780"/>
                <wp:wrapNone/>
                <wp:docPr id="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436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938128" w14:textId="77777777" w:rsidR="00DD34CB" w:rsidRDefault="00DD34CB" w:rsidP="00DD34CB">
                            <w:pPr>
                              <w:spacing w:before="61"/>
                              <w:ind w:left="978"/>
                              <w:rPr>
                                <w:rFonts w:ascii="Kristen ITC" w:hAnsi="Kristen ITC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F8AD21"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position:absolute;left:0;text-align:left;margin-left:83.05pt;margin-top:23.8pt;width:346.8pt;height:28.6pt;z-index:-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" filled="f" stroked="f">
                <v:textbox inset="0,0,0,0">
                  <w:txbxContent>
                    <w:p w14:paraId="4B938128" w14:textId="77777777" w:rsidR="00DD34CB" w:rsidRDefault="00DD34CB" w:rsidP="00DD34CB">
                      <w:pPr>
                        <w:spacing w:before="61"/>
                        <w:ind w:left="978"/>
                        <w:rPr>
                          <w:rFonts w:ascii="Kristen ITC" w:hAnsi="Kristen ITC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AB168C" w14:textId="00A793C3" w:rsidR="00DD34CB" w:rsidRPr="001B2A8C" w:rsidRDefault="00DD34CB" w:rsidP="00090EFD">
      <w:pPr>
        <w:pStyle w:val="Heading2"/>
      </w:pPr>
      <w:r w:rsidRPr="001B2A8C">
        <w:t xml:space="preserve">5. </w:t>
      </w:r>
      <w:r w:rsidRPr="00DA18BD">
        <w:rPr>
          <w:b/>
          <w:bCs/>
        </w:rPr>
        <w:t xml:space="preserve">How long </w:t>
      </w:r>
      <w:r w:rsidRPr="00DA18BD">
        <w:t>does it take</w:t>
      </w:r>
      <w:r w:rsidRPr="001B2A8C">
        <w:t xml:space="preserve"> an average reader to read the </w:t>
      </w:r>
      <w:r w:rsidRPr="00DA18BD">
        <w:rPr>
          <w:b/>
          <w:bCs/>
        </w:rPr>
        <w:t>5.4k words of Part</w:t>
      </w:r>
      <w:r w:rsidR="001B2A8C" w:rsidRPr="00DA18BD">
        <w:rPr>
          <w:b/>
          <w:bCs/>
        </w:rPr>
        <w:t xml:space="preserve"> 1</w:t>
      </w:r>
      <w:r w:rsidRPr="001B2A8C">
        <w:t xml:space="preserve"> of Keeping Children Safe in Education (2021) that they </w:t>
      </w:r>
      <w:r w:rsidR="001B2A8C">
        <w:t>have to do each</w:t>
      </w:r>
      <w:r w:rsidRPr="001B2A8C">
        <w:t xml:space="preserve"> September?</w:t>
      </w:r>
    </w:p>
    <w:p w14:paraId="538CC237" w14:textId="4326C4CA" w:rsidR="004004DE" w:rsidRPr="001B2A8C" w:rsidRDefault="00DD34CB" w:rsidP="001B2A8C">
      <w:pPr>
        <w:pStyle w:val="ListParagraph"/>
        <w:numPr>
          <w:ilvl w:val="0"/>
          <w:numId w:val="16"/>
        </w:numPr>
      </w:pPr>
      <w:r w:rsidRPr="001B2A8C">
        <w:t>4</w:t>
      </w:r>
      <w:r w:rsidR="008733F6" w:rsidRPr="001B2A8C">
        <w:t xml:space="preserve"> min</w:t>
      </w:r>
    </w:p>
    <w:p w14:paraId="5A038B26" w14:textId="752F06AC" w:rsidR="004004DE" w:rsidRPr="001B2A8C" w:rsidRDefault="008733F6" w:rsidP="001B2A8C">
      <w:pPr>
        <w:pStyle w:val="ListParagraph"/>
      </w:pPr>
      <w:r w:rsidRPr="001B2A8C">
        <w:t>1</w:t>
      </w:r>
      <w:r w:rsidR="00DD34CB" w:rsidRPr="001B2A8C">
        <w:t>2</w:t>
      </w:r>
      <w:r w:rsidRPr="001B2A8C">
        <w:t xml:space="preserve"> min</w:t>
      </w:r>
    </w:p>
    <w:p w14:paraId="54FE2278" w14:textId="5779F37A" w:rsidR="004004DE" w:rsidRDefault="008733F6" w:rsidP="001B2A8C">
      <w:pPr>
        <w:pStyle w:val="ListParagraph"/>
      </w:pPr>
      <w:r w:rsidRPr="001B2A8C">
        <w:t>23 min</w:t>
      </w:r>
    </w:p>
    <w:p w14:paraId="6C44A313" w14:textId="40BE68F8" w:rsidR="00DA18BD" w:rsidRPr="001B2A8C" w:rsidRDefault="00DA18BD" w:rsidP="00DA18BD">
      <w:pPr>
        <w:pStyle w:val="ListParagraph"/>
        <w:numPr>
          <w:ilvl w:val="0"/>
          <w:numId w:val="0"/>
        </w:numPr>
        <w:ind w:left="1287"/>
      </w:pPr>
    </w:p>
    <w:p w14:paraId="347D447D" w14:textId="63CDD380" w:rsidR="00DD34CB" w:rsidRPr="009D208D" w:rsidRDefault="00090EFD" w:rsidP="009D208D">
      <w:pPr>
        <w:ind w:left="567" w:right="283"/>
      </w:pPr>
      <w:r>
        <w:rPr>
          <w:rFonts w:ascii="Times New Roman"/>
          <w:noProof/>
          <w:sz w:val="7"/>
        </w:rPr>
        <mc:AlternateContent>
          <mc:Choice Requires="wps">
            <w:drawing>
              <wp:anchor distT="0" distB="0" distL="114300" distR="114300" simplePos="0" relativeHeight="251746816" behindDoc="1" locked="0" layoutInCell="1" allowOverlap="1" wp14:anchorId="30E41E6F" wp14:editId="4114FF4A">
                <wp:simplePos x="0" y="0"/>
                <wp:positionH relativeFrom="column">
                  <wp:posOffset>-9363</wp:posOffset>
                </wp:positionH>
                <wp:positionV relativeFrom="paragraph">
                  <wp:posOffset>79257</wp:posOffset>
                </wp:positionV>
                <wp:extent cx="6827520" cy="318977"/>
                <wp:effectExtent l="0" t="0" r="0" b="5080"/>
                <wp:wrapNone/>
                <wp:docPr id="13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7520" cy="318977"/>
                        </a:xfrm>
                        <a:custGeom>
                          <a:avLst/>
                          <a:gdLst>
                            <a:gd name="connsiteX0" fmla="*/ 0 w 7012940"/>
                            <a:gd name="connsiteY0" fmla="*/ 0 h 374650"/>
                            <a:gd name="connsiteX1" fmla="*/ 7012940 w 7012940"/>
                            <a:gd name="connsiteY1" fmla="*/ 0 h 374650"/>
                            <a:gd name="connsiteX2" fmla="*/ 7012940 w 7012940"/>
                            <a:gd name="connsiteY2" fmla="*/ 374650 h 374650"/>
                            <a:gd name="connsiteX3" fmla="*/ 0 w 7012940"/>
                            <a:gd name="connsiteY3" fmla="*/ 374650 h 374650"/>
                            <a:gd name="connsiteX4" fmla="*/ 0 w 7012940"/>
                            <a:gd name="connsiteY4" fmla="*/ 0 h 374650"/>
                            <a:gd name="connsiteX0" fmla="*/ 0 w 7012940"/>
                            <a:gd name="connsiteY0" fmla="*/ 0 h 374650"/>
                            <a:gd name="connsiteX1" fmla="*/ 6961181 w 7012940"/>
                            <a:gd name="connsiteY1" fmla="*/ 0 h 374650"/>
                            <a:gd name="connsiteX2" fmla="*/ 7012940 w 7012940"/>
                            <a:gd name="connsiteY2" fmla="*/ 374650 h 374650"/>
                            <a:gd name="connsiteX3" fmla="*/ 0 w 7012940"/>
                            <a:gd name="connsiteY3" fmla="*/ 374650 h 374650"/>
                            <a:gd name="connsiteX4" fmla="*/ 0 w 7012940"/>
                            <a:gd name="connsiteY4" fmla="*/ 0 h 374650"/>
                            <a:gd name="connsiteX0" fmla="*/ 0 w 7012940"/>
                            <a:gd name="connsiteY0" fmla="*/ 0 h 374650"/>
                            <a:gd name="connsiteX1" fmla="*/ 6961181 w 7012940"/>
                            <a:gd name="connsiteY1" fmla="*/ 0 h 374650"/>
                            <a:gd name="connsiteX2" fmla="*/ 7012940 w 7012940"/>
                            <a:gd name="connsiteY2" fmla="*/ 374650 h 374650"/>
                            <a:gd name="connsiteX3" fmla="*/ 0 w 7012940"/>
                            <a:gd name="connsiteY3" fmla="*/ 374650 h 374650"/>
                            <a:gd name="connsiteX4" fmla="*/ 0 w 7012940"/>
                            <a:gd name="connsiteY4" fmla="*/ 0 h 374650"/>
                            <a:gd name="connsiteX0" fmla="*/ 0 w 7012940"/>
                            <a:gd name="connsiteY0" fmla="*/ 0 h 374650"/>
                            <a:gd name="connsiteX1" fmla="*/ 6961181 w 7012940"/>
                            <a:gd name="connsiteY1" fmla="*/ 0 h 374650"/>
                            <a:gd name="connsiteX2" fmla="*/ 7012940 w 7012940"/>
                            <a:gd name="connsiteY2" fmla="*/ 374650 h 374650"/>
                            <a:gd name="connsiteX3" fmla="*/ 0 w 7012940"/>
                            <a:gd name="connsiteY3" fmla="*/ 374650 h 374650"/>
                            <a:gd name="connsiteX4" fmla="*/ 0 w 7012940"/>
                            <a:gd name="connsiteY4" fmla="*/ 0 h 374650"/>
                            <a:gd name="connsiteX0" fmla="*/ 0 w 7012940"/>
                            <a:gd name="connsiteY0" fmla="*/ 0 h 374650"/>
                            <a:gd name="connsiteX1" fmla="*/ 6961181 w 7012940"/>
                            <a:gd name="connsiteY1" fmla="*/ 0 h 374650"/>
                            <a:gd name="connsiteX2" fmla="*/ 7012940 w 7012940"/>
                            <a:gd name="connsiteY2" fmla="*/ 374650 h 374650"/>
                            <a:gd name="connsiteX3" fmla="*/ 0 w 7012940"/>
                            <a:gd name="connsiteY3" fmla="*/ 374650 h 374650"/>
                            <a:gd name="connsiteX4" fmla="*/ 0 w 7012940"/>
                            <a:gd name="connsiteY4" fmla="*/ 0 h 374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012940" h="374650">
                              <a:moveTo>
                                <a:pt x="0" y="0"/>
                              </a:moveTo>
                              <a:lnTo>
                                <a:pt x="6961181" y="0"/>
                              </a:lnTo>
                              <a:cubicBezTo>
                                <a:pt x="7039849" y="131707"/>
                                <a:pt x="6995687" y="249767"/>
                                <a:pt x="7012940" y="374650"/>
                              </a:cubicBezTo>
                              <a:lnTo>
                                <a:pt x="0" y="3746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F09D2" id="Rectangle 12" o:spid="_x0000_s1026" style="position:absolute;margin-left:-.75pt;margin-top:6.25pt;width:537.6pt;height:25.1pt;z-index:-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12940,374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" path="m,l6961181,v78668,131707,34506,249767,51759,374650l,374650,,xe" fillcolor="#ffc" stroked="f" strokeweight="2pt">
                <v:path arrowok="t" o:connecttype="custom" o:connectlocs="0,0;6777129,0;6827520,318977;0,318977;0,0" o:connectangles="0,0,0,0,0"/>
              </v:shape>
            </w:pict>
          </mc:Fallback>
        </mc:AlternateContent>
      </w:r>
    </w:p>
    <w:p w14:paraId="46E2AF9B" w14:textId="14399E31" w:rsidR="00DA18BD" w:rsidRPr="001B2A8C" w:rsidRDefault="00DA18BD" w:rsidP="00090EFD">
      <w:pPr>
        <w:pStyle w:val="Heading2"/>
      </w:pPr>
      <w:r>
        <w:t>6</w:t>
      </w:r>
      <w:r w:rsidRPr="001B2A8C">
        <w:t xml:space="preserve">. </w:t>
      </w:r>
      <w:r>
        <w:t xml:space="preserve">What is the </w:t>
      </w:r>
      <w:r w:rsidRPr="00DA18BD">
        <w:rPr>
          <w:b/>
          <w:bCs/>
        </w:rPr>
        <w:t xml:space="preserve">average </w:t>
      </w:r>
      <w:r w:rsidR="00077A86">
        <w:rPr>
          <w:b/>
          <w:bCs/>
        </w:rPr>
        <w:t>length</w:t>
      </w:r>
      <w:r>
        <w:t xml:space="preserve"> for a School SEND Information Report?</w:t>
      </w:r>
    </w:p>
    <w:p w14:paraId="7E9C4EE9" w14:textId="73B8EE32" w:rsidR="00DA18BD" w:rsidRPr="00DA18BD" w:rsidRDefault="00DA18BD" w:rsidP="00DA18BD">
      <w:pPr>
        <w:pStyle w:val="ListParagraph"/>
        <w:numPr>
          <w:ilvl w:val="0"/>
          <w:numId w:val="23"/>
        </w:numPr>
      </w:pPr>
      <w:r w:rsidRPr="00DA18BD">
        <w:t>1900</w:t>
      </w:r>
      <w:r w:rsidR="00077A86">
        <w:t xml:space="preserve"> words</w:t>
      </w:r>
    </w:p>
    <w:p w14:paraId="4D8C2DF7" w14:textId="0CFC7E7E" w:rsidR="00DA18BD" w:rsidRPr="00DA18BD" w:rsidRDefault="00DA18BD" w:rsidP="00DA18BD">
      <w:pPr>
        <w:pStyle w:val="ListParagraph"/>
        <w:numPr>
          <w:ilvl w:val="0"/>
          <w:numId w:val="23"/>
        </w:numPr>
      </w:pPr>
      <w:r w:rsidRPr="00DA18BD">
        <w:t>3100</w:t>
      </w:r>
      <w:r w:rsidR="00077A86">
        <w:t xml:space="preserve"> words</w:t>
      </w:r>
    </w:p>
    <w:p w14:paraId="15CC372C" w14:textId="2A006990" w:rsidR="00DA18BD" w:rsidRPr="00DA18BD" w:rsidRDefault="00DA18BD" w:rsidP="00DA18BD">
      <w:pPr>
        <w:pStyle w:val="ListParagraph"/>
        <w:numPr>
          <w:ilvl w:val="0"/>
          <w:numId w:val="23"/>
        </w:numPr>
      </w:pPr>
      <w:r w:rsidRPr="00DA18BD">
        <w:t>3900</w:t>
      </w:r>
      <w:r w:rsidR="00077A86">
        <w:t xml:space="preserve"> words</w:t>
      </w:r>
    </w:p>
    <w:p w14:paraId="20944F08" w14:textId="32864269" w:rsidR="00DA18BD" w:rsidRDefault="00DA18BD" w:rsidP="00DA18BD">
      <w:pPr>
        <w:ind w:left="567" w:right="283"/>
      </w:pPr>
    </w:p>
    <w:p w14:paraId="0C7C6DE7" w14:textId="63AE9035" w:rsidR="0045210B" w:rsidRDefault="00090EFD" w:rsidP="00DA18BD">
      <w:pPr>
        <w:ind w:left="567" w:right="283"/>
      </w:pPr>
      <w:r>
        <w:rPr>
          <w:rFonts w:ascii="Times New Roman"/>
          <w:noProof/>
          <w:sz w:val="7"/>
        </w:rPr>
        <mc:AlternateContent>
          <mc:Choice Requires="wps">
            <w:drawing>
              <wp:anchor distT="0" distB="0" distL="114300" distR="114300" simplePos="0" relativeHeight="251748864" behindDoc="1" locked="0" layoutInCell="1" allowOverlap="1" wp14:anchorId="089F718A" wp14:editId="5D928915">
                <wp:simplePos x="0" y="0"/>
                <wp:positionH relativeFrom="column">
                  <wp:posOffset>-8890</wp:posOffset>
                </wp:positionH>
                <wp:positionV relativeFrom="paragraph">
                  <wp:posOffset>110963</wp:posOffset>
                </wp:positionV>
                <wp:extent cx="6827520" cy="318977"/>
                <wp:effectExtent l="0" t="0" r="0" b="5080"/>
                <wp:wrapNone/>
                <wp:docPr id="14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7520" cy="318977"/>
                        </a:xfrm>
                        <a:custGeom>
                          <a:avLst/>
                          <a:gdLst>
                            <a:gd name="connsiteX0" fmla="*/ 0 w 7012940"/>
                            <a:gd name="connsiteY0" fmla="*/ 0 h 374650"/>
                            <a:gd name="connsiteX1" fmla="*/ 7012940 w 7012940"/>
                            <a:gd name="connsiteY1" fmla="*/ 0 h 374650"/>
                            <a:gd name="connsiteX2" fmla="*/ 7012940 w 7012940"/>
                            <a:gd name="connsiteY2" fmla="*/ 374650 h 374650"/>
                            <a:gd name="connsiteX3" fmla="*/ 0 w 7012940"/>
                            <a:gd name="connsiteY3" fmla="*/ 374650 h 374650"/>
                            <a:gd name="connsiteX4" fmla="*/ 0 w 7012940"/>
                            <a:gd name="connsiteY4" fmla="*/ 0 h 374650"/>
                            <a:gd name="connsiteX0" fmla="*/ 0 w 7012940"/>
                            <a:gd name="connsiteY0" fmla="*/ 0 h 374650"/>
                            <a:gd name="connsiteX1" fmla="*/ 6961181 w 7012940"/>
                            <a:gd name="connsiteY1" fmla="*/ 0 h 374650"/>
                            <a:gd name="connsiteX2" fmla="*/ 7012940 w 7012940"/>
                            <a:gd name="connsiteY2" fmla="*/ 374650 h 374650"/>
                            <a:gd name="connsiteX3" fmla="*/ 0 w 7012940"/>
                            <a:gd name="connsiteY3" fmla="*/ 374650 h 374650"/>
                            <a:gd name="connsiteX4" fmla="*/ 0 w 7012940"/>
                            <a:gd name="connsiteY4" fmla="*/ 0 h 374650"/>
                            <a:gd name="connsiteX0" fmla="*/ 0 w 7012940"/>
                            <a:gd name="connsiteY0" fmla="*/ 0 h 374650"/>
                            <a:gd name="connsiteX1" fmla="*/ 6961181 w 7012940"/>
                            <a:gd name="connsiteY1" fmla="*/ 0 h 374650"/>
                            <a:gd name="connsiteX2" fmla="*/ 7012940 w 7012940"/>
                            <a:gd name="connsiteY2" fmla="*/ 374650 h 374650"/>
                            <a:gd name="connsiteX3" fmla="*/ 0 w 7012940"/>
                            <a:gd name="connsiteY3" fmla="*/ 374650 h 374650"/>
                            <a:gd name="connsiteX4" fmla="*/ 0 w 7012940"/>
                            <a:gd name="connsiteY4" fmla="*/ 0 h 374650"/>
                            <a:gd name="connsiteX0" fmla="*/ 0 w 7012940"/>
                            <a:gd name="connsiteY0" fmla="*/ 0 h 374650"/>
                            <a:gd name="connsiteX1" fmla="*/ 6961181 w 7012940"/>
                            <a:gd name="connsiteY1" fmla="*/ 0 h 374650"/>
                            <a:gd name="connsiteX2" fmla="*/ 7012940 w 7012940"/>
                            <a:gd name="connsiteY2" fmla="*/ 374650 h 374650"/>
                            <a:gd name="connsiteX3" fmla="*/ 0 w 7012940"/>
                            <a:gd name="connsiteY3" fmla="*/ 374650 h 374650"/>
                            <a:gd name="connsiteX4" fmla="*/ 0 w 7012940"/>
                            <a:gd name="connsiteY4" fmla="*/ 0 h 374650"/>
                            <a:gd name="connsiteX0" fmla="*/ 0 w 7012940"/>
                            <a:gd name="connsiteY0" fmla="*/ 0 h 374650"/>
                            <a:gd name="connsiteX1" fmla="*/ 6961181 w 7012940"/>
                            <a:gd name="connsiteY1" fmla="*/ 0 h 374650"/>
                            <a:gd name="connsiteX2" fmla="*/ 7012940 w 7012940"/>
                            <a:gd name="connsiteY2" fmla="*/ 374650 h 374650"/>
                            <a:gd name="connsiteX3" fmla="*/ 0 w 7012940"/>
                            <a:gd name="connsiteY3" fmla="*/ 374650 h 374650"/>
                            <a:gd name="connsiteX4" fmla="*/ 0 w 7012940"/>
                            <a:gd name="connsiteY4" fmla="*/ 0 h 374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012940" h="374650">
                              <a:moveTo>
                                <a:pt x="0" y="0"/>
                              </a:moveTo>
                              <a:lnTo>
                                <a:pt x="6961181" y="0"/>
                              </a:lnTo>
                              <a:cubicBezTo>
                                <a:pt x="7039849" y="131707"/>
                                <a:pt x="6995687" y="249767"/>
                                <a:pt x="7012940" y="374650"/>
                              </a:cubicBezTo>
                              <a:lnTo>
                                <a:pt x="0" y="3746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FE850" id="Rectangle 12" o:spid="_x0000_s1026" style="position:absolute;margin-left:-.7pt;margin-top:8.75pt;width:537.6pt;height:25.1pt;z-index:-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12940,374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" path="m,l6961181,v78668,131707,34506,249767,51759,374650l,374650,,xe" fillcolor="#ffc" stroked="f" strokeweight="2pt">
                <v:path arrowok="t" o:connecttype="custom" o:connectlocs="0,0;6777129,0;6827520,318977;0,318977;0,0" o:connectangles="0,0,0,0,0"/>
              </v:shape>
            </w:pict>
          </mc:Fallback>
        </mc:AlternateContent>
      </w:r>
    </w:p>
    <w:p w14:paraId="34502568" w14:textId="6404C536" w:rsidR="00C751CF" w:rsidRPr="00C751CF" w:rsidRDefault="00C751CF" w:rsidP="00090EFD">
      <w:pPr>
        <w:pStyle w:val="Heading2"/>
      </w:pPr>
      <w:r>
        <w:t xml:space="preserve">7. </w:t>
      </w:r>
      <w:r w:rsidRPr="00C751CF">
        <w:rPr>
          <w:b/>
          <w:bCs/>
        </w:rPr>
        <w:t>Who</w:t>
      </w:r>
      <w:r w:rsidRPr="00C751CF">
        <w:t xml:space="preserve"> are SEND Policies for (3 </w:t>
      </w:r>
      <w:r>
        <w:t>marks</w:t>
      </w:r>
      <w:r w:rsidRPr="00C751CF">
        <w:t>)?</w:t>
      </w:r>
    </w:p>
    <w:p w14:paraId="5DBBA94B" w14:textId="77777777" w:rsidR="00C751CF" w:rsidRDefault="00C751CF" w:rsidP="00DA18BD">
      <w:pPr>
        <w:ind w:left="567" w:right="283"/>
      </w:pPr>
    </w:p>
    <w:p w14:paraId="72ABC968" w14:textId="77777777" w:rsidR="00C751CF" w:rsidRDefault="00C751CF" w:rsidP="00C751CF">
      <w:pPr>
        <w:ind w:left="567" w:right="283"/>
        <w:jc w:val="center"/>
        <w:rPr>
          <w:b/>
          <w:bCs/>
        </w:rPr>
      </w:pPr>
    </w:p>
    <w:p w14:paraId="664483DE" w14:textId="77777777" w:rsidR="00C751CF" w:rsidRDefault="00C751CF" w:rsidP="00C751CF">
      <w:pPr>
        <w:ind w:left="567" w:right="283"/>
        <w:jc w:val="center"/>
        <w:rPr>
          <w:b/>
          <w:bCs/>
        </w:rPr>
      </w:pPr>
    </w:p>
    <w:p w14:paraId="726B9BD8" w14:textId="77777777" w:rsidR="00C751CF" w:rsidRDefault="00C751CF" w:rsidP="00C751CF">
      <w:pPr>
        <w:ind w:left="567" w:right="283"/>
        <w:jc w:val="center"/>
        <w:rPr>
          <w:b/>
          <w:bCs/>
        </w:rPr>
      </w:pPr>
    </w:p>
    <w:p w14:paraId="229B7B94" w14:textId="77777777" w:rsidR="00C751CF" w:rsidRDefault="00C751CF" w:rsidP="00C751CF">
      <w:pPr>
        <w:ind w:left="567" w:right="283"/>
        <w:jc w:val="center"/>
        <w:rPr>
          <w:b/>
          <w:bCs/>
        </w:rPr>
      </w:pPr>
    </w:p>
    <w:p w14:paraId="7E3DB934" w14:textId="208336D3" w:rsidR="0045210B" w:rsidRPr="00C751CF" w:rsidRDefault="00C751CF" w:rsidP="00F54930">
      <w:pPr>
        <w:ind w:right="283"/>
        <w:jc w:val="center"/>
        <w:rPr>
          <w:b/>
          <w:bCs/>
        </w:rPr>
      </w:pPr>
      <w:r>
        <w:rPr>
          <w:b/>
          <w:bCs/>
        </w:rPr>
        <w:t>Now t</w:t>
      </w:r>
      <w:r w:rsidR="0045210B" w:rsidRPr="00C751CF">
        <w:rPr>
          <w:b/>
          <w:bCs/>
        </w:rPr>
        <w:t>urn over to choose your Q</w:t>
      </w:r>
      <w:r>
        <w:rPr>
          <w:b/>
          <w:bCs/>
        </w:rPr>
        <w:t>8</w:t>
      </w:r>
    </w:p>
    <w:p w14:paraId="44B942A8" w14:textId="3CFF3F51" w:rsidR="00DA18BD" w:rsidRDefault="00DA18BD">
      <w:r>
        <w:br w:type="page"/>
      </w:r>
    </w:p>
    <w:p w14:paraId="6024F0C2" w14:textId="0CA55C13" w:rsidR="00F54930" w:rsidRPr="00090EFD" w:rsidRDefault="001C2F40" w:rsidP="00F54930">
      <w:pPr>
        <w:ind w:left="567" w:right="283"/>
        <w:jc w:val="center"/>
        <w:rPr>
          <w:rFonts w:ascii="Kristen ITC" w:hAnsi="Kristen ITC"/>
          <w:b/>
          <w:bCs/>
          <w:sz w:val="24"/>
          <w:szCs w:val="24"/>
        </w:rPr>
      </w:pPr>
      <w:r>
        <w:rPr>
          <w:rFonts w:ascii="Times New Roman"/>
          <w:noProof/>
          <w:sz w:val="7"/>
        </w:rPr>
        <w:lastRenderedPageBreak/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3EC9F4B5" wp14:editId="50F6776F">
                <wp:simplePos x="0" y="0"/>
                <wp:positionH relativeFrom="column">
                  <wp:posOffset>0</wp:posOffset>
                </wp:positionH>
                <wp:positionV relativeFrom="paragraph">
                  <wp:posOffset>-383407</wp:posOffset>
                </wp:positionV>
                <wp:extent cx="6827536" cy="9915468"/>
                <wp:effectExtent l="0" t="0" r="11430" b="10160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7536" cy="9915468"/>
                        </a:xfrm>
                        <a:prstGeom prst="roundRect">
                          <a:avLst>
                            <a:gd name="adj" fmla="val 5659"/>
                          </a:avLst>
                        </a:prstGeom>
                        <a:noFill/>
                        <a:ln>
                          <a:solidFill>
                            <a:srgbClr val="FFCC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057F8B" id="Rectangle: Rounded Corners 17" o:spid="_x0000_s1026" style="position:absolute;margin-left:0;margin-top:-30.2pt;width:537.6pt;height:780.7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7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" filled="f" strokecolor="#fc6" strokeweight="2pt"/>
            </w:pict>
          </mc:Fallback>
        </mc:AlternateContent>
      </w:r>
      <w:r w:rsidR="00F54930" w:rsidRPr="00090EFD">
        <w:rPr>
          <w:rFonts w:ascii="Kristen ITC" w:hAnsi="Kristen ITC"/>
          <w:b/>
          <w:bCs/>
          <w:sz w:val="24"/>
          <w:szCs w:val="24"/>
        </w:rPr>
        <w:t>Question 8</w:t>
      </w:r>
    </w:p>
    <w:p w14:paraId="0DA55E74" w14:textId="77777777" w:rsidR="00F54930" w:rsidRPr="00F54930" w:rsidRDefault="00F54930" w:rsidP="00F54930">
      <w:pPr>
        <w:ind w:left="567" w:right="283"/>
        <w:jc w:val="center"/>
        <w:rPr>
          <w:rFonts w:ascii="Kristen ITC" w:hAnsi="Kristen ITC"/>
          <w:b/>
          <w:bCs/>
          <w:sz w:val="28"/>
          <w:szCs w:val="28"/>
        </w:rPr>
      </w:pPr>
    </w:p>
    <w:p w14:paraId="59BDB8F2" w14:textId="6AD7C4A5" w:rsidR="001B2A8C" w:rsidRPr="00090EFD" w:rsidRDefault="00077A86" w:rsidP="00F54930">
      <w:pPr>
        <w:pStyle w:val="ListParagraph"/>
        <w:numPr>
          <w:ilvl w:val="0"/>
          <w:numId w:val="25"/>
        </w:numPr>
        <w:rPr>
          <w:rFonts w:ascii="Kristen ITC" w:hAnsi="Kristen ITC"/>
        </w:rPr>
      </w:pPr>
      <w:r w:rsidRPr="00090EFD">
        <w:rPr>
          <w:rFonts w:ascii="Kristen ITC" w:hAnsi="Kristen ITC"/>
        </w:rPr>
        <w:t>We a</w:t>
      </w:r>
      <w:r w:rsidR="0045210B" w:rsidRPr="00090EFD">
        <w:rPr>
          <w:rFonts w:ascii="Kristen ITC" w:hAnsi="Kristen ITC"/>
        </w:rPr>
        <w:t>ssume your parent body reflects national averages.</w:t>
      </w:r>
    </w:p>
    <w:p w14:paraId="4D68E338" w14:textId="593D845B" w:rsidR="0045210B" w:rsidRPr="00090EFD" w:rsidRDefault="00077A86" w:rsidP="00F54930">
      <w:pPr>
        <w:pStyle w:val="ListParagraph"/>
        <w:numPr>
          <w:ilvl w:val="0"/>
          <w:numId w:val="25"/>
        </w:numPr>
        <w:rPr>
          <w:rFonts w:ascii="Kristen ITC" w:hAnsi="Kristen ITC"/>
        </w:rPr>
      </w:pPr>
      <w:r w:rsidRPr="00090EFD">
        <w:rPr>
          <w:rFonts w:ascii="Kristen ITC" w:hAnsi="Kristen ITC"/>
        </w:rPr>
        <w:t>We a</w:t>
      </w:r>
      <w:r w:rsidR="0045210B" w:rsidRPr="00090EFD">
        <w:rPr>
          <w:rFonts w:ascii="Kristen ITC" w:hAnsi="Kristen ITC"/>
        </w:rPr>
        <w:t>ssume an average of two parents / pupil (recognising that some have 3 or 4 parents and some have one).</w:t>
      </w:r>
    </w:p>
    <w:p w14:paraId="492942F5" w14:textId="4851FF7D" w:rsidR="0045210B" w:rsidRPr="00090EFD" w:rsidRDefault="00F54930" w:rsidP="00F54930">
      <w:pPr>
        <w:pStyle w:val="ListParagraph"/>
        <w:numPr>
          <w:ilvl w:val="0"/>
          <w:numId w:val="25"/>
        </w:numPr>
        <w:rPr>
          <w:rFonts w:ascii="Kristen ITC" w:hAnsi="Kristen ITC"/>
        </w:rPr>
      </w:pPr>
      <w:r w:rsidRPr="00090EFD">
        <w:rPr>
          <w:rFonts w:ascii="Kristen ITC" w:hAnsi="Kristen ITC"/>
        </w:rPr>
        <w:t xml:space="preserve">Choose and answer </w:t>
      </w:r>
      <w:r w:rsidRPr="00090EFD">
        <w:rPr>
          <w:rFonts w:ascii="Kristen ITC" w:hAnsi="Kristen ITC"/>
          <w:b/>
          <w:bCs/>
        </w:rPr>
        <w:t>one</w:t>
      </w:r>
      <w:r w:rsidRPr="00090EFD">
        <w:rPr>
          <w:rFonts w:ascii="Kristen ITC" w:hAnsi="Kristen ITC"/>
        </w:rPr>
        <w:t xml:space="preserve"> of the following four </w:t>
      </w:r>
      <w:r w:rsidR="00077A86" w:rsidRPr="00090EFD">
        <w:rPr>
          <w:rFonts w:ascii="Kristen ITC" w:hAnsi="Kristen ITC"/>
        </w:rPr>
        <w:t>questions</w:t>
      </w:r>
      <w:r w:rsidRPr="00090EFD">
        <w:rPr>
          <w:rFonts w:ascii="Kristen ITC" w:hAnsi="Kristen ITC"/>
        </w:rPr>
        <w:t>.</w:t>
      </w:r>
    </w:p>
    <w:p w14:paraId="3508C57D" w14:textId="77777777" w:rsidR="00DD34CB" w:rsidRPr="00F54930" w:rsidRDefault="00DD34CB" w:rsidP="009D208D">
      <w:pPr>
        <w:ind w:left="567" w:right="283"/>
        <w:rPr>
          <w:sz w:val="28"/>
          <w:szCs w:val="28"/>
        </w:rPr>
      </w:pPr>
    </w:p>
    <w:p w14:paraId="565172F3" w14:textId="77777777" w:rsidR="0045210B" w:rsidRDefault="0045210B" w:rsidP="00090EFD">
      <w:pPr>
        <w:pStyle w:val="Heading2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44"/>
        <w:gridCol w:w="4820"/>
      </w:tblGrid>
      <w:tr w:rsidR="0045210B" w14:paraId="12F86FB0" w14:textId="77777777" w:rsidTr="001C2F40">
        <w:trPr>
          <w:trHeight w:val="750"/>
          <w:jc w:val="center"/>
        </w:trPr>
        <w:tc>
          <w:tcPr>
            <w:tcW w:w="4644" w:type="dxa"/>
            <w:shd w:val="clear" w:color="auto" w:fill="FFFFCC"/>
            <w:vAlign w:val="center"/>
          </w:tcPr>
          <w:p w14:paraId="7B056739" w14:textId="0F325A80" w:rsidR="0045210B" w:rsidRDefault="00F54930" w:rsidP="00090EFD">
            <w:pPr>
              <w:pStyle w:val="Heading2"/>
              <w:ind w:left="25"/>
              <w:jc w:val="center"/>
            </w:pPr>
            <w:r w:rsidRPr="009D208D">
              <w:t xml:space="preserve">A PRU has </w:t>
            </w:r>
            <w:r w:rsidRPr="00C751CF">
              <w:rPr>
                <w:b/>
                <w:bCs/>
              </w:rPr>
              <w:t>37</w:t>
            </w:r>
            <w:r w:rsidRPr="009D208D">
              <w:t xml:space="preserve"> pupils</w:t>
            </w:r>
            <w:r>
              <w:t xml:space="preserve">, so </w:t>
            </w:r>
            <w:r w:rsidRPr="009D208D">
              <w:t>74 parents.</w:t>
            </w:r>
          </w:p>
        </w:tc>
        <w:tc>
          <w:tcPr>
            <w:tcW w:w="4820" w:type="dxa"/>
            <w:shd w:val="clear" w:color="auto" w:fill="FFFFCC"/>
            <w:vAlign w:val="center"/>
          </w:tcPr>
          <w:p w14:paraId="1955FDDB" w14:textId="19C69D0B" w:rsidR="0045210B" w:rsidRDefault="00F54930" w:rsidP="00090EFD">
            <w:pPr>
              <w:pStyle w:val="Heading2"/>
              <w:spacing w:after="0"/>
              <w:ind w:left="68" w:right="284"/>
              <w:jc w:val="center"/>
            </w:pPr>
            <w:r w:rsidRPr="009D208D">
              <w:t xml:space="preserve">A special school has </w:t>
            </w:r>
            <w:r w:rsidRPr="00C751CF">
              <w:rPr>
                <w:b/>
                <w:bCs/>
              </w:rPr>
              <w:t>133</w:t>
            </w:r>
            <w:r w:rsidRPr="009D208D">
              <w:t xml:space="preserve"> pupils</w:t>
            </w:r>
            <w:r>
              <w:t>, so</w:t>
            </w:r>
            <w:r w:rsidRPr="009D208D">
              <w:t xml:space="preserve"> 266 parents.</w:t>
            </w:r>
          </w:p>
        </w:tc>
      </w:tr>
      <w:tr w:rsidR="00C751CF" w14:paraId="2386E736" w14:textId="77777777" w:rsidTr="00077A86">
        <w:trPr>
          <w:trHeight w:val="2268"/>
          <w:jc w:val="center"/>
        </w:trPr>
        <w:tc>
          <w:tcPr>
            <w:tcW w:w="4644" w:type="dxa"/>
            <w:vAlign w:val="center"/>
          </w:tcPr>
          <w:p w14:paraId="7E5B5DA2" w14:textId="32EDA869" w:rsidR="00C751CF" w:rsidRPr="00077A86" w:rsidRDefault="00C751CF" w:rsidP="00090EFD">
            <w:pPr>
              <w:pStyle w:val="Heading2"/>
            </w:pPr>
            <w:r w:rsidRPr="00077A86">
              <w:t>How many will have a reading age of under 11?</w:t>
            </w:r>
          </w:p>
          <w:p w14:paraId="1224178D" w14:textId="77777777" w:rsidR="00C751CF" w:rsidRPr="009D208D" w:rsidRDefault="00C751CF" w:rsidP="00C751CF">
            <w:pPr>
              <w:pStyle w:val="ListParagraph"/>
              <w:numPr>
                <w:ilvl w:val="0"/>
                <w:numId w:val="20"/>
              </w:numPr>
            </w:pPr>
            <w:r w:rsidRPr="009D208D">
              <w:t>5</w:t>
            </w:r>
          </w:p>
          <w:p w14:paraId="0DA83971" w14:textId="77777777" w:rsidR="00C751CF" w:rsidRPr="009D208D" w:rsidRDefault="00C751CF" w:rsidP="00C751CF">
            <w:pPr>
              <w:pStyle w:val="ListParagraph"/>
              <w:numPr>
                <w:ilvl w:val="0"/>
                <w:numId w:val="20"/>
              </w:numPr>
            </w:pPr>
            <w:r w:rsidRPr="009D208D">
              <w:t>7</w:t>
            </w:r>
          </w:p>
          <w:p w14:paraId="7F98BC89" w14:textId="6FBA686C" w:rsidR="00C751CF" w:rsidRDefault="00C751CF" w:rsidP="00077A86">
            <w:pPr>
              <w:pStyle w:val="ListParagraph"/>
              <w:numPr>
                <w:ilvl w:val="0"/>
                <w:numId w:val="20"/>
              </w:numPr>
            </w:pPr>
            <w:r w:rsidRPr="009D208D">
              <w:t>9</w:t>
            </w:r>
          </w:p>
        </w:tc>
        <w:tc>
          <w:tcPr>
            <w:tcW w:w="4820" w:type="dxa"/>
            <w:vAlign w:val="center"/>
          </w:tcPr>
          <w:p w14:paraId="1489B4CF" w14:textId="32C74B28" w:rsidR="00C751CF" w:rsidRPr="00077A86" w:rsidRDefault="00C751CF" w:rsidP="00090EFD">
            <w:pPr>
              <w:pStyle w:val="Heading2"/>
            </w:pPr>
            <w:r w:rsidRPr="00077A86">
              <w:t>How many will have a reading age of under 11?</w:t>
            </w:r>
          </w:p>
          <w:p w14:paraId="01EA2419" w14:textId="77777777" w:rsidR="00C751CF" w:rsidRPr="009D208D" w:rsidRDefault="00C751CF" w:rsidP="00C751CF">
            <w:pPr>
              <w:pStyle w:val="ListParagraph"/>
              <w:numPr>
                <w:ilvl w:val="0"/>
                <w:numId w:val="19"/>
              </w:numPr>
            </w:pPr>
            <w:r w:rsidRPr="009D208D">
              <w:t>40</w:t>
            </w:r>
          </w:p>
          <w:p w14:paraId="0E777DB8" w14:textId="77777777" w:rsidR="00C751CF" w:rsidRPr="009D208D" w:rsidRDefault="00C751CF" w:rsidP="00C751CF">
            <w:pPr>
              <w:pStyle w:val="ListParagraph"/>
              <w:numPr>
                <w:ilvl w:val="0"/>
                <w:numId w:val="19"/>
              </w:numPr>
            </w:pPr>
            <w:r w:rsidRPr="009D208D">
              <w:t>53</w:t>
            </w:r>
          </w:p>
          <w:p w14:paraId="2185C297" w14:textId="542CDF7D" w:rsidR="00C751CF" w:rsidRDefault="00C751CF" w:rsidP="00C751CF">
            <w:pPr>
              <w:pStyle w:val="ListParagraph"/>
              <w:numPr>
                <w:ilvl w:val="0"/>
                <w:numId w:val="19"/>
              </w:numPr>
            </w:pPr>
            <w:r w:rsidRPr="009D208D">
              <w:t>67</w:t>
            </w:r>
          </w:p>
        </w:tc>
      </w:tr>
      <w:tr w:rsidR="00F54930" w14:paraId="1AC08EED" w14:textId="77777777" w:rsidTr="001C2F40">
        <w:trPr>
          <w:trHeight w:val="884"/>
          <w:jc w:val="center"/>
        </w:trPr>
        <w:tc>
          <w:tcPr>
            <w:tcW w:w="4644" w:type="dxa"/>
            <w:shd w:val="clear" w:color="auto" w:fill="FFFFCC"/>
            <w:vAlign w:val="center"/>
          </w:tcPr>
          <w:p w14:paraId="32FBBDD9" w14:textId="3426C0F3" w:rsidR="00F54930" w:rsidRPr="00F54930" w:rsidRDefault="00F54930" w:rsidP="00090EFD">
            <w:pPr>
              <w:pStyle w:val="NoSpacing"/>
              <w:jc w:val="center"/>
              <w:rPr>
                <w:rFonts w:ascii="Kristen ITC" w:hAnsi="Kristen ITC"/>
                <w:sz w:val="24"/>
                <w:szCs w:val="24"/>
              </w:rPr>
            </w:pPr>
            <w:r w:rsidRPr="00F54930">
              <w:rPr>
                <w:rFonts w:ascii="Kristen ITC" w:hAnsi="Kristen ITC"/>
                <w:sz w:val="24"/>
                <w:szCs w:val="24"/>
              </w:rPr>
              <w:t xml:space="preserve">A primary has </w:t>
            </w:r>
            <w:r w:rsidRPr="00F54930">
              <w:rPr>
                <w:rFonts w:ascii="Kristen ITC" w:hAnsi="Kristen ITC"/>
                <w:b/>
                <w:bCs/>
                <w:sz w:val="24"/>
                <w:szCs w:val="24"/>
              </w:rPr>
              <w:t>277</w:t>
            </w:r>
            <w:r w:rsidRPr="00F54930">
              <w:rPr>
                <w:rFonts w:ascii="Kristen ITC" w:hAnsi="Kristen ITC"/>
                <w:sz w:val="24"/>
                <w:szCs w:val="24"/>
              </w:rPr>
              <w:t xml:space="preserve"> pupils, so 554 parents.</w:t>
            </w:r>
          </w:p>
        </w:tc>
        <w:tc>
          <w:tcPr>
            <w:tcW w:w="4820" w:type="dxa"/>
            <w:shd w:val="clear" w:color="auto" w:fill="FFFFCC"/>
            <w:vAlign w:val="center"/>
          </w:tcPr>
          <w:p w14:paraId="7EAF00D9" w14:textId="71FC9E28" w:rsidR="00F54930" w:rsidRPr="00F54930" w:rsidRDefault="00F54930" w:rsidP="00090EFD">
            <w:pPr>
              <w:pStyle w:val="NoSpacing"/>
              <w:jc w:val="center"/>
              <w:rPr>
                <w:rFonts w:ascii="Kristen ITC" w:hAnsi="Kristen ITC"/>
                <w:sz w:val="24"/>
                <w:szCs w:val="24"/>
              </w:rPr>
            </w:pPr>
            <w:r w:rsidRPr="00F54930">
              <w:rPr>
                <w:rFonts w:ascii="Kristen ITC" w:hAnsi="Kristen ITC"/>
                <w:sz w:val="24"/>
                <w:szCs w:val="24"/>
              </w:rPr>
              <w:t xml:space="preserve">A secondary has </w:t>
            </w:r>
            <w:r w:rsidRPr="00F54930">
              <w:rPr>
                <w:rFonts w:ascii="Kristen ITC" w:hAnsi="Kristen ITC"/>
                <w:b/>
                <w:bCs/>
                <w:sz w:val="24"/>
                <w:szCs w:val="24"/>
              </w:rPr>
              <w:t>1010</w:t>
            </w:r>
            <w:r w:rsidRPr="00F54930">
              <w:rPr>
                <w:rFonts w:ascii="Kristen ITC" w:hAnsi="Kristen ITC"/>
                <w:sz w:val="24"/>
                <w:szCs w:val="24"/>
              </w:rPr>
              <w:t xml:space="preserve"> pupils, so 2020 parents.</w:t>
            </w:r>
          </w:p>
        </w:tc>
      </w:tr>
      <w:tr w:rsidR="00C751CF" w14:paraId="30F84E3D" w14:textId="77777777" w:rsidTr="00077A86">
        <w:trPr>
          <w:trHeight w:val="2268"/>
          <w:jc w:val="center"/>
        </w:trPr>
        <w:tc>
          <w:tcPr>
            <w:tcW w:w="4644" w:type="dxa"/>
            <w:vAlign w:val="center"/>
          </w:tcPr>
          <w:p w14:paraId="422A3E17" w14:textId="2F218637" w:rsidR="00C751CF" w:rsidRPr="009D208D" w:rsidRDefault="00C751CF" w:rsidP="00090EFD">
            <w:pPr>
              <w:pStyle w:val="Heading2"/>
            </w:pPr>
            <w:r>
              <w:t>H</w:t>
            </w:r>
            <w:r w:rsidRPr="009D208D">
              <w:t>ow many will have a reading age of under 11?</w:t>
            </w:r>
          </w:p>
          <w:p w14:paraId="699CDA22" w14:textId="77777777" w:rsidR="00C751CF" w:rsidRPr="009D208D" w:rsidRDefault="00C751CF" w:rsidP="00C751CF">
            <w:pPr>
              <w:pStyle w:val="ListParagraph"/>
              <w:numPr>
                <w:ilvl w:val="0"/>
                <w:numId w:val="17"/>
              </w:numPr>
            </w:pPr>
            <w:r w:rsidRPr="009D208D">
              <w:t>83</w:t>
            </w:r>
          </w:p>
          <w:p w14:paraId="41694C21" w14:textId="77777777" w:rsidR="00C751CF" w:rsidRPr="009D208D" w:rsidRDefault="00C751CF" w:rsidP="00C751CF">
            <w:pPr>
              <w:pStyle w:val="ListParagraph"/>
              <w:numPr>
                <w:ilvl w:val="0"/>
                <w:numId w:val="17"/>
              </w:numPr>
            </w:pPr>
            <w:r w:rsidRPr="009D208D">
              <w:t>111</w:t>
            </w:r>
          </w:p>
          <w:p w14:paraId="5FE15E18" w14:textId="701FFB2D" w:rsidR="00C751CF" w:rsidRDefault="00C751CF" w:rsidP="00C751CF">
            <w:pPr>
              <w:pStyle w:val="ListParagraph"/>
              <w:numPr>
                <w:ilvl w:val="0"/>
                <w:numId w:val="17"/>
              </w:numPr>
            </w:pPr>
            <w:r w:rsidRPr="009D208D">
              <w:t>139</w:t>
            </w:r>
          </w:p>
        </w:tc>
        <w:tc>
          <w:tcPr>
            <w:tcW w:w="4820" w:type="dxa"/>
            <w:vAlign w:val="center"/>
          </w:tcPr>
          <w:p w14:paraId="2F23703A" w14:textId="3330CB86" w:rsidR="00C751CF" w:rsidRPr="009D208D" w:rsidRDefault="00C751CF" w:rsidP="00090EFD">
            <w:pPr>
              <w:pStyle w:val="Heading2"/>
            </w:pPr>
            <w:r>
              <w:t>H</w:t>
            </w:r>
            <w:r w:rsidRPr="009D208D">
              <w:t>ow many will have a reading age of under 11?</w:t>
            </w:r>
          </w:p>
          <w:p w14:paraId="7D951CEF" w14:textId="77777777" w:rsidR="00C751CF" w:rsidRPr="001B2A8C" w:rsidRDefault="00C751CF" w:rsidP="00C751CF">
            <w:pPr>
              <w:pStyle w:val="ListParagraph"/>
              <w:numPr>
                <w:ilvl w:val="0"/>
                <w:numId w:val="18"/>
              </w:numPr>
            </w:pPr>
            <w:r w:rsidRPr="001B2A8C">
              <w:t>303</w:t>
            </w:r>
          </w:p>
          <w:p w14:paraId="5C84020C" w14:textId="77777777" w:rsidR="00C751CF" w:rsidRPr="001B2A8C" w:rsidRDefault="00C751CF" w:rsidP="00C751CF">
            <w:pPr>
              <w:pStyle w:val="ListParagraph"/>
              <w:numPr>
                <w:ilvl w:val="0"/>
                <w:numId w:val="18"/>
              </w:numPr>
            </w:pPr>
            <w:r w:rsidRPr="001B2A8C">
              <w:t>404</w:t>
            </w:r>
          </w:p>
          <w:p w14:paraId="63E3B088" w14:textId="16716A93" w:rsidR="00C751CF" w:rsidRDefault="00C751CF" w:rsidP="00077A86">
            <w:pPr>
              <w:pStyle w:val="ListParagraph"/>
              <w:numPr>
                <w:ilvl w:val="0"/>
                <w:numId w:val="18"/>
              </w:numPr>
            </w:pPr>
            <w:r w:rsidRPr="001B2A8C">
              <w:t>505</w:t>
            </w:r>
          </w:p>
        </w:tc>
      </w:tr>
      <w:tr w:rsidR="00C751CF" w14:paraId="49F29A86" w14:textId="77777777" w:rsidTr="001C2F40">
        <w:trPr>
          <w:trHeight w:val="85"/>
          <w:jc w:val="center"/>
        </w:trPr>
        <w:tc>
          <w:tcPr>
            <w:tcW w:w="4644" w:type="dxa"/>
            <w:shd w:val="clear" w:color="auto" w:fill="FFFFCC"/>
            <w:vAlign w:val="center"/>
          </w:tcPr>
          <w:p w14:paraId="40DE452A" w14:textId="77777777" w:rsidR="00C751CF" w:rsidRDefault="00C751CF" w:rsidP="00F54930">
            <w:pPr>
              <w:pStyle w:val="NoSpacing"/>
            </w:pPr>
          </w:p>
        </w:tc>
        <w:tc>
          <w:tcPr>
            <w:tcW w:w="4820" w:type="dxa"/>
            <w:shd w:val="clear" w:color="auto" w:fill="FFFFCC"/>
            <w:vAlign w:val="center"/>
          </w:tcPr>
          <w:p w14:paraId="2A102F48" w14:textId="77777777" w:rsidR="00C751CF" w:rsidRDefault="00C751CF" w:rsidP="00F54930">
            <w:pPr>
              <w:pStyle w:val="NoSpacing"/>
            </w:pPr>
          </w:p>
        </w:tc>
      </w:tr>
    </w:tbl>
    <w:p w14:paraId="68E8B522" w14:textId="77777777" w:rsidR="00DD34CB" w:rsidRPr="009D208D" w:rsidRDefault="00DD34CB" w:rsidP="009D208D">
      <w:pPr>
        <w:ind w:left="567" w:right="283"/>
      </w:pPr>
    </w:p>
    <w:p w14:paraId="4279CFBD" w14:textId="77777777" w:rsidR="00DD34CB" w:rsidRPr="009D208D" w:rsidRDefault="00DD34CB" w:rsidP="009D208D">
      <w:pPr>
        <w:ind w:left="567" w:right="283"/>
      </w:pPr>
    </w:p>
    <w:p w14:paraId="56235F33" w14:textId="7D501495" w:rsidR="00DD34CB" w:rsidRDefault="00DD34CB" w:rsidP="009D208D">
      <w:pPr>
        <w:ind w:left="567" w:right="283"/>
      </w:pPr>
    </w:p>
    <w:p w14:paraId="0432993C" w14:textId="22E0463A" w:rsidR="003A7806" w:rsidRDefault="003A7806" w:rsidP="009D208D">
      <w:pPr>
        <w:ind w:left="567" w:right="283"/>
      </w:pPr>
    </w:p>
    <w:p w14:paraId="77BFBF2B" w14:textId="10F2E6C8" w:rsidR="003A7806" w:rsidRDefault="003A7806" w:rsidP="009D208D">
      <w:pPr>
        <w:ind w:left="567" w:right="283"/>
      </w:pPr>
      <w:r>
        <w:rPr>
          <w:rFonts w:ascii="Times New Roman"/>
          <w:noProof/>
          <w:sz w:val="7"/>
        </w:rPr>
        <mc:AlternateContent>
          <mc:Choice Requires="wps">
            <w:drawing>
              <wp:anchor distT="0" distB="0" distL="114300" distR="114300" simplePos="0" relativeHeight="251740672" behindDoc="1" locked="0" layoutInCell="1" allowOverlap="1" wp14:anchorId="49B8F578" wp14:editId="0533F58E">
                <wp:simplePos x="0" y="0"/>
                <wp:positionH relativeFrom="column">
                  <wp:posOffset>1270</wp:posOffset>
                </wp:positionH>
                <wp:positionV relativeFrom="paragraph">
                  <wp:posOffset>120945</wp:posOffset>
                </wp:positionV>
                <wp:extent cx="6827520" cy="308344"/>
                <wp:effectExtent l="0" t="0" r="0" b="0"/>
                <wp:wrapNone/>
                <wp:docPr id="10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7520" cy="308344"/>
                        </a:xfrm>
                        <a:custGeom>
                          <a:avLst/>
                          <a:gdLst>
                            <a:gd name="connsiteX0" fmla="*/ 0 w 7012940"/>
                            <a:gd name="connsiteY0" fmla="*/ 0 h 374650"/>
                            <a:gd name="connsiteX1" fmla="*/ 7012940 w 7012940"/>
                            <a:gd name="connsiteY1" fmla="*/ 0 h 374650"/>
                            <a:gd name="connsiteX2" fmla="*/ 7012940 w 7012940"/>
                            <a:gd name="connsiteY2" fmla="*/ 374650 h 374650"/>
                            <a:gd name="connsiteX3" fmla="*/ 0 w 7012940"/>
                            <a:gd name="connsiteY3" fmla="*/ 374650 h 374650"/>
                            <a:gd name="connsiteX4" fmla="*/ 0 w 7012940"/>
                            <a:gd name="connsiteY4" fmla="*/ 0 h 374650"/>
                            <a:gd name="connsiteX0" fmla="*/ 0 w 7012940"/>
                            <a:gd name="connsiteY0" fmla="*/ 0 h 374650"/>
                            <a:gd name="connsiteX1" fmla="*/ 6961181 w 7012940"/>
                            <a:gd name="connsiteY1" fmla="*/ 0 h 374650"/>
                            <a:gd name="connsiteX2" fmla="*/ 7012940 w 7012940"/>
                            <a:gd name="connsiteY2" fmla="*/ 374650 h 374650"/>
                            <a:gd name="connsiteX3" fmla="*/ 0 w 7012940"/>
                            <a:gd name="connsiteY3" fmla="*/ 374650 h 374650"/>
                            <a:gd name="connsiteX4" fmla="*/ 0 w 7012940"/>
                            <a:gd name="connsiteY4" fmla="*/ 0 h 374650"/>
                            <a:gd name="connsiteX0" fmla="*/ 0 w 7012940"/>
                            <a:gd name="connsiteY0" fmla="*/ 0 h 374650"/>
                            <a:gd name="connsiteX1" fmla="*/ 6961181 w 7012940"/>
                            <a:gd name="connsiteY1" fmla="*/ 0 h 374650"/>
                            <a:gd name="connsiteX2" fmla="*/ 7012940 w 7012940"/>
                            <a:gd name="connsiteY2" fmla="*/ 374650 h 374650"/>
                            <a:gd name="connsiteX3" fmla="*/ 0 w 7012940"/>
                            <a:gd name="connsiteY3" fmla="*/ 374650 h 374650"/>
                            <a:gd name="connsiteX4" fmla="*/ 0 w 7012940"/>
                            <a:gd name="connsiteY4" fmla="*/ 0 h 374650"/>
                            <a:gd name="connsiteX0" fmla="*/ 0 w 7012940"/>
                            <a:gd name="connsiteY0" fmla="*/ 0 h 374650"/>
                            <a:gd name="connsiteX1" fmla="*/ 6961181 w 7012940"/>
                            <a:gd name="connsiteY1" fmla="*/ 0 h 374650"/>
                            <a:gd name="connsiteX2" fmla="*/ 7012940 w 7012940"/>
                            <a:gd name="connsiteY2" fmla="*/ 374650 h 374650"/>
                            <a:gd name="connsiteX3" fmla="*/ 0 w 7012940"/>
                            <a:gd name="connsiteY3" fmla="*/ 374650 h 374650"/>
                            <a:gd name="connsiteX4" fmla="*/ 0 w 7012940"/>
                            <a:gd name="connsiteY4" fmla="*/ 0 h 374650"/>
                            <a:gd name="connsiteX0" fmla="*/ 0 w 7012940"/>
                            <a:gd name="connsiteY0" fmla="*/ 0 h 374650"/>
                            <a:gd name="connsiteX1" fmla="*/ 6961181 w 7012940"/>
                            <a:gd name="connsiteY1" fmla="*/ 0 h 374650"/>
                            <a:gd name="connsiteX2" fmla="*/ 7012940 w 7012940"/>
                            <a:gd name="connsiteY2" fmla="*/ 374650 h 374650"/>
                            <a:gd name="connsiteX3" fmla="*/ 0 w 7012940"/>
                            <a:gd name="connsiteY3" fmla="*/ 374650 h 374650"/>
                            <a:gd name="connsiteX4" fmla="*/ 0 w 7012940"/>
                            <a:gd name="connsiteY4" fmla="*/ 0 h 374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012940" h="374650">
                              <a:moveTo>
                                <a:pt x="0" y="0"/>
                              </a:moveTo>
                              <a:lnTo>
                                <a:pt x="6961181" y="0"/>
                              </a:lnTo>
                              <a:cubicBezTo>
                                <a:pt x="7039849" y="131707"/>
                                <a:pt x="6995687" y="249767"/>
                                <a:pt x="7012940" y="374650"/>
                              </a:cubicBezTo>
                              <a:lnTo>
                                <a:pt x="0" y="3746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D5AB8" id="Rectangle 12" o:spid="_x0000_s1026" style="position:absolute;margin-left:.1pt;margin-top:9.5pt;width:537.6pt;height:24.3pt;z-index:-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12940,374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" path="m,l6961181,v78668,131707,34506,249767,51759,374650l,374650,,xe" fillcolor="#ffc" stroked="f" strokeweight="2pt">
                <v:path arrowok="t" o:connecttype="custom" o:connectlocs="0,0;6777129,0;6827520,308344;0,308344;0,0" o:connectangles="0,0,0,0,0"/>
              </v:shape>
            </w:pict>
          </mc:Fallback>
        </mc:AlternateContent>
      </w:r>
    </w:p>
    <w:p w14:paraId="68E347CC" w14:textId="25EA6DF8" w:rsidR="003A7806" w:rsidRPr="003A7806" w:rsidRDefault="003A7806" w:rsidP="009D208D">
      <w:pPr>
        <w:ind w:left="567" w:right="283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(9) </w:t>
      </w:r>
      <w:r w:rsidRPr="003A7806">
        <w:rPr>
          <w:rFonts w:ascii="Kristen ITC" w:hAnsi="Kristen ITC"/>
          <w:sz w:val="24"/>
          <w:szCs w:val="24"/>
        </w:rPr>
        <w:t>Just for fun…</w:t>
      </w:r>
    </w:p>
    <w:p w14:paraId="6A090270" w14:textId="77777777" w:rsidR="003A7806" w:rsidRDefault="003A7806" w:rsidP="009D208D">
      <w:pPr>
        <w:ind w:left="567" w:right="283"/>
      </w:pPr>
    </w:p>
    <w:p w14:paraId="05CA6C91" w14:textId="77777777" w:rsidR="003A7806" w:rsidRDefault="003A7806" w:rsidP="009D208D">
      <w:pPr>
        <w:ind w:left="567" w:right="283"/>
      </w:pPr>
      <w:r>
        <w:t>On a scale of 0 – 100, how readable is your SEND Information Report?</w:t>
      </w:r>
    </w:p>
    <w:p w14:paraId="2977FD4A" w14:textId="77777777" w:rsidR="003A7806" w:rsidRDefault="003A7806" w:rsidP="003A7806">
      <w:pPr>
        <w:pStyle w:val="ListParagraph"/>
        <w:numPr>
          <w:ilvl w:val="0"/>
          <w:numId w:val="26"/>
        </w:numPr>
      </w:pPr>
      <w:r>
        <w:t>0 is completely unreadable</w:t>
      </w:r>
    </w:p>
    <w:p w14:paraId="542E617D" w14:textId="0BD6A828" w:rsidR="003A7806" w:rsidRDefault="003A7806" w:rsidP="003A7806">
      <w:pPr>
        <w:pStyle w:val="ListParagraph"/>
        <w:numPr>
          <w:ilvl w:val="0"/>
          <w:numId w:val="26"/>
        </w:numPr>
      </w:pPr>
      <w:r>
        <w:t>100 is most readable</w:t>
      </w:r>
    </w:p>
    <w:p w14:paraId="5F352083" w14:textId="44FDAD1F" w:rsidR="003A7806" w:rsidRPr="009D208D" w:rsidRDefault="003A7806" w:rsidP="009D208D">
      <w:pPr>
        <w:ind w:left="567" w:right="283"/>
      </w:pPr>
      <w:r>
        <w:rPr>
          <w:noProof/>
        </w:rPr>
        <w:drawing>
          <wp:anchor distT="0" distB="0" distL="114300" distR="114300" simplePos="0" relativeHeight="251738624" behindDoc="0" locked="0" layoutInCell="1" allowOverlap="1" wp14:anchorId="3671760B" wp14:editId="70D60A74">
            <wp:simplePos x="0" y="0"/>
            <wp:positionH relativeFrom="column">
              <wp:posOffset>362585</wp:posOffset>
            </wp:positionH>
            <wp:positionV relativeFrom="paragraph">
              <wp:posOffset>194812</wp:posOffset>
            </wp:positionV>
            <wp:extent cx="6177280" cy="262890"/>
            <wp:effectExtent l="0" t="0" r="0" b="381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280" cy="262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A7806" w:rsidRPr="009D208D" w:rsidSect="00C751CF">
      <w:type w:val="continuous"/>
      <w:pgSz w:w="11910" w:h="16840"/>
      <w:pgMar w:top="1134" w:right="570" w:bottom="28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5CB1F" w14:textId="77777777" w:rsidR="008E4908" w:rsidRDefault="008E4908" w:rsidP="00494CF4">
      <w:r>
        <w:separator/>
      </w:r>
    </w:p>
  </w:endnote>
  <w:endnote w:type="continuationSeparator" w:id="0">
    <w:p w14:paraId="56272237" w14:textId="77777777" w:rsidR="008E4908" w:rsidRDefault="008E4908" w:rsidP="00494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2087F" w14:textId="77777777" w:rsidR="008E4908" w:rsidRDefault="008E4908" w:rsidP="00494CF4">
      <w:r>
        <w:separator/>
      </w:r>
    </w:p>
  </w:footnote>
  <w:footnote w:type="continuationSeparator" w:id="0">
    <w:p w14:paraId="4758166F" w14:textId="77777777" w:rsidR="008E4908" w:rsidRDefault="008E4908" w:rsidP="00494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1789A"/>
    <w:multiLevelType w:val="hybridMultilevel"/>
    <w:tmpl w:val="E1D67380"/>
    <w:lvl w:ilvl="0" w:tplc="64882B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0BC6F8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E44D15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298D57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54617D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DF2C0E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468DD8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A8A6F8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F0C721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0C01CF"/>
    <w:multiLevelType w:val="hybridMultilevel"/>
    <w:tmpl w:val="341C804A"/>
    <w:lvl w:ilvl="0" w:tplc="E794B090">
      <w:start w:val="1"/>
      <w:numFmt w:val="lowerLetter"/>
      <w:lvlText w:val="%1)"/>
      <w:lvlJc w:val="left"/>
      <w:pPr>
        <w:ind w:left="1710" w:hanging="8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3" w:hanging="360"/>
      </w:pPr>
    </w:lvl>
    <w:lvl w:ilvl="2" w:tplc="0809001B" w:tentative="1">
      <w:start w:val="1"/>
      <w:numFmt w:val="lowerRoman"/>
      <w:lvlText w:val="%3."/>
      <w:lvlJc w:val="right"/>
      <w:pPr>
        <w:ind w:left="2433" w:hanging="180"/>
      </w:pPr>
    </w:lvl>
    <w:lvl w:ilvl="3" w:tplc="0809000F" w:tentative="1">
      <w:start w:val="1"/>
      <w:numFmt w:val="decimal"/>
      <w:lvlText w:val="%4."/>
      <w:lvlJc w:val="left"/>
      <w:pPr>
        <w:ind w:left="3153" w:hanging="360"/>
      </w:pPr>
    </w:lvl>
    <w:lvl w:ilvl="4" w:tplc="08090019" w:tentative="1">
      <w:start w:val="1"/>
      <w:numFmt w:val="lowerLetter"/>
      <w:lvlText w:val="%5."/>
      <w:lvlJc w:val="left"/>
      <w:pPr>
        <w:ind w:left="3873" w:hanging="360"/>
      </w:pPr>
    </w:lvl>
    <w:lvl w:ilvl="5" w:tplc="0809001B" w:tentative="1">
      <w:start w:val="1"/>
      <w:numFmt w:val="lowerRoman"/>
      <w:lvlText w:val="%6."/>
      <w:lvlJc w:val="right"/>
      <w:pPr>
        <w:ind w:left="4593" w:hanging="180"/>
      </w:pPr>
    </w:lvl>
    <w:lvl w:ilvl="6" w:tplc="0809000F" w:tentative="1">
      <w:start w:val="1"/>
      <w:numFmt w:val="decimal"/>
      <w:lvlText w:val="%7."/>
      <w:lvlJc w:val="left"/>
      <w:pPr>
        <w:ind w:left="5313" w:hanging="360"/>
      </w:pPr>
    </w:lvl>
    <w:lvl w:ilvl="7" w:tplc="08090019" w:tentative="1">
      <w:start w:val="1"/>
      <w:numFmt w:val="lowerLetter"/>
      <w:lvlText w:val="%8."/>
      <w:lvlJc w:val="left"/>
      <w:pPr>
        <w:ind w:left="6033" w:hanging="360"/>
      </w:pPr>
    </w:lvl>
    <w:lvl w:ilvl="8" w:tplc="08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" w15:restartNumberingAfterBreak="0">
    <w:nsid w:val="11B92936"/>
    <w:multiLevelType w:val="hybridMultilevel"/>
    <w:tmpl w:val="737A9D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D2F23"/>
    <w:multiLevelType w:val="hybridMultilevel"/>
    <w:tmpl w:val="FB7C753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6486A1F"/>
    <w:multiLevelType w:val="hybridMultilevel"/>
    <w:tmpl w:val="963CE548"/>
    <w:lvl w:ilvl="0" w:tplc="704EEC72">
      <w:start w:val="1"/>
      <w:numFmt w:val="lowerLetter"/>
      <w:lvlText w:val="%1)"/>
      <w:lvlJc w:val="left"/>
      <w:pPr>
        <w:ind w:left="1443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28405A13"/>
    <w:multiLevelType w:val="hybridMultilevel"/>
    <w:tmpl w:val="9ABC8B86"/>
    <w:lvl w:ilvl="0" w:tplc="2FD0A0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4A67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E0DC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026C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46A2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367C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BA7A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DAE6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D807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987909"/>
    <w:multiLevelType w:val="hybridMultilevel"/>
    <w:tmpl w:val="4132A6B0"/>
    <w:lvl w:ilvl="0" w:tplc="3140DB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32A300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4C03C3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A2CA41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6362AB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85080D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358E04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F62CED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146240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18120D"/>
    <w:multiLevelType w:val="hybridMultilevel"/>
    <w:tmpl w:val="6F50BFB4"/>
    <w:lvl w:ilvl="0" w:tplc="E794B090">
      <w:start w:val="1"/>
      <w:numFmt w:val="lowerLetter"/>
      <w:lvlText w:val="%1)"/>
      <w:lvlJc w:val="left"/>
      <w:pPr>
        <w:ind w:left="2430" w:hanging="8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35052CF7"/>
    <w:multiLevelType w:val="hybridMultilevel"/>
    <w:tmpl w:val="5DDAE86C"/>
    <w:lvl w:ilvl="0" w:tplc="326EEF8C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529185C"/>
    <w:multiLevelType w:val="hybridMultilevel"/>
    <w:tmpl w:val="3CE0C976"/>
    <w:lvl w:ilvl="0" w:tplc="5FAA7CB4">
      <w:start w:val="1"/>
      <w:numFmt w:val="lowerLetter"/>
      <w:pStyle w:val="ListParagraph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B81036C"/>
    <w:multiLevelType w:val="hybridMultilevel"/>
    <w:tmpl w:val="DE5CF8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1215C"/>
    <w:multiLevelType w:val="hybridMultilevel"/>
    <w:tmpl w:val="DCBCA102"/>
    <w:lvl w:ilvl="0" w:tplc="E794B090">
      <w:start w:val="1"/>
      <w:numFmt w:val="lowerLetter"/>
      <w:lvlText w:val="%1)"/>
      <w:lvlJc w:val="left"/>
      <w:pPr>
        <w:ind w:left="1863" w:hanging="8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18B1594"/>
    <w:multiLevelType w:val="hybridMultilevel"/>
    <w:tmpl w:val="176ABB10"/>
    <w:lvl w:ilvl="0" w:tplc="C5FCFA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2FEA26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2ECAAB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358D7D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62E851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C98F99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9BA627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07CE94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8F46E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3036AA"/>
    <w:multiLevelType w:val="hybridMultilevel"/>
    <w:tmpl w:val="A678FD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011D2B"/>
    <w:multiLevelType w:val="hybridMultilevel"/>
    <w:tmpl w:val="85EAD4D8"/>
    <w:lvl w:ilvl="0" w:tplc="E7CC3E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B58681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C9AE75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DB8FE6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B085E8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8842A4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F820AD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94E66F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CA0E53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ED7140"/>
    <w:multiLevelType w:val="hybridMultilevel"/>
    <w:tmpl w:val="D9E4781E"/>
    <w:lvl w:ilvl="0" w:tplc="E794B090">
      <w:start w:val="1"/>
      <w:numFmt w:val="lowerLetter"/>
      <w:lvlText w:val="%1)"/>
      <w:lvlJc w:val="left"/>
      <w:pPr>
        <w:ind w:left="1437" w:hanging="8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9530B9"/>
    <w:multiLevelType w:val="hybridMultilevel"/>
    <w:tmpl w:val="0ED08C40"/>
    <w:lvl w:ilvl="0" w:tplc="E794B090">
      <w:start w:val="1"/>
      <w:numFmt w:val="lowerLetter"/>
      <w:lvlText w:val="%1)"/>
      <w:lvlJc w:val="left"/>
      <w:pPr>
        <w:ind w:left="1437" w:hanging="8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786801030">
    <w:abstractNumId w:val="10"/>
  </w:num>
  <w:num w:numId="2" w16cid:durableId="2139645291">
    <w:abstractNumId w:val="16"/>
  </w:num>
  <w:num w:numId="3" w16cid:durableId="1505128558">
    <w:abstractNumId w:val="15"/>
  </w:num>
  <w:num w:numId="4" w16cid:durableId="806166101">
    <w:abstractNumId w:val="11"/>
  </w:num>
  <w:num w:numId="5" w16cid:durableId="209729916">
    <w:abstractNumId w:val="6"/>
  </w:num>
  <w:num w:numId="6" w16cid:durableId="196891790">
    <w:abstractNumId w:val="2"/>
  </w:num>
  <w:num w:numId="7" w16cid:durableId="236669926">
    <w:abstractNumId w:val="14"/>
  </w:num>
  <w:num w:numId="8" w16cid:durableId="2079860961">
    <w:abstractNumId w:val="0"/>
  </w:num>
  <w:num w:numId="9" w16cid:durableId="1614628515">
    <w:abstractNumId w:val="1"/>
  </w:num>
  <w:num w:numId="10" w16cid:durableId="1017191049">
    <w:abstractNumId w:val="7"/>
  </w:num>
  <w:num w:numId="11" w16cid:durableId="1357660959">
    <w:abstractNumId w:val="4"/>
  </w:num>
  <w:num w:numId="12" w16cid:durableId="2102527350">
    <w:abstractNumId w:val="9"/>
  </w:num>
  <w:num w:numId="13" w16cid:durableId="1630671883">
    <w:abstractNumId w:val="9"/>
    <w:lvlOverride w:ilvl="0">
      <w:startOverride w:val="1"/>
    </w:lvlOverride>
  </w:num>
  <w:num w:numId="14" w16cid:durableId="2086754464">
    <w:abstractNumId w:val="9"/>
    <w:lvlOverride w:ilvl="0">
      <w:startOverride w:val="1"/>
    </w:lvlOverride>
  </w:num>
  <w:num w:numId="15" w16cid:durableId="2056545289">
    <w:abstractNumId w:val="9"/>
    <w:lvlOverride w:ilvl="0">
      <w:startOverride w:val="1"/>
    </w:lvlOverride>
  </w:num>
  <w:num w:numId="16" w16cid:durableId="1200584196">
    <w:abstractNumId w:val="9"/>
    <w:lvlOverride w:ilvl="0">
      <w:startOverride w:val="1"/>
    </w:lvlOverride>
  </w:num>
  <w:num w:numId="17" w16cid:durableId="1253660260">
    <w:abstractNumId w:val="9"/>
    <w:lvlOverride w:ilvl="0">
      <w:startOverride w:val="1"/>
    </w:lvlOverride>
  </w:num>
  <w:num w:numId="18" w16cid:durableId="1947038068">
    <w:abstractNumId w:val="9"/>
    <w:lvlOverride w:ilvl="0">
      <w:startOverride w:val="1"/>
    </w:lvlOverride>
  </w:num>
  <w:num w:numId="19" w16cid:durableId="1717926694">
    <w:abstractNumId w:val="9"/>
    <w:lvlOverride w:ilvl="0">
      <w:startOverride w:val="1"/>
    </w:lvlOverride>
  </w:num>
  <w:num w:numId="20" w16cid:durableId="277685926">
    <w:abstractNumId w:val="9"/>
    <w:lvlOverride w:ilvl="0">
      <w:startOverride w:val="1"/>
    </w:lvlOverride>
  </w:num>
  <w:num w:numId="21" w16cid:durableId="697048720">
    <w:abstractNumId w:val="12"/>
  </w:num>
  <w:num w:numId="22" w16cid:durableId="361907620">
    <w:abstractNumId w:val="13"/>
  </w:num>
  <w:num w:numId="23" w16cid:durableId="775905139">
    <w:abstractNumId w:val="9"/>
    <w:lvlOverride w:ilvl="0">
      <w:startOverride w:val="1"/>
    </w:lvlOverride>
  </w:num>
  <w:num w:numId="24" w16cid:durableId="1167332322">
    <w:abstractNumId w:val="5"/>
  </w:num>
  <w:num w:numId="25" w16cid:durableId="289091781">
    <w:abstractNumId w:val="8"/>
  </w:num>
  <w:num w:numId="26" w16cid:durableId="2029867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668"/>
    <w:rsid w:val="00074C8C"/>
    <w:rsid w:val="00077A86"/>
    <w:rsid w:val="00090EFD"/>
    <w:rsid w:val="000D03EE"/>
    <w:rsid w:val="001B2A8C"/>
    <w:rsid w:val="001C2F40"/>
    <w:rsid w:val="00253668"/>
    <w:rsid w:val="003A7806"/>
    <w:rsid w:val="0045210B"/>
    <w:rsid w:val="00494CF4"/>
    <w:rsid w:val="006B34E5"/>
    <w:rsid w:val="00811189"/>
    <w:rsid w:val="008733F6"/>
    <w:rsid w:val="008E4908"/>
    <w:rsid w:val="009A6D4C"/>
    <w:rsid w:val="009D208D"/>
    <w:rsid w:val="00C70F7A"/>
    <w:rsid w:val="00C751CF"/>
    <w:rsid w:val="00DA18BD"/>
    <w:rsid w:val="00DD34CB"/>
    <w:rsid w:val="00F5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8976F"/>
  <w15:docId w15:val="{FA2C01C2-D727-4CFE-944D-81F750F8B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0EFD"/>
    <w:pPr>
      <w:spacing w:after="120" w:line="312" w:lineRule="auto"/>
      <w:ind w:left="567" w:right="283"/>
      <w:jc w:val="both"/>
      <w:outlineLvl w:val="1"/>
    </w:pPr>
    <w:rPr>
      <w:rFonts w:ascii="Kristen ITC" w:hAnsi="Kristen ITC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20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1B2A8C"/>
    <w:pPr>
      <w:numPr>
        <w:numId w:val="12"/>
      </w:numPr>
      <w:ind w:right="283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090EFD"/>
    <w:rPr>
      <w:rFonts w:ascii="Kristen ITC" w:eastAsia="Arial" w:hAnsi="Kristen ITC" w:cs="Arial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9D208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94C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CF4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94C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CF4"/>
    <w:rPr>
      <w:rFonts w:ascii="Arial" w:eastAsia="Arial" w:hAnsi="Arial" w:cs="Arial"/>
      <w:lang w:val="en-GB"/>
    </w:rPr>
  </w:style>
  <w:style w:type="table" w:styleId="TableGrid">
    <w:name w:val="Table Grid"/>
    <w:basedOn w:val="TableNormal"/>
    <w:uiPriority w:val="39"/>
    <w:rsid w:val="00452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54930"/>
    <w:rPr>
      <w:rFonts w:ascii="Arial" w:eastAsia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242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632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88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413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270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38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Sharp</dc:creator>
  <cp:lastModifiedBy>Aaron King</cp:lastModifiedBy>
  <cp:revision>5</cp:revision>
  <cp:lastPrinted>2022-04-26T14:51:00Z</cp:lastPrinted>
  <dcterms:created xsi:type="dcterms:W3CDTF">2022-04-18T21:49:00Z</dcterms:created>
  <dcterms:modified xsi:type="dcterms:W3CDTF">2022-04-26T15:31:00Z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2018-01-25T00:00:00Z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2022-04-18T00:00:00Z</vt:filetime>
  </property>
</Properties>
</file>