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C41B1" w14:textId="72E73322" w:rsidR="009C487E" w:rsidRDefault="00340741" w:rsidP="009C487E">
      <w:r>
        <w:rPr>
          <w:noProof/>
        </w:rPr>
        <mc:AlternateContent>
          <mc:Choice Requires="wpg">
            <w:drawing>
              <wp:anchor distT="0" distB="0" distL="114300" distR="114300" simplePos="0" relativeHeight="251656192" behindDoc="1" locked="0" layoutInCell="1" allowOverlap="1" wp14:anchorId="69C8612D" wp14:editId="6B14D529">
                <wp:simplePos x="0" y="0"/>
                <wp:positionH relativeFrom="column">
                  <wp:posOffset>-859111</wp:posOffset>
                </wp:positionH>
                <wp:positionV relativeFrom="paragraph">
                  <wp:posOffset>-831525</wp:posOffset>
                </wp:positionV>
                <wp:extent cx="11628915" cy="11039910"/>
                <wp:effectExtent l="0" t="0" r="0" b="28575"/>
                <wp:wrapNone/>
                <wp:docPr id="15" name="Group 15"/>
                <wp:cNvGraphicFramePr/>
                <a:graphic xmlns:a="http://schemas.openxmlformats.org/drawingml/2006/main">
                  <a:graphicData uri="http://schemas.microsoft.com/office/word/2010/wordprocessingGroup">
                    <wpg:wgp>
                      <wpg:cNvGrpSpPr/>
                      <wpg:grpSpPr>
                        <a:xfrm>
                          <a:off x="0" y="0"/>
                          <a:ext cx="11628915" cy="11039910"/>
                          <a:chOff x="-87155" y="-882869"/>
                          <a:chExt cx="11628915" cy="11039910"/>
                        </a:xfrm>
                      </wpg:grpSpPr>
                      <pic:pic xmlns:pic="http://schemas.openxmlformats.org/drawingml/2006/picture">
                        <pic:nvPicPr>
                          <pic:cNvPr id="12" name="Picture 12" descr="https://www.bam.com/sites/default/files/domain-606/news/kepier_school_main_entrance-606-1507657605916822378.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882869"/>
                            <a:ext cx="11541760" cy="7239853"/>
                          </a:xfrm>
                          <a:prstGeom prst="rect">
                            <a:avLst/>
                          </a:prstGeom>
                          <a:noFill/>
                          <a:ln>
                            <a:noFill/>
                          </a:ln>
                        </pic:spPr>
                      </pic:pic>
                      <wps:wsp>
                        <wps:cNvPr id="96" name="Text Box 96"/>
                        <wps:cNvSpPr txBox="1"/>
                        <wps:spPr>
                          <a:xfrm>
                            <a:off x="-87155" y="6161705"/>
                            <a:ext cx="8367623" cy="3995336"/>
                          </a:xfrm>
                          <a:prstGeom prst="rect">
                            <a:avLst/>
                          </a:prstGeom>
                          <a:gradFill flip="none" rotWithShape="1">
                            <a:gsLst>
                              <a:gs pos="0">
                                <a:srgbClr val="0070C0">
                                  <a:shade val="67500"/>
                                  <a:satMod val="115000"/>
                                </a:srgbClr>
                              </a:gs>
                              <a:gs pos="100000">
                                <a:srgbClr val="0070C0">
                                  <a:shade val="100000"/>
                                  <a:satMod val="115000"/>
                                </a:srgbClr>
                              </a:gs>
                            </a:gsLst>
                            <a:path path="circle">
                              <a:fillToRect r="100000" b="100000"/>
                            </a:path>
                            <a:tileRect l="-100000" t="-100000"/>
                          </a:gradFill>
                          <a:ln w="9525">
                            <a:solidFill>
                              <a:schemeClr val="tx1"/>
                            </a:solidFill>
                          </a:ln>
                        </wps:spPr>
                        <wps:txbx>
                          <w:txbxContent>
                            <w:p w14:paraId="16FF3464" w14:textId="77777777" w:rsidR="00401ADA" w:rsidRPr="003F7BF1" w:rsidRDefault="00401ADA" w:rsidP="00807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561373" y="359335"/>
                            <a:ext cx="3310255" cy="8531847"/>
                          </a:xfrm>
                          <a:prstGeom prst="rect">
                            <a:avLst/>
                          </a:prstGeom>
                          <a:solidFill>
                            <a:schemeClr val="bg1"/>
                          </a:solidFill>
                          <a:ln w="6350">
                            <a:solidFill>
                              <a:srgbClr val="002060"/>
                            </a:solidFill>
                          </a:ln>
                        </wps:spPr>
                        <wps:txbx>
                          <w:txbxContent>
                            <w:p w14:paraId="38B9A647" w14:textId="77777777" w:rsidR="004062CE" w:rsidRPr="003F7BF1" w:rsidRDefault="004062CE" w:rsidP="00F47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C8612D" id="Group 15" o:spid="_x0000_s1026" style="position:absolute;margin-left:-67.65pt;margin-top:-65.45pt;width:915.65pt;height:869.3pt;z-index:-251660288;mso-width-relative:margin;mso-height-relative:margin" coordorigin="-871,-8828" coordsize="116289,110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&#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https://www.bam.com/sites/default/files/domain-606/news/kepier_school_main_entrance-606-1507657605916822378.jpg" style="position:absolute;top:-8828;width:115417;height:72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">
                  <v:imagedata r:id="rId8" o:title="kepier_school_main_entrance-606-1507657605916822378"/>
                </v:shape>
                <v:shapetype id="_x0000_t202" coordsize="21600,21600" o:spt="202" path="m,l,21600r21600,l21600,xe">
                  <v:stroke joinstyle="miter"/>
                  <v:path gradientshapeok="t" o:connecttype="rect"/>
                </v:shapetype>
                <v:shape id="Text Box 96" o:spid="_x0000_s1028" type="#_x0000_t202" style="position:absolute;left:-871;top:61617;width:83675;height:39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" fillcolor="#005fad" strokecolor="black [3213]">
                  <v:fill color2="#0072ce" rotate="t" focus="100%" type="gradientRadial"/>
                  <v:textbox>
                    <w:txbxContent>
                      <w:p w14:paraId="16FF3464" w14:textId="77777777" w:rsidR="00401ADA" w:rsidRPr="003F7BF1" w:rsidRDefault="00401ADA" w:rsidP="00807779"/>
                    </w:txbxContent>
                  </v:textbox>
                </v:shape>
                <v:shape id="Text Box 8" o:spid="_x0000_s1029" type="#_x0000_t202" style="position:absolute;left:5613;top:3593;width:33103;height:8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" fillcolor="white [3212]" strokecolor="#002060" strokeweight=".5pt">
                  <v:textbox>
                    <w:txbxContent>
                      <w:p w14:paraId="38B9A647" w14:textId="77777777" w:rsidR="004062CE" w:rsidRPr="003F7BF1" w:rsidRDefault="004062CE" w:rsidP="00F4791E"/>
                    </w:txbxContent>
                  </v:textbox>
                </v:shape>
              </v:group>
            </w:pict>
          </mc:Fallback>
        </mc:AlternateContent>
      </w:r>
    </w:p>
    <w:p w14:paraId="414F1D24" w14:textId="253511F2" w:rsidR="009C487E" w:rsidRDefault="009C487E" w:rsidP="009C487E"/>
    <w:p w14:paraId="7977096F" w14:textId="54AD54B3" w:rsidR="009C487E" w:rsidRDefault="009C487E" w:rsidP="009C487E"/>
    <w:p w14:paraId="271B7900" w14:textId="7D093C33" w:rsidR="006B7DEC" w:rsidRPr="007E00FF" w:rsidRDefault="006B7DEC" w:rsidP="002F7960">
      <w:pPr>
        <w:pStyle w:val="Heading1"/>
      </w:pPr>
      <w:r w:rsidRPr="007E00FF">
        <w:t>Oak Green Academy</w:t>
      </w:r>
    </w:p>
    <w:p w14:paraId="63FDAA0C" w14:textId="7FF906E6" w:rsidR="006B7DEC" w:rsidRPr="007E00FF" w:rsidRDefault="006B7DEC" w:rsidP="00F4791E"/>
    <w:p w14:paraId="15717F47" w14:textId="0F8AA5EA" w:rsidR="006B7DEC" w:rsidRPr="007E00FF" w:rsidRDefault="007E2FE1" w:rsidP="00F4791E">
      <w:r>
        <w:rPr>
          <w:noProof/>
          <w:szCs w:val="20"/>
        </w:rPr>
        <w:drawing>
          <wp:anchor distT="0" distB="0" distL="114300" distR="114300" simplePos="0" relativeHeight="251741184" behindDoc="0" locked="0" layoutInCell="1" allowOverlap="1" wp14:anchorId="57A4624A" wp14:editId="55A094C7">
            <wp:simplePos x="0" y="0"/>
            <wp:positionH relativeFrom="column">
              <wp:posOffset>659386</wp:posOffset>
            </wp:positionH>
            <wp:positionV relativeFrom="paragraph">
              <wp:posOffset>20606</wp:posOffset>
            </wp:positionV>
            <wp:extent cx="1519678" cy="1886300"/>
            <wp:effectExtent l="0" t="0" r="444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9678" cy="1886300"/>
                    </a:xfrm>
                    <a:prstGeom prst="rect">
                      <a:avLst/>
                    </a:prstGeom>
                    <a:noFill/>
                  </pic:spPr>
                </pic:pic>
              </a:graphicData>
            </a:graphic>
            <wp14:sizeRelH relativeFrom="margin">
              <wp14:pctWidth>0</wp14:pctWidth>
            </wp14:sizeRelH>
            <wp14:sizeRelV relativeFrom="margin">
              <wp14:pctHeight>0</wp14:pctHeight>
            </wp14:sizeRelV>
          </wp:anchor>
        </w:drawing>
      </w:r>
    </w:p>
    <w:p w14:paraId="3E2C965E" w14:textId="4D85C1C9" w:rsidR="006B7DEC" w:rsidRPr="007E00FF" w:rsidRDefault="006B7DEC" w:rsidP="00F4791E"/>
    <w:p w14:paraId="4F916A3E" w14:textId="12E3BFDA" w:rsidR="006B7DEC" w:rsidRPr="007E00FF" w:rsidRDefault="006B7DEC" w:rsidP="00F4791E"/>
    <w:p w14:paraId="18A59B0D" w14:textId="48365451" w:rsidR="006B7DEC" w:rsidRPr="007E00FF" w:rsidRDefault="006B7DEC" w:rsidP="00F4791E"/>
    <w:p w14:paraId="243A02FD" w14:textId="4DE363CC" w:rsidR="006B7DEC" w:rsidRPr="007E00FF" w:rsidRDefault="006B7DEC" w:rsidP="00F4791E"/>
    <w:p w14:paraId="60915F67" w14:textId="77777777" w:rsidR="006B7DEC" w:rsidRPr="007E00FF" w:rsidRDefault="006B7DEC" w:rsidP="00F4791E"/>
    <w:p w14:paraId="4405D4CD" w14:textId="20DD79B1" w:rsidR="006B7DEC" w:rsidRDefault="00BE6932" w:rsidP="00F4791E">
      <w:r w:rsidRPr="007E00FF">
        <w:tab/>
      </w:r>
    </w:p>
    <w:p w14:paraId="6B9247A6" w14:textId="77777777" w:rsidR="007E2FE1" w:rsidRPr="007E00FF" w:rsidRDefault="007E2FE1" w:rsidP="00F4791E"/>
    <w:p w14:paraId="1C3F8002" w14:textId="1C8F8CCB" w:rsidR="006B7DEC" w:rsidRDefault="006B7DEC" w:rsidP="002F7960">
      <w:pPr>
        <w:pStyle w:val="Heading1"/>
      </w:pPr>
      <w:r w:rsidRPr="002F7960">
        <w:t>Welcome to SEND</w:t>
      </w:r>
    </w:p>
    <w:p w14:paraId="0AB377F8" w14:textId="77777777" w:rsidR="004954B4" w:rsidRDefault="004954B4" w:rsidP="004954B4"/>
    <w:p w14:paraId="3FF0F743" w14:textId="5651FC36" w:rsidR="004954B4" w:rsidRPr="007E00FF" w:rsidRDefault="004954B4" w:rsidP="004954B4">
      <w:pPr>
        <w:pStyle w:val="Heading1"/>
      </w:pPr>
      <w:r w:rsidRPr="007E00FF">
        <w:t>202</w:t>
      </w:r>
      <w:r w:rsidR="00996014">
        <w:t>4</w:t>
      </w:r>
      <w:r w:rsidRPr="007E00FF">
        <w:t xml:space="preserve"> – 2</w:t>
      </w:r>
      <w:r w:rsidR="00996014">
        <w:t>5</w:t>
      </w:r>
    </w:p>
    <w:p w14:paraId="4A19196B" w14:textId="77777777" w:rsidR="004954B4" w:rsidRPr="004954B4" w:rsidRDefault="004954B4" w:rsidP="004954B4"/>
    <w:p w14:paraId="18E0CC08" w14:textId="77777777" w:rsidR="002B3FD7" w:rsidRDefault="002B3FD7" w:rsidP="002B3BA8">
      <w:pPr>
        <w:pStyle w:val="Subtitle"/>
        <w:ind w:right="5116"/>
        <w:jc w:val="center"/>
        <w:rPr>
          <w:sz w:val="28"/>
          <w:szCs w:val="28"/>
        </w:rPr>
      </w:pPr>
    </w:p>
    <w:p w14:paraId="4DDDC2F9" w14:textId="030013FF" w:rsidR="00BE6932" w:rsidRPr="004954B4" w:rsidRDefault="00BE6932" w:rsidP="002B3BA8">
      <w:pPr>
        <w:pStyle w:val="Subtitle"/>
        <w:ind w:right="5116"/>
        <w:jc w:val="center"/>
        <w:rPr>
          <w:sz w:val="28"/>
          <w:szCs w:val="28"/>
        </w:rPr>
      </w:pPr>
      <w:r w:rsidRPr="004954B4">
        <w:rPr>
          <w:sz w:val="28"/>
          <w:szCs w:val="28"/>
        </w:rPr>
        <w:t>Our SEND Policy</w:t>
      </w:r>
    </w:p>
    <w:p w14:paraId="745B1EC1" w14:textId="1BF62B09" w:rsidR="006B7DEC" w:rsidRPr="004954B4" w:rsidRDefault="00BE6932" w:rsidP="002B3BA8">
      <w:pPr>
        <w:pStyle w:val="Subtitle"/>
        <w:ind w:right="5116"/>
        <w:jc w:val="center"/>
        <w:rPr>
          <w:sz w:val="28"/>
          <w:szCs w:val="28"/>
        </w:rPr>
      </w:pPr>
      <w:r w:rsidRPr="004954B4">
        <w:rPr>
          <w:sz w:val="28"/>
          <w:szCs w:val="28"/>
        </w:rPr>
        <w:t>a</w:t>
      </w:r>
      <w:r w:rsidR="006B7DEC" w:rsidRPr="004954B4">
        <w:rPr>
          <w:sz w:val="28"/>
          <w:szCs w:val="28"/>
        </w:rPr>
        <w:t>nd</w:t>
      </w:r>
    </w:p>
    <w:p w14:paraId="50699B3F" w14:textId="77777777" w:rsidR="00BE6932" w:rsidRPr="004954B4" w:rsidRDefault="00BE6932" w:rsidP="002B3BA8">
      <w:pPr>
        <w:pStyle w:val="Subtitle"/>
        <w:ind w:right="5116"/>
        <w:jc w:val="center"/>
        <w:rPr>
          <w:sz w:val="28"/>
          <w:szCs w:val="28"/>
        </w:rPr>
      </w:pPr>
      <w:r w:rsidRPr="004954B4">
        <w:rPr>
          <w:sz w:val="28"/>
          <w:szCs w:val="28"/>
        </w:rPr>
        <w:t>SEND Information Report</w:t>
      </w:r>
    </w:p>
    <w:p w14:paraId="18E88C4D" w14:textId="77777777" w:rsidR="006B7DEC" w:rsidRPr="007E00FF" w:rsidRDefault="006B7DEC" w:rsidP="00F4791E"/>
    <w:p w14:paraId="188FA3B9" w14:textId="10BEFF4A" w:rsidR="00A15CF6" w:rsidRPr="007E00FF" w:rsidRDefault="004062CE" w:rsidP="002F7960">
      <w:pPr>
        <w:pStyle w:val="Heading2"/>
        <w:jc w:val="left"/>
      </w:pPr>
      <w:r w:rsidRPr="007E00FF">
        <w:br w:type="page"/>
      </w:r>
      <w:r w:rsidR="00A15CF6" w:rsidRPr="007E00FF">
        <w:rPr>
          <w:rFonts w:eastAsia="MS Mincho"/>
          <w:noProof/>
          <w:szCs w:val="20"/>
        </w:rPr>
        <w:lastRenderedPageBreak/>
        <mc:AlternateContent>
          <mc:Choice Requires="wps">
            <w:drawing>
              <wp:anchor distT="0" distB="0" distL="114300" distR="114300" simplePos="0" relativeHeight="251660288" behindDoc="0" locked="0" layoutInCell="1" allowOverlap="1" wp14:anchorId="3390C06B" wp14:editId="4E757C40">
                <wp:simplePos x="0" y="0"/>
                <wp:positionH relativeFrom="column">
                  <wp:posOffset>5001978</wp:posOffset>
                </wp:positionH>
                <wp:positionV relativeFrom="paragraph">
                  <wp:posOffset>8890</wp:posOffset>
                </wp:positionV>
                <wp:extent cx="1174115" cy="1159510"/>
                <wp:effectExtent l="57150" t="57150" r="121285" b="116840"/>
                <wp:wrapSquare wrapText="bothSides"/>
                <wp:docPr id="3" name="Rectangle: Diagonal Corners Snipped 3"/>
                <wp:cNvGraphicFramePr/>
                <a:graphic xmlns:a="http://schemas.openxmlformats.org/drawingml/2006/main">
                  <a:graphicData uri="http://schemas.microsoft.com/office/word/2010/wordprocessingShape">
                    <wps:wsp>
                      <wps:cNvSpPr/>
                      <wps:spPr>
                        <a:xfrm flipH="1">
                          <a:off x="0" y="0"/>
                          <a:ext cx="1174115" cy="1159510"/>
                        </a:xfrm>
                        <a:prstGeom prst="snip2DiagRect">
                          <a:avLst/>
                        </a:prstGeom>
                        <a:blipFill dpi="0" rotWithShape="1">
                          <a:blip r:embed="rId10">
                            <a:extLst>
                              <a:ext uri="{28A0092B-C50C-407E-A947-70E740481C1C}">
                                <a14:useLocalDpi xmlns:a14="http://schemas.microsoft.com/office/drawing/2010/main" val="0"/>
                              </a:ext>
                            </a:extLst>
                          </a:blip>
                          <a:srcRect/>
                          <a:stretch>
                            <a:fillRect/>
                          </a:stretch>
                        </a:blipFill>
                        <a:ln w="28575">
                          <a:solidFill>
                            <a:schemeClr val="accent5">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BAA87" id="Rectangle: Diagonal Corners Snipped 3" o:spid="_x0000_s1026" style="position:absolute;margin-left:393.85pt;margin-top:.7pt;width:92.45pt;height:91.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4115,11595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OSUtPTiBDT1JQT1JBVElP&#10;TgBOSUtPTiBEODAAMjAyMTowNDoxMiAyMDowMzo1NgAAAAAKAAACWAAIgpoABQAAAAEAABEMgp0A&#10;BQAAAAEAABEUiCcAAwAAAAIGQAAAkAMAAgAAABQAABEckgkAAwAAAAIAHwAAkgoABQAAAAEAABEw&#10;pCAAAgAAACEAABDq6hwABwAAB94AAAkM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8P3hwYWNrZXQgZW5kPSd3Jz8+/9sAQwABAQEB&#10;AQEBAQEBAQEBAQECAQEBAQECAQEBAgICAgICAgICAwMEAwMDAwMCAgMEAwMEBAQEBAIDBQUEBAUE&#10;BAQE/9sAQwEBAQEBAQECAQECBAMCAwQEBAQEBAQEBAQEBAQEBAQEBAQEBAQEBAQEBAQEBAQEBAQE&#10;BAQEBAQEBAQEBAQEBAQE/8AAEQgBEgE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" path="m,l980859,r193256,193256l1174115,1159510r,l193256,1159510,,966254,,xe" strokecolor="#9cc2e5 [1944]" strokeweight="2.25pt">
                <v:fill r:id="rId11" o:title="" recolor="t" rotate="t" type="frame"/>
                <v:stroke joinstyle="miter"/>
                <v:shadow on="t" color="black" opacity="26214f" origin="-.5,-.5" offset=".74836mm,.74836mm"/>
                <v:path arrowok="t" o:connecttype="custom" o:connectlocs="0,0;980859,0;1174115,193256;1174115,1159510;1174115,1159510;193256,1159510;0,966254;0,0" o:connectangles="0,0,0,0,0,0,0,0"/>
                <w10:wrap type="square"/>
              </v:shape>
            </w:pict>
          </mc:Fallback>
        </mc:AlternateContent>
      </w:r>
      <w:sdt>
        <w:sdtPr>
          <w:id w:val="1660650702"/>
          <w:placeholder>
            <w:docPart w:val="8A305BF8733B4CE19222AE3E165C7670"/>
          </w:placeholder>
          <w15:dataBinding w:prefixMappings="xmlns:ns0='http://schemas.microsoft.com/temp/samples' " w:xpath="/ns0:employees[1]/ns0:employee[1]/ns0:CompanyName[1]" w:storeItemID="{00000000-0000-0000-0000-000000000000}"/>
          <w15:appearance w15:val="hidden"/>
        </w:sdtPr>
        <w:sdtContent>
          <w:r w:rsidR="00A15CF6" w:rsidRPr="007E00FF">
            <w:t>Meet the SENDCo</w:t>
          </w:r>
        </w:sdtContent>
      </w:sdt>
    </w:p>
    <w:p w14:paraId="6A7233F2" w14:textId="20266F94" w:rsidR="00A15CF6" w:rsidRPr="007E00FF" w:rsidRDefault="00A15CF6" w:rsidP="00F4791E">
      <w:r w:rsidRPr="007E00FF">
        <w:t>My name is Mrs Mills. My role is Special Educational Needs and Disability Coordinator, or SENDC</w:t>
      </w:r>
      <w:r w:rsidR="007E00FF">
        <w:t>o</w:t>
      </w:r>
      <w:r w:rsidRPr="007E00FF">
        <w:t xml:space="preserve"> for short.</w:t>
      </w:r>
    </w:p>
    <w:p w14:paraId="389FFAC4" w14:textId="320BE3D1" w:rsidR="00A15CF6" w:rsidRPr="007E00FF" w:rsidRDefault="00A15CF6" w:rsidP="00F4791E">
      <w:r w:rsidRPr="007E00FF">
        <w:t>I’ve been at Oak Green for over 5 years and as well as being SENDC</w:t>
      </w:r>
      <w:r w:rsidR="007D7DD7">
        <w:t>o</w:t>
      </w:r>
      <w:r w:rsidRPr="007E00FF">
        <w:t xml:space="preserve">, many students meet me in the science department where I teach </w:t>
      </w:r>
      <w:r w:rsidR="007E00FF">
        <w:t xml:space="preserve">two days </w:t>
      </w:r>
      <w:r w:rsidR="007D7DD7">
        <w:t>each</w:t>
      </w:r>
      <w:r w:rsidRPr="007E00FF">
        <w:t xml:space="preserve"> week. </w:t>
      </w:r>
    </w:p>
    <w:p w14:paraId="5444FF76" w14:textId="62099801" w:rsidR="00A15CF6" w:rsidRPr="007E00FF" w:rsidRDefault="00A15CF6" w:rsidP="00F4791E">
      <w:r w:rsidRPr="007E00FF">
        <w:t xml:space="preserve">This is our combined SEND policy and SEND information report. It tells you how SEND works at our school, </w:t>
      </w:r>
      <w:r w:rsidR="007E00FF">
        <w:t>and is</w:t>
      </w:r>
      <w:r w:rsidR="007D7DD7">
        <w:t xml:space="preserve"> written</w:t>
      </w:r>
      <w:r w:rsidR="007E00FF">
        <w:t xml:space="preserve"> for students, parents and staff.</w:t>
      </w:r>
    </w:p>
    <w:p w14:paraId="76093718" w14:textId="77777777" w:rsidR="00A15CF6" w:rsidRPr="007E00FF" w:rsidRDefault="00A15CF6" w:rsidP="00F4791E"/>
    <w:p w14:paraId="5A937CC4" w14:textId="0CDCA7FE" w:rsidR="00A15CF6" w:rsidRPr="00C1050A" w:rsidRDefault="00C1050A" w:rsidP="00C1050A">
      <w:pPr>
        <w:pStyle w:val="Subtitle"/>
      </w:pPr>
      <w:r w:rsidRPr="00C1050A">
        <w:t>If you have any questions, please get in touch.</w:t>
      </w:r>
      <w:r w:rsidR="00A15CF6" w:rsidRPr="00C1050A">
        <w:t xml:space="preserve"> </w:t>
      </w:r>
    </w:p>
    <w:p w14:paraId="0DDEAE57" w14:textId="77777777" w:rsidR="002F7960" w:rsidRDefault="00A15CF6" w:rsidP="001A2774">
      <w:pPr>
        <w:spacing w:after="0"/>
      </w:pPr>
      <w:r w:rsidRPr="007E00FF">
        <w:t>T:</w:t>
      </w:r>
      <w:r w:rsidRPr="007E00FF">
        <w:tab/>
        <w:t>01483 555 559</w:t>
      </w:r>
    </w:p>
    <w:p w14:paraId="4604DCB2" w14:textId="69C6E226" w:rsidR="00A15CF6" w:rsidRPr="002F7960" w:rsidRDefault="00A15CF6" w:rsidP="001A2774">
      <w:pPr>
        <w:spacing w:after="0"/>
      </w:pPr>
      <w:r w:rsidRPr="007E00FF">
        <w:rPr>
          <w:szCs w:val="20"/>
        </w:rPr>
        <w:t>E:</w:t>
      </w:r>
      <w:r w:rsidRPr="007E00FF">
        <w:rPr>
          <w:szCs w:val="20"/>
        </w:rPr>
        <w:tab/>
      </w:r>
      <w:hyperlink r:id="rId12" w:history="1">
        <w:r w:rsidRPr="007E00FF">
          <w:rPr>
            <w:rStyle w:val="Hyperlink"/>
            <w:szCs w:val="20"/>
          </w:rPr>
          <w:t>k.mills@oakgreen.anyla.sch.uk</w:t>
        </w:r>
      </w:hyperlink>
    </w:p>
    <w:p w14:paraId="43938456" w14:textId="13556F4F" w:rsidR="00A15CF6" w:rsidRPr="007E00FF" w:rsidRDefault="00A15CF6" w:rsidP="00F4791E"/>
    <w:p w14:paraId="0D48B1C2" w14:textId="21429D25" w:rsidR="00A15CF6" w:rsidRPr="007E00FF" w:rsidRDefault="00BD66B4" w:rsidP="00F4791E">
      <w:r w:rsidRPr="007E00FF">
        <w:rPr>
          <w:noProof/>
        </w:rPr>
        <mc:AlternateContent>
          <mc:Choice Requires="wps">
            <w:drawing>
              <wp:anchor distT="0" distB="0" distL="114300" distR="114300" simplePos="0" relativeHeight="251658240" behindDoc="0" locked="0" layoutInCell="1" allowOverlap="1" wp14:anchorId="56BEA720" wp14:editId="5C56C56E">
                <wp:simplePos x="0" y="0"/>
                <wp:positionH relativeFrom="column">
                  <wp:posOffset>-22072</wp:posOffset>
                </wp:positionH>
                <wp:positionV relativeFrom="paragraph">
                  <wp:posOffset>247519</wp:posOffset>
                </wp:positionV>
                <wp:extent cx="6320450" cy="0"/>
                <wp:effectExtent l="0" t="19050" r="42545" b="38100"/>
                <wp:wrapSquare wrapText="bothSides"/>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20450" cy="0"/>
                        </a:xfrm>
                        <a:prstGeom prst="line">
                          <a:avLst/>
                        </a:prstGeom>
                        <a:ln w="57150">
                          <a:solidFill>
                            <a:schemeClr val="accent5">
                              <a:lumMod val="60000"/>
                              <a:lumOff val="40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40511" id="Straight Connector 10"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9.5pt" to="495.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" strokecolor="#9cc2e5 [1944]" strokeweight="4.5pt">
                <v:stroke opacity="32896f" joinstyle="miter"/>
                <w10:wrap type="square"/>
              </v:line>
            </w:pict>
          </mc:Fallback>
        </mc:AlternateContent>
      </w:r>
    </w:p>
    <w:p w14:paraId="56C8D061" w14:textId="173FCFD7" w:rsidR="00A15CF6" w:rsidRPr="007E00FF" w:rsidRDefault="00A15CF6" w:rsidP="00F4791E"/>
    <w:p w14:paraId="70EEEAD5" w14:textId="488BC125" w:rsidR="00A15CF6" w:rsidRPr="007E00FF" w:rsidRDefault="00A15CF6" w:rsidP="00E75EA4">
      <w:pPr>
        <w:pStyle w:val="Heading2"/>
      </w:pPr>
      <w:r w:rsidRPr="007E00FF">
        <w:t>Welcome to Oak Green Academy</w:t>
      </w:r>
    </w:p>
    <w:p w14:paraId="18B3E62B" w14:textId="0563CEAE" w:rsidR="00A15CF6" w:rsidRPr="007E00FF" w:rsidRDefault="00A15CF6" w:rsidP="002F7960">
      <w:r w:rsidRPr="007E00FF">
        <w:t>At Oak Green Academy we focus on students being the best that they can be.</w:t>
      </w:r>
      <w:r w:rsidR="00BD66B4" w:rsidRPr="007E00FF">
        <w:rPr>
          <w:noProof/>
        </w:rPr>
        <w:t xml:space="preserve"> </w:t>
      </w:r>
    </w:p>
    <w:p w14:paraId="4891AB9B" w14:textId="347D861A" w:rsidR="00A15CF6" w:rsidRPr="007E00FF" w:rsidRDefault="005700FF" w:rsidP="002F7960">
      <w:r w:rsidRPr="007E00FF">
        <w:rPr>
          <w:noProof/>
        </w:rPr>
        <w:drawing>
          <wp:anchor distT="0" distB="0" distL="114300" distR="114300" simplePos="0" relativeHeight="251662336" behindDoc="0" locked="0" layoutInCell="1" allowOverlap="1" wp14:anchorId="70694687" wp14:editId="252BC5F9">
            <wp:simplePos x="0" y="0"/>
            <wp:positionH relativeFrom="column">
              <wp:posOffset>3233420</wp:posOffset>
            </wp:positionH>
            <wp:positionV relativeFrom="paragraph">
              <wp:posOffset>462915</wp:posOffset>
            </wp:positionV>
            <wp:extent cx="3773805" cy="2339340"/>
            <wp:effectExtent l="69533" t="82867" r="105727" b="105728"/>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743" r="8696"/>
                    <a:stretch/>
                  </pic:blipFill>
                  <pic:spPr bwMode="auto">
                    <a:xfrm rot="5400000">
                      <a:off x="0" y="0"/>
                      <a:ext cx="3773805" cy="2339340"/>
                    </a:xfrm>
                    <a:prstGeom prst="rect">
                      <a:avLst/>
                    </a:prstGeom>
                    <a:ln w="28575" cap="flat" cmpd="sng" algn="ctr">
                      <a:solidFill>
                        <a:srgbClr val="9DC3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CF6" w:rsidRPr="007E00FF">
        <w:t xml:space="preserve">We are a secondary school for students aged 11 </w:t>
      </w:r>
      <w:r w:rsidR="00BD66B4" w:rsidRPr="007E00FF">
        <w:t xml:space="preserve">to </w:t>
      </w:r>
      <w:r w:rsidR="00A15CF6" w:rsidRPr="007E00FF">
        <w:t xml:space="preserve">16. With 7 tutor groups in each year group, we have </w:t>
      </w:r>
      <w:r w:rsidR="00C1050A">
        <w:t>over</w:t>
      </w:r>
      <w:r w:rsidR="00A15CF6" w:rsidRPr="007E00FF">
        <w:t xml:space="preserve"> 1</w:t>
      </w:r>
      <w:r w:rsidR="00C1050A">
        <w:t>0</w:t>
      </w:r>
      <w:r w:rsidR="00A15CF6" w:rsidRPr="007E00FF">
        <w:t>00 students in total.</w:t>
      </w:r>
    </w:p>
    <w:p w14:paraId="177124B0" w14:textId="2B2EF734" w:rsidR="00A15CF6" w:rsidRPr="007E00FF" w:rsidRDefault="00A15CF6" w:rsidP="002F7960">
      <w:r w:rsidRPr="007E00FF">
        <w:t xml:space="preserve">Most students walk, cycle or bus from within Anytown, but we also have many students </w:t>
      </w:r>
      <w:r w:rsidR="0002254E">
        <w:t xml:space="preserve">who </w:t>
      </w:r>
      <w:r w:rsidRPr="007E00FF">
        <w:t xml:space="preserve">travel to us from Nextville, </w:t>
      </w:r>
      <w:r w:rsidR="006A317F" w:rsidRPr="007E00FF">
        <w:t>Near</w:t>
      </w:r>
      <w:r w:rsidRPr="007E00FF">
        <w:t>ton and other local villages.</w:t>
      </w:r>
    </w:p>
    <w:p w14:paraId="6A99436F" w14:textId="274BB47B" w:rsidR="00A15CF6" w:rsidRPr="007E00FF" w:rsidRDefault="00A15CF6" w:rsidP="00F4791E">
      <w:pPr>
        <w:rPr>
          <w:rFonts w:asciiTheme="majorHAnsi" w:hAnsiTheme="majorHAnsi" w:cstheme="majorHAnsi"/>
        </w:rPr>
      </w:pPr>
    </w:p>
    <w:p w14:paraId="7822E7F3" w14:textId="77777777" w:rsidR="005700FF" w:rsidRDefault="008E2AC7" w:rsidP="004673B4">
      <w:pPr>
        <w:jc w:val="center"/>
        <w:rPr>
          <w:b/>
          <w:bCs/>
        </w:rPr>
      </w:pPr>
      <w:r w:rsidRPr="004673B4">
        <w:rPr>
          <w:b/>
          <w:bCs/>
        </w:rPr>
        <w:t>Oak Green Academy</w:t>
      </w:r>
    </w:p>
    <w:p w14:paraId="5EE760FC" w14:textId="77777777" w:rsidR="005700FF" w:rsidRPr="005700FF" w:rsidRDefault="008E2AC7" w:rsidP="005700FF">
      <w:pPr>
        <w:spacing w:after="0" w:line="360" w:lineRule="auto"/>
        <w:jc w:val="center"/>
      </w:pPr>
      <w:r w:rsidRPr="005700FF">
        <w:t>Ki</w:t>
      </w:r>
      <w:r w:rsidR="00BD66B4" w:rsidRPr="005700FF">
        <w:t>ng</w:t>
      </w:r>
      <w:r w:rsidRPr="005700FF">
        <w:t>st</w:t>
      </w:r>
      <w:r w:rsidR="00BD66B4" w:rsidRPr="005700FF">
        <w:t>on</w:t>
      </w:r>
      <w:r w:rsidRPr="005700FF">
        <w:t xml:space="preserve"> Road</w:t>
      </w:r>
    </w:p>
    <w:p w14:paraId="0D08C999" w14:textId="77777777" w:rsidR="005700FF" w:rsidRPr="005700FF" w:rsidRDefault="008E2AC7" w:rsidP="005700FF">
      <w:pPr>
        <w:spacing w:after="0" w:line="360" w:lineRule="auto"/>
        <w:jc w:val="center"/>
      </w:pPr>
      <w:r w:rsidRPr="005700FF">
        <w:t>Oak Green</w:t>
      </w:r>
    </w:p>
    <w:p w14:paraId="51142F7A" w14:textId="77777777" w:rsidR="005700FF" w:rsidRPr="005700FF" w:rsidRDefault="008E2AC7" w:rsidP="005700FF">
      <w:pPr>
        <w:spacing w:after="0" w:line="360" w:lineRule="auto"/>
        <w:jc w:val="center"/>
      </w:pPr>
      <w:r w:rsidRPr="005700FF">
        <w:t>Winchester</w:t>
      </w:r>
    </w:p>
    <w:p w14:paraId="3800157B" w14:textId="091FC669" w:rsidR="004673B4" w:rsidRDefault="008E2AC7" w:rsidP="005700FF">
      <w:pPr>
        <w:spacing w:after="0" w:line="360" w:lineRule="auto"/>
        <w:jc w:val="center"/>
      </w:pPr>
      <w:r w:rsidRPr="005700FF">
        <w:t>WF71 3QL</w:t>
      </w:r>
    </w:p>
    <w:p w14:paraId="08D0CEE2" w14:textId="2A2C2A61" w:rsidR="005700FF" w:rsidRDefault="005700FF" w:rsidP="005700FF">
      <w:pPr>
        <w:spacing w:after="0" w:line="360" w:lineRule="auto"/>
        <w:jc w:val="center"/>
      </w:pPr>
      <w:r w:rsidRPr="007E00FF">
        <w:t>01483 555 55</w:t>
      </w:r>
      <w:r>
        <w:t>5</w:t>
      </w:r>
    </w:p>
    <w:p w14:paraId="4D9D5F09" w14:textId="0D77E65D" w:rsidR="001A2774" w:rsidRDefault="00000000" w:rsidP="005700FF">
      <w:pPr>
        <w:spacing w:after="0" w:line="360" w:lineRule="auto"/>
        <w:jc w:val="center"/>
        <w:rPr>
          <w:szCs w:val="20"/>
        </w:rPr>
      </w:pPr>
      <w:hyperlink r:id="rId14" w:history="1">
        <w:r w:rsidR="005700FF" w:rsidRPr="004E59C4">
          <w:rPr>
            <w:rStyle w:val="Hyperlink"/>
            <w:szCs w:val="20"/>
          </w:rPr>
          <w:t>office@oakgreen.anyla.sch.uk</w:t>
        </w:r>
      </w:hyperlink>
    </w:p>
    <w:p w14:paraId="4BCD3981" w14:textId="56335570" w:rsidR="001A2774" w:rsidRDefault="001A2774">
      <w:pPr>
        <w:spacing w:line="259" w:lineRule="auto"/>
        <w:rPr>
          <w:szCs w:val="20"/>
        </w:rPr>
      </w:pPr>
      <w:r>
        <w:rPr>
          <w:szCs w:val="20"/>
        </w:rPr>
        <w:br w:type="page"/>
      </w:r>
    </w:p>
    <w:p w14:paraId="24BF84AE" w14:textId="5954F76C" w:rsidR="00B84818" w:rsidRDefault="00B84818" w:rsidP="00E75EA4">
      <w:pPr>
        <w:pStyle w:val="Heading2"/>
      </w:pPr>
      <w:r w:rsidRPr="007E00FF">
        <w:lastRenderedPageBreak/>
        <w:t>Contents</w:t>
      </w:r>
    </w:p>
    <w:p w14:paraId="2BA4C101" w14:textId="77777777" w:rsidR="007025FE" w:rsidRPr="007025FE" w:rsidRDefault="007025FE" w:rsidP="007025F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3685"/>
        <w:gridCol w:w="758"/>
        <w:gridCol w:w="510"/>
        <w:gridCol w:w="3685"/>
      </w:tblGrid>
      <w:tr w:rsidR="007025FE" w14:paraId="71E9651C" w14:textId="77777777" w:rsidTr="00410915">
        <w:trPr>
          <w:trHeight w:val="737"/>
          <w:jc w:val="center"/>
        </w:trPr>
        <w:tc>
          <w:tcPr>
            <w:tcW w:w="510" w:type="dxa"/>
            <w:tcBorders>
              <w:top w:val="single" w:sz="24" w:space="0" w:color="9DC3E6"/>
              <w:bottom w:val="single" w:sz="24" w:space="0" w:color="9DC3E6"/>
              <w:right w:val="single" w:sz="4" w:space="0" w:color="9DC3E6"/>
            </w:tcBorders>
            <w:shd w:val="clear" w:color="auto" w:fill="34ABA2"/>
            <w:vAlign w:val="center"/>
          </w:tcPr>
          <w:p w14:paraId="64F554EB" w14:textId="2A1C7C04" w:rsidR="00C07152" w:rsidRPr="00496E75" w:rsidRDefault="00C07152" w:rsidP="00496E75">
            <w:pPr>
              <w:jc w:val="center"/>
              <w:rPr>
                <w:b/>
                <w:bCs/>
                <w:color w:val="FFFFFF" w:themeColor="background1"/>
              </w:rPr>
            </w:pPr>
            <w:r w:rsidRPr="00496E75">
              <w:rPr>
                <w:b/>
                <w:bCs/>
                <w:color w:val="FFFFFF" w:themeColor="background1"/>
              </w:rPr>
              <w:t>3</w:t>
            </w:r>
          </w:p>
        </w:tc>
        <w:tc>
          <w:tcPr>
            <w:tcW w:w="3685" w:type="dxa"/>
            <w:tcBorders>
              <w:top w:val="single" w:sz="24" w:space="0" w:color="9DC3E6"/>
              <w:left w:val="single" w:sz="4" w:space="0" w:color="9DC3E6"/>
              <w:bottom w:val="single" w:sz="24" w:space="0" w:color="9DC3E6"/>
            </w:tcBorders>
            <w:vAlign w:val="center"/>
          </w:tcPr>
          <w:p w14:paraId="5449F0A4" w14:textId="77777777" w:rsidR="00C07152" w:rsidRDefault="00C07152" w:rsidP="005A714D">
            <w:r w:rsidRPr="007E00FF">
              <w:t>What is SEND?</w:t>
            </w:r>
          </w:p>
          <w:p w14:paraId="32C7AB9D" w14:textId="33A1B53F" w:rsidR="00C07152" w:rsidRDefault="00C07152" w:rsidP="005A714D">
            <w:r w:rsidRPr="007E00FF">
              <w:t>Our ambitions</w:t>
            </w:r>
          </w:p>
        </w:tc>
        <w:tc>
          <w:tcPr>
            <w:tcW w:w="758" w:type="dxa"/>
            <w:shd w:val="clear" w:color="auto" w:fill="auto"/>
            <w:vAlign w:val="center"/>
          </w:tcPr>
          <w:p w14:paraId="310F839F" w14:textId="77777777" w:rsidR="00C07152" w:rsidRPr="00F523F4" w:rsidRDefault="00C07152" w:rsidP="005A714D"/>
        </w:tc>
        <w:tc>
          <w:tcPr>
            <w:tcW w:w="510" w:type="dxa"/>
            <w:tcBorders>
              <w:top w:val="single" w:sz="24" w:space="0" w:color="9DC3E6"/>
              <w:bottom w:val="single" w:sz="24" w:space="0" w:color="9DC3E6"/>
              <w:right w:val="single" w:sz="4" w:space="0" w:color="9DC3E6"/>
            </w:tcBorders>
            <w:shd w:val="clear" w:color="auto" w:fill="34ABA2"/>
            <w:vAlign w:val="center"/>
          </w:tcPr>
          <w:p w14:paraId="3B393F95" w14:textId="157C1325" w:rsidR="00C07152" w:rsidRPr="00496E75" w:rsidRDefault="00C07152" w:rsidP="00496E75">
            <w:pPr>
              <w:jc w:val="center"/>
              <w:rPr>
                <w:b/>
                <w:bCs/>
                <w:color w:val="FFFFFF" w:themeColor="background1"/>
              </w:rPr>
            </w:pPr>
            <w:r w:rsidRPr="00496E75">
              <w:rPr>
                <w:b/>
                <w:bCs/>
                <w:color w:val="FFFFFF" w:themeColor="background1"/>
              </w:rPr>
              <w:t>12</w:t>
            </w:r>
          </w:p>
        </w:tc>
        <w:tc>
          <w:tcPr>
            <w:tcW w:w="3685" w:type="dxa"/>
            <w:tcBorders>
              <w:top w:val="single" w:sz="24" w:space="0" w:color="9DC3E6"/>
              <w:left w:val="single" w:sz="4" w:space="0" w:color="9DC3E6"/>
              <w:bottom w:val="single" w:sz="24" w:space="0" w:color="9DC3E6"/>
            </w:tcBorders>
            <w:vAlign w:val="center"/>
          </w:tcPr>
          <w:p w14:paraId="1E490249" w14:textId="4CAC5080" w:rsidR="00C07152" w:rsidRDefault="00C07152" w:rsidP="005A714D">
            <w:r w:rsidRPr="007E00FF">
              <w:t>Our Team: Who’s Who</w:t>
            </w:r>
          </w:p>
        </w:tc>
      </w:tr>
      <w:tr w:rsidR="007025FE" w14:paraId="697BA636" w14:textId="77777777" w:rsidTr="00410915">
        <w:trPr>
          <w:trHeight w:val="737"/>
          <w:jc w:val="center"/>
        </w:trPr>
        <w:tc>
          <w:tcPr>
            <w:tcW w:w="510" w:type="dxa"/>
            <w:tcBorders>
              <w:top w:val="single" w:sz="24" w:space="0" w:color="9DC3E6"/>
              <w:bottom w:val="single" w:sz="24" w:space="0" w:color="9DC3E6"/>
              <w:right w:val="single" w:sz="4" w:space="0" w:color="9DC3E6"/>
            </w:tcBorders>
            <w:shd w:val="clear" w:color="auto" w:fill="34ABA2"/>
            <w:vAlign w:val="center"/>
          </w:tcPr>
          <w:p w14:paraId="2FCE02ED" w14:textId="15507D1D" w:rsidR="00C07152" w:rsidRPr="00496E75" w:rsidRDefault="00C07152" w:rsidP="00496E75">
            <w:pPr>
              <w:jc w:val="center"/>
              <w:rPr>
                <w:b/>
                <w:bCs/>
                <w:color w:val="FFFFFF" w:themeColor="background1"/>
              </w:rPr>
            </w:pPr>
            <w:r w:rsidRPr="00496E75">
              <w:rPr>
                <w:b/>
                <w:bCs/>
                <w:color w:val="FFFFFF" w:themeColor="background1"/>
              </w:rPr>
              <w:t>4</w:t>
            </w:r>
          </w:p>
        </w:tc>
        <w:tc>
          <w:tcPr>
            <w:tcW w:w="3685" w:type="dxa"/>
            <w:tcBorders>
              <w:top w:val="single" w:sz="24" w:space="0" w:color="9DC3E6"/>
              <w:left w:val="single" w:sz="4" w:space="0" w:color="9DC3E6"/>
              <w:bottom w:val="single" w:sz="24" w:space="0" w:color="9DC3E6"/>
            </w:tcBorders>
            <w:vAlign w:val="center"/>
          </w:tcPr>
          <w:p w14:paraId="0D5310BF" w14:textId="58465209" w:rsidR="00C07152" w:rsidRDefault="00C07152" w:rsidP="005A714D">
            <w:r w:rsidRPr="007E00FF">
              <w:t>Types of SEND</w:t>
            </w:r>
          </w:p>
        </w:tc>
        <w:tc>
          <w:tcPr>
            <w:tcW w:w="758" w:type="dxa"/>
            <w:shd w:val="clear" w:color="auto" w:fill="auto"/>
            <w:vAlign w:val="center"/>
          </w:tcPr>
          <w:p w14:paraId="46B63046" w14:textId="77777777" w:rsidR="00C07152" w:rsidRPr="00F523F4" w:rsidRDefault="00C07152" w:rsidP="005A714D"/>
        </w:tc>
        <w:tc>
          <w:tcPr>
            <w:tcW w:w="510" w:type="dxa"/>
            <w:tcBorders>
              <w:top w:val="single" w:sz="24" w:space="0" w:color="9DC3E6"/>
              <w:bottom w:val="single" w:sz="24" w:space="0" w:color="9DC3E6"/>
              <w:right w:val="single" w:sz="4" w:space="0" w:color="9DC3E6"/>
            </w:tcBorders>
            <w:shd w:val="clear" w:color="auto" w:fill="34ABA2"/>
            <w:vAlign w:val="center"/>
          </w:tcPr>
          <w:p w14:paraId="5666D2CE" w14:textId="1A29609A" w:rsidR="00C07152" w:rsidRPr="00496E75" w:rsidRDefault="00C07152" w:rsidP="00496E75">
            <w:pPr>
              <w:jc w:val="center"/>
              <w:rPr>
                <w:b/>
                <w:bCs/>
                <w:color w:val="FFFFFF" w:themeColor="background1"/>
              </w:rPr>
            </w:pPr>
            <w:r w:rsidRPr="00496E75">
              <w:rPr>
                <w:b/>
                <w:bCs/>
                <w:color w:val="FFFFFF" w:themeColor="background1"/>
              </w:rPr>
              <w:t>13</w:t>
            </w:r>
          </w:p>
        </w:tc>
        <w:tc>
          <w:tcPr>
            <w:tcW w:w="3685" w:type="dxa"/>
            <w:tcBorders>
              <w:top w:val="single" w:sz="24" w:space="0" w:color="9DC3E6"/>
              <w:left w:val="single" w:sz="4" w:space="0" w:color="9DC3E6"/>
              <w:bottom w:val="single" w:sz="24" w:space="0" w:color="9DC3E6"/>
            </w:tcBorders>
            <w:vAlign w:val="center"/>
          </w:tcPr>
          <w:p w14:paraId="41B21FD3" w14:textId="4BFDFF82" w:rsidR="00C07152" w:rsidRDefault="00C07152" w:rsidP="005A714D">
            <w:r>
              <w:t>Staff Training</w:t>
            </w:r>
          </w:p>
        </w:tc>
      </w:tr>
      <w:tr w:rsidR="007025FE" w14:paraId="29DC18EC" w14:textId="77777777" w:rsidTr="00410915">
        <w:trPr>
          <w:trHeight w:val="737"/>
          <w:jc w:val="center"/>
        </w:trPr>
        <w:tc>
          <w:tcPr>
            <w:tcW w:w="510" w:type="dxa"/>
            <w:tcBorders>
              <w:top w:val="single" w:sz="24" w:space="0" w:color="9DC3E6"/>
              <w:bottom w:val="single" w:sz="24" w:space="0" w:color="9DC3E6"/>
              <w:right w:val="single" w:sz="4" w:space="0" w:color="9DC3E6"/>
            </w:tcBorders>
            <w:shd w:val="clear" w:color="auto" w:fill="34ABA2"/>
            <w:vAlign w:val="center"/>
          </w:tcPr>
          <w:p w14:paraId="578E9AA7" w14:textId="24E64933" w:rsidR="00C07152" w:rsidRPr="00496E75" w:rsidRDefault="00C07152" w:rsidP="00496E75">
            <w:pPr>
              <w:jc w:val="center"/>
              <w:rPr>
                <w:b/>
                <w:bCs/>
                <w:color w:val="FFFFFF" w:themeColor="background1"/>
              </w:rPr>
            </w:pPr>
            <w:r w:rsidRPr="00496E75">
              <w:rPr>
                <w:b/>
                <w:bCs/>
                <w:color w:val="FFFFFF" w:themeColor="background1"/>
              </w:rPr>
              <w:t>5</w:t>
            </w:r>
          </w:p>
        </w:tc>
        <w:tc>
          <w:tcPr>
            <w:tcW w:w="3685" w:type="dxa"/>
            <w:tcBorders>
              <w:top w:val="single" w:sz="24" w:space="0" w:color="9DC3E6"/>
              <w:left w:val="single" w:sz="4" w:space="0" w:color="9DC3E6"/>
              <w:bottom w:val="single" w:sz="24" w:space="0" w:color="9DC3E6"/>
            </w:tcBorders>
            <w:vAlign w:val="center"/>
          </w:tcPr>
          <w:p w14:paraId="14CFEFF5" w14:textId="660A8FC6" w:rsidR="00C07152" w:rsidRDefault="00C07152" w:rsidP="005A714D">
            <w:r w:rsidRPr="007E00FF">
              <w:t>Identification of SEND</w:t>
            </w:r>
          </w:p>
        </w:tc>
        <w:tc>
          <w:tcPr>
            <w:tcW w:w="758" w:type="dxa"/>
            <w:shd w:val="clear" w:color="auto" w:fill="auto"/>
            <w:vAlign w:val="center"/>
          </w:tcPr>
          <w:p w14:paraId="08354414" w14:textId="77777777" w:rsidR="00C07152" w:rsidRPr="00F523F4" w:rsidRDefault="00C07152" w:rsidP="005A714D"/>
        </w:tc>
        <w:tc>
          <w:tcPr>
            <w:tcW w:w="510" w:type="dxa"/>
            <w:tcBorders>
              <w:top w:val="single" w:sz="24" w:space="0" w:color="9DC3E6"/>
              <w:bottom w:val="single" w:sz="24" w:space="0" w:color="9DC3E6"/>
              <w:right w:val="single" w:sz="4" w:space="0" w:color="9DC3E6"/>
            </w:tcBorders>
            <w:shd w:val="clear" w:color="auto" w:fill="34ABA2"/>
            <w:vAlign w:val="center"/>
          </w:tcPr>
          <w:p w14:paraId="7E815DF9" w14:textId="23752151" w:rsidR="00C07152" w:rsidRPr="00496E75" w:rsidRDefault="00C07152" w:rsidP="00496E75">
            <w:pPr>
              <w:jc w:val="center"/>
              <w:rPr>
                <w:b/>
                <w:bCs/>
                <w:color w:val="FFFFFF" w:themeColor="background1"/>
              </w:rPr>
            </w:pPr>
            <w:r w:rsidRPr="00496E75">
              <w:rPr>
                <w:b/>
                <w:bCs/>
                <w:color w:val="FFFFFF" w:themeColor="background1"/>
              </w:rPr>
              <w:t>14</w:t>
            </w:r>
          </w:p>
        </w:tc>
        <w:tc>
          <w:tcPr>
            <w:tcW w:w="3685" w:type="dxa"/>
            <w:tcBorders>
              <w:top w:val="single" w:sz="24" w:space="0" w:color="9DC3E6"/>
              <w:left w:val="single" w:sz="4" w:space="0" w:color="9DC3E6"/>
              <w:bottom w:val="single" w:sz="24" w:space="0" w:color="9DC3E6"/>
            </w:tcBorders>
            <w:vAlign w:val="center"/>
          </w:tcPr>
          <w:p w14:paraId="43FF07D4" w14:textId="42BCEAF5" w:rsidR="00C07152" w:rsidRDefault="00C07152" w:rsidP="005A714D">
            <w:r>
              <w:t>Specialist Help</w:t>
            </w:r>
          </w:p>
        </w:tc>
      </w:tr>
      <w:tr w:rsidR="007025FE" w14:paraId="09C544E1" w14:textId="77777777" w:rsidTr="00410915">
        <w:trPr>
          <w:trHeight w:val="737"/>
          <w:jc w:val="center"/>
        </w:trPr>
        <w:tc>
          <w:tcPr>
            <w:tcW w:w="510" w:type="dxa"/>
            <w:tcBorders>
              <w:top w:val="single" w:sz="24" w:space="0" w:color="9DC3E6"/>
              <w:bottom w:val="single" w:sz="24" w:space="0" w:color="9DC3E6"/>
              <w:right w:val="single" w:sz="4" w:space="0" w:color="9DC3E6"/>
            </w:tcBorders>
            <w:shd w:val="clear" w:color="auto" w:fill="34ABA2"/>
            <w:vAlign w:val="center"/>
          </w:tcPr>
          <w:p w14:paraId="00A6D86B" w14:textId="18A23C98" w:rsidR="00C07152" w:rsidRPr="00496E75" w:rsidRDefault="00C07152" w:rsidP="00496E75">
            <w:pPr>
              <w:jc w:val="center"/>
              <w:rPr>
                <w:b/>
                <w:bCs/>
                <w:color w:val="FFFFFF" w:themeColor="background1"/>
              </w:rPr>
            </w:pPr>
            <w:r w:rsidRPr="00496E75">
              <w:rPr>
                <w:b/>
                <w:bCs/>
                <w:color w:val="FFFFFF" w:themeColor="background1"/>
              </w:rPr>
              <w:t>6</w:t>
            </w:r>
          </w:p>
        </w:tc>
        <w:tc>
          <w:tcPr>
            <w:tcW w:w="3685" w:type="dxa"/>
            <w:tcBorders>
              <w:top w:val="single" w:sz="24" w:space="0" w:color="9DC3E6"/>
              <w:left w:val="single" w:sz="4" w:space="0" w:color="9DC3E6"/>
              <w:bottom w:val="single" w:sz="24" w:space="0" w:color="9DC3E6"/>
            </w:tcBorders>
            <w:vAlign w:val="center"/>
          </w:tcPr>
          <w:p w14:paraId="1BC94030" w14:textId="03117920" w:rsidR="00C07152" w:rsidRDefault="00C07152" w:rsidP="005A714D">
            <w:r w:rsidRPr="007E00FF">
              <w:t>How we meet student</w:t>
            </w:r>
            <w:r>
              <w:t>’s</w:t>
            </w:r>
            <w:r w:rsidRPr="007E00FF">
              <w:t xml:space="preserve"> needs</w:t>
            </w:r>
          </w:p>
        </w:tc>
        <w:tc>
          <w:tcPr>
            <w:tcW w:w="758" w:type="dxa"/>
            <w:shd w:val="clear" w:color="auto" w:fill="auto"/>
            <w:vAlign w:val="center"/>
          </w:tcPr>
          <w:p w14:paraId="12B03793" w14:textId="77777777" w:rsidR="00C07152" w:rsidRPr="00F523F4" w:rsidRDefault="00C07152" w:rsidP="005A714D"/>
        </w:tc>
        <w:tc>
          <w:tcPr>
            <w:tcW w:w="510" w:type="dxa"/>
            <w:tcBorders>
              <w:top w:val="single" w:sz="24" w:space="0" w:color="9DC3E6"/>
              <w:bottom w:val="single" w:sz="24" w:space="0" w:color="9DC3E6"/>
              <w:right w:val="single" w:sz="4" w:space="0" w:color="9DC3E6"/>
            </w:tcBorders>
            <w:shd w:val="clear" w:color="auto" w:fill="34ABA2"/>
            <w:vAlign w:val="center"/>
          </w:tcPr>
          <w:p w14:paraId="0D50C1FB" w14:textId="733E7695" w:rsidR="00C07152" w:rsidRPr="00496E75" w:rsidRDefault="008D13B0" w:rsidP="00496E75">
            <w:pPr>
              <w:jc w:val="center"/>
              <w:rPr>
                <w:b/>
                <w:bCs/>
                <w:color w:val="FFFFFF" w:themeColor="background1"/>
              </w:rPr>
            </w:pPr>
            <w:r w:rsidRPr="00496E75">
              <w:rPr>
                <w:b/>
                <w:bCs/>
                <w:color w:val="FFFFFF" w:themeColor="background1"/>
              </w:rPr>
              <w:t>15</w:t>
            </w:r>
          </w:p>
        </w:tc>
        <w:tc>
          <w:tcPr>
            <w:tcW w:w="3685" w:type="dxa"/>
            <w:tcBorders>
              <w:top w:val="single" w:sz="24" w:space="0" w:color="9DC3E6"/>
              <w:left w:val="single" w:sz="4" w:space="0" w:color="9DC3E6"/>
              <w:bottom w:val="single" w:sz="24" w:space="0" w:color="9DC3E6"/>
            </w:tcBorders>
            <w:vAlign w:val="center"/>
          </w:tcPr>
          <w:p w14:paraId="6E2E8586" w14:textId="625CF586" w:rsidR="00C07152" w:rsidRDefault="008D13B0" w:rsidP="005A714D">
            <w:r>
              <w:t>Transition</w:t>
            </w:r>
          </w:p>
        </w:tc>
      </w:tr>
      <w:tr w:rsidR="005A714D" w14:paraId="001E7728" w14:textId="77777777" w:rsidTr="00410915">
        <w:trPr>
          <w:trHeight w:val="737"/>
          <w:jc w:val="center"/>
        </w:trPr>
        <w:tc>
          <w:tcPr>
            <w:tcW w:w="510" w:type="dxa"/>
            <w:tcBorders>
              <w:top w:val="single" w:sz="24" w:space="0" w:color="9DC3E6"/>
              <w:bottom w:val="single" w:sz="24" w:space="0" w:color="9DC3E6"/>
              <w:right w:val="single" w:sz="4" w:space="0" w:color="9DC3E6"/>
            </w:tcBorders>
            <w:shd w:val="clear" w:color="auto" w:fill="34ABA2"/>
            <w:vAlign w:val="center"/>
          </w:tcPr>
          <w:p w14:paraId="3E206101" w14:textId="22FB57B5" w:rsidR="00C07152" w:rsidRPr="00496E75" w:rsidRDefault="00C07152" w:rsidP="00496E75">
            <w:pPr>
              <w:jc w:val="center"/>
              <w:rPr>
                <w:b/>
                <w:bCs/>
                <w:color w:val="FFFFFF" w:themeColor="background1"/>
              </w:rPr>
            </w:pPr>
            <w:r w:rsidRPr="00496E75">
              <w:rPr>
                <w:b/>
                <w:bCs/>
                <w:color w:val="FFFFFF" w:themeColor="background1"/>
              </w:rPr>
              <w:t>7</w:t>
            </w:r>
          </w:p>
        </w:tc>
        <w:tc>
          <w:tcPr>
            <w:tcW w:w="3685" w:type="dxa"/>
            <w:tcBorders>
              <w:top w:val="single" w:sz="24" w:space="0" w:color="9DC3E6"/>
              <w:left w:val="single" w:sz="4" w:space="0" w:color="9DC3E6"/>
              <w:bottom w:val="single" w:sz="24" w:space="0" w:color="9DC3E6"/>
            </w:tcBorders>
            <w:vAlign w:val="center"/>
          </w:tcPr>
          <w:p w14:paraId="7B363721" w14:textId="58037B68" w:rsidR="00C07152" w:rsidRPr="007E00FF" w:rsidRDefault="00C07152" w:rsidP="005A714D">
            <w:r w:rsidRPr="007E00FF">
              <w:t>Assess, Plan, Do, Review</w:t>
            </w:r>
          </w:p>
        </w:tc>
        <w:tc>
          <w:tcPr>
            <w:tcW w:w="758" w:type="dxa"/>
            <w:shd w:val="clear" w:color="auto" w:fill="auto"/>
            <w:vAlign w:val="center"/>
          </w:tcPr>
          <w:p w14:paraId="69EDF009" w14:textId="77777777" w:rsidR="00C07152" w:rsidRPr="00F523F4" w:rsidRDefault="00C07152" w:rsidP="005A714D"/>
        </w:tc>
        <w:tc>
          <w:tcPr>
            <w:tcW w:w="510" w:type="dxa"/>
            <w:tcBorders>
              <w:top w:val="single" w:sz="24" w:space="0" w:color="9DC3E6"/>
              <w:bottom w:val="single" w:sz="24" w:space="0" w:color="9DC3E6"/>
              <w:right w:val="single" w:sz="4" w:space="0" w:color="9DC3E6"/>
            </w:tcBorders>
            <w:shd w:val="clear" w:color="auto" w:fill="34ABA2"/>
            <w:vAlign w:val="center"/>
          </w:tcPr>
          <w:p w14:paraId="681E7DA2" w14:textId="76FAF6C7" w:rsidR="00C07152" w:rsidRPr="00496E75" w:rsidRDefault="008D13B0" w:rsidP="00496E75">
            <w:pPr>
              <w:jc w:val="center"/>
              <w:rPr>
                <w:b/>
                <w:bCs/>
                <w:color w:val="FFFFFF" w:themeColor="background1"/>
              </w:rPr>
            </w:pPr>
            <w:r w:rsidRPr="00496E75">
              <w:rPr>
                <w:b/>
                <w:bCs/>
                <w:color w:val="FFFFFF" w:themeColor="background1"/>
              </w:rPr>
              <w:t>16</w:t>
            </w:r>
          </w:p>
        </w:tc>
        <w:tc>
          <w:tcPr>
            <w:tcW w:w="3685" w:type="dxa"/>
            <w:tcBorders>
              <w:top w:val="single" w:sz="24" w:space="0" w:color="9DC3E6"/>
              <w:left w:val="single" w:sz="4" w:space="0" w:color="9DC3E6"/>
              <w:bottom w:val="single" w:sz="24" w:space="0" w:color="9DC3E6"/>
            </w:tcBorders>
            <w:vAlign w:val="center"/>
          </w:tcPr>
          <w:p w14:paraId="26849D01" w14:textId="77777777" w:rsidR="008D13B0" w:rsidRDefault="008D13B0" w:rsidP="005A714D">
            <w:r>
              <w:t>Our Buildings</w:t>
            </w:r>
          </w:p>
          <w:p w14:paraId="74C68D0F" w14:textId="02A6F015" w:rsidR="00C07152" w:rsidRDefault="00C07152" w:rsidP="005A714D">
            <w:r w:rsidRPr="00533061">
              <w:t>Equipment for SEND students</w:t>
            </w:r>
          </w:p>
        </w:tc>
      </w:tr>
      <w:tr w:rsidR="005A714D" w14:paraId="791A4F84" w14:textId="77777777" w:rsidTr="00410915">
        <w:trPr>
          <w:trHeight w:val="737"/>
          <w:jc w:val="center"/>
        </w:trPr>
        <w:tc>
          <w:tcPr>
            <w:tcW w:w="510" w:type="dxa"/>
            <w:tcBorders>
              <w:top w:val="single" w:sz="24" w:space="0" w:color="9DC3E6"/>
              <w:bottom w:val="single" w:sz="24" w:space="0" w:color="9DC3E6"/>
              <w:right w:val="single" w:sz="4" w:space="0" w:color="9DC3E6"/>
            </w:tcBorders>
            <w:shd w:val="clear" w:color="auto" w:fill="34ABA2"/>
            <w:vAlign w:val="center"/>
          </w:tcPr>
          <w:p w14:paraId="7B8B6428" w14:textId="638FB503" w:rsidR="00C07152" w:rsidRPr="00496E75" w:rsidRDefault="00C07152" w:rsidP="00496E75">
            <w:pPr>
              <w:jc w:val="center"/>
              <w:rPr>
                <w:b/>
                <w:bCs/>
                <w:color w:val="FFFFFF" w:themeColor="background1"/>
              </w:rPr>
            </w:pPr>
            <w:r w:rsidRPr="00496E75">
              <w:rPr>
                <w:b/>
                <w:bCs/>
                <w:color w:val="FFFFFF" w:themeColor="background1"/>
              </w:rPr>
              <w:t>8</w:t>
            </w:r>
          </w:p>
        </w:tc>
        <w:tc>
          <w:tcPr>
            <w:tcW w:w="3685" w:type="dxa"/>
            <w:tcBorders>
              <w:top w:val="single" w:sz="24" w:space="0" w:color="9DC3E6"/>
              <w:left w:val="single" w:sz="4" w:space="0" w:color="9DC3E6"/>
              <w:bottom w:val="single" w:sz="24" w:space="0" w:color="9DC3E6"/>
            </w:tcBorders>
            <w:vAlign w:val="center"/>
          </w:tcPr>
          <w:p w14:paraId="2D8E4180" w14:textId="1B202DC7" w:rsidR="00C07152" w:rsidRPr="007E00FF" w:rsidRDefault="00C07152" w:rsidP="005A714D">
            <w:r w:rsidRPr="007E00FF">
              <w:t>Targets</w:t>
            </w:r>
          </w:p>
        </w:tc>
        <w:tc>
          <w:tcPr>
            <w:tcW w:w="758" w:type="dxa"/>
            <w:shd w:val="clear" w:color="auto" w:fill="auto"/>
            <w:vAlign w:val="center"/>
          </w:tcPr>
          <w:p w14:paraId="4573A5CA" w14:textId="77777777" w:rsidR="00C07152" w:rsidRPr="00F523F4" w:rsidRDefault="00C07152" w:rsidP="005A714D"/>
        </w:tc>
        <w:tc>
          <w:tcPr>
            <w:tcW w:w="510" w:type="dxa"/>
            <w:tcBorders>
              <w:top w:val="single" w:sz="24" w:space="0" w:color="9DC3E6"/>
              <w:bottom w:val="single" w:sz="24" w:space="0" w:color="9DC3E6"/>
              <w:right w:val="single" w:sz="4" w:space="0" w:color="9DC3E6"/>
            </w:tcBorders>
            <w:shd w:val="clear" w:color="auto" w:fill="34ABA2"/>
            <w:vAlign w:val="center"/>
          </w:tcPr>
          <w:p w14:paraId="00AC0B81" w14:textId="12DF6C8A" w:rsidR="00C07152" w:rsidRPr="00496E75" w:rsidRDefault="008D13B0" w:rsidP="00496E75">
            <w:pPr>
              <w:jc w:val="center"/>
              <w:rPr>
                <w:b/>
                <w:bCs/>
                <w:color w:val="FFFFFF" w:themeColor="background1"/>
              </w:rPr>
            </w:pPr>
            <w:r w:rsidRPr="00496E75">
              <w:rPr>
                <w:b/>
                <w:bCs/>
                <w:color w:val="FFFFFF" w:themeColor="background1"/>
              </w:rPr>
              <w:t>17</w:t>
            </w:r>
          </w:p>
        </w:tc>
        <w:tc>
          <w:tcPr>
            <w:tcW w:w="3685" w:type="dxa"/>
            <w:tcBorders>
              <w:top w:val="single" w:sz="24" w:space="0" w:color="9DC3E6"/>
              <w:left w:val="single" w:sz="4" w:space="0" w:color="9DC3E6"/>
              <w:bottom w:val="single" w:sz="24" w:space="0" w:color="9DC3E6"/>
            </w:tcBorders>
            <w:vAlign w:val="center"/>
          </w:tcPr>
          <w:p w14:paraId="63421486" w14:textId="6E1E6AFE" w:rsidR="00C07152" w:rsidRDefault="008D13B0" w:rsidP="005A714D">
            <w:r>
              <w:t>Your Questions Answered</w:t>
            </w:r>
          </w:p>
        </w:tc>
      </w:tr>
      <w:tr w:rsidR="00496E75" w14:paraId="7D6739C3" w14:textId="77777777" w:rsidTr="00410915">
        <w:trPr>
          <w:trHeight w:val="737"/>
          <w:jc w:val="center"/>
        </w:trPr>
        <w:tc>
          <w:tcPr>
            <w:tcW w:w="510" w:type="dxa"/>
            <w:tcBorders>
              <w:top w:val="single" w:sz="24" w:space="0" w:color="9DC3E6"/>
              <w:bottom w:val="single" w:sz="24" w:space="0" w:color="9DC3E6"/>
              <w:right w:val="single" w:sz="4" w:space="0" w:color="9DC3E6"/>
            </w:tcBorders>
            <w:shd w:val="clear" w:color="auto" w:fill="34ABA2"/>
            <w:vAlign w:val="center"/>
          </w:tcPr>
          <w:p w14:paraId="2BF5B7DE" w14:textId="29E3D840" w:rsidR="00C07152" w:rsidRPr="00496E75" w:rsidRDefault="00C07152" w:rsidP="00496E75">
            <w:pPr>
              <w:jc w:val="center"/>
              <w:rPr>
                <w:b/>
                <w:bCs/>
                <w:color w:val="FFFFFF" w:themeColor="background1"/>
              </w:rPr>
            </w:pPr>
            <w:r w:rsidRPr="00496E75">
              <w:rPr>
                <w:b/>
                <w:bCs/>
                <w:color w:val="FFFFFF" w:themeColor="background1"/>
              </w:rPr>
              <w:t>9</w:t>
            </w:r>
          </w:p>
        </w:tc>
        <w:tc>
          <w:tcPr>
            <w:tcW w:w="3685" w:type="dxa"/>
            <w:tcBorders>
              <w:top w:val="single" w:sz="24" w:space="0" w:color="9DC3E6"/>
              <w:left w:val="single" w:sz="4" w:space="0" w:color="9DC3E6"/>
              <w:bottom w:val="single" w:sz="24" w:space="0" w:color="9DC3E6"/>
            </w:tcBorders>
            <w:vAlign w:val="center"/>
          </w:tcPr>
          <w:p w14:paraId="058A976E" w14:textId="2A57CACD" w:rsidR="00C07152" w:rsidRPr="007E00FF" w:rsidRDefault="00C07152" w:rsidP="005A714D">
            <w:r w:rsidRPr="007E00FF">
              <w:t>Parent</w:t>
            </w:r>
            <w:r>
              <w:t>al Involvement</w:t>
            </w:r>
          </w:p>
          <w:p w14:paraId="0C9B949F" w14:textId="7A98E096" w:rsidR="00C07152" w:rsidRPr="007E00FF" w:rsidRDefault="00C07152" w:rsidP="005A714D">
            <w:r w:rsidRPr="007E00FF">
              <w:t>Support for Parents</w:t>
            </w:r>
          </w:p>
        </w:tc>
        <w:tc>
          <w:tcPr>
            <w:tcW w:w="758" w:type="dxa"/>
            <w:shd w:val="clear" w:color="auto" w:fill="auto"/>
            <w:vAlign w:val="center"/>
          </w:tcPr>
          <w:p w14:paraId="47A14A7D" w14:textId="77777777" w:rsidR="00C07152" w:rsidRPr="00F523F4" w:rsidRDefault="00C07152" w:rsidP="005A714D"/>
        </w:tc>
        <w:tc>
          <w:tcPr>
            <w:tcW w:w="510" w:type="dxa"/>
            <w:tcBorders>
              <w:top w:val="single" w:sz="24" w:space="0" w:color="9DC3E6"/>
              <w:bottom w:val="single" w:sz="24" w:space="0" w:color="9DC3E6"/>
              <w:right w:val="single" w:sz="4" w:space="0" w:color="9DC3E6"/>
            </w:tcBorders>
            <w:shd w:val="clear" w:color="auto" w:fill="34ABA2"/>
            <w:vAlign w:val="center"/>
          </w:tcPr>
          <w:p w14:paraId="11B37621" w14:textId="00832387" w:rsidR="00C07152" w:rsidRPr="00496E75" w:rsidRDefault="008D13B0" w:rsidP="00496E75">
            <w:pPr>
              <w:jc w:val="center"/>
              <w:rPr>
                <w:b/>
                <w:bCs/>
                <w:color w:val="FFFFFF" w:themeColor="background1"/>
              </w:rPr>
            </w:pPr>
            <w:r w:rsidRPr="00496E75">
              <w:rPr>
                <w:b/>
                <w:bCs/>
                <w:color w:val="FFFFFF" w:themeColor="background1"/>
              </w:rPr>
              <w:t>19</w:t>
            </w:r>
          </w:p>
        </w:tc>
        <w:tc>
          <w:tcPr>
            <w:tcW w:w="3685" w:type="dxa"/>
            <w:tcBorders>
              <w:top w:val="single" w:sz="24" w:space="0" w:color="9DC3E6"/>
              <w:left w:val="single" w:sz="4" w:space="0" w:color="9DC3E6"/>
              <w:bottom w:val="single" w:sz="24" w:space="0" w:color="9DC3E6"/>
            </w:tcBorders>
            <w:vAlign w:val="center"/>
          </w:tcPr>
          <w:p w14:paraId="2CC785DD" w14:textId="00EFA0B9" w:rsidR="00C07152" w:rsidRDefault="0064241C" w:rsidP="005A714D">
            <w:r>
              <w:t>Children who are “Looked After”</w:t>
            </w:r>
          </w:p>
        </w:tc>
      </w:tr>
      <w:tr w:rsidR="00496E75" w14:paraId="67EC27D8" w14:textId="77777777" w:rsidTr="00410915">
        <w:trPr>
          <w:trHeight w:val="737"/>
          <w:jc w:val="center"/>
        </w:trPr>
        <w:tc>
          <w:tcPr>
            <w:tcW w:w="510" w:type="dxa"/>
            <w:tcBorders>
              <w:top w:val="single" w:sz="24" w:space="0" w:color="9DC3E6"/>
              <w:bottom w:val="single" w:sz="24" w:space="0" w:color="9DC3E6"/>
              <w:right w:val="single" w:sz="4" w:space="0" w:color="9DC3E6"/>
            </w:tcBorders>
            <w:shd w:val="clear" w:color="auto" w:fill="34ABA2"/>
            <w:vAlign w:val="center"/>
          </w:tcPr>
          <w:p w14:paraId="073C6E74" w14:textId="5C20D16C" w:rsidR="00C07152" w:rsidRPr="00496E75" w:rsidRDefault="00C07152" w:rsidP="00496E75">
            <w:pPr>
              <w:jc w:val="center"/>
              <w:rPr>
                <w:b/>
                <w:bCs/>
                <w:color w:val="FFFFFF" w:themeColor="background1"/>
              </w:rPr>
            </w:pPr>
            <w:r w:rsidRPr="00496E75">
              <w:rPr>
                <w:b/>
                <w:bCs/>
                <w:color w:val="FFFFFF" w:themeColor="background1"/>
              </w:rPr>
              <w:t>11</w:t>
            </w:r>
          </w:p>
        </w:tc>
        <w:tc>
          <w:tcPr>
            <w:tcW w:w="3685" w:type="dxa"/>
            <w:tcBorders>
              <w:top w:val="single" w:sz="24" w:space="0" w:color="9DC3E6"/>
              <w:left w:val="single" w:sz="4" w:space="0" w:color="9DC3E6"/>
              <w:bottom w:val="single" w:sz="24" w:space="0" w:color="9DC3E6"/>
            </w:tcBorders>
            <w:vAlign w:val="center"/>
          </w:tcPr>
          <w:p w14:paraId="34660B3E" w14:textId="19188130" w:rsidR="00C07152" w:rsidRPr="007E00FF" w:rsidRDefault="00C07152" w:rsidP="005A714D">
            <w:r w:rsidRPr="007E00FF">
              <w:t>The role of Students</w:t>
            </w:r>
          </w:p>
        </w:tc>
        <w:tc>
          <w:tcPr>
            <w:tcW w:w="758" w:type="dxa"/>
            <w:shd w:val="clear" w:color="auto" w:fill="auto"/>
            <w:vAlign w:val="center"/>
          </w:tcPr>
          <w:p w14:paraId="49CA1EB7" w14:textId="77777777" w:rsidR="00C07152" w:rsidRPr="00F523F4" w:rsidRDefault="00C07152" w:rsidP="005A714D"/>
        </w:tc>
        <w:tc>
          <w:tcPr>
            <w:tcW w:w="510" w:type="dxa"/>
            <w:tcBorders>
              <w:top w:val="single" w:sz="24" w:space="0" w:color="9DC3E6"/>
              <w:bottom w:val="single" w:sz="24" w:space="0" w:color="9DC3E6"/>
              <w:right w:val="single" w:sz="4" w:space="0" w:color="9DC3E6"/>
            </w:tcBorders>
            <w:shd w:val="clear" w:color="auto" w:fill="34ABA2"/>
            <w:vAlign w:val="center"/>
          </w:tcPr>
          <w:p w14:paraId="6A094079" w14:textId="18DD7C32" w:rsidR="00C07152" w:rsidRPr="00496E75" w:rsidRDefault="008D13B0" w:rsidP="00496E75">
            <w:pPr>
              <w:jc w:val="center"/>
              <w:rPr>
                <w:b/>
                <w:bCs/>
                <w:color w:val="FFFFFF" w:themeColor="background1"/>
              </w:rPr>
            </w:pPr>
            <w:r w:rsidRPr="00496E75">
              <w:rPr>
                <w:b/>
                <w:bCs/>
                <w:color w:val="FFFFFF" w:themeColor="background1"/>
              </w:rPr>
              <w:t>20</w:t>
            </w:r>
          </w:p>
        </w:tc>
        <w:tc>
          <w:tcPr>
            <w:tcW w:w="3685" w:type="dxa"/>
            <w:tcBorders>
              <w:top w:val="single" w:sz="24" w:space="0" w:color="9DC3E6"/>
              <w:left w:val="single" w:sz="4" w:space="0" w:color="9DC3E6"/>
              <w:bottom w:val="single" w:sz="24" w:space="0" w:color="9DC3E6"/>
            </w:tcBorders>
            <w:vAlign w:val="center"/>
          </w:tcPr>
          <w:p w14:paraId="37BFD9F0" w14:textId="77777777" w:rsidR="0064241C" w:rsidRDefault="0064241C" w:rsidP="0064241C">
            <w:r>
              <w:t>Complaints, Exclusions</w:t>
            </w:r>
          </w:p>
          <w:p w14:paraId="7FFB54AB" w14:textId="5618A86C" w:rsidR="008D13B0" w:rsidRDefault="0064241C" w:rsidP="0064241C">
            <w:r>
              <w:t>More Information</w:t>
            </w:r>
          </w:p>
        </w:tc>
      </w:tr>
    </w:tbl>
    <w:p w14:paraId="1E5DFB3A" w14:textId="3729FD68" w:rsidR="00B84818" w:rsidRPr="007E00FF" w:rsidRDefault="00B84818" w:rsidP="00F4791E"/>
    <w:p w14:paraId="21BF8FE3" w14:textId="0DD76958" w:rsidR="0033199B" w:rsidRPr="007E00FF" w:rsidRDefault="0033199B" w:rsidP="00496E75">
      <w:pPr>
        <w:jc w:val="center"/>
      </w:pPr>
      <w:r w:rsidRPr="007E00FF">
        <w:t xml:space="preserve">This booklet uses the </w:t>
      </w:r>
      <w:r w:rsidR="0002254E">
        <w:t>term</w:t>
      </w:r>
      <w:r w:rsidRPr="007E00FF">
        <w:t xml:space="preserve"> “parents” to mean anyone who has parental responsibility.</w:t>
      </w:r>
    </w:p>
    <w:p w14:paraId="6EDCA555" w14:textId="75AED9BF" w:rsidR="0033199B" w:rsidRDefault="0033199B" w:rsidP="00F4791E"/>
    <w:p w14:paraId="4FE462E8" w14:textId="77777777" w:rsidR="00556242" w:rsidRPr="007E00FF" w:rsidRDefault="00556242" w:rsidP="00F4791E"/>
    <w:p w14:paraId="4D8BF4FE" w14:textId="3E340758" w:rsidR="008E2AC7" w:rsidRPr="00410915" w:rsidRDefault="008E2AC7" w:rsidP="00F4791E">
      <w:pPr>
        <w:pStyle w:val="Quote"/>
        <w:rPr>
          <w:color w:val="002060"/>
          <w:sz w:val="24"/>
          <w:szCs w:val="24"/>
        </w:rPr>
      </w:pPr>
      <w:r w:rsidRPr="00410915">
        <w:rPr>
          <w:color w:val="002060"/>
          <w:sz w:val="24"/>
          <w:szCs w:val="24"/>
        </w:rPr>
        <w:t>“We can’t believe what he’s achieved over his five years at Oak Green. He’s flourished from a shy nervous boy to a confident happy young man. Who’d have thought that our son would compete in the UK Boccia championship (and win bronze)!”</w:t>
      </w:r>
    </w:p>
    <w:p w14:paraId="0D428E1E" w14:textId="19275925" w:rsidR="008E2AC7" w:rsidRPr="00410915" w:rsidRDefault="008E2AC7" w:rsidP="001A2774">
      <w:pPr>
        <w:jc w:val="center"/>
        <w:rPr>
          <w:rStyle w:val="Strong"/>
          <w:color w:val="002060"/>
          <w:sz w:val="24"/>
          <w:szCs w:val="22"/>
        </w:rPr>
      </w:pPr>
      <w:r w:rsidRPr="00410915">
        <w:rPr>
          <w:rStyle w:val="Strong"/>
          <w:color w:val="002060"/>
          <w:sz w:val="24"/>
          <w:szCs w:val="22"/>
        </w:rPr>
        <w:t>Parent feedback</w:t>
      </w:r>
    </w:p>
    <w:p w14:paraId="2307542E" w14:textId="7D36734E" w:rsidR="006D62E4" w:rsidRDefault="006D62E4" w:rsidP="00F4791E"/>
    <w:p w14:paraId="2CF27119" w14:textId="6BE98600" w:rsidR="00556242" w:rsidRDefault="00556242" w:rsidP="00F4791E"/>
    <w:p w14:paraId="78C6977F" w14:textId="77777777" w:rsidR="00556242" w:rsidRPr="007E00FF" w:rsidRDefault="00556242" w:rsidP="00F4791E"/>
    <w:p w14:paraId="4217255D" w14:textId="27CFFD92" w:rsidR="008E2AC7" w:rsidRPr="007E00FF" w:rsidRDefault="008E2AC7" w:rsidP="002B3BA8">
      <w:pPr>
        <w:pStyle w:val="Subtitle"/>
      </w:pPr>
      <w:r w:rsidRPr="007E00FF">
        <w:t>Version Information</w:t>
      </w:r>
    </w:p>
    <w:p w14:paraId="063371F8" w14:textId="5A46D0F2" w:rsidR="00B84818" w:rsidRPr="00591AE9" w:rsidRDefault="00B84818" w:rsidP="00591AE9">
      <w:pPr>
        <w:spacing w:after="120" w:line="360" w:lineRule="auto"/>
        <w:contextualSpacing/>
        <w:rPr>
          <w:rStyle w:val="SubtleEmphasis"/>
        </w:rPr>
      </w:pPr>
      <w:r w:rsidRPr="00591AE9">
        <w:rPr>
          <w:rStyle w:val="SubtleEmphasis"/>
        </w:rPr>
        <w:t>Last updated:</w:t>
      </w:r>
      <w:r w:rsidRPr="00591AE9">
        <w:rPr>
          <w:rStyle w:val="SubtleEmphasis"/>
        </w:rPr>
        <w:tab/>
      </w:r>
      <w:r w:rsidR="008E2AC7" w:rsidRPr="00591AE9">
        <w:rPr>
          <w:rStyle w:val="SubtleEmphasis"/>
        </w:rPr>
        <w:tab/>
      </w:r>
      <w:r w:rsidR="00996014">
        <w:rPr>
          <w:rStyle w:val="SubtleEmphasis"/>
        </w:rPr>
        <w:t>Jan</w:t>
      </w:r>
      <w:r w:rsidRPr="00591AE9">
        <w:rPr>
          <w:rStyle w:val="SubtleEmphasis"/>
        </w:rPr>
        <w:t xml:space="preserve"> 202</w:t>
      </w:r>
      <w:r w:rsidR="00996014">
        <w:rPr>
          <w:rStyle w:val="SubtleEmphasis"/>
        </w:rPr>
        <w:t>4</w:t>
      </w:r>
    </w:p>
    <w:p w14:paraId="3C3E1DED" w14:textId="730CDE1A" w:rsidR="00B84818" w:rsidRPr="00591AE9" w:rsidRDefault="00B84818" w:rsidP="00591AE9">
      <w:pPr>
        <w:spacing w:after="120" w:line="360" w:lineRule="auto"/>
        <w:contextualSpacing/>
        <w:rPr>
          <w:rStyle w:val="SubtleEmphasis"/>
        </w:rPr>
      </w:pPr>
      <w:r w:rsidRPr="00591AE9">
        <w:rPr>
          <w:rStyle w:val="SubtleEmphasis"/>
        </w:rPr>
        <w:t>Updated by:</w:t>
      </w:r>
      <w:r w:rsidRPr="00591AE9">
        <w:rPr>
          <w:rStyle w:val="SubtleEmphasis"/>
        </w:rPr>
        <w:tab/>
      </w:r>
      <w:r w:rsidRPr="00591AE9">
        <w:rPr>
          <w:rStyle w:val="SubtleEmphasis"/>
        </w:rPr>
        <w:tab/>
        <w:t>Mrs Mills, SENDCo</w:t>
      </w:r>
    </w:p>
    <w:p w14:paraId="07D31838" w14:textId="642B207E" w:rsidR="00B84818" w:rsidRPr="00591AE9" w:rsidRDefault="00B84818" w:rsidP="00591AE9">
      <w:pPr>
        <w:spacing w:after="120" w:line="360" w:lineRule="auto"/>
        <w:contextualSpacing/>
        <w:rPr>
          <w:rStyle w:val="SubtleEmphasis"/>
        </w:rPr>
      </w:pPr>
      <w:r w:rsidRPr="00591AE9">
        <w:rPr>
          <w:rStyle w:val="SubtleEmphasis"/>
        </w:rPr>
        <w:t>Approved by:</w:t>
      </w:r>
      <w:r w:rsidRPr="00591AE9">
        <w:rPr>
          <w:rStyle w:val="SubtleEmphasis"/>
        </w:rPr>
        <w:tab/>
      </w:r>
      <w:r w:rsidRPr="00591AE9">
        <w:rPr>
          <w:rStyle w:val="SubtleEmphasis"/>
        </w:rPr>
        <w:tab/>
        <w:t>Governing Body</w:t>
      </w:r>
    </w:p>
    <w:p w14:paraId="2E1FD71B" w14:textId="40C81059" w:rsidR="007025FE" w:rsidRPr="00591AE9" w:rsidRDefault="00B84818" w:rsidP="00591AE9">
      <w:pPr>
        <w:spacing w:after="120" w:line="360" w:lineRule="auto"/>
        <w:contextualSpacing/>
        <w:rPr>
          <w:rStyle w:val="SubtleEmphasis"/>
        </w:rPr>
      </w:pPr>
      <w:r w:rsidRPr="00591AE9">
        <w:rPr>
          <w:rStyle w:val="SubtleEmphasis"/>
        </w:rPr>
        <w:t>Next update:</w:t>
      </w:r>
      <w:r w:rsidRPr="00591AE9">
        <w:rPr>
          <w:rStyle w:val="SubtleEmphasis"/>
        </w:rPr>
        <w:tab/>
      </w:r>
      <w:r w:rsidRPr="00591AE9">
        <w:rPr>
          <w:rStyle w:val="SubtleEmphasis"/>
        </w:rPr>
        <w:tab/>
        <w:t>J</w:t>
      </w:r>
      <w:r w:rsidR="00996014">
        <w:rPr>
          <w:rStyle w:val="SubtleEmphasis"/>
        </w:rPr>
        <w:t>an</w:t>
      </w:r>
      <w:r w:rsidRPr="00591AE9">
        <w:rPr>
          <w:rStyle w:val="SubtleEmphasis"/>
        </w:rPr>
        <w:t xml:space="preserve"> 202</w:t>
      </w:r>
      <w:r w:rsidR="00996014">
        <w:rPr>
          <w:rStyle w:val="SubtleEmphasis"/>
        </w:rPr>
        <w:t>5</w:t>
      </w:r>
    </w:p>
    <w:p w14:paraId="08F5EDF4" w14:textId="12DDE9EF" w:rsidR="008E2AC7" w:rsidRPr="007E00FF" w:rsidRDefault="007025FE" w:rsidP="007025FE">
      <w:pPr>
        <w:pStyle w:val="Heading2"/>
      </w:pPr>
      <w:r>
        <w:rPr>
          <w:rStyle w:val="SubtleEmphasis"/>
        </w:rPr>
        <w:br w:type="page"/>
      </w:r>
      <w:r w:rsidR="008E2AC7" w:rsidRPr="007E00FF">
        <w:lastRenderedPageBreak/>
        <w:t>What is SEND?</w:t>
      </w:r>
    </w:p>
    <w:p w14:paraId="5DB66AE7" w14:textId="110252EC" w:rsidR="008E2AC7" w:rsidRPr="007E00FF" w:rsidRDefault="008E2AC7" w:rsidP="00F4791E">
      <w:r w:rsidRPr="007E00FF">
        <w:t xml:space="preserve">A </w:t>
      </w:r>
      <w:r w:rsidR="00D319D2" w:rsidRPr="007E00FF">
        <w:t>student</w:t>
      </w:r>
      <w:r w:rsidRPr="007E00FF">
        <w:t xml:space="preserve"> has SEND is they have a </w:t>
      </w:r>
      <w:r w:rsidRPr="007E00FF">
        <w:rPr>
          <w:b/>
          <w:bCs/>
        </w:rPr>
        <w:t>learning difficulty or disability</w:t>
      </w:r>
      <w:r w:rsidRPr="007E00FF">
        <w:t xml:space="preserve"> that we need to make </w:t>
      </w:r>
      <w:r w:rsidRPr="007E00FF">
        <w:rPr>
          <w:b/>
          <w:bCs/>
        </w:rPr>
        <w:t>special provision</w:t>
      </w:r>
      <w:r w:rsidRPr="007E00FF">
        <w:t xml:space="preserve"> for.</w:t>
      </w:r>
    </w:p>
    <w:p w14:paraId="3A3001C6" w14:textId="77777777" w:rsidR="008E2AC7" w:rsidRPr="007E00FF" w:rsidRDefault="008E2AC7" w:rsidP="00F4791E"/>
    <w:p w14:paraId="5EC0EB4F" w14:textId="77777777" w:rsidR="008E2AC7" w:rsidRPr="007E00FF" w:rsidRDefault="008E2AC7" w:rsidP="00602D87">
      <w:pPr>
        <w:pStyle w:val="Subtitle"/>
      </w:pPr>
      <w:r w:rsidRPr="007E00FF">
        <w:t>Some key terms explained:</w:t>
      </w:r>
    </w:p>
    <w:p w14:paraId="2A10227F" w14:textId="0743F5C7" w:rsidR="008E2AC7" w:rsidRPr="007E00FF" w:rsidRDefault="008E2AC7" w:rsidP="00F4791E">
      <w:pPr>
        <w:pStyle w:val="List"/>
      </w:pPr>
      <w:r w:rsidRPr="007E00FF">
        <w:rPr>
          <w:b/>
          <w:bCs/>
        </w:rPr>
        <w:t>Learning Difficulty:</w:t>
      </w:r>
      <w:r w:rsidRPr="007E00FF">
        <w:t xml:space="preserve"> </w:t>
      </w:r>
      <w:r w:rsidR="0002254E">
        <w:t>W</w:t>
      </w:r>
      <w:r w:rsidRPr="007E00FF">
        <w:t xml:space="preserve">hen a </w:t>
      </w:r>
      <w:r w:rsidR="00C52980" w:rsidRPr="007E00FF">
        <w:t>student</w:t>
      </w:r>
      <w:r w:rsidRPr="007E00FF">
        <w:t xml:space="preserve"> finds it harder to learn than most </w:t>
      </w:r>
      <w:r w:rsidR="00D319D2" w:rsidRPr="007E00FF">
        <w:t>students</w:t>
      </w:r>
      <w:r w:rsidRPr="007E00FF">
        <w:t xml:space="preserve"> do.</w:t>
      </w:r>
    </w:p>
    <w:p w14:paraId="48083216" w14:textId="5AD4642A" w:rsidR="008E2AC7" w:rsidRPr="007E00FF" w:rsidRDefault="008E2AC7" w:rsidP="00F4791E">
      <w:pPr>
        <w:pStyle w:val="List"/>
      </w:pPr>
      <w:r w:rsidRPr="007E00FF">
        <w:rPr>
          <w:b/>
          <w:bCs/>
        </w:rPr>
        <w:t>Disability (that we need to make special provision for):</w:t>
      </w:r>
      <w:r w:rsidRPr="007E00FF">
        <w:t xml:space="preserve"> </w:t>
      </w:r>
      <w:r w:rsidR="0002254E">
        <w:t>S</w:t>
      </w:r>
      <w:r w:rsidRPr="007E00FF">
        <w:t xml:space="preserve">omething that hinders a </w:t>
      </w:r>
      <w:r w:rsidR="00C52980" w:rsidRPr="007E00FF">
        <w:t>student</w:t>
      </w:r>
      <w:r w:rsidRPr="007E00FF">
        <w:t xml:space="preserve"> from using our school facilities.</w:t>
      </w:r>
    </w:p>
    <w:p w14:paraId="7D76488F" w14:textId="7121C10B" w:rsidR="008E2AC7" w:rsidRPr="007E00FF" w:rsidRDefault="008E2AC7" w:rsidP="00F4791E">
      <w:pPr>
        <w:pStyle w:val="List"/>
      </w:pPr>
      <w:r w:rsidRPr="007E00FF">
        <w:rPr>
          <w:b/>
          <w:bCs/>
        </w:rPr>
        <w:t>Special provision:</w:t>
      </w:r>
      <w:r w:rsidRPr="007E00FF">
        <w:t xml:space="preserve"> </w:t>
      </w:r>
      <w:r w:rsidR="0002254E">
        <w:t>S</w:t>
      </w:r>
      <w:r w:rsidRPr="007E00FF">
        <w:t>upport that is extra or different to what is typically provided.</w:t>
      </w:r>
    </w:p>
    <w:p w14:paraId="4CAF3F2A" w14:textId="772AE036" w:rsidR="00C1050A" w:rsidRDefault="00C1050A" w:rsidP="00F4791E"/>
    <w:p w14:paraId="14931325" w14:textId="44C81DF9" w:rsidR="008E2AC7" w:rsidRPr="007E00FF" w:rsidRDefault="008E2AC7" w:rsidP="00602D87">
      <w:pPr>
        <w:pStyle w:val="Subtitle"/>
      </w:pPr>
      <w:r w:rsidRPr="007E00FF">
        <w:t xml:space="preserve">What are our ambitions for </w:t>
      </w:r>
      <w:r w:rsidR="00C52980" w:rsidRPr="007E00FF">
        <w:t>students</w:t>
      </w:r>
      <w:r w:rsidRPr="007E00FF">
        <w:t xml:space="preserve"> who have SEND?</w:t>
      </w:r>
    </w:p>
    <w:p w14:paraId="69521EA6" w14:textId="1A192EA9" w:rsidR="008E2AC7" w:rsidRPr="007E00FF" w:rsidRDefault="008E2AC7" w:rsidP="00F4791E">
      <w:r w:rsidRPr="007E00FF">
        <w:t xml:space="preserve">We are ambitious for all our </w:t>
      </w:r>
      <w:r w:rsidR="00D319D2" w:rsidRPr="007E00FF">
        <w:t>students</w:t>
      </w:r>
      <w:r w:rsidRPr="007E00FF">
        <w:t xml:space="preserve"> with SEND. We want them to make excellent progress. This means they will know more, remember more and be able to do more.</w:t>
      </w:r>
    </w:p>
    <w:p w14:paraId="45F9B1FE" w14:textId="1E21B878" w:rsidR="008E2AC7" w:rsidRPr="007E00FF" w:rsidRDefault="008E2AC7" w:rsidP="00F4791E">
      <w:r w:rsidRPr="007E00FF">
        <w:t xml:space="preserve">We want them </w:t>
      </w:r>
      <w:r w:rsidR="00C52980" w:rsidRPr="007E00FF">
        <w:t xml:space="preserve">to have the </w:t>
      </w:r>
      <w:r w:rsidRPr="007E00FF">
        <w:t>knowledge and skills need</w:t>
      </w:r>
      <w:r w:rsidR="00C52980" w:rsidRPr="007E00FF">
        <w:t>ed</w:t>
      </w:r>
      <w:r w:rsidRPr="007E00FF">
        <w:t xml:space="preserve"> for adult life. So, we try to think about the long term as well as the short term. In the long term, we want our </w:t>
      </w:r>
      <w:r w:rsidR="00D319D2" w:rsidRPr="007E00FF">
        <w:t>students</w:t>
      </w:r>
      <w:r w:rsidRPr="007E00FF">
        <w:t xml:space="preserve"> with SEND to:</w:t>
      </w:r>
    </w:p>
    <w:p w14:paraId="172E2D86" w14:textId="0EAA9BF3" w:rsidR="008E2AC7" w:rsidRPr="007E00FF" w:rsidRDefault="008E2AC7" w:rsidP="00F4791E">
      <w:pPr>
        <w:pStyle w:val="ListParagraph"/>
        <w:numPr>
          <w:ilvl w:val="0"/>
          <w:numId w:val="13"/>
        </w:numPr>
      </w:pPr>
      <w:r w:rsidRPr="007E00FF">
        <w:t xml:space="preserve">have </w:t>
      </w:r>
      <w:r w:rsidR="00E12356">
        <w:t>outstanding</w:t>
      </w:r>
      <w:r w:rsidRPr="007E00FF">
        <w:t xml:space="preserve"> </w:t>
      </w:r>
      <w:r w:rsidR="00E12356">
        <w:t>basic skills</w:t>
      </w:r>
      <w:r w:rsidR="0002254E">
        <w:t xml:space="preserve"> </w:t>
      </w:r>
      <w:r w:rsidRPr="007E00FF">
        <w:t xml:space="preserve">(especially in </w:t>
      </w:r>
      <w:r w:rsidR="00C52980" w:rsidRPr="007E00FF">
        <w:t>English and</w:t>
      </w:r>
      <w:r w:rsidRPr="007E00FF">
        <w:t xml:space="preserve"> maths)</w:t>
      </w:r>
    </w:p>
    <w:p w14:paraId="619535C2" w14:textId="5F4900A5" w:rsidR="008E2AC7" w:rsidRPr="007E00FF" w:rsidRDefault="008E2AC7" w:rsidP="00F4791E">
      <w:pPr>
        <w:pStyle w:val="ListParagraph"/>
        <w:numPr>
          <w:ilvl w:val="0"/>
          <w:numId w:val="13"/>
        </w:numPr>
      </w:pPr>
      <w:r w:rsidRPr="007E00FF">
        <w:t xml:space="preserve">have </w:t>
      </w:r>
      <w:r w:rsidR="00C044BB" w:rsidRPr="007E00FF">
        <w:t>superb</w:t>
      </w:r>
      <w:r w:rsidRPr="007E00FF">
        <w:t xml:space="preserve"> </w:t>
      </w:r>
      <w:r w:rsidR="00C52980" w:rsidRPr="007E00FF">
        <w:t>social skills</w:t>
      </w:r>
    </w:p>
    <w:p w14:paraId="3C5BC025" w14:textId="11D624A8" w:rsidR="0002254E" w:rsidRDefault="0002254E" w:rsidP="00F4791E">
      <w:pPr>
        <w:pStyle w:val="ListParagraph"/>
        <w:numPr>
          <w:ilvl w:val="0"/>
          <w:numId w:val="13"/>
        </w:numPr>
      </w:pPr>
      <w:r w:rsidRPr="007E00FF">
        <w:t>thrive in the workplace</w:t>
      </w:r>
    </w:p>
    <w:p w14:paraId="07E1DD37" w14:textId="23285C78" w:rsidR="00C044BB" w:rsidRPr="007E00FF" w:rsidRDefault="008E2AC7" w:rsidP="0002254E">
      <w:pPr>
        <w:pStyle w:val="ListParagraph"/>
        <w:numPr>
          <w:ilvl w:val="0"/>
          <w:numId w:val="13"/>
        </w:numPr>
      </w:pPr>
      <w:r w:rsidRPr="007E00FF">
        <w:t>live a healthy and independent life</w:t>
      </w:r>
      <w:r w:rsidR="0094008D">
        <w:t>.</w:t>
      </w:r>
    </w:p>
    <w:p w14:paraId="583170CB" w14:textId="2A1E78DA" w:rsidR="007025FE" w:rsidRDefault="00F81294" w:rsidP="007025FE">
      <w:pPr>
        <w:rPr>
          <w:b/>
          <w:bCs/>
          <w:color w:val="002060"/>
          <w:sz w:val="28"/>
          <w:szCs w:val="28"/>
        </w:rPr>
      </w:pPr>
      <w:r>
        <w:rPr>
          <w:noProof/>
        </w:rPr>
        <w:drawing>
          <wp:anchor distT="0" distB="0" distL="114300" distR="114300" simplePos="0" relativeHeight="251665408" behindDoc="0" locked="0" layoutInCell="1" allowOverlap="1" wp14:anchorId="4DCB3895" wp14:editId="1B56A9EA">
            <wp:simplePos x="0" y="0"/>
            <wp:positionH relativeFrom="column">
              <wp:posOffset>26670</wp:posOffset>
            </wp:positionH>
            <wp:positionV relativeFrom="paragraph">
              <wp:posOffset>559435</wp:posOffset>
            </wp:positionV>
            <wp:extent cx="6188075" cy="3247390"/>
            <wp:effectExtent l="76200" t="76200" r="117475" b="105410"/>
            <wp:wrapSquare wrapText="bothSides"/>
            <wp:docPr id="4" name="Picture 4" descr="Bradfield School: Where the arts and creative subjects are at the heart of  the curriculumÂ | Th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dfield School: Where the arts and creative subjects are at the heart of  the curriculumÂ | The Sta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188075" cy="3247390"/>
                    </a:xfrm>
                    <a:prstGeom prst="rect">
                      <a:avLst/>
                    </a:prstGeom>
                    <a:noFill/>
                    <a:ln w="28575" cap="flat" cmpd="sng" algn="ctr">
                      <a:solidFill>
                        <a:srgbClr val="9DC3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5FE">
        <w:br w:type="page"/>
      </w:r>
    </w:p>
    <w:p w14:paraId="40D19838" w14:textId="05DBB167" w:rsidR="00C044BB" w:rsidRPr="007E00FF" w:rsidRDefault="00C044BB" w:rsidP="00E75EA4">
      <w:pPr>
        <w:pStyle w:val="Heading2"/>
      </w:pPr>
      <w:r w:rsidRPr="007E00FF">
        <w:lastRenderedPageBreak/>
        <w:t xml:space="preserve">What </w:t>
      </w:r>
      <w:r w:rsidRPr="00E947F9">
        <w:t>are</w:t>
      </w:r>
      <w:r w:rsidRPr="007E00FF">
        <w:t xml:space="preserve"> the types of SEND?</w:t>
      </w:r>
    </w:p>
    <w:p w14:paraId="23577448" w14:textId="2AC21DDE" w:rsidR="00C044BB" w:rsidRPr="007E00FF" w:rsidRDefault="00C044BB" w:rsidP="00F4791E">
      <w:r w:rsidRPr="007E00FF">
        <w:t>We follow government guidelines from the SEND Code of Practice. These guidelines split SEND into four categories:</w:t>
      </w:r>
    </w:p>
    <w:p w14:paraId="6D14B94F" w14:textId="242BC854" w:rsidR="00C044BB" w:rsidRPr="007E00FF" w:rsidRDefault="00C044BB" w:rsidP="00602D87">
      <w:pPr>
        <w:pStyle w:val="Subtitle"/>
      </w:pPr>
      <w:r w:rsidRPr="007E00FF">
        <w:t>1. Cognition and Learning (C&amp;L), including:</w:t>
      </w:r>
    </w:p>
    <w:p w14:paraId="4F15ECA8" w14:textId="22A6DFF9" w:rsidR="00C044BB" w:rsidRPr="007E00FF" w:rsidRDefault="00C044BB" w:rsidP="00F4791E">
      <w:pPr>
        <w:pStyle w:val="List"/>
      </w:pPr>
      <w:r w:rsidRPr="007E00FF">
        <w:t>Learning difficulties;</w:t>
      </w:r>
    </w:p>
    <w:p w14:paraId="1724C4AC" w14:textId="3BFE9B93" w:rsidR="00C044BB" w:rsidRPr="007E00FF" w:rsidRDefault="00C044BB" w:rsidP="00F4791E">
      <w:pPr>
        <w:pStyle w:val="List"/>
      </w:pPr>
      <w:r w:rsidRPr="007E00FF">
        <w:t>Dyslexia &amp; dyscalculia;</w:t>
      </w:r>
    </w:p>
    <w:p w14:paraId="7899B394" w14:textId="00A3277D" w:rsidR="00C044BB" w:rsidRPr="007E00FF" w:rsidRDefault="00C044BB" w:rsidP="00F4791E">
      <w:pPr>
        <w:pStyle w:val="List"/>
      </w:pPr>
      <w:r w:rsidRPr="007E00FF">
        <w:t>Focus, attention or memory difficulties.</w:t>
      </w:r>
    </w:p>
    <w:p w14:paraId="3B8B1E57" w14:textId="17BDE6DE" w:rsidR="00C044BB" w:rsidRPr="007E00FF" w:rsidRDefault="00C044BB" w:rsidP="00F4791E"/>
    <w:p w14:paraId="6317C6E5" w14:textId="685B67EE" w:rsidR="00C044BB" w:rsidRPr="007E00FF" w:rsidRDefault="00C044BB" w:rsidP="00602D87">
      <w:pPr>
        <w:pStyle w:val="Subtitle"/>
      </w:pPr>
      <w:r w:rsidRPr="007E00FF">
        <w:t>2. Communication and Interaction (C&amp;I), including:</w:t>
      </w:r>
    </w:p>
    <w:p w14:paraId="2236307C" w14:textId="18F94523" w:rsidR="00C044BB" w:rsidRPr="007E00FF" w:rsidRDefault="00C044BB" w:rsidP="00F4791E">
      <w:pPr>
        <w:pStyle w:val="List"/>
      </w:pPr>
      <w:r w:rsidRPr="007E00FF">
        <w:t>Autism / ASD;</w:t>
      </w:r>
    </w:p>
    <w:p w14:paraId="13EED11A" w14:textId="0EBB15CA" w:rsidR="00C044BB" w:rsidRPr="007E00FF" w:rsidRDefault="00C044BB" w:rsidP="00F4791E">
      <w:pPr>
        <w:pStyle w:val="List"/>
      </w:pPr>
      <w:r w:rsidRPr="007E00FF">
        <w:t>Social communication difficulties (other than autism);</w:t>
      </w:r>
    </w:p>
    <w:p w14:paraId="4BD893EF" w14:textId="0D62E977" w:rsidR="00C044BB" w:rsidRPr="007E00FF" w:rsidRDefault="00C044BB" w:rsidP="00F4791E">
      <w:pPr>
        <w:pStyle w:val="List"/>
      </w:pPr>
      <w:r w:rsidRPr="007E00FF">
        <w:t>Speech &amp; language difficulties (e.g. receptive language difficulties, selective mutism).</w:t>
      </w:r>
    </w:p>
    <w:p w14:paraId="4EB00839" w14:textId="727AADE1" w:rsidR="00C044BB" w:rsidRPr="007E00FF" w:rsidRDefault="00C044BB" w:rsidP="00F4791E"/>
    <w:p w14:paraId="523848B9" w14:textId="21798291" w:rsidR="00C044BB" w:rsidRPr="007E00FF" w:rsidRDefault="00C044BB" w:rsidP="00602D87">
      <w:pPr>
        <w:pStyle w:val="Subtitle"/>
      </w:pPr>
      <w:r w:rsidRPr="007E00FF">
        <w:t>3. Social, Emotional Mental Health (SEMH), including</w:t>
      </w:r>
      <w:r w:rsidR="00E12356">
        <w:t>:</w:t>
      </w:r>
    </w:p>
    <w:p w14:paraId="544ACF20" w14:textId="38085864" w:rsidR="00C044BB" w:rsidRPr="007E00FF" w:rsidRDefault="00C044BB" w:rsidP="00F4791E">
      <w:pPr>
        <w:pStyle w:val="List"/>
      </w:pPr>
      <w:r w:rsidRPr="007E00FF">
        <w:t>ADHD;</w:t>
      </w:r>
    </w:p>
    <w:p w14:paraId="54F8EA5F" w14:textId="5D6D51EB" w:rsidR="00C044BB" w:rsidRPr="007E00FF" w:rsidRDefault="00C044BB" w:rsidP="00F4791E">
      <w:pPr>
        <w:pStyle w:val="List"/>
      </w:pPr>
      <w:r w:rsidRPr="007E00FF">
        <w:t>Anxiety;</w:t>
      </w:r>
    </w:p>
    <w:p w14:paraId="6C441FFE" w14:textId="6709DFA4" w:rsidR="00C044BB" w:rsidRPr="007E00FF" w:rsidRDefault="00C044BB" w:rsidP="00F4791E">
      <w:pPr>
        <w:pStyle w:val="List"/>
      </w:pPr>
      <w:r w:rsidRPr="007E00FF">
        <w:t>Dysregulated behaviour.</w:t>
      </w:r>
    </w:p>
    <w:p w14:paraId="0C8C392E" w14:textId="3310ED4B" w:rsidR="00C044BB" w:rsidRPr="007E00FF" w:rsidRDefault="00C044BB" w:rsidP="00F4791E"/>
    <w:p w14:paraId="7A7A4E62" w14:textId="5E328C2F" w:rsidR="00C044BB" w:rsidRPr="007E00FF" w:rsidRDefault="00C044BB" w:rsidP="00602D87">
      <w:pPr>
        <w:pStyle w:val="Subtitle"/>
      </w:pPr>
      <w:r w:rsidRPr="007E00FF">
        <w:t>4. Physical / Sensory needs, including:</w:t>
      </w:r>
    </w:p>
    <w:p w14:paraId="411DFA0A" w14:textId="12909DE3" w:rsidR="00C044BB" w:rsidRPr="007E00FF" w:rsidRDefault="00C044BB" w:rsidP="00F4791E">
      <w:pPr>
        <w:pStyle w:val="List"/>
      </w:pPr>
      <w:r w:rsidRPr="007E00FF">
        <w:t>Physical needs (e.g. cerebral palsy, dyspraxia);</w:t>
      </w:r>
    </w:p>
    <w:p w14:paraId="360E35F6" w14:textId="17578968" w:rsidR="00C044BB" w:rsidRPr="007E00FF" w:rsidRDefault="00C044BB" w:rsidP="00F4791E">
      <w:pPr>
        <w:pStyle w:val="List"/>
      </w:pPr>
      <w:r w:rsidRPr="007E00FF">
        <w:t>Deaf o</w:t>
      </w:r>
      <w:r w:rsidR="00131573">
        <w:t>r</w:t>
      </w:r>
      <w:r w:rsidRPr="007E00FF">
        <w:t xml:space="preserve"> hearing </w:t>
      </w:r>
      <w:r w:rsidR="00131573">
        <w:t>impairment</w:t>
      </w:r>
      <w:r w:rsidRPr="007E00FF">
        <w:t>;</w:t>
      </w:r>
    </w:p>
    <w:p w14:paraId="5A390086" w14:textId="1A6A4135" w:rsidR="00C044BB" w:rsidRPr="007E00FF" w:rsidRDefault="00C044BB" w:rsidP="00F4791E">
      <w:pPr>
        <w:pStyle w:val="List"/>
      </w:pPr>
      <w:r w:rsidRPr="007E00FF">
        <w:t>Blind or visual</w:t>
      </w:r>
      <w:r w:rsidR="00131573">
        <w:t>ly</w:t>
      </w:r>
      <w:r w:rsidRPr="007E00FF">
        <w:t xml:space="preserve"> impair</w:t>
      </w:r>
      <w:r w:rsidR="00131573">
        <w:t>ment</w:t>
      </w:r>
      <w:r w:rsidRPr="007E00FF">
        <w:t>.</w:t>
      </w:r>
    </w:p>
    <w:p w14:paraId="57D5EC92" w14:textId="5266FBCD" w:rsidR="00C044BB" w:rsidRPr="007E00FF" w:rsidRDefault="00C044BB" w:rsidP="00F4791E"/>
    <w:p w14:paraId="3C765041" w14:textId="52E1D56F" w:rsidR="00204922" w:rsidRPr="007E00FF" w:rsidRDefault="00C044BB" w:rsidP="00F4791E">
      <w:r w:rsidRPr="007E00FF">
        <w:t xml:space="preserve">We welcome </w:t>
      </w:r>
      <w:r w:rsidR="00D319D2" w:rsidRPr="007E00FF">
        <w:t>students</w:t>
      </w:r>
      <w:r w:rsidRPr="007E00FF">
        <w:t xml:space="preserve"> with all of the above SEND who applied for a place via our normal admission process.</w:t>
      </w:r>
      <w:r w:rsidR="00204922" w:rsidRPr="007E00FF">
        <w:t xml:space="preserve"> This includes students who have more than one type of SEND.</w:t>
      </w:r>
    </w:p>
    <w:p w14:paraId="124EE228" w14:textId="5F598526" w:rsidR="00602D87" w:rsidRPr="007E00FF" w:rsidRDefault="007025FE" w:rsidP="00F4791E">
      <w:r>
        <w:rPr>
          <w:rFonts w:cs="Arial"/>
          <w:b/>
          <w:noProof/>
          <w:lang w:eastAsia="en-GB"/>
        </w:rPr>
        <w:drawing>
          <wp:anchor distT="0" distB="0" distL="114300" distR="114300" simplePos="0" relativeHeight="251667456" behindDoc="0" locked="0" layoutInCell="1" allowOverlap="1" wp14:anchorId="16314445" wp14:editId="66C14248">
            <wp:simplePos x="0" y="0"/>
            <wp:positionH relativeFrom="page">
              <wp:posOffset>1405255</wp:posOffset>
            </wp:positionH>
            <wp:positionV relativeFrom="paragraph">
              <wp:posOffset>741045</wp:posOffset>
            </wp:positionV>
            <wp:extent cx="4720590" cy="2200275"/>
            <wp:effectExtent l="76200" t="76200" r="118110" b="123825"/>
            <wp:wrapTopAndBottom/>
            <wp:docPr id="211" name="Picture 211" descr="Graphic showing images of different SEND and disabilities: These are outlined in the next section (Four Categories of SEND)."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720590" cy="2200275"/>
                    </a:xfrm>
                    <a:prstGeom prst="rect">
                      <a:avLst/>
                    </a:prstGeom>
                    <a:ln w="28575">
                      <a:solidFill>
                        <a:srgbClr val="9DC3E6"/>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4BB" w:rsidRPr="007E00FF">
        <w:t xml:space="preserve">If a </w:t>
      </w:r>
      <w:r w:rsidR="00D319D2" w:rsidRPr="007E00FF">
        <w:t>student</w:t>
      </w:r>
      <w:r w:rsidR="00C044BB" w:rsidRPr="007E00FF">
        <w:t xml:space="preserve"> has complex needs, we consider admissions on a case by case basis (through an Education Health and Care </w:t>
      </w:r>
      <w:r w:rsidR="004E3E0D">
        <w:t>P</w:t>
      </w:r>
      <w:r w:rsidR="00C044BB" w:rsidRPr="007E00FF">
        <w:t xml:space="preserve">lan consultation). </w:t>
      </w:r>
      <w:r w:rsidR="00250702">
        <w:t>P</w:t>
      </w:r>
      <w:r w:rsidR="00C044BB" w:rsidRPr="007E00FF">
        <w:t xml:space="preserve">lease contact our </w:t>
      </w:r>
      <w:r w:rsidR="00250702">
        <w:t>SENDCo to discuss this.</w:t>
      </w:r>
      <w:r w:rsidR="00602D87" w:rsidRPr="007E00FF">
        <w:br w:type="page"/>
      </w:r>
    </w:p>
    <w:p w14:paraId="2AF9F95C" w14:textId="08D89765" w:rsidR="00602D87" w:rsidRPr="00F4791E" w:rsidRDefault="004A692B" w:rsidP="00E75EA4">
      <w:pPr>
        <w:pStyle w:val="Heading2"/>
      </w:pPr>
      <w:r>
        <w:rPr>
          <w:noProof/>
        </w:rPr>
        <w:lastRenderedPageBreak/>
        <w:drawing>
          <wp:anchor distT="0" distB="0" distL="114300" distR="114300" simplePos="0" relativeHeight="251730944" behindDoc="0" locked="0" layoutInCell="1" allowOverlap="1" wp14:anchorId="15634CBB" wp14:editId="1F18C0EA">
            <wp:simplePos x="0" y="0"/>
            <wp:positionH relativeFrom="column">
              <wp:posOffset>1090065</wp:posOffset>
            </wp:positionH>
            <wp:positionV relativeFrom="paragraph">
              <wp:posOffset>431967</wp:posOffset>
            </wp:positionV>
            <wp:extent cx="4051935" cy="1598070"/>
            <wp:effectExtent l="76200" t="76200" r="120015" b="11684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7" t="19150" r="7331" b="13493"/>
                    <a:stretch/>
                  </pic:blipFill>
                  <pic:spPr bwMode="auto">
                    <a:xfrm>
                      <a:off x="0" y="0"/>
                      <a:ext cx="4051935" cy="1598070"/>
                    </a:xfrm>
                    <a:prstGeom prst="rect">
                      <a:avLst/>
                    </a:prstGeom>
                    <a:ln w="28575" cap="flat" cmpd="sng" algn="ctr">
                      <a:solidFill>
                        <a:srgbClr val="9DC3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9A6FBA" w:rsidRPr="009A6FBA">
        <w:t xml:space="preserve"> </w:t>
      </w:r>
      <w:r w:rsidR="009A6FBA" w:rsidRPr="00F4791E">
        <w:t>How do we decide if a student has SEND?</w:t>
      </w:r>
    </w:p>
    <w:p w14:paraId="17AACA63" w14:textId="77777777" w:rsidR="00DA1C0A" w:rsidRPr="00DA1C0A" w:rsidRDefault="00DA1C0A" w:rsidP="00DA1C0A">
      <w:pPr>
        <w:pStyle w:val="BodyText"/>
        <w:rPr>
          <w:rStyle w:val="SubtleEmphasis"/>
        </w:rPr>
      </w:pPr>
    </w:p>
    <w:p w14:paraId="46893716" w14:textId="1C663277" w:rsidR="00602D87" w:rsidRPr="00F4791E" w:rsidRDefault="00602D87" w:rsidP="00F4791E">
      <w:r w:rsidRPr="00F4791E">
        <w:t xml:space="preserve">We assess </w:t>
      </w:r>
      <w:r w:rsidR="00D319D2" w:rsidRPr="00F4791E">
        <w:t>student</w:t>
      </w:r>
      <w:r w:rsidR="001F3EFB" w:rsidRPr="00F4791E">
        <w:t xml:space="preserve">s (e.g. </w:t>
      </w:r>
      <w:r w:rsidRPr="00F4791E">
        <w:t>reading, writing</w:t>
      </w:r>
      <w:r w:rsidR="001F3EFB" w:rsidRPr="00F4791E">
        <w:t>,</w:t>
      </w:r>
      <w:r w:rsidRPr="00F4791E">
        <w:t xml:space="preserve"> maths</w:t>
      </w:r>
      <w:r w:rsidR="001F3EFB" w:rsidRPr="00F4791E">
        <w:t>)</w:t>
      </w:r>
      <w:r w:rsidRPr="00F4791E">
        <w:t xml:space="preserve">. </w:t>
      </w:r>
      <w:r w:rsidR="001F3EFB" w:rsidRPr="00F4791E">
        <w:t>Our assessments can</w:t>
      </w:r>
      <w:r w:rsidRPr="00F4791E">
        <w:t xml:space="preserve"> also </w:t>
      </w:r>
      <w:r w:rsidR="001F3EFB" w:rsidRPr="00F4791E">
        <w:t>include looking at</w:t>
      </w:r>
      <w:r w:rsidRPr="00F4791E">
        <w:t xml:space="preserve"> a </w:t>
      </w:r>
      <w:r w:rsidR="00D319D2" w:rsidRPr="00F4791E">
        <w:t>student</w:t>
      </w:r>
      <w:r w:rsidRPr="00F4791E">
        <w:t>’s social skills or behaviour.</w:t>
      </w:r>
      <w:r w:rsidR="001F3EFB" w:rsidRPr="00F4791E">
        <w:t xml:space="preserve"> You can find more details of this in our assessment policy (On the policies page of our website).</w:t>
      </w:r>
    </w:p>
    <w:p w14:paraId="0C4FCF08" w14:textId="7409A97C" w:rsidR="00602D87" w:rsidRPr="00F4791E" w:rsidRDefault="00602D87" w:rsidP="00F4791E">
      <w:r w:rsidRPr="00F4791E">
        <w:t>Some parents give us extra information to help us make decisions. For example, this could be an eye clinic report, or an autism diagnosis letter.</w:t>
      </w:r>
    </w:p>
    <w:p w14:paraId="2EF2DF61" w14:textId="780B06DD" w:rsidR="00602D87" w:rsidRPr="00F4791E" w:rsidRDefault="00602D87" w:rsidP="00F4791E">
      <w:r w:rsidRPr="00F4791E">
        <w:t xml:space="preserve">Sometimes our assessment might be quick. Sometimes SEND only becomes clear when we assess a </w:t>
      </w:r>
      <w:r w:rsidR="00D319D2" w:rsidRPr="00F4791E">
        <w:t>student</w:t>
      </w:r>
      <w:r w:rsidRPr="00F4791E">
        <w:t xml:space="preserve"> over a longer period.</w:t>
      </w:r>
      <w:r w:rsidR="004B02B8" w:rsidRPr="00F4791E">
        <w:t xml:space="preserve"> Sometimes, we ask outside experts to assess students (e.g. a</w:t>
      </w:r>
      <w:r w:rsidR="0094008D">
        <w:t>n Educational Psychologist</w:t>
      </w:r>
      <w:r w:rsidR="004B02B8" w:rsidRPr="00F4791E">
        <w:t>).</w:t>
      </w:r>
    </w:p>
    <w:p w14:paraId="36705213" w14:textId="31812820" w:rsidR="00602D87" w:rsidRPr="007E00FF" w:rsidRDefault="00602D87" w:rsidP="00F4791E">
      <w:r w:rsidRPr="007E00FF">
        <w:t>When we assess, we look for:</w:t>
      </w:r>
    </w:p>
    <w:p w14:paraId="0E096179" w14:textId="712E7F58" w:rsidR="00602D87" w:rsidRPr="007E00FF" w:rsidRDefault="00602D87" w:rsidP="00F4791E">
      <w:pPr>
        <w:pStyle w:val="ListParagraph"/>
        <w:numPr>
          <w:ilvl w:val="0"/>
          <w:numId w:val="30"/>
        </w:numPr>
      </w:pPr>
      <w:r w:rsidRPr="007E00FF">
        <w:t>A</w:t>
      </w:r>
      <w:r w:rsidR="0094008D">
        <w:t>ny</w:t>
      </w:r>
      <w:r w:rsidRPr="007E00FF">
        <w:t xml:space="preserve"> </w:t>
      </w:r>
      <w:r w:rsidR="00D319D2" w:rsidRPr="007E00FF">
        <w:t>student</w:t>
      </w:r>
      <w:r w:rsidR="0094008D">
        <w:t>s</w:t>
      </w:r>
      <w:r w:rsidRPr="007E00FF">
        <w:t xml:space="preserve"> </w:t>
      </w:r>
      <w:r w:rsidR="004B02B8" w:rsidRPr="007E00FF">
        <w:t>who make</w:t>
      </w:r>
      <w:r w:rsidRPr="007E00FF">
        <w:t xml:space="preserve"> less progress than their </w:t>
      </w:r>
      <w:r w:rsidR="004B02B8" w:rsidRPr="007E00FF">
        <w:t>peers</w:t>
      </w:r>
      <w:r w:rsidRPr="007E00FF">
        <w:t>;</w:t>
      </w:r>
    </w:p>
    <w:p w14:paraId="18ED05C6" w14:textId="2EDC0318" w:rsidR="00602D87" w:rsidRPr="007E00FF" w:rsidRDefault="00602D87" w:rsidP="00F4791E">
      <w:pPr>
        <w:pStyle w:val="ListParagraph"/>
        <w:numPr>
          <w:ilvl w:val="0"/>
          <w:numId w:val="30"/>
        </w:numPr>
      </w:pPr>
      <w:r w:rsidRPr="007E00FF">
        <w:t>A</w:t>
      </w:r>
      <w:r w:rsidR="0094008D">
        <w:t>ny</w:t>
      </w:r>
      <w:r w:rsidRPr="007E00FF">
        <w:t xml:space="preserve"> </w:t>
      </w:r>
      <w:r w:rsidR="00D319D2" w:rsidRPr="007E00FF">
        <w:t>student</w:t>
      </w:r>
      <w:r w:rsidR="0094008D">
        <w:t>s</w:t>
      </w:r>
      <w:r w:rsidRPr="007E00FF">
        <w:t xml:space="preserve"> </w:t>
      </w:r>
      <w:r w:rsidR="004B02B8" w:rsidRPr="007E00FF">
        <w:t xml:space="preserve">who make </w:t>
      </w:r>
      <w:r w:rsidRPr="007E00FF">
        <w:t>less progress than they did before;</w:t>
      </w:r>
    </w:p>
    <w:p w14:paraId="580333DA" w14:textId="1E949B1A" w:rsidR="00602D87" w:rsidRPr="007E00FF" w:rsidRDefault="00602D87" w:rsidP="00F4791E">
      <w:pPr>
        <w:pStyle w:val="ListParagraph"/>
        <w:numPr>
          <w:ilvl w:val="0"/>
          <w:numId w:val="30"/>
        </w:numPr>
      </w:pPr>
      <w:r w:rsidRPr="007E00FF">
        <w:t>A</w:t>
      </w:r>
      <w:r w:rsidR="0094008D">
        <w:t>ny</w:t>
      </w:r>
      <w:r w:rsidRPr="007E00FF">
        <w:t xml:space="preserve"> </w:t>
      </w:r>
      <w:r w:rsidR="00D319D2" w:rsidRPr="007E00FF">
        <w:t>student</w:t>
      </w:r>
      <w:r w:rsidR="0094008D">
        <w:t>s</w:t>
      </w:r>
      <w:r w:rsidRPr="007E00FF">
        <w:t xml:space="preserve"> </w:t>
      </w:r>
      <w:r w:rsidR="004B02B8" w:rsidRPr="007E00FF">
        <w:t xml:space="preserve">who do not </w:t>
      </w:r>
      <w:r w:rsidRPr="007E00FF">
        <w:t>clos</w:t>
      </w:r>
      <w:r w:rsidR="004B02B8" w:rsidRPr="007E00FF">
        <w:t>e</w:t>
      </w:r>
      <w:r w:rsidRPr="007E00FF">
        <w:t xml:space="preserve"> the gap </w:t>
      </w:r>
      <w:r w:rsidR="004B02B8" w:rsidRPr="007E00FF">
        <w:t xml:space="preserve">with </w:t>
      </w:r>
      <w:r w:rsidRPr="007E00FF">
        <w:t>their peers (despite extra help we have giv</w:t>
      </w:r>
      <w:r w:rsidR="004B02B8" w:rsidRPr="007E00FF">
        <w:t>en</w:t>
      </w:r>
      <w:r w:rsidRPr="007E00FF">
        <w:t>).</w:t>
      </w:r>
    </w:p>
    <w:p w14:paraId="01CFD0E7" w14:textId="77777777" w:rsidR="0076070F" w:rsidRPr="007E00FF" w:rsidRDefault="0076070F" w:rsidP="00602D87">
      <w:pPr>
        <w:pStyle w:val="Subtitle"/>
      </w:pPr>
    </w:p>
    <w:p w14:paraId="697CD6F5" w14:textId="562919CE" w:rsidR="00602D87" w:rsidRPr="007E00FF" w:rsidRDefault="00602D87" w:rsidP="00602D87">
      <w:pPr>
        <w:pStyle w:val="Subtitle"/>
      </w:pPr>
      <w:r w:rsidRPr="007E00FF">
        <w:t>Is it always SEND?</w:t>
      </w:r>
    </w:p>
    <w:p w14:paraId="754F5E93" w14:textId="3FB9AE14" w:rsidR="00602D87" w:rsidRPr="007E00FF" w:rsidRDefault="00C201C0" w:rsidP="00F4791E">
      <w:r>
        <w:t>Limited</w:t>
      </w:r>
      <w:r w:rsidR="00602D87" w:rsidRPr="007E00FF">
        <w:t xml:space="preserve"> progress does not always mean a </w:t>
      </w:r>
      <w:r w:rsidR="00D319D2" w:rsidRPr="007E00FF">
        <w:t>student</w:t>
      </w:r>
      <w:r w:rsidR="00602D87" w:rsidRPr="007E00FF">
        <w:t xml:space="preserve"> has SEND. When we assess whether a </w:t>
      </w:r>
      <w:r w:rsidR="00D319D2" w:rsidRPr="007E00FF">
        <w:t>student</w:t>
      </w:r>
      <w:r w:rsidR="00602D87" w:rsidRPr="007E00FF">
        <w:t xml:space="preserve"> has SEND we also consider</w:t>
      </w:r>
      <w:r w:rsidR="0094008D">
        <w:t xml:space="preserve"> whether other issues may have hindered progress</w:t>
      </w:r>
      <w:r w:rsidR="00602D87" w:rsidRPr="007E00FF">
        <w:t xml:space="preserve">, </w:t>
      </w:r>
      <w:r w:rsidR="0094008D">
        <w:t>e.g</w:t>
      </w:r>
      <w:r w:rsidR="00602D87" w:rsidRPr="007E00FF">
        <w:t>:</w:t>
      </w:r>
    </w:p>
    <w:p w14:paraId="00EC2AFD" w14:textId="0221F07A" w:rsidR="00602D87" w:rsidRPr="007E00FF" w:rsidRDefault="0094008D" w:rsidP="00F4791E">
      <w:pPr>
        <w:pStyle w:val="List"/>
      </w:pPr>
      <w:r>
        <w:t>Low a</w:t>
      </w:r>
      <w:r w:rsidR="00602D87" w:rsidRPr="007E00FF">
        <w:t>ttendance</w:t>
      </w:r>
    </w:p>
    <w:p w14:paraId="7F39C981" w14:textId="5F774237" w:rsidR="00602D87" w:rsidRPr="007E00FF" w:rsidRDefault="0017373E" w:rsidP="00F4791E">
      <w:pPr>
        <w:pStyle w:val="List"/>
      </w:pPr>
      <w:r w:rsidRPr="007E00FF">
        <w:t>Home issues</w:t>
      </w:r>
      <w:r w:rsidR="00602D87" w:rsidRPr="007E00FF">
        <w:t xml:space="preserve"> (e.g. bereavement)</w:t>
      </w:r>
    </w:p>
    <w:p w14:paraId="66F45066" w14:textId="08FB85C4" w:rsidR="00602D87" w:rsidRPr="007E00FF" w:rsidRDefault="0017373E" w:rsidP="00F4791E">
      <w:pPr>
        <w:pStyle w:val="List"/>
      </w:pPr>
      <w:r w:rsidRPr="007E00FF">
        <w:t>Social i</w:t>
      </w:r>
      <w:r w:rsidR="00602D87" w:rsidRPr="007E00FF">
        <w:t>ssues (e.g. friendships)</w:t>
      </w:r>
    </w:p>
    <w:p w14:paraId="5B612D50" w14:textId="77777777" w:rsidR="0094008D" w:rsidRDefault="0094008D" w:rsidP="0094008D">
      <w:pPr>
        <w:pStyle w:val="BodyText"/>
      </w:pPr>
    </w:p>
    <w:p w14:paraId="45BD4C12" w14:textId="07A355F7" w:rsidR="00602D87" w:rsidRPr="007E00FF" w:rsidRDefault="00602D87" w:rsidP="00F4791E">
      <w:r w:rsidRPr="007E00FF">
        <w:t xml:space="preserve">Often </w:t>
      </w:r>
      <w:r w:rsidR="00C201C0">
        <w:t xml:space="preserve">we </w:t>
      </w:r>
      <w:r w:rsidRPr="007E00FF">
        <w:t xml:space="preserve">address </w:t>
      </w:r>
      <w:r w:rsidR="0094008D">
        <w:t>slow progress</w:t>
      </w:r>
      <w:r w:rsidR="00C201C0">
        <w:t xml:space="preserve"> </w:t>
      </w:r>
      <w:r w:rsidRPr="007E00FF">
        <w:t xml:space="preserve">via adjustments to what </w:t>
      </w:r>
      <w:r w:rsidR="0017373E" w:rsidRPr="007E00FF">
        <w:t xml:space="preserve">we </w:t>
      </w:r>
      <w:r w:rsidRPr="007E00FF">
        <w:t>already offer, without needing SEND provision.</w:t>
      </w:r>
    </w:p>
    <w:p w14:paraId="3CE7E0A1" w14:textId="556ACDDD" w:rsidR="007D7DD7" w:rsidRDefault="00602D87" w:rsidP="00F4791E">
      <w:r w:rsidRPr="007E00FF">
        <w:t xml:space="preserve">A </w:t>
      </w:r>
      <w:r w:rsidR="00D319D2" w:rsidRPr="007E00FF">
        <w:t>student</w:t>
      </w:r>
      <w:r w:rsidRPr="007E00FF">
        <w:t xml:space="preserve"> does not have SEND just because English is not their first language (although they </w:t>
      </w:r>
      <w:r w:rsidR="00C201C0">
        <w:t>could</w:t>
      </w:r>
      <w:r w:rsidRPr="007E00FF">
        <w:t xml:space="preserve"> have SEND as well).</w:t>
      </w:r>
    </w:p>
    <w:p w14:paraId="7D6876AA" w14:textId="77777777" w:rsidR="007D7DD7" w:rsidRDefault="007D7DD7">
      <w:pPr>
        <w:spacing w:line="259" w:lineRule="auto"/>
      </w:pPr>
      <w:r>
        <w:br w:type="page"/>
      </w:r>
    </w:p>
    <w:p w14:paraId="2CDC4482" w14:textId="18B8C688" w:rsidR="00602D87" w:rsidRPr="007E00FF" w:rsidRDefault="00602D87" w:rsidP="00E75EA4">
      <w:pPr>
        <w:pStyle w:val="Heading2"/>
      </w:pPr>
      <w:r w:rsidRPr="007E00FF">
        <w:t xml:space="preserve">How </w:t>
      </w:r>
      <w:r w:rsidR="008554AE">
        <w:t xml:space="preserve">do </w:t>
      </w:r>
      <w:r w:rsidRPr="007E00FF">
        <w:t xml:space="preserve">we meet </w:t>
      </w:r>
      <w:r w:rsidR="00D319D2" w:rsidRPr="007E00FF">
        <w:t>students</w:t>
      </w:r>
      <w:r w:rsidRPr="007E00FF">
        <w:t>’ needs?</w:t>
      </w:r>
    </w:p>
    <w:p w14:paraId="7ACB863A" w14:textId="235A0242" w:rsidR="00602D87" w:rsidRPr="007E00FF" w:rsidRDefault="00A9264B" w:rsidP="00F4791E">
      <w:r w:rsidRPr="007E00FF">
        <w:t xml:space="preserve">The support needs of our </w:t>
      </w:r>
      <w:r w:rsidR="00602D87" w:rsidRPr="007E00FF">
        <w:t xml:space="preserve">SEND </w:t>
      </w:r>
      <w:r w:rsidR="00D319D2" w:rsidRPr="007E00FF">
        <w:t>students</w:t>
      </w:r>
      <w:r w:rsidR="00602D87" w:rsidRPr="007E00FF">
        <w:t xml:space="preserve"> </w:t>
      </w:r>
      <w:r w:rsidRPr="007E00FF">
        <w:t>are very varied.</w:t>
      </w:r>
      <w:r w:rsidR="00602D87" w:rsidRPr="007E00FF">
        <w:t xml:space="preserve"> </w:t>
      </w:r>
      <w:r w:rsidRPr="007E00FF">
        <w:t xml:space="preserve">Typically, the </w:t>
      </w:r>
      <w:r w:rsidR="00602D87" w:rsidRPr="007E00FF">
        <w:t>higher</w:t>
      </w:r>
      <w:r w:rsidRPr="007E00FF">
        <w:t xml:space="preserve"> the need</w:t>
      </w:r>
      <w:r w:rsidR="00602D87" w:rsidRPr="007E00FF">
        <w:t xml:space="preserve">, </w:t>
      </w:r>
      <w:r w:rsidRPr="007E00FF">
        <w:t>the more actions we take.</w:t>
      </w:r>
      <w:r w:rsidR="00602D87" w:rsidRPr="007E00FF">
        <w:t xml:space="preserve"> </w:t>
      </w:r>
      <w:r w:rsidRPr="007E00FF">
        <w:t xml:space="preserve">For less severe SEND, </w:t>
      </w:r>
      <w:r w:rsidR="00602D87" w:rsidRPr="007E00FF">
        <w:t xml:space="preserve">we might only need two or three </w:t>
      </w:r>
      <w:r w:rsidR="001021FA" w:rsidRPr="007E00FF">
        <w:t>small</w:t>
      </w:r>
      <w:r w:rsidR="0076070F" w:rsidRPr="007E00FF">
        <w:t xml:space="preserve"> </w:t>
      </w:r>
      <w:r w:rsidR="00602D87" w:rsidRPr="007E00FF">
        <w:t>adjustments.</w:t>
      </w:r>
    </w:p>
    <w:p w14:paraId="2281B2C3" w14:textId="07D53758" w:rsidR="00602D87" w:rsidRPr="007E00FF" w:rsidRDefault="00602D87" w:rsidP="00F4791E">
      <w:r w:rsidRPr="007E00FF">
        <w:t xml:space="preserve">We match the level of support to the </w:t>
      </w:r>
      <w:r w:rsidR="00D319D2" w:rsidRPr="007E00FF">
        <w:t>student</w:t>
      </w:r>
      <w:r w:rsidRPr="007E00FF">
        <w:t>’s level of need. This matching is called our graduated response.</w:t>
      </w:r>
      <w:r w:rsidR="00906071">
        <w:t xml:space="preserve"> </w:t>
      </w:r>
      <w:r w:rsidRPr="007E00FF">
        <w:t>The levels of support are often called waves of support</w:t>
      </w:r>
      <w:r w:rsidR="0076070F" w:rsidRPr="007E00FF">
        <w:t xml:space="preserve"> and there are </w:t>
      </w:r>
      <w:r w:rsidRPr="007E00FF">
        <w:t>three waves of support:</w:t>
      </w:r>
    </w:p>
    <w:p w14:paraId="64B3A91F" w14:textId="3A332A8A" w:rsidR="00602D87" w:rsidRPr="00906071" w:rsidRDefault="00602D87" w:rsidP="00F4791E">
      <w:pPr>
        <w:pStyle w:val="List"/>
      </w:pPr>
      <w:r w:rsidRPr="00906071">
        <w:t xml:space="preserve">Wave 1: Support and opportunities </w:t>
      </w:r>
      <w:r w:rsidR="00A9264B" w:rsidRPr="00906071">
        <w:t xml:space="preserve">for </w:t>
      </w:r>
      <w:r w:rsidRPr="00906071">
        <w:t xml:space="preserve">every </w:t>
      </w:r>
      <w:r w:rsidR="00D319D2" w:rsidRPr="00906071">
        <w:t>student</w:t>
      </w:r>
      <w:r w:rsidRPr="00906071">
        <w:t>.</w:t>
      </w:r>
    </w:p>
    <w:p w14:paraId="5B6BF2A3" w14:textId="73391BC9" w:rsidR="00602D87" w:rsidRPr="00906071" w:rsidRDefault="00602D87" w:rsidP="00F4791E">
      <w:pPr>
        <w:pStyle w:val="List"/>
      </w:pPr>
      <w:r w:rsidRPr="00906071">
        <w:t xml:space="preserve">Wave 2: Support and opportunities for </w:t>
      </w:r>
      <w:r w:rsidR="00D319D2" w:rsidRPr="00906071">
        <w:t>students</w:t>
      </w:r>
      <w:r w:rsidRPr="00906071">
        <w:t xml:space="preserve"> who </w:t>
      </w:r>
      <w:r w:rsidR="00A9264B" w:rsidRPr="00906071">
        <w:t>have some concerns</w:t>
      </w:r>
      <w:r w:rsidRPr="00906071">
        <w:t>.</w:t>
      </w:r>
    </w:p>
    <w:p w14:paraId="57483207" w14:textId="7EC29117" w:rsidR="00602D87" w:rsidRPr="00906071" w:rsidRDefault="00602D87" w:rsidP="00F4791E">
      <w:pPr>
        <w:pStyle w:val="List"/>
      </w:pPr>
      <w:r w:rsidRPr="00906071">
        <w:t xml:space="preserve">Wave 3: SEND support for </w:t>
      </w:r>
      <w:r w:rsidR="00D319D2" w:rsidRPr="00906071">
        <w:t>students</w:t>
      </w:r>
      <w:r w:rsidRPr="00906071">
        <w:t xml:space="preserve"> to meet their individual needs.</w:t>
      </w:r>
    </w:p>
    <w:p w14:paraId="07B41615" w14:textId="23105F7C" w:rsidR="00602D87" w:rsidRPr="007E00FF" w:rsidRDefault="00602D87" w:rsidP="0094008D">
      <w:pPr>
        <w:pStyle w:val="BodyText"/>
      </w:pPr>
    </w:p>
    <w:p w14:paraId="22BFC772" w14:textId="28542DE1" w:rsidR="00602D87" w:rsidRPr="007E00FF" w:rsidRDefault="009A6FBA" w:rsidP="00F4791E">
      <w:r w:rsidRPr="0074006D">
        <w:rPr>
          <w:noProof/>
          <w:lang w:eastAsia="en-GB"/>
        </w:rPr>
        <mc:AlternateContent>
          <mc:Choice Requires="wpg">
            <w:drawing>
              <wp:anchor distT="0" distB="0" distL="114300" distR="114300" simplePos="0" relativeHeight="251671552" behindDoc="0" locked="0" layoutInCell="1" allowOverlap="1" wp14:anchorId="77E939A4" wp14:editId="13AD950C">
                <wp:simplePos x="0" y="0"/>
                <wp:positionH relativeFrom="column">
                  <wp:posOffset>716280</wp:posOffset>
                </wp:positionH>
                <wp:positionV relativeFrom="paragraph">
                  <wp:posOffset>410845</wp:posOffset>
                </wp:positionV>
                <wp:extent cx="5029200" cy="1797685"/>
                <wp:effectExtent l="76200" t="76200" r="114300" b="107315"/>
                <wp:wrapTopAndBottom/>
                <wp:docPr id="71" name="Group 71"/>
                <wp:cNvGraphicFramePr/>
                <a:graphic xmlns:a="http://schemas.openxmlformats.org/drawingml/2006/main">
                  <a:graphicData uri="http://schemas.microsoft.com/office/word/2010/wordprocessingGroup">
                    <wpg:wgp>
                      <wpg:cNvGrpSpPr/>
                      <wpg:grpSpPr>
                        <a:xfrm>
                          <a:off x="0" y="0"/>
                          <a:ext cx="5029200" cy="1797685"/>
                          <a:chOff x="0" y="0"/>
                          <a:chExt cx="5410200" cy="2466796"/>
                        </a:xfrm>
                      </wpg:grpSpPr>
                      <pic:pic xmlns:pic="http://schemas.openxmlformats.org/drawingml/2006/picture">
                        <pic:nvPicPr>
                          <pic:cNvPr id="64" name="Picture 64" descr="Image shows the Three Waves of support:&#10;Wave 1, Wave 2 and Wave 3" title="Image shows the Three Waves of support"/>
                          <pic:cNvPicPr>
                            <a:picLocks noChangeAspect="1"/>
                          </pic:cNvPicPr>
                        </pic:nvPicPr>
                        <pic:blipFill rotWithShape="1">
                          <a:blip r:embed="rId18" cstate="print">
                            <a:duotone>
                              <a:schemeClr val="accent3">
                                <a:shade val="45000"/>
                                <a:satMod val="135000"/>
                              </a:schemeClr>
                              <a:prstClr val="white"/>
                            </a:duotone>
                            <a:extLst>
                              <a:ext uri="{28A0092B-C50C-407E-A947-70E740481C1C}">
                                <a14:useLocalDpi xmlns:a14="http://schemas.microsoft.com/office/drawing/2010/main" val="0"/>
                              </a:ext>
                            </a:extLst>
                          </a:blip>
                          <a:srcRect t="5795" b="15934"/>
                          <a:stretch/>
                        </pic:blipFill>
                        <pic:spPr bwMode="auto">
                          <a:xfrm>
                            <a:off x="0" y="0"/>
                            <a:ext cx="5410200" cy="2466796"/>
                          </a:xfrm>
                          <a:prstGeom prst="rect">
                            <a:avLst/>
                          </a:prstGeom>
                          <a:noFill/>
                          <a:ln w="28575">
                            <a:solidFill>
                              <a:srgbClr val="9DC3E6"/>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66" name="Rectangle 66"/>
                        <wps:cNvSpPr/>
                        <wps:spPr>
                          <a:xfrm>
                            <a:off x="1021130" y="592737"/>
                            <a:ext cx="784178" cy="35221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2D1DE1" w14:textId="77777777" w:rsidR="001C7FCE" w:rsidRPr="009A6FBA" w:rsidRDefault="001C7FCE" w:rsidP="00F4791E">
                              <w:r w:rsidRPr="009A6FBA">
                                <w:t>Wave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270650" y="973168"/>
                            <a:ext cx="1143000" cy="55245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767EF0F" w14:textId="77777777" w:rsidR="001C7FCE" w:rsidRPr="009A6FBA" w:rsidRDefault="001C7FCE" w:rsidP="00F4791E">
                              <w:r w:rsidRPr="009A6FBA">
                                <w:t>Wave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3356459" y="1533236"/>
                            <a:ext cx="1504950" cy="55245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71DA69" w14:textId="77777777" w:rsidR="001C7FCE" w:rsidRPr="009A6FBA" w:rsidRDefault="001C7FCE" w:rsidP="00F4791E">
                              <w:r w:rsidRPr="009A6FBA">
                                <w:t>Wave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Curved Connector 69"/>
                        <wps:cNvCnPr/>
                        <wps:spPr>
                          <a:xfrm>
                            <a:off x="1718200" y="765354"/>
                            <a:ext cx="552450" cy="342899"/>
                          </a:xfrm>
                          <a:prstGeom prst="curvedConnector3">
                            <a:avLst/>
                          </a:prstGeom>
                          <a:ln w="9525">
                            <a:solidFill>
                              <a:srgbClr val="002060"/>
                            </a:solidFill>
                            <a:tailEnd type="arrow"/>
                          </a:ln>
                        </wps:spPr>
                        <wps:style>
                          <a:lnRef idx="1">
                            <a:schemeClr val="dk1"/>
                          </a:lnRef>
                          <a:fillRef idx="0">
                            <a:schemeClr val="dk1"/>
                          </a:fillRef>
                          <a:effectRef idx="0">
                            <a:schemeClr val="dk1"/>
                          </a:effectRef>
                          <a:fontRef idx="minor">
                            <a:schemeClr val="tx1"/>
                          </a:fontRef>
                        </wps:style>
                        <wps:bodyPr/>
                      </wps:wsp>
                      <wps:wsp>
                        <wps:cNvPr id="70" name="Curved Connector 70"/>
                        <wps:cNvCnPr/>
                        <wps:spPr>
                          <a:xfrm>
                            <a:off x="2946204" y="1163559"/>
                            <a:ext cx="467446" cy="519485"/>
                          </a:xfrm>
                          <a:prstGeom prst="curvedConnector3">
                            <a:avLst>
                              <a:gd name="adj1" fmla="val 50000"/>
                            </a:avLst>
                          </a:prstGeom>
                          <a:ln w="12700">
                            <a:solidFill>
                              <a:srgbClr val="002060"/>
                            </a:solidFill>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E939A4" id="Group 71" o:spid="_x0000_s1029" style="position:absolute;margin-left:56.4pt;margin-top:32.35pt;width:396pt;height:141.55pt;z-index:251671552;mso-width-relative:margin;mso-height-relative:margin" coordsize="54102,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">
                <v:shape id="Picture 64" o:spid="_x0000_s1030" type="#_x0000_t75" alt="Image shows the Three Waves of support:&#10;Wave 1, Wave 2 and Wave 3" style="position:absolute;width:54102;height:2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" stroked="t" strokecolor="#9dc3e6" strokeweight="2.25pt">
                  <v:imagedata r:id="rId19" o:title="&#10;Wave 1, Wave 2 and Wave 3" croptop="3798f" cropbottom="10443f" recolortarget="#494949 [1446]"/>
                  <v:shadow on="t" color="black" opacity="26214f" origin="-.5,-.5" offset=".74836mm,.74836mm"/>
                  <v:path arrowok="t"/>
                </v:shape>
                <v:rect id="Rectangle 66" o:spid="_x0000_s1031" style="position:absolute;left:10211;top:5927;width:7842;height:3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" filled="f" stroked="f" strokeweight="1pt">
                  <v:textbox>
                    <w:txbxContent>
                      <w:p w14:paraId="732D1DE1" w14:textId="77777777" w:rsidR="001C7FCE" w:rsidRPr="009A6FBA" w:rsidRDefault="001C7FCE" w:rsidP="00F4791E">
                        <w:r w:rsidRPr="009A6FBA">
                          <w:t>Wave 1</w:t>
                        </w:r>
                      </w:p>
                    </w:txbxContent>
                  </v:textbox>
                </v:rect>
                <v:rect id="Rectangle 67" o:spid="_x0000_s1032" style="position:absolute;left:22706;top:9731;width:11430;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" fillcolor="white [3201]" stroked="f" strokeweight="1pt">
                  <v:textbox>
                    <w:txbxContent>
                      <w:p w14:paraId="4767EF0F" w14:textId="77777777" w:rsidR="001C7FCE" w:rsidRPr="009A6FBA" w:rsidRDefault="001C7FCE" w:rsidP="00F4791E">
                        <w:r w:rsidRPr="009A6FBA">
                          <w:t>Wave 2</w:t>
                        </w:r>
                      </w:p>
                    </w:txbxContent>
                  </v:textbox>
                </v:rect>
                <v:rect id="Rectangle 68" o:spid="_x0000_s1033" style="position:absolute;left:33564;top:15332;width:1505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" filled="f" stroked="f" strokeweight="1pt">
                  <v:textbox>
                    <w:txbxContent>
                      <w:p w14:paraId="4871DA69" w14:textId="77777777" w:rsidR="001C7FCE" w:rsidRPr="009A6FBA" w:rsidRDefault="001C7FCE" w:rsidP="00F4791E">
                        <w:r w:rsidRPr="009A6FBA">
                          <w:t>Wave 3</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9" o:spid="_x0000_s1034" type="#_x0000_t38" style="position:absolute;left:17182;top:7653;width:5524;height:342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" adj="10800" strokecolor="#002060">
                  <v:stroke endarrow="open" joinstyle="miter"/>
                </v:shape>
                <v:shape id="Curved Connector 70" o:spid="_x0000_s1035" type="#_x0000_t38" style="position:absolute;left:29462;top:11635;width:4674;height:519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" adj="10800" strokecolor="#002060" strokeweight="1pt">
                  <v:stroke endarrow="open" joinstyle="miter"/>
                </v:shape>
                <w10:wrap type="topAndBottom"/>
              </v:group>
            </w:pict>
          </mc:Fallback>
        </mc:AlternateContent>
      </w:r>
      <w:r w:rsidR="00602D87" w:rsidRPr="007E00FF">
        <w:t>Teachers and support staff all work at all levels of support.</w:t>
      </w:r>
      <w:r w:rsidR="001C7FCE" w:rsidRPr="001C7FCE">
        <w:rPr>
          <w:noProof/>
          <w:lang w:eastAsia="en-GB"/>
        </w:rPr>
        <w:t xml:space="preserve"> </w:t>
      </w:r>
    </w:p>
    <w:p w14:paraId="32533383" w14:textId="77777777" w:rsidR="00602D87" w:rsidRPr="007E00FF" w:rsidRDefault="00602D87" w:rsidP="00F4791E"/>
    <w:p w14:paraId="3CEBECED" w14:textId="77777777" w:rsidR="00602D87" w:rsidRPr="007E00FF" w:rsidRDefault="00602D87" w:rsidP="0076070F">
      <w:pPr>
        <w:pStyle w:val="Subtitle"/>
      </w:pPr>
      <w:r w:rsidRPr="007E00FF">
        <w:t>Wave 1</w:t>
      </w:r>
    </w:p>
    <w:p w14:paraId="41ED0CC0" w14:textId="3B92B4C6" w:rsidR="00602D87" w:rsidRPr="008554AE" w:rsidRDefault="00602D87" w:rsidP="00F4791E">
      <w:r w:rsidRPr="008554AE">
        <w:t>This is quality teaching led by the class teacher. It includes:</w:t>
      </w:r>
    </w:p>
    <w:p w14:paraId="3E0EF49F" w14:textId="2B754E46" w:rsidR="00602D87" w:rsidRPr="008554AE" w:rsidRDefault="000A2501" w:rsidP="00F4791E">
      <w:pPr>
        <w:pStyle w:val="List"/>
      </w:pPr>
      <w:r w:rsidRPr="008554AE">
        <w:t>Staff</w:t>
      </w:r>
      <w:r w:rsidR="00602D87" w:rsidRPr="008554AE">
        <w:t xml:space="preserve"> who are ambitious for all their </w:t>
      </w:r>
      <w:r w:rsidR="00D319D2" w:rsidRPr="008554AE">
        <w:t>students</w:t>
      </w:r>
      <w:r w:rsidR="00602D87" w:rsidRPr="008554AE">
        <w:t>.</w:t>
      </w:r>
    </w:p>
    <w:p w14:paraId="5ECB4D8E" w14:textId="3584046B" w:rsidR="00602D87" w:rsidRPr="008554AE" w:rsidRDefault="00602D87" w:rsidP="00F4791E">
      <w:pPr>
        <w:pStyle w:val="List"/>
      </w:pPr>
      <w:r w:rsidRPr="008554AE">
        <w:t xml:space="preserve">Well planned lessons that are differentiated (adjusted) to engage all </w:t>
      </w:r>
      <w:r w:rsidR="00D319D2" w:rsidRPr="008554AE">
        <w:t>students</w:t>
      </w:r>
      <w:r w:rsidRPr="008554AE">
        <w:t>.</w:t>
      </w:r>
    </w:p>
    <w:p w14:paraId="5E0665DB" w14:textId="6620BC22" w:rsidR="0094008D" w:rsidRDefault="0094008D" w:rsidP="00F4791E">
      <w:pPr>
        <w:pStyle w:val="List"/>
      </w:pPr>
      <w:r>
        <w:t>Grouping students based on ability (sets) in key subjects so that every student gets the best level of challenge in their lessons.</w:t>
      </w:r>
    </w:p>
    <w:p w14:paraId="4FBB38A8" w14:textId="7DDE8E4F" w:rsidR="00602D87" w:rsidRPr="008554AE" w:rsidRDefault="00A9264B" w:rsidP="00F4791E">
      <w:pPr>
        <w:pStyle w:val="List"/>
      </w:pPr>
      <w:r w:rsidRPr="008554AE">
        <w:t>Regular assessment</w:t>
      </w:r>
      <w:r w:rsidR="00602D87" w:rsidRPr="008554AE">
        <w:t xml:space="preserve"> to </w:t>
      </w:r>
      <w:r w:rsidRPr="008554AE">
        <w:t>so that we</w:t>
      </w:r>
      <w:r w:rsidR="00602D87" w:rsidRPr="008554AE">
        <w:t xml:space="preserve"> know when to move on and what to teach next.</w:t>
      </w:r>
    </w:p>
    <w:p w14:paraId="5C7975A6" w14:textId="0B067457" w:rsidR="00602D87" w:rsidRPr="008554AE" w:rsidRDefault="00602D87" w:rsidP="00F4791E">
      <w:pPr>
        <w:pStyle w:val="List"/>
      </w:pPr>
      <w:r w:rsidRPr="008554AE">
        <w:t xml:space="preserve">Behaviour and reward systems that </w:t>
      </w:r>
      <w:r w:rsidR="00A9264B" w:rsidRPr="008554AE">
        <w:t>set high standards</w:t>
      </w:r>
      <w:r w:rsidRPr="008554AE">
        <w:t>.</w:t>
      </w:r>
    </w:p>
    <w:p w14:paraId="11A9E3C8" w14:textId="14CF7883" w:rsidR="00A9264B" w:rsidRPr="008554AE" w:rsidRDefault="00A9264B" w:rsidP="00F4791E">
      <w:pPr>
        <w:pStyle w:val="List"/>
      </w:pPr>
      <w:r w:rsidRPr="008554AE">
        <w:t>Homework to reinforce and stretch student learning.</w:t>
      </w:r>
    </w:p>
    <w:p w14:paraId="3AA33B5F" w14:textId="77777777" w:rsidR="00602D87" w:rsidRPr="007E00FF" w:rsidRDefault="00602D87" w:rsidP="00F4791E"/>
    <w:p w14:paraId="07168B9A" w14:textId="77777777" w:rsidR="00602D87" w:rsidRPr="007E00FF" w:rsidRDefault="00602D87" w:rsidP="003D5855">
      <w:pPr>
        <w:pStyle w:val="Subtitle"/>
      </w:pPr>
      <w:r w:rsidRPr="007E00FF">
        <w:t>Wave 2</w:t>
      </w:r>
    </w:p>
    <w:p w14:paraId="06F63BEF" w14:textId="10D4C301" w:rsidR="00602D87" w:rsidRPr="007E00FF" w:rsidRDefault="00602D87" w:rsidP="00F4791E">
      <w:r w:rsidRPr="007E00FF">
        <w:t xml:space="preserve">This is for </w:t>
      </w:r>
      <w:r w:rsidR="00D319D2" w:rsidRPr="007E00FF">
        <w:t>students</w:t>
      </w:r>
      <w:r w:rsidRPr="007E00FF">
        <w:t xml:space="preserve"> who need extra support to catch up. For example:</w:t>
      </w:r>
    </w:p>
    <w:p w14:paraId="2F660103" w14:textId="5590D942" w:rsidR="00602D87" w:rsidRPr="008144DE" w:rsidRDefault="00602D87" w:rsidP="00F4791E">
      <w:pPr>
        <w:pStyle w:val="List"/>
        <w:rPr>
          <w:highlight w:val="yellow"/>
        </w:rPr>
      </w:pPr>
      <w:r w:rsidRPr="008144DE">
        <w:rPr>
          <w:highlight w:val="yellow"/>
        </w:rPr>
        <w:t>English or maths</w:t>
      </w:r>
      <w:r w:rsidR="000A2501" w:rsidRPr="008144DE">
        <w:rPr>
          <w:highlight w:val="yellow"/>
        </w:rPr>
        <w:t xml:space="preserve"> </w:t>
      </w:r>
      <w:r w:rsidR="001021FA" w:rsidRPr="008144DE">
        <w:rPr>
          <w:highlight w:val="yellow"/>
        </w:rPr>
        <w:t xml:space="preserve">booster </w:t>
      </w:r>
      <w:r w:rsidR="000A2501" w:rsidRPr="008144DE">
        <w:rPr>
          <w:highlight w:val="yellow"/>
        </w:rPr>
        <w:t>sessions</w:t>
      </w:r>
      <w:r w:rsidRPr="008144DE">
        <w:rPr>
          <w:highlight w:val="yellow"/>
        </w:rPr>
        <w:t>.</w:t>
      </w:r>
    </w:p>
    <w:p w14:paraId="7741AAFA" w14:textId="1EEBBB35" w:rsidR="00602D87" w:rsidRPr="008144DE" w:rsidRDefault="00602D87" w:rsidP="00F4791E">
      <w:pPr>
        <w:pStyle w:val="List"/>
        <w:rPr>
          <w:highlight w:val="yellow"/>
        </w:rPr>
      </w:pPr>
      <w:r w:rsidRPr="008144DE">
        <w:rPr>
          <w:highlight w:val="yellow"/>
        </w:rPr>
        <w:t xml:space="preserve">Extra </w:t>
      </w:r>
      <w:r w:rsidR="000A2501" w:rsidRPr="008144DE">
        <w:rPr>
          <w:highlight w:val="yellow"/>
        </w:rPr>
        <w:t xml:space="preserve">teacher or </w:t>
      </w:r>
      <w:r w:rsidRPr="008144DE">
        <w:rPr>
          <w:highlight w:val="yellow"/>
        </w:rPr>
        <w:t xml:space="preserve">support </w:t>
      </w:r>
      <w:r w:rsidR="0094008D" w:rsidRPr="008144DE">
        <w:rPr>
          <w:highlight w:val="yellow"/>
        </w:rPr>
        <w:t xml:space="preserve">staff time </w:t>
      </w:r>
      <w:r w:rsidRPr="008144DE">
        <w:rPr>
          <w:highlight w:val="yellow"/>
        </w:rPr>
        <w:t>in lessons.</w:t>
      </w:r>
    </w:p>
    <w:p w14:paraId="5C8DE016" w14:textId="0B5E5B33" w:rsidR="00602D87" w:rsidRPr="008144DE" w:rsidRDefault="00602D87" w:rsidP="00F4791E">
      <w:pPr>
        <w:pStyle w:val="List"/>
        <w:rPr>
          <w:highlight w:val="yellow"/>
        </w:rPr>
      </w:pPr>
      <w:r w:rsidRPr="008144DE">
        <w:rPr>
          <w:highlight w:val="yellow"/>
        </w:rPr>
        <w:t xml:space="preserve">Social skills </w:t>
      </w:r>
      <w:r w:rsidR="00906071" w:rsidRPr="008144DE">
        <w:rPr>
          <w:highlight w:val="yellow"/>
        </w:rPr>
        <w:t>or a</w:t>
      </w:r>
      <w:r w:rsidRPr="008144DE">
        <w:rPr>
          <w:highlight w:val="yellow"/>
        </w:rPr>
        <w:t>nger management groups.</w:t>
      </w:r>
    </w:p>
    <w:p w14:paraId="4F949AE8" w14:textId="77777777" w:rsidR="007D7DD7" w:rsidRDefault="007D7DD7">
      <w:pPr>
        <w:spacing w:line="259" w:lineRule="auto"/>
        <w:rPr>
          <w:b/>
          <w:bCs/>
          <w:color w:val="002060"/>
          <w:sz w:val="24"/>
          <w:szCs w:val="24"/>
        </w:rPr>
      </w:pPr>
      <w:r>
        <w:br w:type="page"/>
      </w:r>
    </w:p>
    <w:p w14:paraId="614CB707" w14:textId="2B9D60BA" w:rsidR="00602D87" w:rsidRPr="007E00FF" w:rsidRDefault="00602D87" w:rsidP="0033199B">
      <w:pPr>
        <w:pStyle w:val="Subtitle"/>
      </w:pPr>
      <w:r w:rsidRPr="007E00FF">
        <w:t>Wave 3</w:t>
      </w:r>
    </w:p>
    <w:p w14:paraId="571682A6" w14:textId="77777777" w:rsidR="00602D87" w:rsidRPr="007E00FF" w:rsidRDefault="00602D87" w:rsidP="00F4791E">
      <w:r w:rsidRPr="007E00FF">
        <w:t>This means personalised SEND interventions. For example:</w:t>
      </w:r>
    </w:p>
    <w:p w14:paraId="159F04DB" w14:textId="46C2BCF0" w:rsidR="00602D87" w:rsidRPr="008144DE" w:rsidRDefault="001021FA" w:rsidP="00F4791E">
      <w:pPr>
        <w:pStyle w:val="List"/>
        <w:rPr>
          <w:highlight w:val="yellow"/>
        </w:rPr>
      </w:pPr>
      <w:r w:rsidRPr="008144DE">
        <w:rPr>
          <w:highlight w:val="yellow"/>
        </w:rPr>
        <w:t xml:space="preserve">English, maths or science </w:t>
      </w:r>
      <w:r w:rsidR="00C201C0" w:rsidRPr="008144DE">
        <w:rPr>
          <w:highlight w:val="yellow"/>
        </w:rPr>
        <w:t>interventions</w:t>
      </w:r>
      <w:r w:rsidR="00602D87" w:rsidRPr="008144DE">
        <w:rPr>
          <w:highlight w:val="yellow"/>
        </w:rPr>
        <w:t>.</w:t>
      </w:r>
    </w:p>
    <w:p w14:paraId="0236637C" w14:textId="7CE59AD8" w:rsidR="0033199B" w:rsidRPr="008144DE" w:rsidRDefault="001021FA" w:rsidP="00F4791E">
      <w:pPr>
        <w:pStyle w:val="List"/>
        <w:rPr>
          <w:highlight w:val="yellow"/>
        </w:rPr>
      </w:pPr>
      <w:r w:rsidRPr="008144DE">
        <w:rPr>
          <w:highlight w:val="yellow"/>
        </w:rPr>
        <w:t>Access to Room 11 (a calm space to spend lunchtimes)</w:t>
      </w:r>
      <w:r w:rsidR="00C201C0" w:rsidRPr="008144DE">
        <w:rPr>
          <w:highlight w:val="yellow"/>
        </w:rPr>
        <w:t>.</w:t>
      </w:r>
    </w:p>
    <w:p w14:paraId="5FEB2554" w14:textId="3F15AD2B" w:rsidR="0033199B" w:rsidRPr="008144DE" w:rsidRDefault="00602D87" w:rsidP="00F4791E">
      <w:pPr>
        <w:pStyle w:val="List"/>
        <w:rPr>
          <w:highlight w:val="yellow"/>
        </w:rPr>
      </w:pPr>
      <w:r w:rsidRPr="008144DE">
        <w:rPr>
          <w:highlight w:val="yellow"/>
        </w:rPr>
        <w:t>Social Stories</w:t>
      </w:r>
      <w:r w:rsidR="0033199B" w:rsidRPr="008144DE">
        <w:rPr>
          <w:highlight w:val="yellow"/>
        </w:rPr>
        <w:t xml:space="preserve"> or</w:t>
      </w:r>
      <w:r w:rsidR="00C201C0" w:rsidRPr="008144DE">
        <w:rPr>
          <w:highlight w:val="yellow"/>
        </w:rPr>
        <w:t xml:space="preserve"> </w:t>
      </w:r>
      <w:r w:rsidR="0033199B" w:rsidRPr="008144DE">
        <w:rPr>
          <w:highlight w:val="yellow"/>
        </w:rPr>
        <w:t>comic strip conversations.</w:t>
      </w:r>
    </w:p>
    <w:p w14:paraId="0F79414C" w14:textId="37D7105D" w:rsidR="00602D87" w:rsidRPr="008144DE" w:rsidRDefault="00602D87" w:rsidP="00F4791E">
      <w:pPr>
        <w:pStyle w:val="List"/>
        <w:rPr>
          <w:highlight w:val="yellow"/>
        </w:rPr>
      </w:pPr>
      <w:r w:rsidRPr="008144DE">
        <w:rPr>
          <w:highlight w:val="yellow"/>
        </w:rPr>
        <w:t>Person-centred plans (e.g. Learning Support Page, SEN Support Plan)</w:t>
      </w:r>
      <w:r w:rsidR="00C201C0" w:rsidRPr="008144DE">
        <w:rPr>
          <w:highlight w:val="yellow"/>
        </w:rPr>
        <w:t>.</w:t>
      </w:r>
    </w:p>
    <w:p w14:paraId="39CAB4AF" w14:textId="77777777" w:rsidR="00602D87" w:rsidRPr="007E00FF" w:rsidRDefault="00602D87" w:rsidP="00F4791E"/>
    <w:p w14:paraId="639C7432" w14:textId="77777777" w:rsidR="00906071" w:rsidRDefault="00906071" w:rsidP="003D5855">
      <w:pPr>
        <w:pStyle w:val="Subtitle"/>
      </w:pPr>
    </w:p>
    <w:p w14:paraId="645871A6" w14:textId="2BADDF51" w:rsidR="00602D87" w:rsidRPr="007E00FF" w:rsidRDefault="008554AE" w:rsidP="008554AE">
      <w:pPr>
        <w:pStyle w:val="Subtitle"/>
        <w:jc w:val="center"/>
      </w:pPr>
      <w:r w:rsidRPr="00215E99">
        <w:rPr>
          <w:rFonts w:cs="Arial"/>
          <w:b w:val="0"/>
          <w:noProof/>
          <w:lang w:eastAsia="en-GB"/>
        </w:rPr>
        <mc:AlternateContent>
          <mc:Choice Requires="wpg">
            <w:drawing>
              <wp:anchor distT="0" distB="0" distL="114300" distR="114300" simplePos="0" relativeHeight="251673600" behindDoc="0" locked="0" layoutInCell="1" allowOverlap="1" wp14:anchorId="58695A52" wp14:editId="053B9E24">
                <wp:simplePos x="0" y="0"/>
                <wp:positionH relativeFrom="page">
                  <wp:align>center</wp:align>
                </wp:positionH>
                <wp:positionV relativeFrom="paragraph">
                  <wp:posOffset>338455</wp:posOffset>
                </wp:positionV>
                <wp:extent cx="4572000" cy="1818000"/>
                <wp:effectExtent l="76200" t="76200" r="114300" b="106680"/>
                <wp:wrapTopAndBottom/>
                <wp:docPr id="80" name="Group 80"/>
                <wp:cNvGraphicFramePr/>
                <a:graphic xmlns:a="http://schemas.openxmlformats.org/drawingml/2006/main">
                  <a:graphicData uri="http://schemas.microsoft.com/office/word/2010/wordprocessingGroup">
                    <wpg:wgp>
                      <wpg:cNvGrpSpPr/>
                      <wpg:grpSpPr>
                        <a:xfrm>
                          <a:off x="0" y="0"/>
                          <a:ext cx="4572000" cy="1818000"/>
                          <a:chOff x="-272511" y="-54485"/>
                          <a:chExt cx="5208159" cy="2513880"/>
                        </a:xfrm>
                      </wpg:grpSpPr>
                      <pic:pic xmlns:pic="http://schemas.openxmlformats.org/drawingml/2006/picture">
                        <pic:nvPicPr>
                          <pic:cNvPr id="74" name="Picture 74" descr="Image illustrates the Assess, Plan, Do, Review cycle that is outlined in the following section." title="Assess, Plan, Do, Review image"/>
                          <pic:cNvPicPr>
                            <a:picLocks noChangeAspect="1"/>
                          </pic:cNvPicPr>
                        </pic:nvPicPr>
                        <pic:blipFill rotWithShape="1">
                          <a:blip r:embed="rId18" cstate="print">
                            <a:grayscl/>
                            <a:extLst>
                              <a:ext uri="{28A0092B-C50C-407E-A947-70E740481C1C}">
                                <a14:useLocalDpi xmlns:a14="http://schemas.microsoft.com/office/drawing/2010/main" val="0"/>
                              </a:ext>
                            </a:extLst>
                          </a:blip>
                          <a:srcRect l="1661" t="5794" r="2075" b="14441"/>
                          <a:stretch/>
                        </pic:blipFill>
                        <pic:spPr bwMode="auto">
                          <a:xfrm>
                            <a:off x="-272511" y="-54485"/>
                            <a:ext cx="5208159" cy="2513880"/>
                          </a:xfrm>
                          <a:prstGeom prst="rect">
                            <a:avLst/>
                          </a:prstGeom>
                          <a:ln w="28575">
                            <a:solidFill>
                              <a:srgbClr val="9DC3E6"/>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75" name="Rectangle 75"/>
                        <wps:cNvSpPr/>
                        <wps:spPr>
                          <a:xfrm>
                            <a:off x="1680115" y="330200"/>
                            <a:ext cx="1333499" cy="71667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2A0080E" w14:textId="77777777" w:rsidR="001C7FCE" w:rsidRPr="008554AE" w:rsidRDefault="001C7FCE" w:rsidP="00F4791E">
                              <w:r w:rsidRPr="008554AE">
                                <w:t>Assess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2814346" y="936680"/>
                            <a:ext cx="695100" cy="5524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00B01F7" w14:textId="77777777" w:rsidR="001C7FCE" w:rsidRPr="009A6FBA" w:rsidRDefault="001C7FCE" w:rsidP="00F4791E">
                              <w:r w:rsidRPr="009A6FBA">
                                <w:t>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2203766" y="1562100"/>
                            <a:ext cx="1504950" cy="552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51AEFC" w14:textId="77777777" w:rsidR="001C7FCE" w:rsidRPr="009A6FBA" w:rsidRDefault="001C7FCE" w:rsidP="00F4791E">
                              <w:r w:rsidRPr="009A6FBA">
                                <w:t>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Curved Connector 78"/>
                        <wps:cNvCnPr/>
                        <wps:spPr>
                          <a:xfrm>
                            <a:off x="2359050" y="620236"/>
                            <a:ext cx="726227" cy="313103"/>
                          </a:xfrm>
                          <a:prstGeom prst="curvedConnector3">
                            <a:avLst>
                              <a:gd name="adj1" fmla="val 99567"/>
                            </a:avLst>
                          </a:prstGeom>
                          <a:ln w="9525">
                            <a:solidFill>
                              <a:srgbClr val="002060"/>
                            </a:solidFill>
                            <a:tailEnd type="arrow"/>
                          </a:ln>
                        </wps:spPr>
                        <wps:style>
                          <a:lnRef idx="1">
                            <a:schemeClr val="dk1"/>
                          </a:lnRef>
                          <a:fillRef idx="0">
                            <a:schemeClr val="dk1"/>
                          </a:fillRef>
                          <a:effectRef idx="0">
                            <a:schemeClr val="dk1"/>
                          </a:effectRef>
                          <a:fontRef idx="minor">
                            <a:schemeClr val="tx1"/>
                          </a:fontRef>
                        </wps:style>
                        <wps:bodyPr/>
                      </wps:wsp>
                      <wps:wsp>
                        <wps:cNvPr id="113" name="Rectangle 113"/>
                        <wps:cNvSpPr/>
                        <wps:spPr>
                          <a:xfrm>
                            <a:off x="918247" y="1046872"/>
                            <a:ext cx="1504950" cy="552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B0E1284" w14:textId="77777777" w:rsidR="001C7FCE" w:rsidRPr="009A6FBA" w:rsidRDefault="001C7FCE" w:rsidP="00F4791E">
                              <w:r w:rsidRPr="009A6FBA">
                                <w:t>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Curved Connector 114"/>
                        <wps:cNvCnPr/>
                        <wps:spPr>
                          <a:xfrm rot="10800000" flipV="1">
                            <a:off x="2591512" y="1291938"/>
                            <a:ext cx="493768" cy="411887"/>
                          </a:xfrm>
                          <a:prstGeom prst="curvedConnector3">
                            <a:avLst>
                              <a:gd name="adj1" fmla="val 2306"/>
                            </a:avLst>
                          </a:prstGeom>
                          <a:ln w="9525">
                            <a:solidFill>
                              <a:srgbClr val="002060"/>
                            </a:solidFill>
                            <a:tailEnd type="arrow"/>
                          </a:ln>
                        </wps:spPr>
                        <wps:style>
                          <a:lnRef idx="1">
                            <a:schemeClr val="dk1"/>
                          </a:lnRef>
                          <a:fillRef idx="0">
                            <a:schemeClr val="dk1"/>
                          </a:fillRef>
                          <a:effectRef idx="0">
                            <a:schemeClr val="dk1"/>
                          </a:effectRef>
                          <a:fontRef idx="minor">
                            <a:schemeClr val="tx1"/>
                          </a:fontRef>
                        </wps:style>
                        <wps:bodyPr/>
                      </wps:wsp>
                      <wps:wsp>
                        <wps:cNvPr id="115" name="Curved Connector 115"/>
                        <wps:cNvCnPr/>
                        <wps:spPr>
                          <a:xfrm rot="10800000">
                            <a:off x="1345755" y="1445394"/>
                            <a:ext cx="901786" cy="298769"/>
                          </a:xfrm>
                          <a:prstGeom prst="curvedConnector3">
                            <a:avLst>
                              <a:gd name="adj1" fmla="val 99216"/>
                            </a:avLst>
                          </a:prstGeom>
                          <a:ln w="9525">
                            <a:solidFill>
                              <a:srgbClr val="002060"/>
                            </a:solidFill>
                            <a:tailEnd type="arrow"/>
                          </a:ln>
                        </wps:spPr>
                        <wps:style>
                          <a:lnRef idx="1">
                            <a:schemeClr val="dk1"/>
                          </a:lnRef>
                          <a:fillRef idx="0">
                            <a:schemeClr val="dk1"/>
                          </a:fillRef>
                          <a:effectRef idx="0">
                            <a:schemeClr val="dk1"/>
                          </a:effectRef>
                          <a:fontRef idx="minor">
                            <a:schemeClr val="tx1"/>
                          </a:fontRef>
                        </wps:style>
                        <wps:bodyPr/>
                      </wps:wsp>
                      <wps:wsp>
                        <wps:cNvPr id="116" name="Curved Connector 116"/>
                        <wps:cNvCnPr/>
                        <wps:spPr>
                          <a:xfrm rot="5400000" flipH="1" flipV="1">
                            <a:off x="1263140" y="702852"/>
                            <a:ext cx="499648" cy="334418"/>
                          </a:xfrm>
                          <a:prstGeom prst="curvedConnector3">
                            <a:avLst>
                              <a:gd name="adj1" fmla="val 100095"/>
                            </a:avLst>
                          </a:prstGeom>
                          <a:ln w="9525">
                            <a:solidFill>
                              <a:srgbClr val="002060"/>
                            </a:solidFill>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695A52" id="Group 80" o:spid="_x0000_s1036" style="position:absolute;left:0;text-align:left;margin-left:0;margin-top:26.65pt;width:5in;height:143.15pt;z-index:251673600;mso-position-horizontal:center;mso-position-horizontal-relative:page;mso-width-relative:margin;mso-height-relative:margin" coordorigin="-2725,-544" coordsize="52081,25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">
                <v:shape id="Picture 74" o:spid="_x0000_s1037" type="#_x0000_t75" alt="Image illustrates the Assess, Plan, Do, Review cycle that is outlined in the following section." style="position:absolute;left:-2725;top:-544;width:52081;height:2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" stroked="t" strokecolor="#9dc3e6" strokeweight="2.25pt">
                  <v:imagedata r:id="rId19" o:title="Image illustrates the Assess, Plan, Do, Review cycle that is outlined in the following section" croptop="3797f" cropbottom="9464f" cropleft="1089f" cropright="1360f" grayscale="t"/>
                  <v:shadow on="t" color="black" opacity="26214f" origin="-.5,-.5" offset=".74836mm,.74836mm"/>
                  <v:path arrowok="t"/>
                </v:shape>
                <v:rect id="Rectangle 75" o:spid="_x0000_s1038" style="position:absolute;left:16801;top:3302;width:13335;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" filled="f" stroked="f" strokeweight="1pt">
                  <v:textbox>
                    <w:txbxContent>
                      <w:p w14:paraId="12A0080E" w14:textId="77777777" w:rsidR="001C7FCE" w:rsidRPr="008554AE" w:rsidRDefault="001C7FCE" w:rsidP="00F4791E">
                        <w:r w:rsidRPr="008554AE">
                          <w:t>Assess</w:t>
                        </w:r>
                      </w:p>
                    </w:txbxContent>
                  </v:textbox>
                </v:rect>
                <v:rect id="Rectangle 76" o:spid="_x0000_s1039" style="position:absolute;left:28143;top:9366;width:6951;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" fillcolor="white [3201]" stroked="f" strokeweight="1pt">
                  <v:textbox>
                    <w:txbxContent>
                      <w:p w14:paraId="600B01F7" w14:textId="77777777" w:rsidR="001C7FCE" w:rsidRPr="009A6FBA" w:rsidRDefault="001C7FCE" w:rsidP="00F4791E">
                        <w:r w:rsidRPr="009A6FBA">
                          <w:t>Plan</w:t>
                        </w:r>
                      </w:p>
                    </w:txbxContent>
                  </v:textbox>
                </v:rect>
                <v:rect id="Rectangle 77" o:spid="_x0000_s1040" style="position:absolute;left:22037;top:15621;width:1505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" filled="f" stroked="f" strokeweight="1pt">
                  <v:textbox>
                    <w:txbxContent>
                      <w:p w14:paraId="2C51AEFC" w14:textId="77777777" w:rsidR="001C7FCE" w:rsidRPr="009A6FBA" w:rsidRDefault="001C7FCE" w:rsidP="00F4791E">
                        <w:r w:rsidRPr="009A6FBA">
                          <w:t>Do</w:t>
                        </w:r>
                      </w:p>
                    </w:txbxContent>
                  </v:textbox>
                </v:rect>
                <v:shape id="Curved Connector 78" o:spid="_x0000_s1041" type="#_x0000_t38" style="position:absolute;left:23590;top:6202;width:7262;height:313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" adj="21506" strokecolor="#002060">
                  <v:stroke endarrow="open" joinstyle="miter"/>
                </v:shape>
                <v:rect id="Rectangle 113" o:spid="_x0000_s1042" style="position:absolute;left:9182;top:10468;width:15049;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1o8wQAAANwAAAAPAAAAZHJzL2Rvd25yZXYueG1sRE9LawIx&#10;EL4X/A9hBG81a4U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F3bWjzBAAAA3AAAAA8AAAAA&#10;AAAAAAAAAAAABwIAAGRycy9kb3ducmV2LnhtbFBLBQYAAAAAAwADALcAAAD1AgAAAAA=&#10;" filled="f" stroked="f" strokeweight="1pt">
                  <v:textbox>
                    <w:txbxContent>
                      <w:p w14:paraId="6B0E1284" w14:textId="77777777" w:rsidR="001C7FCE" w:rsidRPr="009A6FBA" w:rsidRDefault="001C7FCE" w:rsidP="00F4791E">
                        <w:r w:rsidRPr="009A6FBA">
                          <w:t>Review</w:t>
                        </w:r>
                      </w:p>
                    </w:txbxContent>
                  </v:textbox>
                </v:rect>
                <v:shape id="Curved Connector 114" o:spid="_x0000_s1043" type="#_x0000_t38" style="position:absolute;left:25915;top:12919;width:4937;height:411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" adj="498" strokecolor="#002060">
                  <v:stroke endarrow="open" joinstyle="miter"/>
                </v:shape>
                <v:shape id="Curved Connector 115" o:spid="_x0000_s1044" type="#_x0000_t38" style="position:absolute;left:13457;top:14453;width:9018;height:298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" adj="21431" strokecolor="#002060">
                  <v:stroke endarrow="open" joinstyle="miter"/>
                </v:shape>
                <v:shape id="Curved Connector 116" o:spid="_x0000_s1045" type="#_x0000_t38" style="position:absolute;left:12631;top:7028;width:4996;height:3344;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" adj="21621" strokecolor="#002060">
                  <v:stroke endarrow="open" joinstyle="miter"/>
                </v:shape>
                <w10:wrap type="topAndBottom" anchorx="page"/>
              </v:group>
            </w:pict>
          </mc:Fallback>
        </mc:AlternateContent>
      </w:r>
      <w:r w:rsidR="00602D87" w:rsidRPr="007E00FF">
        <w:t>Assess, Plan, Do, Review</w:t>
      </w:r>
    </w:p>
    <w:p w14:paraId="32B7C430" w14:textId="77777777" w:rsidR="008554AE" w:rsidRDefault="008554AE" w:rsidP="00F4791E"/>
    <w:p w14:paraId="300CE99D" w14:textId="485CFF37" w:rsidR="00602D87" w:rsidRPr="007E00FF" w:rsidRDefault="00602D87" w:rsidP="00F4791E">
      <w:r w:rsidRPr="007E00FF">
        <w:t>All our SEND support fits into a four-part cycle called Assess, Plan, Do, Review.</w:t>
      </w:r>
    </w:p>
    <w:p w14:paraId="73047FA0" w14:textId="5A096C0D" w:rsidR="00602D87" w:rsidRPr="007E00FF" w:rsidRDefault="00602D87" w:rsidP="00F4791E">
      <w:pPr>
        <w:pStyle w:val="List"/>
      </w:pPr>
      <w:r w:rsidRPr="007E00FF">
        <w:t xml:space="preserve">Assess: </w:t>
      </w:r>
      <w:r w:rsidRPr="007E00FF">
        <w:tab/>
        <w:t xml:space="preserve">We </w:t>
      </w:r>
      <w:r w:rsidR="003D5855" w:rsidRPr="007E00FF">
        <w:t xml:space="preserve">establish </w:t>
      </w:r>
      <w:r w:rsidRPr="007E00FF">
        <w:t xml:space="preserve">what the </w:t>
      </w:r>
      <w:r w:rsidR="00D319D2" w:rsidRPr="007E00FF">
        <w:t>student</w:t>
      </w:r>
      <w:r w:rsidRPr="007E00FF">
        <w:t>’s needs are.</w:t>
      </w:r>
    </w:p>
    <w:p w14:paraId="0EA124AC" w14:textId="62C8C5D4" w:rsidR="00602D87" w:rsidRPr="007E00FF" w:rsidRDefault="00602D87" w:rsidP="00F4791E">
      <w:pPr>
        <w:pStyle w:val="List"/>
      </w:pPr>
      <w:r w:rsidRPr="007E00FF">
        <w:t>Plan:</w:t>
      </w:r>
      <w:r w:rsidRPr="007E00FF">
        <w:tab/>
      </w:r>
      <w:r w:rsidR="00DA1C0A">
        <w:tab/>
      </w:r>
      <w:r w:rsidRPr="007E00FF">
        <w:t>We set targets</w:t>
      </w:r>
      <w:r w:rsidR="000A2501" w:rsidRPr="007E00FF">
        <w:t xml:space="preserve"> and</w:t>
      </w:r>
      <w:r w:rsidRPr="007E00FF">
        <w:t xml:space="preserve"> </w:t>
      </w:r>
      <w:r w:rsidR="003D5855" w:rsidRPr="007E00FF">
        <w:t>agree</w:t>
      </w:r>
      <w:r w:rsidRPr="007E00FF">
        <w:t xml:space="preserve"> how we </w:t>
      </w:r>
      <w:r w:rsidR="003D5855" w:rsidRPr="007E00FF">
        <w:t xml:space="preserve">will </w:t>
      </w:r>
      <w:r w:rsidRPr="007E00FF">
        <w:t xml:space="preserve">support the </w:t>
      </w:r>
      <w:r w:rsidR="00D319D2" w:rsidRPr="007E00FF">
        <w:t>student</w:t>
      </w:r>
      <w:r w:rsidRPr="007E00FF">
        <w:t xml:space="preserve"> to meet the</w:t>
      </w:r>
      <w:r w:rsidR="000A2501" w:rsidRPr="007E00FF">
        <w:t>m</w:t>
      </w:r>
      <w:r w:rsidRPr="007E00FF">
        <w:t xml:space="preserve">. </w:t>
      </w:r>
    </w:p>
    <w:p w14:paraId="5708A496" w14:textId="4B5A528C" w:rsidR="00602D87" w:rsidRPr="007E00FF" w:rsidRDefault="00602D87" w:rsidP="00F4791E">
      <w:pPr>
        <w:pStyle w:val="List"/>
      </w:pPr>
      <w:r w:rsidRPr="007E00FF">
        <w:t>Do:</w:t>
      </w:r>
      <w:r w:rsidRPr="007E00FF">
        <w:tab/>
      </w:r>
      <w:r w:rsidR="00DA1C0A">
        <w:tab/>
      </w:r>
      <w:r w:rsidRPr="007E00FF">
        <w:t>Everyone follows the plans we’ve agreed.</w:t>
      </w:r>
    </w:p>
    <w:p w14:paraId="019F00FD" w14:textId="6DCC2F82" w:rsidR="00602D87" w:rsidRPr="007E00FF" w:rsidRDefault="00602D87" w:rsidP="00F4791E">
      <w:pPr>
        <w:pStyle w:val="List"/>
      </w:pPr>
      <w:r w:rsidRPr="007E00FF">
        <w:t>Review:</w:t>
      </w:r>
      <w:r w:rsidRPr="007E00FF">
        <w:tab/>
        <w:t xml:space="preserve">We look at how </w:t>
      </w:r>
      <w:r w:rsidR="003D5855" w:rsidRPr="007E00FF">
        <w:t xml:space="preserve">successful </w:t>
      </w:r>
      <w:r w:rsidRPr="007E00FF">
        <w:t xml:space="preserve">the plans </w:t>
      </w:r>
      <w:r w:rsidR="003D5855" w:rsidRPr="007E00FF">
        <w:t>were</w:t>
      </w:r>
      <w:r w:rsidRPr="007E00FF">
        <w:t xml:space="preserve">. We </w:t>
      </w:r>
      <w:r w:rsidR="003D5855" w:rsidRPr="007E00FF">
        <w:t xml:space="preserve">then </w:t>
      </w:r>
      <w:r w:rsidRPr="007E00FF">
        <w:t xml:space="preserve">agree </w:t>
      </w:r>
      <w:r w:rsidR="003D5855" w:rsidRPr="007E00FF">
        <w:t>on next steps.</w:t>
      </w:r>
    </w:p>
    <w:p w14:paraId="4BF58C01" w14:textId="7613C340" w:rsidR="00602D87" w:rsidRPr="007E00FF" w:rsidRDefault="00602D87" w:rsidP="00F4791E"/>
    <w:p w14:paraId="2608CEA5" w14:textId="22757E7E" w:rsidR="00602D87" w:rsidRPr="007E00FF" w:rsidRDefault="00CB357B" w:rsidP="00F4791E">
      <w:r w:rsidRPr="007E00FF">
        <w:t>A</w:t>
      </w:r>
      <w:r w:rsidR="00602D87" w:rsidRPr="007E00FF">
        <w:t xml:space="preserve"> cycle takes one school term and there are three cycles per year.</w:t>
      </w:r>
    </w:p>
    <w:p w14:paraId="025EBD31" w14:textId="569EF871" w:rsidR="00602D87" w:rsidRPr="007E00FF" w:rsidRDefault="00602D87" w:rsidP="00F4791E"/>
    <w:p w14:paraId="04E0F7E6" w14:textId="77777777" w:rsidR="00250702" w:rsidRDefault="00250702">
      <w:pPr>
        <w:spacing w:line="259" w:lineRule="auto"/>
        <w:rPr>
          <w:b/>
          <w:bCs/>
          <w:color w:val="002060"/>
          <w:sz w:val="28"/>
          <w:szCs w:val="28"/>
        </w:rPr>
      </w:pPr>
      <w:r>
        <w:br w:type="page"/>
      </w:r>
    </w:p>
    <w:p w14:paraId="078CAA64" w14:textId="40D9F6E1" w:rsidR="00602D87" w:rsidRPr="007E00FF" w:rsidRDefault="00602D87" w:rsidP="00E75EA4">
      <w:pPr>
        <w:pStyle w:val="Heading2"/>
      </w:pPr>
      <w:r w:rsidRPr="007E00FF">
        <w:t xml:space="preserve">Targets for </w:t>
      </w:r>
      <w:r w:rsidR="00D319D2" w:rsidRPr="007E00FF">
        <w:t>Students</w:t>
      </w:r>
      <w:r w:rsidRPr="007E00FF">
        <w:t xml:space="preserve"> with SEND</w:t>
      </w:r>
    </w:p>
    <w:p w14:paraId="00D41C35" w14:textId="2758AC4A" w:rsidR="00602D87" w:rsidRPr="007E00FF" w:rsidRDefault="00602D87" w:rsidP="00F4791E">
      <w:r w:rsidRPr="007E00FF">
        <w:t xml:space="preserve">We set targets for </w:t>
      </w:r>
      <w:r w:rsidR="00D319D2" w:rsidRPr="007E00FF">
        <w:t>students</w:t>
      </w:r>
      <w:r w:rsidRPr="007E00FF">
        <w:t xml:space="preserve"> with SEND so that staff, parents and </w:t>
      </w:r>
      <w:r w:rsidR="00D319D2" w:rsidRPr="007E00FF">
        <w:t>students</w:t>
      </w:r>
      <w:r w:rsidRPr="007E00FF">
        <w:t xml:space="preserve"> know what we are all working towards. These targets </w:t>
      </w:r>
      <w:r w:rsidR="00CB357B" w:rsidRPr="007E00FF">
        <w:t xml:space="preserve">form </w:t>
      </w:r>
      <w:r w:rsidRPr="007E00FF">
        <w:t xml:space="preserve">part of </w:t>
      </w:r>
      <w:r w:rsidR="00CB357B" w:rsidRPr="007E00FF">
        <w:t>the</w:t>
      </w:r>
      <w:r w:rsidRPr="007E00FF">
        <w:t xml:space="preserve"> </w:t>
      </w:r>
      <w:r w:rsidR="00D319D2" w:rsidRPr="007E00FF">
        <w:t>student</w:t>
      </w:r>
      <w:r w:rsidRPr="007E00FF">
        <w:t>’s SEND Support Plan.</w:t>
      </w:r>
    </w:p>
    <w:p w14:paraId="644ABB99" w14:textId="77777777" w:rsidR="00602D87" w:rsidRPr="007E00FF" w:rsidRDefault="00602D87" w:rsidP="00F4791E"/>
    <w:p w14:paraId="220BCC14" w14:textId="0522A169" w:rsidR="00602D87" w:rsidRPr="007E00FF" w:rsidRDefault="00602D87" w:rsidP="00F4791E">
      <w:r w:rsidRPr="007E00FF">
        <w:t xml:space="preserve">We </w:t>
      </w:r>
      <w:r w:rsidR="0071177E" w:rsidRPr="007E00FF">
        <w:t>often</w:t>
      </w:r>
      <w:r w:rsidRPr="007E00FF">
        <w:t xml:space="preserve"> call these SMART targets:</w:t>
      </w:r>
    </w:p>
    <w:p w14:paraId="39A0E4FF" w14:textId="711109F4" w:rsidR="00602D87" w:rsidRPr="007E00FF" w:rsidRDefault="00602D87" w:rsidP="00F4791E">
      <w:pPr>
        <w:pStyle w:val="List"/>
      </w:pPr>
      <w:r w:rsidRPr="007E00FF">
        <w:rPr>
          <w:b/>
          <w:bCs/>
        </w:rPr>
        <w:t>S</w:t>
      </w:r>
      <w:r w:rsidRPr="007E00FF">
        <w:t>pecific:</w:t>
      </w:r>
      <w:r w:rsidRPr="007E00FF">
        <w:tab/>
        <w:t xml:space="preserve">We say exactly what the next small step </w:t>
      </w:r>
      <w:r w:rsidR="0071177E" w:rsidRPr="007E00FF">
        <w:t>is</w:t>
      </w:r>
      <w:r w:rsidRPr="007E00FF">
        <w:t xml:space="preserve"> for the </w:t>
      </w:r>
      <w:r w:rsidR="00D319D2" w:rsidRPr="007E00FF">
        <w:t>student</w:t>
      </w:r>
      <w:r w:rsidRPr="007E00FF">
        <w:t>.</w:t>
      </w:r>
    </w:p>
    <w:p w14:paraId="6C7DDA48" w14:textId="52C52600" w:rsidR="00602D87" w:rsidRPr="007E00FF" w:rsidRDefault="00602D87" w:rsidP="00F4791E">
      <w:pPr>
        <w:pStyle w:val="List"/>
      </w:pPr>
      <w:r w:rsidRPr="007E00FF">
        <w:rPr>
          <w:b/>
          <w:bCs/>
        </w:rPr>
        <w:t>M</w:t>
      </w:r>
      <w:r w:rsidRPr="007E00FF">
        <w:t>easurable:</w:t>
      </w:r>
      <w:r w:rsidRPr="007E00FF">
        <w:tab/>
        <w:t xml:space="preserve">We say how we </w:t>
      </w:r>
      <w:r w:rsidR="0071177E" w:rsidRPr="007E00FF">
        <w:t>know</w:t>
      </w:r>
      <w:r w:rsidRPr="007E00FF">
        <w:t xml:space="preserve"> if the </w:t>
      </w:r>
      <w:r w:rsidR="00D319D2" w:rsidRPr="007E00FF">
        <w:t>student</w:t>
      </w:r>
      <w:r w:rsidRPr="007E00FF">
        <w:t xml:space="preserve"> </w:t>
      </w:r>
      <w:r w:rsidR="0071177E" w:rsidRPr="007E00FF">
        <w:t>has met their</w:t>
      </w:r>
      <w:r w:rsidRPr="007E00FF">
        <w:t xml:space="preserve"> target.</w:t>
      </w:r>
    </w:p>
    <w:p w14:paraId="332BFF95" w14:textId="219F3BBD" w:rsidR="00602D87" w:rsidRPr="007E00FF" w:rsidRDefault="00602D87" w:rsidP="00F4791E">
      <w:pPr>
        <w:pStyle w:val="List"/>
      </w:pPr>
      <w:r w:rsidRPr="007E00FF">
        <w:rPr>
          <w:b/>
          <w:bCs/>
        </w:rPr>
        <w:t>A</w:t>
      </w:r>
      <w:r w:rsidRPr="007E00FF">
        <w:t>chievable:</w:t>
      </w:r>
      <w:r w:rsidRPr="007E00FF">
        <w:tab/>
        <w:t xml:space="preserve">We </w:t>
      </w:r>
      <w:r w:rsidR="0071177E" w:rsidRPr="007E00FF">
        <w:t>have</w:t>
      </w:r>
      <w:r w:rsidRPr="007E00FF">
        <w:t xml:space="preserve"> </w:t>
      </w:r>
      <w:r w:rsidR="0071177E" w:rsidRPr="007E00FF">
        <w:t xml:space="preserve">big </w:t>
      </w:r>
      <w:r w:rsidRPr="007E00FF">
        <w:t>ambiti</w:t>
      </w:r>
      <w:r w:rsidR="0071177E" w:rsidRPr="007E00FF">
        <w:t>ons</w:t>
      </w:r>
      <w:r w:rsidRPr="007E00FF">
        <w:t xml:space="preserve"> for the </w:t>
      </w:r>
      <w:r w:rsidR="00D319D2" w:rsidRPr="007E00FF">
        <w:t>student</w:t>
      </w:r>
      <w:r w:rsidRPr="007E00FF">
        <w:t xml:space="preserve">, but it </w:t>
      </w:r>
      <w:r w:rsidR="0071177E" w:rsidRPr="007E00FF">
        <w:t>must</w:t>
      </w:r>
      <w:r w:rsidRPr="007E00FF">
        <w:t xml:space="preserve"> be achievable.</w:t>
      </w:r>
    </w:p>
    <w:p w14:paraId="39F8C1AF" w14:textId="54B9FD95" w:rsidR="00602D87" w:rsidRPr="007E00FF" w:rsidRDefault="00602D87" w:rsidP="00F4791E">
      <w:pPr>
        <w:pStyle w:val="List"/>
      </w:pPr>
      <w:r w:rsidRPr="007E00FF">
        <w:rPr>
          <w:b/>
          <w:bCs/>
        </w:rPr>
        <w:t>R</w:t>
      </w:r>
      <w:r w:rsidRPr="007E00FF">
        <w:t>elevant:</w:t>
      </w:r>
      <w:r w:rsidRPr="007E00FF">
        <w:tab/>
        <w:t xml:space="preserve">We link it to the </w:t>
      </w:r>
      <w:r w:rsidR="00D319D2" w:rsidRPr="007E00FF">
        <w:t>student</w:t>
      </w:r>
      <w:r w:rsidRPr="007E00FF">
        <w:t xml:space="preserve">’s </w:t>
      </w:r>
      <w:r w:rsidR="0071177E" w:rsidRPr="007E00FF">
        <w:t>needs</w:t>
      </w:r>
      <w:r w:rsidRPr="007E00FF">
        <w:t xml:space="preserve"> or what they need to </w:t>
      </w:r>
      <w:r w:rsidR="0071177E" w:rsidRPr="007E00FF">
        <w:t>overcome</w:t>
      </w:r>
      <w:r w:rsidRPr="007E00FF">
        <w:t>.</w:t>
      </w:r>
    </w:p>
    <w:p w14:paraId="172B2627" w14:textId="74C389AA" w:rsidR="00602D87" w:rsidRPr="007E00FF" w:rsidRDefault="00602D87" w:rsidP="00F4791E">
      <w:pPr>
        <w:pStyle w:val="List"/>
      </w:pPr>
      <w:r w:rsidRPr="007E00FF">
        <w:rPr>
          <w:b/>
          <w:bCs/>
        </w:rPr>
        <w:t>T</w:t>
      </w:r>
      <w:r w:rsidRPr="007E00FF">
        <w:t>ime bound:</w:t>
      </w:r>
      <w:r w:rsidRPr="007E00FF">
        <w:tab/>
        <w:t>Targets are for one term.</w:t>
      </w:r>
    </w:p>
    <w:p w14:paraId="6D6355E5" w14:textId="77777777" w:rsidR="00602D87" w:rsidRPr="007E00FF" w:rsidRDefault="00602D87" w:rsidP="00F4791E"/>
    <w:p w14:paraId="16E32715" w14:textId="12891EFE" w:rsidR="00602D87" w:rsidRPr="007E00FF" w:rsidRDefault="0033199B" w:rsidP="0033199B">
      <w:pPr>
        <w:pStyle w:val="Subtitle"/>
      </w:pPr>
      <w:r w:rsidRPr="007E00FF">
        <w:t xml:space="preserve">Examples of Specific </w:t>
      </w:r>
      <w:r w:rsidR="00602D87" w:rsidRPr="007E00FF">
        <w:t>Targets</w:t>
      </w:r>
    </w:p>
    <w:p w14:paraId="235F11E5" w14:textId="4ADB8D66" w:rsidR="00602D87" w:rsidRPr="007E00FF" w:rsidRDefault="00602D87" w:rsidP="00F4791E">
      <w:r w:rsidRPr="007E00FF">
        <w:t xml:space="preserve">Specific targets say what the </w:t>
      </w:r>
      <w:r w:rsidR="00D319D2" w:rsidRPr="007E00FF">
        <w:t>student</w:t>
      </w:r>
      <w:r w:rsidRPr="007E00FF">
        <w:t xml:space="preserve"> will be able to do. We avoid words that are vague. Instead, we use action words to </w:t>
      </w:r>
      <w:r w:rsidR="0071177E" w:rsidRPr="007E00FF">
        <w:t>set</w:t>
      </w:r>
      <w:r w:rsidRPr="007E00FF">
        <w:t xml:space="preserve"> targets (read, write, </w:t>
      </w:r>
      <w:r w:rsidR="0071177E" w:rsidRPr="007E00FF">
        <w:t>use</w:t>
      </w:r>
      <w:r w:rsidRPr="007E00FF">
        <w:t xml:space="preserve"> etc).</w:t>
      </w:r>
    </w:p>
    <w:p w14:paraId="2BCE46B5" w14:textId="7B53583B" w:rsidR="00A1303C" w:rsidRPr="007E00FF" w:rsidRDefault="00E27D25" w:rsidP="00D9182C">
      <w:pPr>
        <w:pStyle w:val="List"/>
        <w:tabs>
          <w:tab w:val="clear" w:pos="720"/>
        </w:tabs>
        <w:ind w:left="3402"/>
        <w:rPr>
          <w:rStyle w:val="markedcontent"/>
        </w:rPr>
      </w:pPr>
      <w:r>
        <w:rPr>
          <w:noProof/>
        </w:rPr>
        <w:drawing>
          <wp:anchor distT="0" distB="0" distL="114300" distR="114300" simplePos="0" relativeHeight="251704320" behindDoc="0" locked="0" layoutInCell="1" allowOverlap="1" wp14:anchorId="1F6E09DE" wp14:editId="5B2E8812">
            <wp:simplePos x="0" y="0"/>
            <wp:positionH relativeFrom="column">
              <wp:posOffset>48068</wp:posOffset>
            </wp:positionH>
            <wp:positionV relativeFrom="paragraph">
              <wp:posOffset>34290</wp:posOffset>
            </wp:positionV>
            <wp:extent cx="1529080" cy="1529080"/>
            <wp:effectExtent l="76200" t="76200" r="109220" b="1092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9080" cy="1529080"/>
                    </a:xfrm>
                    <a:prstGeom prst="rect">
                      <a:avLst/>
                    </a:prstGeom>
                    <a:noFill/>
                    <a:ln w="28575">
                      <a:solidFill>
                        <a:srgbClr val="9DC3E6"/>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1303C" w:rsidRPr="007E00FF">
        <w:rPr>
          <w:rStyle w:val="markedcontent"/>
        </w:rPr>
        <w:t xml:space="preserve">Sam will </w:t>
      </w:r>
      <w:r>
        <w:rPr>
          <w:rStyle w:val="markedcontent"/>
        </w:rPr>
        <w:t>pass</w:t>
      </w:r>
      <w:r w:rsidR="00A1303C" w:rsidRPr="007E00FF">
        <w:rPr>
          <w:rStyle w:val="markedcontent"/>
        </w:rPr>
        <w:t xml:space="preserve"> his Entry Level 3 maths.</w:t>
      </w:r>
    </w:p>
    <w:p w14:paraId="64EE0AA3" w14:textId="24E622B5" w:rsidR="008E2AC7" w:rsidRPr="007E00FF" w:rsidRDefault="00A1303C" w:rsidP="00D9182C">
      <w:pPr>
        <w:pStyle w:val="List"/>
        <w:tabs>
          <w:tab w:val="clear" w:pos="720"/>
        </w:tabs>
        <w:ind w:left="3402"/>
        <w:rPr>
          <w:rStyle w:val="markedcontent"/>
        </w:rPr>
      </w:pPr>
      <w:r w:rsidRPr="007E00FF">
        <w:rPr>
          <w:rStyle w:val="markedcontent"/>
        </w:rPr>
        <w:t>Sam will understand that</w:t>
      </w:r>
      <w:r w:rsidR="00240F0A" w:rsidRPr="007E00FF">
        <w:rPr>
          <w:rStyle w:val="markedcontent"/>
        </w:rPr>
        <w:t xml:space="preserve"> non-verbal communication can convey meaning (e.g. </w:t>
      </w:r>
      <w:r w:rsidRPr="007E00FF">
        <w:rPr>
          <w:rStyle w:val="markedcontent"/>
        </w:rPr>
        <w:t>gesture</w:t>
      </w:r>
      <w:r w:rsidR="00240F0A" w:rsidRPr="007E00FF">
        <w:rPr>
          <w:rStyle w:val="markedcontent"/>
        </w:rPr>
        <w:t xml:space="preserve">, </w:t>
      </w:r>
      <w:r w:rsidRPr="007E00FF">
        <w:rPr>
          <w:rStyle w:val="markedcontent"/>
        </w:rPr>
        <w:t>t</w:t>
      </w:r>
      <w:r w:rsidR="00240F0A" w:rsidRPr="007E00FF">
        <w:rPr>
          <w:rStyle w:val="markedcontent"/>
        </w:rPr>
        <w:t>one of voice).</w:t>
      </w:r>
    </w:p>
    <w:p w14:paraId="0D50BC8A" w14:textId="77777777" w:rsidR="0071177E" w:rsidRPr="007E00FF" w:rsidRDefault="0071177E" w:rsidP="00D9182C">
      <w:pPr>
        <w:pStyle w:val="List"/>
        <w:tabs>
          <w:tab w:val="clear" w:pos="720"/>
        </w:tabs>
        <w:ind w:left="3402"/>
      </w:pPr>
      <w:r w:rsidRPr="007E00FF">
        <w:t>Sam will use calming strategies to self sooth when he is anxious in class.</w:t>
      </w:r>
    </w:p>
    <w:p w14:paraId="23685BB8" w14:textId="1B5CDC77" w:rsidR="00240F0A" w:rsidRPr="007E00FF" w:rsidRDefault="00A1303C" w:rsidP="00D9182C">
      <w:pPr>
        <w:pStyle w:val="List"/>
        <w:tabs>
          <w:tab w:val="clear" w:pos="720"/>
        </w:tabs>
        <w:ind w:left="3402"/>
      </w:pPr>
      <w:r w:rsidRPr="007E00FF">
        <w:rPr>
          <w:rStyle w:val="markedcontent"/>
        </w:rPr>
        <w:t>Sam will v</w:t>
      </w:r>
      <w:r w:rsidR="00240F0A" w:rsidRPr="007E00FF">
        <w:rPr>
          <w:rStyle w:val="markedcontent"/>
        </w:rPr>
        <w:t xml:space="preserve">isit </w:t>
      </w:r>
      <w:r w:rsidRPr="007E00FF">
        <w:rPr>
          <w:rStyle w:val="markedcontent"/>
        </w:rPr>
        <w:t xml:space="preserve">the </w:t>
      </w:r>
      <w:r w:rsidR="00240F0A" w:rsidRPr="007E00FF">
        <w:rPr>
          <w:rStyle w:val="markedcontent"/>
        </w:rPr>
        <w:t xml:space="preserve">college and </w:t>
      </w:r>
      <w:r w:rsidRPr="007E00FF">
        <w:rPr>
          <w:rStyle w:val="markedcontent"/>
        </w:rPr>
        <w:t>choose the</w:t>
      </w:r>
      <w:r w:rsidR="00240F0A" w:rsidRPr="007E00FF">
        <w:rPr>
          <w:rStyle w:val="markedcontent"/>
        </w:rPr>
        <w:t xml:space="preserve"> </w:t>
      </w:r>
      <w:r w:rsidRPr="007E00FF">
        <w:rPr>
          <w:rStyle w:val="markedcontent"/>
        </w:rPr>
        <w:t xml:space="preserve">course(s) </w:t>
      </w:r>
      <w:r w:rsidR="00240F0A" w:rsidRPr="007E00FF">
        <w:rPr>
          <w:rStyle w:val="markedcontent"/>
        </w:rPr>
        <w:t xml:space="preserve">to </w:t>
      </w:r>
      <w:r w:rsidRPr="007E00FF">
        <w:rPr>
          <w:rStyle w:val="markedcontent"/>
        </w:rPr>
        <w:t>apply for ahead of Y12.</w:t>
      </w:r>
    </w:p>
    <w:p w14:paraId="72B9CD52" w14:textId="6C80D3BA" w:rsidR="00B84818" w:rsidRPr="007E00FF" w:rsidRDefault="00B84818" w:rsidP="00F4791E"/>
    <w:p w14:paraId="7C181F78" w14:textId="77777777" w:rsidR="00D9182C" w:rsidRDefault="00D9182C">
      <w:pPr>
        <w:spacing w:line="259" w:lineRule="auto"/>
        <w:rPr>
          <w:b/>
          <w:bCs/>
          <w:color w:val="002060"/>
          <w:sz w:val="28"/>
          <w:szCs w:val="28"/>
        </w:rPr>
      </w:pPr>
      <w:r>
        <w:br w:type="page"/>
      </w:r>
    </w:p>
    <w:p w14:paraId="1A26D300" w14:textId="55F7F2C4" w:rsidR="0027544F" w:rsidRPr="007E00FF" w:rsidRDefault="0027544F" w:rsidP="00E75EA4">
      <w:pPr>
        <w:pStyle w:val="Heading2"/>
      </w:pPr>
      <w:r w:rsidRPr="007E00FF">
        <w:t>Parent</w:t>
      </w:r>
      <w:r w:rsidR="009C518E">
        <w:t xml:space="preserve"> Involvement</w:t>
      </w:r>
    </w:p>
    <w:p w14:paraId="74314238" w14:textId="2DF6994F" w:rsidR="0027544F" w:rsidRPr="007E00FF" w:rsidRDefault="0027544F" w:rsidP="00F4791E">
      <w:r w:rsidRPr="007E00FF">
        <w:t xml:space="preserve">Parents are a </w:t>
      </w:r>
      <w:r w:rsidR="000A2501" w:rsidRPr="007E00FF">
        <w:t>crucial</w:t>
      </w:r>
      <w:r w:rsidRPr="007E00FF">
        <w:t xml:space="preserve"> to </w:t>
      </w:r>
      <w:r w:rsidR="009C518E">
        <w:t>each</w:t>
      </w:r>
      <w:r w:rsidR="000A2501" w:rsidRPr="007E00FF">
        <w:t xml:space="preserve"> </w:t>
      </w:r>
      <w:r w:rsidR="0017373E" w:rsidRPr="007E00FF">
        <w:t>student’s</w:t>
      </w:r>
      <w:r w:rsidRPr="007E00FF">
        <w:t xml:space="preserve"> success:</w:t>
      </w:r>
    </w:p>
    <w:p w14:paraId="20C64359" w14:textId="5DEB8DDA" w:rsidR="0027544F" w:rsidRPr="007E00FF" w:rsidRDefault="0027544F" w:rsidP="00F4791E">
      <w:pPr>
        <w:pStyle w:val="ListParagraph"/>
        <w:numPr>
          <w:ilvl w:val="0"/>
          <w:numId w:val="27"/>
        </w:numPr>
      </w:pPr>
      <w:r w:rsidRPr="007E00FF">
        <w:t>Parent</w:t>
      </w:r>
      <w:r w:rsidR="0017373E" w:rsidRPr="007E00FF">
        <w:t>s’</w:t>
      </w:r>
      <w:r w:rsidRPr="007E00FF">
        <w:t xml:space="preserve"> knowledge helps us to get a shared view of a </w:t>
      </w:r>
      <w:r w:rsidR="00D319D2" w:rsidRPr="007E00FF">
        <w:t>student</w:t>
      </w:r>
      <w:r w:rsidRPr="007E00FF">
        <w:t xml:space="preserve">'s </w:t>
      </w:r>
      <w:r w:rsidR="000A2501" w:rsidRPr="007E00FF">
        <w:t>needs</w:t>
      </w:r>
      <w:r w:rsidRPr="007E00FF">
        <w:t>.</w:t>
      </w:r>
    </w:p>
    <w:p w14:paraId="71128179" w14:textId="5D7AED00" w:rsidR="0027544F" w:rsidRPr="007E00FF" w:rsidRDefault="0027544F" w:rsidP="00F4791E">
      <w:pPr>
        <w:pStyle w:val="ListParagraph"/>
        <w:numPr>
          <w:ilvl w:val="0"/>
          <w:numId w:val="27"/>
        </w:numPr>
      </w:pPr>
      <w:r w:rsidRPr="007E00FF">
        <w:t>Parents tell us what work</w:t>
      </w:r>
      <w:r w:rsidR="000A2501" w:rsidRPr="007E00FF">
        <w:t>s</w:t>
      </w:r>
      <w:r w:rsidRPr="007E00FF">
        <w:t xml:space="preserve"> well at home (</w:t>
      </w:r>
      <w:r w:rsidR="000A2501" w:rsidRPr="007E00FF">
        <w:t>these approaches</w:t>
      </w:r>
      <w:r w:rsidRPr="007E00FF">
        <w:t xml:space="preserve"> can help </w:t>
      </w:r>
      <w:r w:rsidR="000A2501" w:rsidRPr="007E00FF">
        <w:t>us</w:t>
      </w:r>
      <w:r w:rsidRPr="007E00FF">
        <w:t xml:space="preserve"> </w:t>
      </w:r>
      <w:r w:rsidR="000A2501" w:rsidRPr="007E00FF">
        <w:t xml:space="preserve">adjust </w:t>
      </w:r>
      <w:r w:rsidR="00DA1C0A">
        <w:t>school life</w:t>
      </w:r>
      <w:r w:rsidRPr="007E00FF">
        <w:t>).</w:t>
      </w:r>
    </w:p>
    <w:p w14:paraId="6DFDFE7C" w14:textId="77E93270" w:rsidR="0027544F" w:rsidRPr="007E00FF" w:rsidRDefault="0027544F" w:rsidP="00F4791E">
      <w:pPr>
        <w:pStyle w:val="ListParagraph"/>
        <w:numPr>
          <w:ilvl w:val="0"/>
          <w:numId w:val="27"/>
        </w:numPr>
      </w:pPr>
      <w:r w:rsidRPr="007E00FF">
        <w:t xml:space="preserve">Parents attend termly SEND Reviews so their </w:t>
      </w:r>
      <w:r w:rsidR="00D319D2" w:rsidRPr="007E00FF">
        <w:t>student</w:t>
      </w:r>
      <w:r w:rsidRPr="007E00FF">
        <w:t xml:space="preserve">’s progress </w:t>
      </w:r>
      <w:r w:rsidR="000A2501" w:rsidRPr="007E00FF">
        <w:t xml:space="preserve">is reviewed as </w:t>
      </w:r>
      <w:r w:rsidRPr="007E00FF">
        <w:t>a team.</w:t>
      </w:r>
    </w:p>
    <w:p w14:paraId="4418BAE1" w14:textId="674B7624" w:rsidR="0027544F" w:rsidRPr="007E00FF" w:rsidRDefault="0027544F" w:rsidP="00F4791E">
      <w:pPr>
        <w:pStyle w:val="ListParagraph"/>
        <w:numPr>
          <w:ilvl w:val="0"/>
          <w:numId w:val="27"/>
        </w:numPr>
      </w:pPr>
      <w:r w:rsidRPr="007E00FF">
        <w:t xml:space="preserve">Parents use ideas from school to help the </w:t>
      </w:r>
      <w:r w:rsidR="00D319D2" w:rsidRPr="007E00FF">
        <w:t>student</w:t>
      </w:r>
      <w:r w:rsidRPr="007E00FF">
        <w:t xml:space="preserve"> at home.</w:t>
      </w:r>
    </w:p>
    <w:p w14:paraId="03C62FDF" w14:textId="594177EC" w:rsidR="0027544F" w:rsidRPr="007E00FF" w:rsidRDefault="0027544F" w:rsidP="00F4791E">
      <w:pPr>
        <w:pStyle w:val="ListParagraph"/>
        <w:numPr>
          <w:ilvl w:val="0"/>
          <w:numId w:val="27"/>
        </w:numPr>
      </w:pPr>
      <w:r w:rsidRPr="007E00FF">
        <w:t xml:space="preserve">Parents </w:t>
      </w:r>
      <w:r w:rsidR="000A2501" w:rsidRPr="007E00FF">
        <w:t>are just as ambitious for their young person as we are.</w:t>
      </w:r>
    </w:p>
    <w:p w14:paraId="6527213A" w14:textId="3FA2915F" w:rsidR="0027544F" w:rsidRPr="007E00FF" w:rsidRDefault="00F81294" w:rsidP="00F4791E">
      <w:r>
        <w:rPr>
          <w:noProof/>
        </w:rPr>
        <w:drawing>
          <wp:anchor distT="0" distB="0" distL="114300" distR="114300" simplePos="0" relativeHeight="251689984" behindDoc="0" locked="0" layoutInCell="1" allowOverlap="1" wp14:anchorId="675848C1" wp14:editId="2326EED6">
            <wp:simplePos x="0" y="0"/>
            <wp:positionH relativeFrom="column">
              <wp:posOffset>51435</wp:posOffset>
            </wp:positionH>
            <wp:positionV relativeFrom="paragraph">
              <wp:posOffset>288925</wp:posOffset>
            </wp:positionV>
            <wp:extent cx="1079500" cy="1079500"/>
            <wp:effectExtent l="76200" t="76200" r="120650" b="1206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28575">
                      <a:solidFill>
                        <a:srgbClr val="9DC3E6"/>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9329626" w14:textId="4A832A97" w:rsidR="0027544F" w:rsidRPr="007E00FF" w:rsidRDefault="0027544F" w:rsidP="00F4791E">
      <w:r w:rsidRPr="007E00FF">
        <w:t xml:space="preserve">When we think a </w:t>
      </w:r>
      <w:r w:rsidR="00D319D2" w:rsidRPr="007E00FF">
        <w:t>student</w:t>
      </w:r>
      <w:r w:rsidRPr="007E00FF">
        <w:t xml:space="preserve"> might have SEND, we discuss this with parents. This is so that we can:</w:t>
      </w:r>
    </w:p>
    <w:p w14:paraId="14B6EEBF" w14:textId="17EFE645" w:rsidR="0027544F" w:rsidRPr="007E00FF" w:rsidRDefault="00E00456" w:rsidP="00DA1C0A">
      <w:pPr>
        <w:pStyle w:val="ListParagraph"/>
        <w:numPr>
          <w:ilvl w:val="0"/>
          <w:numId w:val="26"/>
        </w:numPr>
        <w:ind w:left="2552" w:hanging="2192"/>
      </w:pPr>
      <w:r w:rsidRPr="007E00FF">
        <w:t xml:space="preserve">Listen to the </w:t>
      </w:r>
      <w:r w:rsidR="0027544F" w:rsidRPr="007E00FF">
        <w:t>parent</w:t>
      </w:r>
      <w:r w:rsidRPr="007E00FF">
        <w:t>’s</w:t>
      </w:r>
      <w:r w:rsidR="0027544F" w:rsidRPr="007E00FF">
        <w:t xml:space="preserve"> views;</w:t>
      </w:r>
    </w:p>
    <w:p w14:paraId="48F1DF0A" w14:textId="36841531" w:rsidR="0027544F" w:rsidRPr="007E00FF" w:rsidRDefault="00E00456" w:rsidP="00DA1C0A">
      <w:pPr>
        <w:pStyle w:val="ListParagraph"/>
        <w:numPr>
          <w:ilvl w:val="0"/>
          <w:numId w:val="26"/>
        </w:numPr>
        <w:ind w:left="2552" w:hanging="2192"/>
      </w:pPr>
      <w:r w:rsidRPr="007E00FF">
        <w:t>Discuss</w:t>
      </w:r>
      <w:r w:rsidR="0027544F" w:rsidRPr="007E00FF">
        <w:t xml:space="preserve"> what the next steps might be (this might include setting targets);</w:t>
      </w:r>
    </w:p>
    <w:p w14:paraId="020671AE" w14:textId="75A5E803" w:rsidR="0027544F" w:rsidRPr="007E00FF" w:rsidRDefault="0027544F" w:rsidP="00DA1C0A">
      <w:pPr>
        <w:pStyle w:val="ListParagraph"/>
        <w:numPr>
          <w:ilvl w:val="0"/>
          <w:numId w:val="26"/>
        </w:numPr>
        <w:ind w:left="2552" w:hanging="2192"/>
      </w:pPr>
      <w:r w:rsidRPr="007E00FF">
        <w:t>Agree some long</w:t>
      </w:r>
      <w:r w:rsidR="009C518E">
        <w:t>er</w:t>
      </w:r>
      <w:r w:rsidRPr="007E00FF">
        <w:t xml:space="preserve"> term goals (we refer to these as outcomes).</w:t>
      </w:r>
    </w:p>
    <w:p w14:paraId="4C43DB07" w14:textId="1935EA55" w:rsidR="0027544F" w:rsidRPr="007E00FF" w:rsidRDefault="0027544F" w:rsidP="00F4791E">
      <w:r w:rsidRPr="007E00FF">
        <w:t xml:space="preserve">Excellent teamwork between </w:t>
      </w:r>
      <w:r w:rsidR="00E00456" w:rsidRPr="007E00FF">
        <w:t xml:space="preserve">home and school </w:t>
      </w:r>
      <w:r w:rsidRPr="007E00FF">
        <w:t xml:space="preserve">is vital to the </w:t>
      </w:r>
      <w:r w:rsidR="00D319D2" w:rsidRPr="007E00FF">
        <w:t>student</w:t>
      </w:r>
      <w:r w:rsidRPr="007E00FF">
        <w:t xml:space="preserve">’s </w:t>
      </w:r>
      <w:r w:rsidR="00E00456" w:rsidRPr="007E00FF">
        <w:t xml:space="preserve">long term </w:t>
      </w:r>
      <w:r w:rsidRPr="007E00FF">
        <w:t>success.</w:t>
      </w:r>
    </w:p>
    <w:p w14:paraId="62368BF0" w14:textId="77777777" w:rsidR="0027544F" w:rsidRPr="007E00FF" w:rsidRDefault="0027544F" w:rsidP="00F4791E"/>
    <w:p w14:paraId="43E35FFB" w14:textId="77777777" w:rsidR="0027544F" w:rsidRPr="007E00FF" w:rsidRDefault="0027544F" w:rsidP="00F4791E"/>
    <w:p w14:paraId="04E5FA07" w14:textId="77777777" w:rsidR="0027544F" w:rsidRPr="007E00FF" w:rsidRDefault="0027544F" w:rsidP="00E75EA4">
      <w:pPr>
        <w:pStyle w:val="Heading2"/>
      </w:pPr>
      <w:r w:rsidRPr="007E00FF">
        <w:t>Co-Production</w:t>
      </w:r>
    </w:p>
    <w:p w14:paraId="05B589DB" w14:textId="441EB7C4" w:rsidR="0027544F" w:rsidRPr="007E00FF" w:rsidRDefault="00D025AD" w:rsidP="00F4791E">
      <w:r>
        <w:rPr>
          <w:noProof/>
        </w:rPr>
        <w:drawing>
          <wp:anchor distT="0" distB="0" distL="114300" distR="114300" simplePos="0" relativeHeight="251713536" behindDoc="0" locked="0" layoutInCell="1" allowOverlap="1" wp14:anchorId="4EF744C7" wp14:editId="27A5487B">
            <wp:simplePos x="0" y="0"/>
            <wp:positionH relativeFrom="column">
              <wp:posOffset>4519267</wp:posOffset>
            </wp:positionH>
            <wp:positionV relativeFrom="paragraph">
              <wp:posOffset>45085</wp:posOffset>
            </wp:positionV>
            <wp:extent cx="1765935" cy="1670685"/>
            <wp:effectExtent l="76200" t="76200" r="120015" b="120015"/>
            <wp:wrapSquare wrapText="bothSides"/>
            <wp:docPr id="190" name="Picture 190" title="Image shows handshake. This represents the partnership between parents and staff."/>
            <wp:cNvGraphicFramePr/>
            <a:graphic xmlns:a="http://schemas.openxmlformats.org/drawingml/2006/main">
              <a:graphicData uri="http://schemas.openxmlformats.org/drawingml/2006/picture">
                <pic:pic xmlns:pic="http://schemas.openxmlformats.org/drawingml/2006/picture">
                  <pic:nvPicPr>
                    <pic:cNvPr id="190" name="Picture 190" title="Image shows handshake. This represents the partnership between parents and staff."/>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765935" cy="1670685"/>
                    </a:xfrm>
                    <a:prstGeom prst="rect">
                      <a:avLst/>
                    </a:prstGeom>
                    <a:noFill/>
                    <a:ln w="28575">
                      <a:solidFill>
                        <a:srgbClr val="9DC3E6"/>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544F" w:rsidRPr="007E00FF">
        <w:t xml:space="preserve">The word co-production means parents being a key part of planning SEND support and </w:t>
      </w:r>
      <w:r w:rsidR="00EC7ECE" w:rsidRPr="007E00FF">
        <w:t>provision</w:t>
      </w:r>
      <w:r w:rsidR="0027544F" w:rsidRPr="007E00FF">
        <w:t>.</w:t>
      </w:r>
    </w:p>
    <w:p w14:paraId="74F1CDB7" w14:textId="17C03785" w:rsidR="0027544F" w:rsidRPr="007E00FF" w:rsidRDefault="0027544F" w:rsidP="00F4791E">
      <w:r w:rsidRPr="007E00FF">
        <w:t xml:space="preserve">Co-production is really important to us. Parents help by coming to SEND reviews and giving their input or by keeping us up to date on </w:t>
      </w:r>
      <w:r w:rsidR="00EC7ECE" w:rsidRPr="007E00FF">
        <w:t xml:space="preserve">any changes in </w:t>
      </w:r>
      <w:r w:rsidRPr="007E00FF">
        <w:t xml:space="preserve">their </w:t>
      </w:r>
      <w:r w:rsidR="00D319D2" w:rsidRPr="007E00FF">
        <w:t>student</w:t>
      </w:r>
      <w:r w:rsidRPr="007E00FF">
        <w:t>’s life.</w:t>
      </w:r>
    </w:p>
    <w:p w14:paraId="3FF4D4A2" w14:textId="0ECB9281" w:rsidR="0027544F" w:rsidRPr="007E00FF" w:rsidRDefault="00E00456" w:rsidP="00F4791E">
      <w:r w:rsidRPr="007E00FF">
        <w:t>Importantly</w:t>
      </w:r>
      <w:r w:rsidR="0027544F" w:rsidRPr="007E00FF">
        <w:t xml:space="preserve">, parents help us to improve through </w:t>
      </w:r>
      <w:r w:rsidR="0027544F" w:rsidRPr="008144DE">
        <w:rPr>
          <w:highlight w:val="yellow"/>
        </w:rPr>
        <w:t>our yearly survey</w:t>
      </w:r>
      <w:r w:rsidRPr="008144DE">
        <w:rPr>
          <w:highlight w:val="yellow"/>
        </w:rPr>
        <w:t>. We also value parent</w:t>
      </w:r>
      <w:r w:rsidR="00EC7ECE" w:rsidRPr="008144DE">
        <w:rPr>
          <w:highlight w:val="yellow"/>
        </w:rPr>
        <w:t xml:space="preserve"> </w:t>
      </w:r>
      <w:r w:rsidRPr="008144DE">
        <w:rPr>
          <w:highlight w:val="yellow"/>
        </w:rPr>
        <w:t>feedback</w:t>
      </w:r>
      <w:r w:rsidR="0027544F" w:rsidRPr="008144DE">
        <w:rPr>
          <w:highlight w:val="yellow"/>
        </w:rPr>
        <w:t xml:space="preserve"> on our latest SEND documents</w:t>
      </w:r>
      <w:r w:rsidR="0027544F" w:rsidRPr="007E00FF">
        <w:t xml:space="preserve"> (parents </w:t>
      </w:r>
      <w:r w:rsidR="009C518E">
        <w:t>gave their views on draft versions of this document</w:t>
      </w:r>
      <w:r w:rsidR="0027544F" w:rsidRPr="007E00FF">
        <w:t>).</w:t>
      </w:r>
    </w:p>
    <w:p w14:paraId="565AC8A2" w14:textId="77777777" w:rsidR="00D9182C" w:rsidRDefault="00D9182C">
      <w:pPr>
        <w:spacing w:line="259" w:lineRule="auto"/>
        <w:rPr>
          <w:b/>
          <w:bCs/>
          <w:color w:val="002060"/>
          <w:sz w:val="28"/>
          <w:szCs w:val="28"/>
        </w:rPr>
      </w:pPr>
      <w:r>
        <w:br w:type="page"/>
      </w:r>
    </w:p>
    <w:p w14:paraId="254ACC4B" w14:textId="07885C4E" w:rsidR="0027544F" w:rsidRPr="007E00FF" w:rsidRDefault="0027544F" w:rsidP="00E75EA4">
      <w:pPr>
        <w:pStyle w:val="Heading2"/>
      </w:pPr>
      <w:r w:rsidRPr="007E00FF">
        <w:t>Parent</w:t>
      </w:r>
      <w:r w:rsidR="009C518E">
        <w:t xml:space="preserve"> Support</w:t>
      </w:r>
    </w:p>
    <w:p w14:paraId="418C212D" w14:textId="4D3DEF6F" w:rsidR="0027544F" w:rsidRPr="007E00FF" w:rsidRDefault="00DA1C0A" w:rsidP="0033199B">
      <w:pPr>
        <w:pStyle w:val="Subtitle"/>
      </w:pPr>
      <w:r>
        <w:rPr>
          <w:noProof/>
          <w:lang w:eastAsia="en-GB"/>
        </w:rPr>
        <w:drawing>
          <wp:anchor distT="0" distB="0" distL="114300" distR="114300" simplePos="0" relativeHeight="251731968" behindDoc="0" locked="0" layoutInCell="1" allowOverlap="1" wp14:anchorId="13FF655F" wp14:editId="0ADA6E21">
            <wp:simplePos x="0" y="0"/>
            <wp:positionH relativeFrom="column">
              <wp:posOffset>-34290</wp:posOffset>
            </wp:positionH>
            <wp:positionV relativeFrom="paragraph">
              <wp:posOffset>39370</wp:posOffset>
            </wp:positionV>
            <wp:extent cx="1213485" cy="1073785"/>
            <wp:effectExtent l="76200" t="76200" r="120015" b="107315"/>
            <wp:wrapSquare wrapText="bothSides"/>
            <wp:docPr id="59" name="Picture 59" title="Image shows our SENDCo"/>
            <wp:cNvGraphicFramePr/>
            <a:graphic xmlns:a="http://schemas.openxmlformats.org/drawingml/2006/main">
              <a:graphicData uri="http://schemas.openxmlformats.org/drawingml/2006/picture">
                <pic:pic xmlns:pic="http://schemas.openxmlformats.org/drawingml/2006/picture">
                  <pic:nvPicPr>
                    <pic:cNvPr id="2" name="Picture 2" descr="Woman, Work, Office, Whiteboard, Meeting, Girl, Femal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213485" cy="1073785"/>
                    </a:xfrm>
                    <a:prstGeom prst="rect">
                      <a:avLst/>
                    </a:prstGeom>
                    <a:noFill/>
                    <a:ln w="28575">
                      <a:solidFill>
                        <a:srgbClr val="9DC3E6"/>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8144DE">
        <w:t>Family Worker</w:t>
      </w:r>
    </w:p>
    <w:p w14:paraId="37E1A393" w14:textId="69DC9391" w:rsidR="0027544F" w:rsidRPr="007E00FF" w:rsidRDefault="0027544F" w:rsidP="00F4791E">
      <w:r w:rsidRPr="008144DE">
        <w:rPr>
          <w:highlight w:val="yellow"/>
        </w:rPr>
        <w:t xml:space="preserve">Mrs </w:t>
      </w:r>
      <w:r w:rsidR="00EC7ECE" w:rsidRPr="008144DE">
        <w:rPr>
          <w:highlight w:val="yellow"/>
        </w:rPr>
        <w:t>Anna Redman</w:t>
      </w:r>
      <w:r w:rsidRPr="007E00FF">
        <w:t xml:space="preserve"> is our </w:t>
      </w:r>
      <w:r w:rsidR="00EC7ECE" w:rsidRPr="008144DE">
        <w:rPr>
          <w:highlight w:val="yellow"/>
        </w:rPr>
        <w:t>Family Worker</w:t>
      </w:r>
      <w:r w:rsidRPr="007E00FF">
        <w:t xml:space="preserve">. If you have concerns about a </w:t>
      </w:r>
      <w:r w:rsidR="00D319D2" w:rsidRPr="007E00FF">
        <w:t>student</w:t>
      </w:r>
      <w:r w:rsidRPr="007E00FF">
        <w:t xml:space="preserve">’s wellbeing, please contact </w:t>
      </w:r>
      <w:r w:rsidRPr="008144DE">
        <w:rPr>
          <w:highlight w:val="yellow"/>
        </w:rPr>
        <w:t>her</w:t>
      </w:r>
      <w:r w:rsidRPr="007E00FF">
        <w:t xml:space="preserve"> via the main school number. </w:t>
      </w:r>
    </w:p>
    <w:p w14:paraId="34B68A92" w14:textId="5D04EA6D" w:rsidR="0027544F" w:rsidRPr="007E00FF" w:rsidRDefault="0027544F" w:rsidP="00F4791E">
      <w:r w:rsidRPr="008144DE">
        <w:rPr>
          <w:highlight w:val="yellow"/>
        </w:rPr>
        <w:t>She</w:t>
      </w:r>
      <w:r w:rsidRPr="007E00FF">
        <w:t xml:space="preserve"> is a friendly face and a listening ear for parents. She </w:t>
      </w:r>
      <w:r w:rsidR="00EC7ECE" w:rsidRPr="007E00FF">
        <w:t xml:space="preserve">is also an expert on </w:t>
      </w:r>
      <w:r w:rsidR="00B06B2D">
        <w:t>the</w:t>
      </w:r>
      <w:r w:rsidR="00EC7ECE" w:rsidRPr="007E00FF">
        <w:t xml:space="preserve"> extra support </w:t>
      </w:r>
      <w:r w:rsidR="00B06B2D">
        <w:t xml:space="preserve">and services that </w:t>
      </w:r>
      <w:r w:rsidR="00EC7ECE" w:rsidRPr="007E00FF">
        <w:t>can be accessed locally</w:t>
      </w:r>
      <w:r w:rsidRPr="007E00FF">
        <w:t>.</w:t>
      </w:r>
    </w:p>
    <w:p w14:paraId="59EECC78" w14:textId="54D61121" w:rsidR="0027544F" w:rsidRDefault="00D22968" w:rsidP="00F4791E">
      <w:r>
        <w:rPr>
          <w:noProof/>
        </w:rPr>
        <mc:AlternateContent>
          <mc:Choice Requires="wpg">
            <w:drawing>
              <wp:anchor distT="0" distB="0" distL="114300" distR="114300" simplePos="0" relativeHeight="251737088" behindDoc="0" locked="0" layoutInCell="1" allowOverlap="1" wp14:anchorId="4059266D" wp14:editId="78BF9A7D">
                <wp:simplePos x="0" y="0"/>
                <wp:positionH relativeFrom="column">
                  <wp:posOffset>3971925</wp:posOffset>
                </wp:positionH>
                <wp:positionV relativeFrom="paragraph">
                  <wp:posOffset>293140</wp:posOffset>
                </wp:positionV>
                <wp:extent cx="2181225" cy="1777365"/>
                <wp:effectExtent l="57150" t="57150" r="123825" b="108585"/>
                <wp:wrapSquare wrapText="bothSides"/>
                <wp:docPr id="30" name="Group 30" descr="SEND IASS logo"/>
                <wp:cNvGraphicFramePr/>
                <a:graphic xmlns:a="http://schemas.openxmlformats.org/drawingml/2006/main">
                  <a:graphicData uri="http://schemas.microsoft.com/office/word/2010/wordprocessingGroup">
                    <wpg:wgp>
                      <wpg:cNvGrpSpPr/>
                      <wpg:grpSpPr>
                        <a:xfrm>
                          <a:off x="0" y="0"/>
                          <a:ext cx="2181225" cy="1777365"/>
                          <a:chOff x="655320" y="0"/>
                          <a:chExt cx="1937385" cy="1077595"/>
                        </a:xfrm>
                        <a:blipFill dpi="0" rotWithShape="1">
                          <a:blip r:embed="rId24">
                            <a:extLst>
                              <a:ext uri="{28A0092B-C50C-407E-A947-70E740481C1C}">
                                <a14:useLocalDpi xmlns:a14="http://schemas.microsoft.com/office/drawing/2010/main" val="0"/>
                              </a:ext>
                            </a:extLst>
                          </a:blip>
                          <a:srcRect/>
                          <a:stretch>
                            <a:fillRect/>
                          </a:stretch>
                        </a:blipFill>
                        <a:effectLst>
                          <a:outerShdw blurRad="50800" dist="38100" dir="2700000" algn="tl" rotWithShape="0">
                            <a:prstClr val="black">
                              <a:alpha val="40000"/>
                            </a:prstClr>
                          </a:outerShdw>
                        </a:effectLst>
                      </wpg:grpSpPr>
                      <wps:wsp>
                        <wps:cNvPr id="31" name="Rounded Rectangle 282"/>
                        <wps:cNvSpPr/>
                        <wps:spPr>
                          <a:xfrm>
                            <a:off x="655320" y="0"/>
                            <a:ext cx="1937385" cy="1077595"/>
                          </a:xfrm>
                          <a:prstGeom prst="roundRect">
                            <a:avLst>
                              <a:gd name="adj" fmla="val 1358"/>
                            </a:avLst>
                          </a:prstGeom>
                          <a:grpFill/>
                          <a:ln w="28575">
                            <a:solidFill>
                              <a:srgbClr val="9DC3E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ounded Rectangle 281"/>
                        <wps:cNvSpPr/>
                        <wps:spPr>
                          <a:xfrm rot="21578001">
                            <a:off x="765279" y="75236"/>
                            <a:ext cx="1728986" cy="938801"/>
                          </a:xfrm>
                          <a:prstGeom prst="roundRect">
                            <a:avLst>
                              <a:gd name="adj" fmla="val 7948"/>
                            </a:avLst>
                          </a:prstGeom>
                          <a:gr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A933BA" id="Group 30" o:spid="_x0000_s1026" alt="SEND IASS logo" style="position:absolute;margin-left:312.75pt;margin-top:23.1pt;width:171.75pt;height:139.95pt;z-index:251737088;mso-width-relative:margin;mso-height-relative:margin" coordorigin="6553" coordsize="19373,1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">
                <v:roundrect id="Rounded Rectangle 282" o:spid="_x0000_s1027" style="position:absolute;left:6553;width:19374;height:10775;visibility:visible;mso-wrap-style:square;v-text-anchor:middle" arcsize="8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" filled="f" strokecolor="#9dc3e6" strokeweight="2.25pt">
                  <v:stroke joinstyle="miter"/>
                </v:roundrect>
                <v:roundrect id="Rounded Rectangle 281" o:spid="_x0000_s1028" style="position:absolute;left:7652;top:752;width:17290;height:9388;rotation:-24029fd;visibility:visible;mso-wrap-style:square;v-text-anchor:middle" arcsize="52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" filled="f" stroked="f" strokeweight="2.25pt">
                  <v:stroke joinstyle="miter"/>
                </v:roundrect>
                <w10:wrap type="square"/>
              </v:group>
            </w:pict>
          </mc:Fallback>
        </mc:AlternateContent>
      </w:r>
    </w:p>
    <w:p w14:paraId="2614807B" w14:textId="2BF443B4" w:rsidR="0027544F" w:rsidRPr="007E00FF" w:rsidRDefault="0027544F" w:rsidP="0033199B">
      <w:pPr>
        <w:pStyle w:val="Subtitle"/>
      </w:pPr>
      <w:r w:rsidRPr="007E00FF">
        <w:t>SENDIAS</w:t>
      </w:r>
    </w:p>
    <w:p w14:paraId="5C2670CB" w14:textId="37649F5D" w:rsidR="0027544F" w:rsidRPr="007E00FF" w:rsidRDefault="0027544F" w:rsidP="00F4791E">
      <w:r w:rsidRPr="007E00FF">
        <w:t>SENDIAS is a</w:t>
      </w:r>
      <w:r w:rsidR="00404FFC" w:rsidRPr="007E00FF">
        <w:t>n independent</w:t>
      </w:r>
      <w:r w:rsidRPr="007E00FF">
        <w:t xml:space="preserve"> </w:t>
      </w:r>
      <w:r w:rsidR="00404FFC" w:rsidRPr="007E00FF">
        <w:t>team</w:t>
      </w:r>
      <w:r w:rsidRPr="007E00FF">
        <w:t xml:space="preserve"> that provides advice and support for parents.</w:t>
      </w:r>
      <w:r w:rsidR="00404FFC" w:rsidRPr="007E00FF">
        <w:t xml:space="preserve"> </w:t>
      </w:r>
      <w:r w:rsidRPr="007E00FF">
        <w:t>The</w:t>
      </w:r>
      <w:r w:rsidR="00404FFC" w:rsidRPr="007E00FF">
        <w:t xml:space="preserve">ir </w:t>
      </w:r>
      <w:r w:rsidRPr="007E00FF">
        <w:t>service is free</w:t>
      </w:r>
      <w:r w:rsidR="00404FFC" w:rsidRPr="007E00FF">
        <w:t xml:space="preserve"> and help </w:t>
      </w:r>
      <w:r w:rsidR="00EC7ECE" w:rsidRPr="007E00FF">
        <w:t xml:space="preserve">can </w:t>
      </w:r>
      <w:r w:rsidR="00404FFC" w:rsidRPr="007E00FF">
        <w:t>include:</w:t>
      </w:r>
    </w:p>
    <w:p w14:paraId="49C20864" w14:textId="486FB3A1" w:rsidR="0027544F" w:rsidRPr="007E00FF" w:rsidRDefault="00404FFC" w:rsidP="00F4791E">
      <w:pPr>
        <w:pStyle w:val="ListParagraph"/>
        <w:numPr>
          <w:ilvl w:val="0"/>
          <w:numId w:val="25"/>
        </w:numPr>
      </w:pPr>
      <w:r w:rsidRPr="007E00FF">
        <w:t>Details of</w:t>
      </w:r>
      <w:r w:rsidR="0027544F" w:rsidRPr="007E00FF">
        <w:t xml:space="preserve"> local </w:t>
      </w:r>
      <w:r w:rsidRPr="007E00FF">
        <w:t xml:space="preserve">support </w:t>
      </w:r>
      <w:r w:rsidR="0027544F" w:rsidRPr="007E00FF">
        <w:t>groups</w:t>
      </w:r>
      <w:r w:rsidRPr="007E00FF">
        <w:t>.</w:t>
      </w:r>
    </w:p>
    <w:p w14:paraId="33C8CCB4" w14:textId="74F4C3D2" w:rsidR="0027544F" w:rsidRPr="007E00FF" w:rsidRDefault="00404FFC" w:rsidP="00F4791E">
      <w:pPr>
        <w:pStyle w:val="ListParagraph"/>
        <w:numPr>
          <w:ilvl w:val="0"/>
          <w:numId w:val="25"/>
        </w:numPr>
      </w:pPr>
      <w:r w:rsidRPr="007E00FF">
        <w:t xml:space="preserve">Advice </w:t>
      </w:r>
      <w:r w:rsidR="0027544F" w:rsidRPr="007E00FF">
        <w:t>on SEND laws</w:t>
      </w:r>
      <w:r w:rsidRPr="007E00FF">
        <w:t>.</w:t>
      </w:r>
    </w:p>
    <w:p w14:paraId="3961F034" w14:textId="58EEF725" w:rsidR="0027544F" w:rsidRPr="007E00FF" w:rsidRDefault="0027544F" w:rsidP="00F4791E">
      <w:pPr>
        <w:pStyle w:val="ListParagraph"/>
        <w:numPr>
          <w:ilvl w:val="0"/>
          <w:numId w:val="25"/>
        </w:numPr>
      </w:pPr>
      <w:r w:rsidRPr="007E00FF">
        <w:t>Help to prepare for meetings</w:t>
      </w:r>
      <w:r w:rsidR="00404FFC" w:rsidRPr="007E00FF">
        <w:t>.</w:t>
      </w:r>
    </w:p>
    <w:p w14:paraId="7D48DA6C" w14:textId="628C35DC" w:rsidR="0027544F" w:rsidRPr="007E00FF" w:rsidRDefault="0027544F" w:rsidP="00F4791E">
      <w:pPr>
        <w:pStyle w:val="ListParagraph"/>
        <w:numPr>
          <w:ilvl w:val="0"/>
          <w:numId w:val="25"/>
        </w:numPr>
      </w:pPr>
      <w:r w:rsidRPr="007E00FF">
        <w:t xml:space="preserve">Help to solve </w:t>
      </w:r>
      <w:r w:rsidR="00404FFC" w:rsidRPr="007E00FF">
        <w:t>disputes.</w:t>
      </w:r>
    </w:p>
    <w:p w14:paraId="6EF051C6" w14:textId="294183E0" w:rsidR="0027544F" w:rsidRDefault="00D22968" w:rsidP="009C518E">
      <w:pPr>
        <w:pStyle w:val="List"/>
        <w:numPr>
          <w:ilvl w:val="0"/>
          <w:numId w:val="0"/>
        </w:numPr>
      </w:pPr>
      <w:r>
        <w:rPr>
          <w:noProof/>
        </w:rPr>
        <mc:AlternateContent>
          <mc:Choice Requires="wps">
            <w:drawing>
              <wp:anchor distT="0" distB="0" distL="114300" distR="114300" simplePos="0" relativeHeight="251735040" behindDoc="0" locked="0" layoutInCell="1" allowOverlap="1" wp14:anchorId="20B72836" wp14:editId="69969795">
                <wp:simplePos x="0" y="0"/>
                <wp:positionH relativeFrom="column">
                  <wp:posOffset>3989705</wp:posOffset>
                </wp:positionH>
                <wp:positionV relativeFrom="paragraph">
                  <wp:posOffset>199390</wp:posOffset>
                </wp:positionV>
                <wp:extent cx="2162810" cy="1416050"/>
                <wp:effectExtent l="57150" t="57150" r="123190" b="107950"/>
                <wp:wrapSquare wrapText="bothSides"/>
                <wp:docPr id="182" name="Rounded Rectangle 182" title="Sheffield SEND IAS website"/>
                <wp:cNvGraphicFramePr/>
                <a:graphic xmlns:a="http://schemas.openxmlformats.org/drawingml/2006/main">
                  <a:graphicData uri="http://schemas.microsoft.com/office/word/2010/wordprocessingShape">
                    <wps:wsp>
                      <wps:cNvSpPr/>
                      <wps:spPr>
                        <a:xfrm>
                          <a:off x="0" y="0"/>
                          <a:ext cx="2162810" cy="1416050"/>
                        </a:xfrm>
                        <a:prstGeom prst="roundRect">
                          <a:avLst>
                            <a:gd name="adj" fmla="val 0"/>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rgbClr val="9DC3E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7F7D2" id="Rounded Rectangle 182" o:spid="_x0000_s1026" alt="Title: Sheffield SEND IAS website" style="position:absolute;margin-left:314.15pt;margin-top:15.7pt;width:170.3pt;height:1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" strokecolor="#9dc3e6" strokeweight="2.25pt">
                <v:fill r:id="rId26" o:title="" recolor="t" rotate="t" type="frame"/>
                <v:stroke joinstyle="miter"/>
                <v:shadow on="t" color="black" opacity="26214f" origin="-.5,-.5" offset=".74836mm,.74836mm"/>
                <w10:wrap type="square"/>
              </v:roundrect>
            </w:pict>
          </mc:Fallback>
        </mc:AlternateContent>
      </w:r>
      <w:r w:rsidR="009C518E" w:rsidRPr="007E00FF">
        <w:t>Parents get in touch themselves.</w:t>
      </w:r>
      <w:r w:rsidR="009C518E">
        <w:t xml:space="preserve"> The service is also free f</w:t>
      </w:r>
      <w:r w:rsidR="00EC7ECE" w:rsidRPr="007E00FF">
        <w:t xml:space="preserve">or students aged 16+, </w:t>
      </w:r>
      <w:r w:rsidR="009C518E">
        <w:t xml:space="preserve">who can ask for support directly from </w:t>
      </w:r>
      <w:r w:rsidR="0027544F" w:rsidRPr="007E00FF">
        <w:t>SENDIASS all the</w:t>
      </w:r>
      <w:r w:rsidR="009C518E">
        <w:t xml:space="preserve">  above</w:t>
      </w:r>
      <w:r w:rsidR="0027544F" w:rsidRPr="007E00FF">
        <w:t xml:space="preserve"> issues.</w:t>
      </w:r>
    </w:p>
    <w:p w14:paraId="683F0A35" w14:textId="1EE744A7" w:rsidR="009C518E" w:rsidRPr="007E00FF" w:rsidRDefault="009C518E" w:rsidP="009C518E">
      <w:pPr>
        <w:pStyle w:val="List"/>
        <w:numPr>
          <w:ilvl w:val="0"/>
          <w:numId w:val="0"/>
        </w:numPr>
      </w:pPr>
    </w:p>
    <w:p w14:paraId="5B57214F" w14:textId="369AD89A" w:rsidR="0027544F" w:rsidRPr="008144DE" w:rsidRDefault="0027544F" w:rsidP="00F4791E">
      <w:pPr>
        <w:pStyle w:val="List"/>
        <w:rPr>
          <w:highlight w:val="yellow"/>
        </w:rPr>
      </w:pPr>
      <w:r w:rsidRPr="008144DE">
        <w:rPr>
          <w:highlight w:val="yellow"/>
        </w:rPr>
        <w:t>Tel:</w:t>
      </w:r>
      <w:r w:rsidRPr="008144DE">
        <w:rPr>
          <w:highlight w:val="yellow"/>
        </w:rPr>
        <w:tab/>
      </w:r>
      <w:r w:rsidRPr="008144DE">
        <w:rPr>
          <w:highlight w:val="yellow"/>
        </w:rPr>
        <w:tab/>
      </w:r>
      <w:r w:rsidR="00992290" w:rsidRPr="008144DE">
        <w:rPr>
          <w:highlight w:val="yellow"/>
        </w:rPr>
        <w:t>01483 555 955</w:t>
      </w:r>
      <w:r w:rsidR="00D9182C" w:rsidRPr="008144DE">
        <w:rPr>
          <w:highlight w:val="yellow"/>
        </w:rPr>
        <w:t xml:space="preserve"> (Mon – Fri)</w:t>
      </w:r>
    </w:p>
    <w:p w14:paraId="38A5C930" w14:textId="744E082B" w:rsidR="0027544F" w:rsidRPr="008144DE" w:rsidRDefault="0027544F" w:rsidP="00F4791E">
      <w:pPr>
        <w:pStyle w:val="List"/>
        <w:rPr>
          <w:highlight w:val="yellow"/>
        </w:rPr>
      </w:pPr>
      <w:r w:rsidRPr="008144DE">
        <w:rPr>
          <w:highlight w:val="yellow"/>
        </w:rPr>
        <w:t>Email:</w:t>
      </w:r>
      <w:r w:rsidRPr="008144DE">
        <w:rPr>
          <w:highlight w:val="yellow"/>
        </w:rPr>
        <w:tab/>
      </w:r>
      <w:r w:rsidRPr="008144DE">
        <w:rPr>
          <w:highlight w:val="yellow"/>
        </w:rPr>
        <w:tab/>
        <w:t>sendias@</w:t>
      </w:r>
      <w:r w:rsidR="00992290" w:rsidRPr="008144DE">
        <w:rPr>
          <w:highlight w:val="yellow"/>
        </w:rPr>
        <w:t>anyla</w:t>
      </w:r>
      <w:r w:rsidRPr="008144DE">
        <w:rPr>
          <w:highlight w:val="yellow"/>
        </w:rPr>
        <w:t xml:space="preserve">.gov.uk </w:t>
      </w:r>
    </w:p>
    <w:p w14:paraId="4B240915" w14:textId="1E2AA55F" w:rsidR="0027544F" w:rsidRPr="008144DE" w:rsidRDefault="0027544F" w:rsidP="00F4791E">
      <w:pPr>
        <w:pStyle w:val="List"/>
        <w:rPr>
          <w:highlight w:val="yellow"/>
        </w:rPr>
      </w:pPr>
      <w:r w:rsidRPr="008144DE">
        <w:rPr>
          <w:highlight w:val="yellow"/>
        </w:rPr>
        <w:t>Web:</w:t>
      </w:r>
      <w:r w:rsidRPr="008144DE">
        <w:rPr>
          <w:highlight w:val="yellow"/>
        </w:rPr>
        <w:tab/>
      </w:r>
      <w:r w:rsidRPr="008144DE">
        <w:rPr>
          <w:highlight w:val="yellow"/>
        </w:rPr>
        <w:tab/>
        <w:t>www.</w:t>
      </w:r>
      <w:r w:rsidR="00992290" w:rsidRPr="008144DE">
        <w:rPr>
          <w:highlight w:val="yellow"/>
        </w:rPr>
        <w:t>anyla</w:t>
      </w:r>
      <w:r w:rsidRPr="008144DE">
        <w:rPr>
          <w:highlight w:val="yellow"/>
        </w:rPr>
        <w:t>.gov.uk/sendias</w:t>
      </w:r>
    </w:p>
    <w:p w14:paraId="407D51E1" w14:textId="5648C1AA" w:rsidR="0027544F" w:rsidRPr="008144DE" w:rsidRDefault="0027544F" w:rsidP="00F4791E">
      <w:pPr>
        <w:pStyle w:val="List"/>
        <w:rPr>
          <w:highlight w:val="yellow"/>
        </w:rPr>
      </w:pPr>
      <w:r w:rsidRPr="008144DE">
        <w:rPr>
          <w:highlight w:val="yellow"/>
        </w:rPr>
        <w:t>Facebook:</w:t>
      </w:r>
      <w:r w:rsidRPr="008144DE">
        <w:rPr>
          <w:highlight w:val="yellow"/>
        </w:rPr>
        <w:tab/>
        <w:t>www.facebook.com/</w:t>
      </w:r>
      <w:r w:rsidR="00404FFC" w:rsidRPr="008144DE">
        <w:rPr>
          <w:highlight w:val="yellow"/>
        </w:rPr>
        <w:t>AnyLa</w:t>
      </w:r>
      <w:r w:rsidRPr="008144DE">
        <w:rPr>
          <w:highlight w:val="yellow"/>
        </w:rPr>
        <w:t xml:space="preserve">SENDIAS </w:t>
      </w:r>
    </w:p>
    <w:p w14:paraId="5361663D" w14:textId="49B16333" w:rsidR="0027544F" w:rsidRDefault="0027544F" w:rsidP="00F4791E"/>
    <w:p w14:paraId="0C2AB8AE" w14:textId="77777777" w:rsidR="00787901" w:rsidRDefault="00787901" w:rsidP="00787901">
      <w:r>
        <w:t>Apart from English, their key leaflets are available in the ten most spoken languages in Southend Schools:</w:t>
      </w:r>
    </w:p>
    <w:p w14:paraId="5DFBB264" w14:textId="77777777" w:rsidR="00787901" w:rsidRDefault="00787901" w:rsidP="00787901">
      <w:pPr>
        <w:pStyle w:val="ListParagraph"/>
        <w:numPr>
          <w:ilvl w:val="0"/>
          <w:numId w:val="35"/>
        </w:numPr>
        <w:autoSpaceDE w:val="0"/>
        <w:autoSpaceDN w:val="0"/>
        <w:adjustRightInd w:val="0"/>
        <w:spacing w:after="120" w:line="240" w:lineRule="auto"/>
      </w:pPr>
      <w:r>
        <w:t xml:space="preserve">European: </w:t>
      </w:r>
      <w:r>
        <w:tab/>
        <w:t>Albanian, Czech, Polish, Portuguese, Romanian</w:t>
      </w:r>
    </w:p>
    <w:p w14:paraId="1BF79599" w14:textId="6FA4B771" w:rsidR="00787901" w:rsidRDefault="00787901" w:rsidP="00787901">
      <w:pPr>
        <w:pStyle w:val="ListParagraph"/>
        <w:numPr>
          <w:ilvl w:val="0"/>
          <w:numId w:val="35"/>
        </w:numPr>
        <w:autoSpaceDE w:val="0"/>
        <w:autoSpaceDN w:val="0"/>
        <w:adjustRightInd w:val="0"/>
        <w:spacing w:after="120" w:line="240" w:lineRule="auto"/>
      </w:pPr>
      <w:r>
        <w:t xml:space="preserve">Asian: </w:t>
      </w:r>
      <w:r>
        <w:tab/>
      </w:r>
      <w:r>
        <w:tab/>
        <w:t>Bengali, Chinese (simplified font), Malay, Tamil, Urdu</w:t>
      </w:r>
    </w:p>
    <w:p w14:paraId="3537840E" w14:textId="77777777" w:rsidR="00787901" w:rsidRPr="007E00FF" w:rsidRDefault="00787901" w:rsidP="00F4791E"/>
    <w:p w14:paraId="5A9C13CA" w14:textId="267B03B7" w:rsidR="0027544F" w:rsidRPr="007E00FF" w:rsidRDefault="0027544F" w:rsidP="0027544F">
      <w:pPr>
        <w:pStyle w:val="Subtitle"/>
      </w:pPr>
      <w:r w:rsidRPr="007E00FF">
        <w:t>The Local Offer</w:t>
      </w:r>
      <w:r w:rsidR="00787901">
        <w:t xml:space="preserve">: </w:t>
      </w:r>
      <w:hyperlink r:id="rId27" w:history="1">
        <w:r w:rsidR="00787901" w:rsidRPr="00787901">
          <w:rPr>
            <w:rStyle w:val="Hyperlink"/>
            <w:b w:val="0"/>
            <w:bCs w:val="0"/>
            <w:sz w:val="22"/>
            <w:szCs w:val="22"/>
          </w:rPr>
          <w:t>https://livewellsouthend.com/kb5/southendonsea/directory/localoffer.page</w:t>
        </w:r>
      </w:hyperlink>
    </w:p>
    <w:p w14:paraId="30B02039" w14:textId="121459B0" w:rsidR="0027544F" w:rsidRPr="007E00FF" w:rsidRDefault="0027544F" w:rsidP="00F4791E">
      <w:r w:rsidRPr="007E00FF">
        <w:t xml:space="preserve">The Local Offer is a website that is written for parents and families. It </w:t>
      </w:r>
      <w:r w:rsidR="00992290" w:rsidRPr="007E00FF">
        <w:t xml:space="preserve">helps </w:t>
      </w:r>
      <w:r w:rsidR="009C518E">
        <w:t>them</w:t>
      </w:r>
      <w:r w:rsidR="00992290" w:rsidRPr="007E00FF">
        <w:t xml:space="preserve"> know ‘what is out there’ for youngsters with SEND in our </w:t>
      </w:r>
      <w:r w:rsidRPr="007E00FF">
        <w:t xml:space="preserve">local area. </w:t>
      </w:r>
      <w:r w:rsidR="00992290" w:rsidRPr="007E00FF">
        <w:t>I</w:t>
      </w:r>
      <w:r w:rsidRPr="007E00FF">
        <w:t>t includes:</w:t>
      </w:r>
    </w:p>
    <w:p w14:paraId="57742514" w14:textId="31C16F3C" w:rsidR="00992290" w:rsidRPr="007E00FF" w:rsidRDefault="00D22968" w:rsidP="00F4791E">
      <w:pPr>
        <w:pStyle w:val="ListParagraph"/>
        <w:numPr>
          <w:ilvl w:val="0"/>
          <w:numId w:val="24"/>
        </w:numPr>
      </w:pPr>
      <w:r>
        <w:rPr>
          <w:noProof/>
        </w:rPr>
        <mc:AlternateContent>
          <mc:Choice Requires="wps">
            <w:drawing>
              <wp:anchor distT="0" distB="0" distL="114300" distR="114300" simplePos="0" relativeHeight="251736064" behindDoc="0" locked="0" layoutInCell="1" allowOverlap="1" wp14:anchorId="48B78A26" wp14:editId="514217CE">
                <wp:simplePos x="0" y="0"/>
                <wp:positionH relativeFrom="column">
                  <wp:posOffset>3733165</wp:posOffset>
                </wp:positionH>
                <wp:positionV relativeFrom="paragraph">
                  <wp:posOffset>31750</wp:posOffset>
                </wp:positionV>
                <wp:extent cx="2414270" cy="1082675"/>
                <wp:effectExtent l="57150" t="57150" r="119380" b="117475"/>
                <wp:wrapSquare wrapText="bothSides"/>
                <wp:docPr id="284" name="Rounded Rectangle 284" descr="Local Offer website"/>
                <wp:cNvGraphicFramePr/>
                <a:graphic xmlns:a="http://schemas.openxmlformats.org/drawingml/2006/main">
                  <a:graphicData uri="http://schemas.microsoft.com/office/word/2010/wordprocessingShape">
                    <wps:wsp>
                      <wps:cNvSpPr/>
                      <wps:spPr>
                        <a:xfrm>
                          <a:off x="0" y="0"/>
                          <a:ext cx="2414270" cy="1082675"/>
                        </a:xfrm>
                        <a:prstGeom prst="roundRect">
                          <a:avLst>
                            <a:gd name="adj" fmla="val 0"/>
                          </a:avLst>
                        </a:prstGeom>
                        <a:blipFill dpi="0" rotWithShape="1">
                          <a:blip r:embed="rId28" cstate="print">
                            <a:extLst>
                              <a:ext uri="{28A0092B-C50C-407E-A947-70E740481C1C}">
                                <a14:useLocalDpi xmlns:a14="http://schemas.microsoft.com/office/drawing/2010/main" val="0"/>
                              </a:ext>
                            </a:extLst>
                          </a:blip>
                          <a:srcRect/>
                          <a:stretch>
                            <a:fillRect/>
                          </a:stretch>
                        </a:blipFill>
                        <a:ln w="28575">
                          <a:solidFill>
                            <a:srgbClr val="9DC3E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A2F4D" id="Rounded Rectangle 284" o:spid="_x0000_s1026" alt="Local Offer website" style="position:absolute;margin-left:293.95pt;margin-top:2.5pt;width:190.1pt;height:8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" strokecolor="#9dc3e6" strokeweight="2.25pt">
                <v:fill r:id="rId29" o:title="Local Offer website" recolor="t" rotate="t" type="frame"/>
                <v:stroke joinstyle="miter"/>
                <v:shadow on="t" color="black" opacity="26214f" origin="-.5,-.5" offset=".74836mm,.74836mm"/>
                <w10:wrap type="square"/>
              </v:roundrect>
            </w:pict>
          </mc:Fallback>
        </mc:AlternateContent>
      </w:r>
      <w:r w:rsidR="00992290" w:rsidRPr="007E00FF">
        <w:t>Support services</w:t>
      </w:r>
    </w:p>
    <w:p w14:paraId="1DBF4769" w14:textId="16C7D1B5" w:rsidR="00992290" w:rsidRPr="007E00FF" w:rsidRDefault="00992290" w:rsidP="00F4791E">
      <w:pPr>
        <w:pStyle w:val="ListParagraph"/>
        <w:numPr>
          <w:ilvl w:val="0"/>
          <w:numId w:val="24"/>
        </w:numPr>
      </w:pPr>
      <w:r w:rsidRPr="007E00FF">
        <w:t>Health services (e.g. contacts for the NHS speech and language team)</w:t>
      </w:r>
    </w:p>
    <w:p w14:paraId="6FD0FD80" w14:textId="09F83B47" w:rsidR="0027544F" w:rsidRPr="007E00FF" w:rsidRDefault="00992290" w:rsidP="00F4791E">
      <w:pPr>
        <w:pStyle w:val="ListParagraph"/>
        <w:numPr>
          <w:ilvl w:val="0"/>
          <w:numId w:val="24"/>
        </w:numPr>
      </w:pPr>
      <w:r w:rsidRPr="007E00FF">
        <w:t>Special s</w:t>
      </w:r>
      <w:r w:rsidR="0027544F" w:rsidRPr="007E00FF">
        <w:t>chools</w:t>
      </w:r>
    </w:p>
    <w:p w14:paraId="3F9A0CB0" w14:textId="0A08E416" w:rsidR="0027544F" w:rsidRPr="007E00FF" w:rsidRDefault="0027544F" w:rsidP="00F4791E">
      <w:pPr>
        <w:pStyle w:val="ListParagraph"/>
        <w:numPr>
          <w:ilvl w:val="0"/>
          <w:numId w:val="24"/>
        </w:numPr>
      </w:pPr>
      <w:r w:rsidRPr="007E00FF">
        <w:t>Leisure activities</w:t>
      </w:r>
      <w:r w:rsidR="00992290" w:rsidRPr="007E00FF">
        <w:t xml:space="preserve"> (e.g. SEN sports clubs)</w:t>
      </w:r>
    </w:p>
    <w:p w14:paraId="0EEC5C9C" w14:textId="475FEC31" w:rsidR="00B06B2D" w:rsidRDefault="00992290" w:rsidP="001C64ED">
      <w:pPr>
        <w:pStyle w:val="ListParagraph"/>
        <w:numPr>
          <w:ilvl w:val="0"/>
          <w:numId w:val="24"/>
        </w:numPr>
      </w:pPr>
      <w:r w:rsidRPr="007E00FF">
        <w:t>Contacts for SEN charities</w:t>
      </w:r>
    </w:p>
    <w:p w14:paraId="32E73F59" w14:textId="5BAF20EC" w:rsidR="00F4791E" w:rsidRPr="00B06B2D" w:rsidRDefault="0027544F" w:rsidP="00B06B2D">
      <w:pPr>
        <w:jc w:val="center"/>
        <w:rPr>
          <w:b/>
          <w:bCs/>
        </w:rPr>
      </w:pPr>
      <w:r w:rsidRPr="00B06B2D">
        <w:rPr>
          <w:b/>
          <w:bCs/>
        </w:rPr>
        <w:t>Our staff, SENDIAS and the Local Offer can all help parents through the SEND maze.</w:t>
      </w:r>
      <w:r w:rsidR="00D22968" w:rsidRPr="00D22968">
        <w:rPr>
          <w:noProof/>
        </w:rPr>
        <w:t xml:space="preserve"> </w:t>
      </w:r>
    </w:p>
    <w:p w14:paraId="0640ADE3" w14:textId="0EE1C35A" w:rsidR="0027544F" w:rsidRPr="007E00FF" w:rsidRDefault="00F4791E" w:rsidP="00B06B2D">
      <w:pPr>
        <w:pStyle w:val="Heading2"/>
      </w:pPr>
      <w:r>
        <w:br w:type="page"/>
      </w:r>
      <w:r>
        <w:rPr>
          <w:noProof/>
        </w:rPr>
        <w:drawing>
          <wp:anchor distT="0" distB="0" distL="114300" distR="114300" simplePos="0" relativeHeight="251677696" behindDoc="0" locked="0" layoutInCell="1" allowOverlap="1" wp14:anchorId="13A24C15" wp14:editId="6F980A28">
            <wp:simplePos x="0" y="0"/>
            <wp:positionH relativeFrom="column">
              <wp:posOffset>67310</wp:posOffset>
            </wp:positionH>
            <wp:positionV relativeFrom="paragraph">
              <wp:posOffset>419100</wp:posOffset>
            </wp:positionV>
            <wp:extent cx="6158230" cy="2336800"/>
            <wp:effectExtent l="76200" t="76200" r="109220" b="1206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400" t="22545" r="2400" b="20925"/>
                    <a:stretch/>
                  </pic:blipFill>
                  <pic:spPr bwMode="auto">
                    <a:xfrm>
                      <a:off x="0" y="0"/>
                      <a:ext cx="6158230" cy="2336800"/>
                    </a:xfrm>
                    <a:prstGeom prst="rect">
                      <a:avLst/>
                    </a:prstGeom>
                    <a:ln w="28575" cap="flat" cmpd="sng" algn="ctr">
                      <a:solidFill>
                        <a:srgbClr val="9DC3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27544F" w:rsidRPr="007E00FF">
        <w:t xml:space="preserve">The Role of </w:t>
      </w:r>
      <w:r w:rsidR="00D319D2" w:rsidRPr="007E00FF">
        <w:t>Students</w:t>
      </w:r>
    </w:p>
    <w:p w14:paraId="7D7BD872" w14:textId="244C1330" w:rsidR="00F4791E" w:rsidRDefault="00F4791E" w:rsidP="007D7DD7"/>
    <w:p w14:paraId="275B2DA3" w14:textId="4A3A6ED4" w:rsidR="0027544F" w:rsidRPr="007E00FF" w:rsidRDefault="0027544F" w:rsidP="00F4791E">
      <w:r w:rsidRPr="007E00FF">
        <w:t xml:space="preserve">We expect </w:t>
      </w:r>
      <w:r w:rsidR="00D319D2" w:rsidRPr="007E00FF">
        <w:t>students</w:t>
      </w:r>
      <w:r w:rsidRPr="007E00FF">
        <w:t xml:space="preserve"> to work hard so that they achieve the</w:t>
      </w:r>
      <w:r w:rsidR="00D9182C">
        <w:t>ir</w:t>
      </w:r>
      <w:r w:rsidRPr="007E00FF">
        <w:t xml:space="preserve"> </w:t>
      </w:r>
      <w:r w:rsidR="00D9182C">
        <w:t>full potential</w:t>
      </w:r>
      <w:r w:rsidR="00490E66">
        <w:t>.</w:t>
      </w:r>
      <w:r w:rsidRPr="007E00FF">
        <w:t xml:space="preserve"> </w:t>
      </w:r>
      <w:r w:rsidR="00490E66">
        <w:t xml:space="preserve">They must </w:t>
      </w:r>
      <w:r w:rsidR="00D9182C">
        <w:t xml:space="preserve">set the very </w:t>
      </w:r>
      <w:r w:rsidR="00C2250F" w:rsidRPr="007E00FF">
        <w:t>highest standards for themselves.</w:t>
      </w:r>
    </w:p>
    <w:p w14:paraId="4666B3A0" w14:textId="6C457633" w:rsidR="0027544F" w:rsidRPr="007E00FF" w:rsidRDefault="0027544F" w:rsidP="00F4791E">
      <w:r w:rsidRPr="007E00FF">
        <w:t xml:space="preserve">It is also important that </w:t>
      </w:r>
      <w:r w:rsidR="00C2250F" w:rsidRPr="007E00FF">
        <w:t>we</w:t>
      </w:r>
      <w:r w:rsidRPr="007E00FF">
        <w:t xml:space="preserve"> listen to the</w:t>
      </w:r>
      <w:r w:rsidR="00C2250F" w:rsidRPr="007E00FF">
        <w:t>ir</w:t>
      </w:r>
      <w:r w:rsidRPr="007E00FF">
        <w:t xml:space="preserve"> views</w:t>
      </w:r>
      <w:r w:rsidR="00C2250F" w:rsidRPr="007E00FF">
        <w:t xml:space="preserve"> as this can </w:t>
      </w:r>
      <w:r w:rsidRPr="007E00FF">
        <w:t xml:space="preserve">help us unlock </w:t>
      </w:r>
      <w:r w:rsidR="00C2250F" w:rsidRPr="007E00FF">
        <w:t>even better</w:t>
      </w:r>
      <w:r w:rsidRPr="007E00FF">
        <w:t xml:space="preserve"> progress. Collecting </w:t>
      </w:r>
      <w:r w:rsidR="00C2250F" w:rsidRPr="007E00FF">
        <w:t>their</w:t>
      </w:r>
      <w:r w:rsidRPr="007E00FF">
        <w:t xml:space="preserve"> views include</w:t>
      </w:r>
      <w:r w:rsidR="00490E66">
        <w:t>s</w:t>
      </w:r>
      <w:r w:rsidRPr="007E00FF">
        <w:t>:</w:t>
      </w:r>
    </w:p>
    <w:p w14:paraId="6D05D890" w14:textId="02B17A9A" w:rsidR="0027544F" w:rsidRPr="007E00FF" w:rsidRDefault="0027544F" w:rsidP="00F4791E">
      <w:pPr>
        <w:pStyle w:val="ListParagraph"/>
        <w:numPr>
          <w:ilvl w:val="0"/>
          <w:numId w:val="23"/>
        </w:numPr>
      </w:pPr>
      <w:r w:rsidRPr="007E00FF">
        <w:t xml:space="preserve">Asking or observing the </w:t>
      </w:r>
      <w:r w:rsidR="00D319D2" w:rsidRPr="007E00FF">
        <w:t>student</w:t>
      </w:r>
      <w:r w:rsidRPr="007E00FF">
        <w:t>.</w:t>
      </w:r>
    </w:p>
    <w:p w14:paraId="14520B8B" w14:textId="4BFA4C6D" w:rsidR="0027544F" w:rsidRPr="007E00FF" w:rsidRDefault="0027544F" w:rsidP="00F4791E">
      <w:pPr>
        <w:pStyle w:val="ListParagraph"/>
        <w:numPr>
          <w:ilvl w:val="0"/>
          <w:numId w:val="23"/>
        </w:numPr>
      </w:pPr>
      <w:r w:rsidRPr="007E00FF">
        <w:t xml:space="preserve">The </w:t>
      </w:r>
      <w:r w:rsidR="00D319D2" w:rsidRPr="007E00FF">
        <w:t>student</w:t>
      </w:r>
      <w:r w:rsidRPr="007E00FF">
        <w:t xml:space="preserve"> completing a survey. </w:t>
      </w:r>
    </w:p>
    <w:p w14:paraId="2A919775" w14:textId="495EF561" w:rsidR="0027544F" w:rsidRPr="007E00FF" w:rsidRDefault="0027544F" w:rsidP="00F4791E">
      <w:pPr>
        <w:pStyle w:val="ListParagraph"/>
        <w:numPr>
          <w:ilvl w:val="0"/>
          <w:numId w:val="23"/>
        </w:numPr>
      </w:pPr>
      <w:r w:rsidRPr="007E00FF">
        <w:t xml:space="preserve">The </w:t>
      </w:r>
      <w:r w:rsidR="00D319D2" w:rsidRPr="007E00FF">
        <w:t>student</w:t>
      </w:r>
      <w:r w:rsidRPr="007E00FF">
        <w:t xml:space="preserve"> self-assessing their behaviour targets.</w:t>
      </w:r>
    </w:p>
    <w:p w14:paraId="2E6C33AE" w14:textId="75642443" w:rsidR="0027544F" w:rsidRPr="007E00FF" w:rsidRDefault="0027544F" w:rsidP="00F4791E">
      <w:pPr>
        <w:pStyle w:val="ListParagraph"/>
        <w:numPr>
          <w:ilvl w:val="0"/>
          <w:numId w:val="23"/>
        </w:numPr>
      </w:pPr>
      <w:r w:rsidRPr="007E00FF">
        <w:t xml:space="preserve">The </w:t>
      </w:r>
      <w:r w:rsidR="00D319D2" w:rsidRPr="007E00FF">
        <w:t>student</w:t>
      </w:r>
      <w:r w:rsidRPr="007E00FF">
        <w:t xml:space="preserve"> coming to their SEND review meeting.</w:t>
      </w:r>
    </w:p>
    <w:p w14:paraId="08075B54" w14:textId="3D6A9383" w:rsidR="0027544F" w:rsidRDefault="0027544F" w:rsidP="00F4791E">
      <w:pPr>
        <w:pStyle w:val="ListParagraph"/>
        <w:numPr>
          <w:ilvl w:val="0"/>
          <w:numId w:val="23"/>
        </w:numPr>
      </w:pPr>
      <w:r w:rsidRPr="007E00FF">
        <w:t xml:space="preserve">An annual survey of SEND </w:t>
      </w:r>
      <w:r w:rsidR="00D319D2" w:rsidRPr="007E00FF">
        <w:t>students</w:t>
      </w:r>
      <w:r w:rsidRPr="007E00FF">
        <w:t>.</w:t>
      </w:r>
    </w:p>
    <w:p w14:paraId="3CA9CC8D" w14:textId="017E5988" w:rsidR="00F4791E" w:rsidRPr="007E00FF" w:rsidRDefault="00F4791E" w:rsidP="00F4791E">
      <w:pPr>
        <w:pStyle w:val="ListParagraph"/>
      </w:pPr>
    </w:p>
    <w:p w14:paraId="535444F1" w14:textId="0382CC4D" w:rsidR="0027544F" w:rsidRPr="007E00FF" w:rsidRDefault="0027544F" w:rsidP="00E75EA4">
      <w:pPr>
        <w:pStyle w:val="Heading2"/>
      </w:pPr>
      <w:r w:rsidRPr="007E00FF">
        <w:t xml:space="preserve">Can a </w:t>
      </w:r>
      <w:r w:rsidR="00D319D2" w:rsidRPr="007E00FF">
        <w:t>student</w:t>
      </w:r>
      <w:r w:rsidRPr="007E00FF">
        <w:t xml:space="preserve"> with SEND join in </w:t>
      </w:r>
      <w:r w:rsidR="00C2250F" w:rsidRPr="007E00FF">
        <w:t xml:space="preserve">clubs, </w:t>
      </w:r>
      <w:r w:rsidRPr="007E00FF">
        <w:t>trips</w:t>
      </w:r>
      <w:r w:rsidR="00C2250F" w:rsidRPr="007E00FF">
        <w:t xml:space="preserve"> and</w:t>
      </w:r>
      <w:r w:rsidRPr="007E00FF">
        <w:t xml:space="preserve"> residential</w:t>
      </w:r>
      <w:r w:rsidR="00C2250F" w:rsidRPr="007E00FF">
        <w:t>s</w:t>
      </w:r>
      <w:r w:rsidRPr="007E00FF">
        <w:t>?</w:t>
      </w:r>
    </w:p>
    <w:p w14:paraId="62E5A88A" w14:textId="4DD79DCC" w:rsidR="0027544F" w:rsidRPr="007E00FF" w:rsidRDefault="0027544F" w:rsidP="00F4791E">
      <w:r w:rsidRPr="007E00FF">
        <w:t xml:space="preserve">Yes – we make adjustments so that </w:t>
      </w:r>
      <w:r w:rsidR="00D319D2" w:rsidRPr="007E00FF">
        <w:t>students</w:t>
      </w:r>
      <w:r w:rsidRPr="007E00FF">
        <w:t xml:space="preserve"> who have SEND can join in all </w:t>
      </w:r>
      <w:r w:rsidR="00490E66">
        <w:t>that we have to offer</w:t>
      </w:r>
      <w:r w:rsidRPr="007E00FF">
        <w:t xml:space="preserve">. </w:t>
      </w:r>
    </w:p>
    <w:p w14:paraId="00D93A8C" w14:textId="324EE6A6" w:rsidR="0027544F" w:rsidRPr="007E00FF" w:rsidRDefault="0027544F" w:rsidP="00F4791E">
      <w:r w:rsidRPr="007E00FF">
        <w:t xml:space="preserve">Staff may need to talk to </w:t>
      </w:r>
      <w:r w:rsidR="00FB0C4B">
        <w:t xml:space="preserve">the student or their </w:t>
      </w:r>
      <w:r w:rsidRPr="007E00FF">
        <w:t xml:space="preserve">parents to plan adjustments. Or, if a parent </w:t>
      </w:r>
      <w:r w:rsidR="00490E66">
        <w:t xml:space="preserve">or student </w:t>
      </w:r>
      <w:r w:rsidRPr="007E00FF">
        <w:t xml:space="preserve">is worried that their </w:t>
      </w:r>
      <w:r w:rsidR="00D319D2" w:rsidRPr="007E00FF">
        <w:t>student</w:t>
      </w:r>
      <w:r w:rsidRPr="007E00FF">
        <w:t xml:space="preserve"> might need adjustments to be successful, they can </w:t>
      </w:r>
      <w:r w:rsidR="00992290" w:rsidRPr="007E00FF">
        <w:t>contact</w:t>
      </w:r>
      <w:r w:rsidRPr="007E00FF">
        <w:t xml:space="preserve"> the</w:t>
      </w:r>
      <w:r w:rsidR="00490E66">
        <w:t>ir</w:t>
      </w:r>
      <w:r w:rsidRPr="007E00FF">
        <w:t xml:space="preserve"> </w:t>
      </w:r>
      <w:r w:rsidR="00C2250F" w:rsidRPr="007E00FF">
        <w:t>form</w:t>
      </w:r>
      <w:r w:rsidRPr="007E00FF">
        <w:t xml:space="preserve"> teacher or SENDCo.</w:t>
      </w:r>
    </w:p>
    <w:p w14:paraId="486A7F51" w14:textId="570D6A82" w:rsidR="0027544F" w:rsidRPr="007E00FF" w:rsidRDefault="00F80F65" w:rsidP="00F4791E">
      <w:r>
        <w:rPr>
          <w:noProof/>
        </w:rPr>
        <mc:AlternateContent>
          <mc:Choice Requires="wpg">
            <w:drawing>
              <wp:anchor distT="0" distB="0" distL="114300" distR="114300" simplePos="0" relativeHeight="251706368" behindDoc="0" locked="0" layoutInCell="1" allowOverlap="1" wp14:anchorId="38BBE800" wp14:editId="36CA95F2">
                <wp:simplePos x="0" y="0"/>
                <wp:positionH relativeFrom="page">
                  <wp:align>center</wp:align>
                </wp:positionH>
                <wp:positionV relativeFrom="paragraph">
                  <wp:posOffset>670342</wp:posOffset>
                </wp:positionV>
                <wp:extent cx="5828400" cy="759600"/>
                <wp:effectExtent l="76200" t="95250" r="134620" b="154940"/>
                <wp:wrapTopAndBottom/>
                <wp:docPr id="25" name="Group 25"/>
                <wp:cNvGraphicFramePr/>
                <a:graphic xmlns:a="http://schemas.openxmlformats.org/drawingml/2006/main">
                  <a:graphicData uri="http://schemas.microsoft.com/office/word/2010/wordprocessingGroup">
                    <wpg:wgp>
                      <wpg:cNvGrpSpPr/>
                      <wpg:grpSpPr>
                        <a:xfrm>
                          <a:off x="0" y="0"/>
                          <a:ext cx="5828400" cy="759600"/>
                          <a:chOff x="0" y="0"/>
                          <a:chExt cx="5829556" cy="759460"/>
                        </a:xfrm>
                      </wpg:grpSpPr>
                      <pic:pic xmlns:pic="http://schemas.openxmlformats.org/drawingml/2006/picture">
                        <pic:nvPicPr>
                          <pic:cNvPr id="19" name="Picture 19" descr="Bass Guitar, Chord, Close Up, Electric Guitar, Fingers"/>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1440848">
                            <a:off x="4749421" y="27296"/>
                            <a:ext cx="1080135" cy="719455"/>
                          </a:xfrm>
                          <a:prstGeom prst="rect">
                            <a:avLst/>
                          </a:prstGeom>
                          <a:noFill/>
                          <a:ln w="28575">
                            <a:solidFill>
                              <a:srgbClr val="9DC3E6"/>
                            </a:solidFill>
                          </a:ln>
                          <a:effectLst>
                            <a:outerShdw blurRad="50800" dist="38100" dir="2700000" algn="tl" rotWithShape="0">
                              <a:prstClr val="black">
                                <a:alpha val="40000"/>
                              </a:prstClr>
                            </a:outerShdw>
                          </a:effectLst>
                        </pic:spPr>
                      </pic:pic>
                      <wpg:grpSp>
                        <wpg:cNvPr id="9" name="Group 9"/>
                        <wpg:cNvGrpSpPr/>
                        <wpg:grpSpPr>
                          <a:xfrm>
                            <a:off x="0" y="0"/>
                            <a:ext cx="3630930" cy="759460"/>
                            <a:chOff x="0" y="-63289"/>
                            <a:chExt cx="5736463" cy="1386629"/>
                          </a:xfrm>
                          <a:effectLst>
                            <a:outerShdw blurRad="50800" dist="38100" dir="2700000" algn="tl" rotWithShape="0">
                              <a:prstClr val="black">
                                <a:alpha val="40000"/>
                              </a:prstClr>
                            </a:outerShdw>
                          </a:effectLst>
                        </wpg:grpSpPr>
                        <pic:pic xmlns:pic="http://schemas.openxmlformats.org/drawingml/2006/picture">
                          <pic:nvPicPr>
                            <pic:cNvPr id="23" name="Picture 22">
                              <a:extLst>
                                <a:ext uri="{FF2B5EF4-FFF2-40B4-BE49-F238E27FC236}">
                                  <a16:creationId xmlns:a16="http://schemas.microsoft.com/office/drawing/2014/main" id="{28400B0D-18CC-4AB3-8C67-F325BF343078}"/>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28223" r="2164" b="35320"/>
                            <a:stretch/>
                          </pic:blipFill>
                          <pic:spPr>
                            <a:xfrm rot="222135">
                              <a:off x="2095301" y="11368"/>
                              <a:ext cx="2098617" cy="1298705"/>
                            </a:xfrm>
                            <a:prstGeom prst="rect">
                              <a:avLst/>
                            </a:prstGeom>
                            <a:ln w="28575">
                              <a:solidFill>
                                <a:srgbClr val="9DC3E6"/>
                              </a:solidFill>
                            </a:ln>
                          </pic:spPr>
                        </pic:pic>
                        <pic:pic xmlns:pic="http://schemas.openxmlformats.org/drawingml/2006/picture">
                          <pic:nvPicPr>
                            <pic:cNvPr id="26" name="Picture 25">
                              <a:extLst>
                                <a:ext uri="{FF2B5EF4-FFF2-40B4-BE49-F238E27FC236}">
                                  <a16:creationId xmlns:a16="http://schemas.microsoft.com/office/drawing/2014/main" id="{37013B06-3046-48BD-968C-FA4911354A4A}"/>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061210" cy="1323340"/>
                            </a:xfrm>
                            <a:prstGeom prst="rect">
                              <a:avLst/>
                            </a:prstGeom>
                            <a:noFill/>
                            <a:ln w="28575">
                              <a:solidFill>
                                <a:srgbClr val="9DC3E6"/>
                              </a:solidFill>
                            </a:ln>
                          </pic:spPr>
                        </pic:pic>
                        <pic:pic xmlns:pic="http://schemas.openxmlformats.org/drawingml/2006/picture">
                          <pic:nvPicPr>
                            <pic:cNvPr id="28" name="Picture 27">
                              <a:extLst>
                                <a:ext uri="{FF2B5EF4-FFF2-40B4-BE49-F238E27FC236}">
                                  <a16:creationId xmlns:a16="http://schemas.microsoft.com/office/drawing/2014/main" id="{3A5030FF-6313-448F-B1C1-DE296CE1904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21424942">
                              <a:off x="3730790" y="-63289"/>
                              <a:ext cx="2005673" cy="1336421"/>
                            </a:xfrm>
                            <a:prstGeom prst="rect">
                              <a:avLst/>
                            </a:prstGeom>
                            <a:ln w="28575">
                              <a:solidFill>
                                <a:srgbClr val="9DC3E6"/>
                              </a:solidFill>
                            </a:ln>
                          </pic:spPr>
                        </pic:pic>
                      </wpg:grpSp>
                      <pic:pic xmlns:pic="http://schemas.openxmlformats.org/drawingml/2006/picture">
                        <pic:nvPicPr>
                          <pic:cNvPr id="18" name="Picture 1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664424" y="28717"/>
                            <a:ext cx="1083945" cy="719455"/>
                          </a:xfrm>
                          <a:prstGeom prst="rect">
                            <a:avLst/>
                          </a:prstGeom>
                          <a:noFill/>
                          <a:ln w="28575">
                            <a:solidFill>
                              <a:srgbClr val="9DC3E6"/>
                            </a:solidFill>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379601DF" id="Group 25" o:spid="_x0000_s1026" style="position:absolute;margin-left:0;margin-top:52.8pt;width:458.95pt;height:59.8pt;z-index:251706368;mso-position-horizontal:center;mso-position-horizontal-relative:page;mso-width-relative:margin;mso-height-relative:margin" coordsize="58295,7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">
                <v:shape id="Picture 19" o:spid="_x0000_s1027" type="#_x0000_t75" alt="Bass Guitar, Chord, Close Up, Electric Guitar, Fingers" style="position:absolute;left:47494;top:272;width:10801;height:7195;rotation:-1738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" stroked="t" strokecolor="#9dc3e6" strokeweight="2.25pt">
                  <v:imagedata r:id="rId36" o:title="Bass Guitar, Chord, Close Up, Electric Guitar, Fingers"/>
                  <v:shadow on="t" color="black" opacity="26214f" origin="-.5,-.5" offset=".74836mm,.74836mm"/>
                  <v:path arrowok="t"/>
                </v:shape>
                <v:group id="Group 9" o:spid="_x0000_s1028" style="position:absolute;width:36309;height:7594" coordorigin=",-632" coordsize="57364,1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22" o:spid="_x0000_s1029" type="#_x0000_t75" style="position:absolute;left:20953;top:113;width:20986;height:12987;rotation:2426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" stroked="t" strokecolor="#9dc3e6" strokeweight="2.25pt">
                    <v:imagedata r:id="rId37" o:title="" cropbottom="23147f" cropleft="18496f" cropright="1418f"/>
                    <v:path arrowok="t"/>
                  </v:shape>
                  <v:shape id="Picture 25" o:spid="_x0000_s1030" type="#_x0000_t75" style="position:absolute;width:20612;height:1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" stroked="t" strokecolor="#9dc3e6" strokeweight="2.25pt">
                    <v:imagedata r:id="rId38" o:title=""/>
                    <v:path arrowok="t"/>
                  </v:shape>
                  <v:shape id="Picture 27" o:spid="_x0000_s1031" type="#_x0000_t75" style="position:absolute;left:37307;top:-632;width:20057;height:13363;rotation:-1912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" stroked="t" strokecolor="#9dc3e6" strokeweight="2.25pt">
                    <v:imagedata r:id="rId39" o:title=""/>
                    <v:path arrowok="t"/>
                  </v:shape>
                </v:group>
                <v:shape id="Picture 18" o:spid="_x0000_s1032" type="#_x0000_t75" style="position:absolute;left:36644;top:287;width:1083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" stroked="t" strokecolor="#9dc3e6" strokeweight="2.25pt">
                  <v:imagedata r:id="rId40" o:title=""/>
                  <v:shadow on="t" color="black" opacity="26214f" origin="-.5,-.5" offset=".74836mm,.74836mm"/>
                  <v:path arrowok="t"/>
                </v:shape>
                <w10:wrap type="topAndBottom" anchorx="page"/>
              </v:group>
            </w:pict>
          </mc:Fallback>
        </mc:AlternateContent>
      </w:r>
      <w:r w:rsidR="0027544F" w:rsidRPr="007E00FF">
        <w:t xml:space="preserve">It is very rare that we have to make the hard decision for a </w:t>
      </w:r>
      <w:r w:rsidR="00D319D2" w:rsidRPr="007E00FF">
        <w:t>student</w:t>
      </w:r>
      <w:r w:rsidR="0027544F" w:rsidRPr="007E00FF">
        <w:t xml:space="preserve"> to not attend – in the very small number of occasions this is due to safety, wellbeing or both.</w:t>
      </w:r>
      <w:r w:rsidR="00E333C2" w:rsidRPr="00E333C2">
        <w:t xml:space="preserve"> </w:t>
      </w:r>
    </w:p>
    <w:p w14:paraId="74ABA33D" w14:textId="77777777" w:rsidR="008C6638" w:rsidRDefault="008C6638">
      <w:pPr>
        <w:spacing w:line="259" w:lineRule="auto"/>
        <w:rPr>
          <w:b/>
          <w:bCs/>
          <w:color w:val="002060"/>
          <w:sz w:val="28"/>
          <w:szCs w:val="28"/>
        </w:rPr>
      </w:pPr>
      <w:r>
        <w:br w:type="page"/>
      </w:r>
    </w:p>
    <w:p w14:paraId="671ABB40" w14:textId="0D78F715" w:rsidR="0027544F" w:rsidRPr="007E00FF" w:rsidRDefault="0027544F" w:rsidP="00E75EA4">
      <w:pPr>
        <w:pStyle w:val="Heading2"/>
      </w:pPr>
      <w:r w:rsidRPr="007E00FF">
        <w:t xml:space="preserve">Our Team: Who’s Who? </w:t>
      </w:r>
    </w:p>
    <w:p w14:paraId="558CBC26" w14:textId="77777777" w:rsidR="007D7DD7" w:rsidRDefault="007D7DD7" w:rsidP="007D7DD7"/>
    <w:p w14:paraId="0030B42E" w14:textId="6B644B79" w:rsidR="0027544F" w:rsidRPr="007E00FF" w:rsidRDefault="0029778A" w:rsidP="0029778A">
      <w:pPr>
        <w:pStyle w:val="Subtitle"/>
      </w:pPr>
      <w:r w:rsidRPr="007E00FF">
        <w:t>What does our SENDCo do?</w:t>
      </w:r>
    </w:p>
    <w:p w14:paraId="18C7BADB" w14:textId="01B049B6" w:rsidR="000373D5" w:rsidRPr="007E00FF" w:rsidRDefault="005E6830" w:rsidP="00DD51FA">
      <w:pPr>
        <w:pStyle w:val="List"/>
        <w:tabs>
          <w:tab w:val="clear" w:pos="720"/>
        </w:tabs>
        <w:ind w:left="2835"/>
      </w:pPr>
      <w:r>
        <w:rPr>
          <w:noProof/>
        </w:rPr>
        <w:drawing>
          <wp:anchor distT="0" distB="0" distL="114300" distR="114300" simplePos="0" relativeHeight="251654143" behindDoc="0" locked="0" layoutInCell="1" allowOverlap="1" wp14:anchorId="16BE2CA5" wp14:editId="14E730AB">
            <wp:simplePos x="0" y="0"/>
            <wp:positionH relativeFrom="column">
              <wp:posOffset>51543</wp:posOffset>
            </wp:positionH>
            <wp:positionV relativeFrom="paragraph">
              <wp:posOffset>69215</wp:posOffset>
            </wp:positionV>
            <wp:extent cx="1183005" cy="1183005"/>
            <wp:effectExtent l="76200" t="76200" r="112395" b="112395"/>
            <wp:wrapSquare wrapText="bothSides"/>
            <wp:docPr id="24" name="Picture 24" descr="Puzzle, Collaboration, Together, Connection,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zzle, Collaboration, Together, Connection, Match"/>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70"/>
                    <a:stretch/>
                  </pic:blipFill>
                  <pic:spPr bwMode="auto">
                    <a:xfrm>
                      <a:off x="0" y="0"/>
                      <a:ext cx="1183005" cy="1183005"/>
                    </a:xfrm>
                    <a:prstGeom prst="rect">
                      <a:avLst/>
                    </a:prstGeom>
                    <a:noFill/>
                    <a:ln w="28575">
                      <a:solidFill>
                        <a:srgbClr val="9DC3E6"/>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638">
        <w:rPr>
          <w:rFonts w:cs="Arial"/>
          <w:noProof/>
        </w:rPr>
        <w:drawing>
          <wp:anchor distT="0" distB="0" distL="114300" distR="114300" simplePos="0" relativeHeight="251732992" behindDoc="0" locked="0" layoutInCell="1" allowOverlap="1" wp14:anchorId="25D6D330" wp14:editId="084656B4">
            <wp:simplePos x="0" y="0"/>
            <wp:positionH relativeFrom="column">
              <wp:posOffset>30480</wp:posOffset>
            </wp:positionH>
            <wp:positionV relativeFrom="paragraph">
              <wp:posOffset>72390</wp:posOffset>
            </wp:positionV>
            <wp:extent cx="1271270" cy="1271270"/>
            <wp:effectExtent l="76200" t="76200" r="119380" b="119380"/>
            <wp:wrapSquare wrapText="bothSides"/>
            <wp:docPr id="61" name="Picture 61" title="Image shows our Head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Transfer files\Consultancy &amp; 9000 lives\1 Website\Website Blog\SEND Policies Easy Read\School Head Teach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1270" cy="1271270"/>
                    </a:xfrm>
                    <a:prstGeom prst="rect">
                      <a:avLst/>
                    </a:prstGeom>
                    <a:noFill/>
                    <a:ln w="28575">
                      <a:solidFill>
                        <a:srgbClr val="9DC3E6"/>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373D5" w:rsidRPr="007E00FF">
        <w:t>They oversee all of our SEND provision, including setting and monitoring our yearly SEND improvement action plans.</w:t>
      </w:r>
    </w:p>
    <w:p w14:paraId="4247FF13" w14:textId="740E809E" w:rsidR="0027544F" w:rsidRPr="007E00FF" w:rsidRDefault="009D7AD2" w:rsidP="00DD51FA">
      <w:pPr>
        <w:pStyle w:val="List"/>
        <w:tabs>
          <w:tab w:val="clear" w:pos="720"/>
        </w:tabs>
        <w:ind w:left="2835"/>
      </w:pPr>
      <w:r w:rsidRPr="007E00FF">
        <w:t xml:space="preserve">They </w:t>
      </w:r>
      <w:r w:rsidR="00CE7B94" w:rsidRPr="007E00FF">
        <w:t>advise</w:t>
      </w:r>
      <w:r w:rsidR="0027544F" w:rsidRPr="007E00FF">
        <w:t xml:space="preserve"> staff and parents so that </w:t>
      </w:r>
      <w:r w:rsidR="00D319D2" w:rsidRPr="007E00FF">
        <w:t>students</w:t>
      </w:r>
      <w:r w:rsidR="0027544F" w:rsidRPr="007E00FF">
        <w:t xml:space="preserve"> with SEND have both high-quality teaching and ambitious support.</w:t>
      </w:r>
    </w:p>
    <w:p w14:paraId="375268DA" w14:textId="04D8BB68" w:rsidR="0027544F" w:rsidRPr="007E00FF" w:rsidRDefault="009D7AD2" w:rsidP="00DD51FA">
      <w:pPr>
        <w:pStyle w:val="List"/>
        <w:tabs>
          <w:tab w:val="clear" w:pos="720"/>
        </w:tabs>
        <w:ind w:left="2835"/>
      </w:pPr>
      <w:r w:rsidRPr="007E00FF">
        <w:t xml:space="preserve">They </w:t>
      </w:r>
      <w:r w:rsidR="0027544F" w:rsidRPr="007E00FF">
        <w:t>identif</w:t>
      </w:r>
      <w:r w:rsidRPr="007E00FF">
        <w:t>y</w:t>
      </w:r>
      <w:r w:rsidR="0027544F" w:rsidRPr="007E00FF">
        <w:t xml:space="preserve"> </w:t>
      </w:r>
      <w:r w:rsidRPr="007E00FF">
        <w:t xml:space="preserve">SEND </w:t>
      </w:r>
      <w:r w:rsidR="0027544F" w:rsidRPr="007E00FF">
        <w:t xml:space="preserve">training needs and make sure that </w:t>
      </w:r>
      <w:r w:rsidR="00490E66">
        <w:t>our</w:t>
      </w:r>
      <w:r w:rsidRPr="007E00FF">
        <w:t xml:space="preserve"> </w:t>
      </w:r>
      <w:r w:rsidR="00CE7B94" w:rsidRPr="007E00FF">
        <w:t>staff training has a powerful impact on students</w:t>
      </w:r>
      <w:r w:rsidR="0027544F" w:rsidRPr="007E00FF">
        <w:t>.</w:t>
      </w:r>
    </w:p>
    <w:p w14:paraId="4CBB378D" w14:textId="5B6572D8" w:rsidR="002D341A" w:rsidRPr="007E00FF" w:rsidRDefault="002D341A" w:rsidP="00DD51FA">
      <w:pPr>
        <w:pStyle w:val="List"/>
        <w:tabs>
          <w:tab w:val="clear" w:pos="720"/>
        </w:tabs>
        <w:ind w:left="2835"/>
      </w:pPr>
      <w:r w:rsidRPr="007E00FF">
        <w:t>They oversee and monitor SEND funding and support staff allocation.</w:t>
      </w:r>
    </w:p>
    <w:p w14:paraId="6F8D3EA5" w14:textId="592C0D00" w:rsidR="0027544F" w:rsidRPr="007E00FF" w:rsidRDefault="009D7AD2" w:rsidP="00DD51FA">
      <w:pPr>
        <w:pStyle w:val="List"/>
        <w:numPr>
          <w:ilvl w:val="0"/>
          <w:numId w:val="33"/>
        </w:numPr>
        <w:ind w:left="709"/>
      </w:pPr>
      <w:r w:rsidRPr="007E00FF">
        <w:t xml:space="preserve">They </w:t>
      </w:r>
      <w:r w:rsidR="0027544F" w:rsidRPr="007E00FF">
        <w:t xml:space="preserve">work with </w:t>
      </w:r>
      <w:r w:rsidRPr="007E00FF">
        <w:t>other schools</w:t>
      </w:r>
      <w:r w:rsidR="0027544F" w:rsidRPr="007E00FF">
        <w:t xml:space="preserve"> and </w:t>
      </w:r>
      <w:r w:rsidRPr="007E00FF">
        <w:t xml:space="preserve">colleges to </w:t>
      </w:r>
      <w:r w:rsidR="0027544F" w:rsidRPr="007E00FF">
        <w:t xml:space="preserve">help </w:t>
      </w:r>
      <w:r w:rsidRPr="007E00FF">
        <w:t xml:space="preserve">students </w:t>
      </w:r>
      <w:r w:rsidR="0027544F" w:rsidRPr="007E00FF">
        <w:t>successful</w:t>
      </w:r>
      <w:r w:rsidRPr="007E00FF">
        <w:t>ly</w:t>
      </w:r>
      <w:r w:rsidR="0027544F" w:rsidRPr="007E00FF">
        <w:t xml:space="preserve"> </w:t>
      </w:r>
      <w:r w:rsidRPr="007E00FF">
        <w:t>transfer to us or to move on to the next step of their education.</w:t>
      </w:r>
    </w:p>
    <w:p w14:paraId="18A93CC6" w14:textId="488D7A85" w:rsidR="0027544F" w:rsidRPr="007E00FF" w:rsidRDefault="009D7AD2" w:rsidP="00F4791E">
      <w:pPr>
        <w:pStyle w:val="List"/>
      </w:pPr>
      <w:r w:rsidRPr="007E00FF">
        <w:t>They act as the</w:t>
      </w:r>
      <w:r w:rsidR="0027544F" w:rsidRPr="007E00FF">
        <w:t xml:space="preserve"> key contact with external SEND support services.</w:t>
      </w:r>
    </w:p>
    <w:p w14:paraId="2F8D4316" w14:textId="16142C3B" w:rsidR="0027544F" w:rsidRPr="007E00FF" w:rsidRDefault="0027544F" w:rsidP="00F4791E"/>
    <w:p w14:paraId="489AC622" w14:textId="77777777" w:rsidR="00490E66" w:rsidRPr="007E00FF" w:rsidRDefault="00490E66" w:rsidP="00490E66">
      <w:pPr>
        <w:pStyle w:val="Subtitle"/>
      </w:pPr>
      <w:r w:rsidRPr="007E00FF">
        <w:t>What does our head teacher do?</w:t>
      </w:r>
    </w:p>
    <w:p w14:paraId="74AFD6F9" w14:textId="77777777" w:rsidR="00490E66" w:rsidRPr="007E00FF" w:rsidRDefault="00490E66" w:rsidP="00490E66">
      <w:pPr>
        <w:pStyle w:val="List"/>
        <w:tabs>
          <w:tab w:val="clear" w:pos="720"/>
        </w:tabs>
        <w:ind w:left="2977"/>
      </w:pPr>
      <w:r>
        <w:rPr>
          <w:noProof/>
        </w:rPr>
        <w:drawing>
          <wp:anchor distT="0" distB="0" distL="114300" distR="114300" simplePos="0" relativeHeight="251720704" behindDoc="0" locked="0" layoutInCell="1" allowOverlap="1" wp14:anchorId="60454166" wp14:editId="5113D4DE">
            <wp:simplePos x="0" y="0"/>
            <wp:positionH relativeFrom="column">
              <wp:posOffset>198035</wp:posOffset>
            </wp:positionH>
            <wp:positionV relativeFrom="paragraph">
              <wp:posOffset>123522</wp:posOffset>
            </wp:positionV>
            <wp:extent cx="1135380" cy="1249045"/>
            <wp:effectExtent l="114300" t="114300" r="160020" b="160655"/>
            <wp:wrapSquare wrapText="bothSides"/>
            <wp:docPr id="37" name="Picture 37" descr="Human, Characters, Vision, Mission, 3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uman, Characters, Vision, Mission, 3D, Manag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292955">
                      <a:off x="0" y="0"/>
                      <a:ext cx="1135380" cy="1249045"/>
                    </a:xfrm>
                    <a:prstGeom prst="rect">
                      <a:avLst/>
                    </a:prstGeom>
                    <a:noFill/>
                    <a:ln w="28575">
                      <a:solidFill>
                        <a:srgbClr val="9DC3E6"/>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E00FF">
        <w:t>They set an inclusive ethos for our academy.</w:t>
      </w:r>
    </w:p>
    <w:p w14:paraId="18D6F962" w14:textId="34B233A9" w:rsidR="00490E66" w:rsidRPr="007E00FF" w:rsidRDefault="00490E66" w:rsidP="00490E66">
      <w:pPr>
        <w:pStyle w:val="List"/>
        <w:tabs>
          <w:tab w:val="clear" w:pos="720"/>
        </w:tabs>
        <w:ind w:left="2977"/>
      </w:pPr>
      <w:r w:rsidRPr="007E00FF">
        <w:t>They ensure we meet our legal duties.</w:t>
      </w:r>
    </w:p>
    <w:p w14:paraId="0A29DFE0" w14:textId="4A1F7AAE" w:rsidR="00490E66" w:rsidRPr="007E00FF" w:rsidRDefault="00490E66" w:rsidP="00490E66">
      <w:pPr>
        <w:pStyle w:val="List"/>
        <w:tabs>
          <w:tab w:val="clear" w:pos="720"/>
        </w:tabs>
        <w:ind w:left="2977"/>
      </w:pPr>
      <w:r w:rsidRPr="007E00FF">
        <w:t>They regular</w:t>
      </w:r>
      <w:r>
        <w:t>ly</w:t>
      </w:r>
      <w:r w:rsidRPr="007E00FF">
        <w:t xml:space="preserve"> review the quality of education </w:t>
      </w:r>
      <w:r>
        <w:t xml:space="preserve">that we </w:t>
      </w:r>
      <w:r w:rsidRPr="007E00FF">
        <w:t>provide</w:t>
      </w:r>
      <w:r>
        <w:t>.</w:t>
      </w:r>
    </w:p>
    <w:p w14:paraId="037E3B7E" w14:textId="77777777" w:rsidR="00490E66" w:rsidRPr="007E00FF" w:rsidRDefault="00490E66" w:rsidP="00490E66">
      <w:pPr>
        <w:pStyle w:val="List"/>
        <w:tabs>
          <w:tab w:val="clear" w:pos="720"/>
        </w:tabs>
        <w:ind w:left="2977"/>
      </w:pPr>
      <w:r w:rsidRPr="007E00FF">
        <w:t>They ensure the SENDCo has enough time to fulfil the role, including admin support.</w:t>
      </w:r>
    </w:p>
    <w:p w14:paraId="1CBCFD35" w14:textId="77777777" w:rsidR="00490E66" w:rsidRPr="007E00FF" w:rsidRDefault="00490E66" w:rsidP="00490E66">
      <w:pPr>
        <w:pStyle w:val="List"/>
        <w:tabs>
          <w:tab w:val="clear" w:pos="720"/>
        </w:tabs>
        <w:ind w:left="2977"/>
      </w:pPr>
      <w:r w:rsidRPr="007E00FF">
        <w:t>They support and challenge the SENDCo.</w:t>
      </w:r>
    </w:p>
    <w:p w14:paraId="194AA915" w14:textId="77777777" w:rsidR="00490E66" w:rsidRPr="007E00FF" w:rsidRDefault="00490E66" w:rsidP="00490E66"/>
    <w:p w14:paraId="64B7BEA3" w14:textId="6698DE5E" w:rsidR="00195C29" w:rsidRPr="007E00FF" w:rsidRDefault="00195C29" w:rsidP="00195C29">
      <w:pPr>
        <w:pStyle w:val="Subtitle"/>
      </w:pPr>
      <w:r w:rsidRPr="007E00FF">
        <w:t>Every teacher is a teacher of SEND</w:t>
      </w:r>
      <w:r w:rsidR="00DA003C" w:rsidRPr="007E00FF">
        <w:t>. Teachers will</w:t>
      </w:r>
      <w:r w:rsidR="003842EB">
        <w:t>:</w:t>
      </w:r>
    </w:p>
    <w:p w14:paraId="344678F2" w14:textId="1197B1CA" w:rsidR="0027544F" w:rsidRPr="007E00FF" w:rsidRDefault="00DD51FA" w:rsidP="00DD51FA">
      <w:pPr>
        <w:pStyle w:val="List"/>
        <w:tabs>
          <w:tab w:val="clear" w:pos="720"/>
        </w:tabs>
        <w:ind w:left="3119"/>
      </w:pPr>
      <w:r>
        <w:rPr>
          <w:noProof/>
        </w:rPr>
        <w:drawing>
          <wp:anchor distT="0" distB="0" distL="114300" distR="114300" simplePos="0" relativeHeight="251688960" behindDoc="0" locked="0" layoutInCell="1" allowOverlap="1" wp14:anchorId="134D5244" wp14:editId="52C8556A">
            <wp:simplePos x="0" y="0"/>
            <wp:positionH relativeFrom="column">
              <wp:posOffset>154940</wp:posOffset>
            </wp:positionH>
            <wp:positionV relativeFrom="paragraph">
              <wp:posOffset>184785</wp:posOffset>
            </wp:positionV>
            <wp:extent cx="1347470" cy="1347470"/>
            <wp:effectExtent l="133350" t="133350" r="195580" b="1955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375606">
                      <a:off x="0" y="0"/>
                      <a:ext cx="1347470" cy="1347470"/>
                    </a:xfrm>
                    <a:prstGeom prst="rect">
                      <a:avLst/>
                    </a:prstGeom>
                    <a:noFill/>
                    <a:ln w="28575">
                      <a:solidFill>
                        <a:srgbClr val="9DC3E6"/>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003C" w:rsidRPr="007E00FF">
        <w:t>Be</w:t>
      </w:r>
      <w:r w:rsidR="0027544F" w:rsidRPr="007E00FF">
        <w:t xml:space="preserve"> </w:t>
      </w:r>
      <w:r w:rsidR="0062588F" w:rsidRPr="007E00FF">
        <w:t>accountable</w:t>
      </w:r>
      <w:r w:rsidR="0027544F" w:rsidRPr="007E00FF">
        <w:t xml:space="preserve"> for </w:t>
      </w:r>
      <w:r w:rsidR="0029778A" w:rsidRPr="007E00FF">
        <w:t>progress of</w:t>
      </w:r>
      <w:r w:rsidR="0027544F" w:rsidRPr="007E00FF">
        <w:t xml:space="preserve"> every </w:t>
      </w:r>
      <w:r w:rsidR="00D319D2" w:rsidRPr="007E00FF">
        <w:t>student</w:t>
      </w:r>
      <w:r w:rsidR="0027544F" w:rsidRPr="007E00FF">
        <w:t xml:space="preserve"> they teach</w:t>
      </w:r>
      <w:r w:rsidR="0062588F" w:rsidRPr="007E00FF">
        <w:t>, including those who have SEN support</w:t>
      </w:r>
      <w:r w:rsidR="0027544F" w:rsidRPr="007E00FF">
        <w:t>.</w:t>
      </w:r>
    </w:p>
    <w:p w14:paraId="0E9AACB1" w14:textId="0A1066F7" w:rsidR="0027544F" w:rsidRPr="007E00FF" w:rsidRDefault="00DA003C" w:rsidP="00DD51FA">
      <w:pPr>
        <w:pStyle w:val="List"/>
        <w:tabs>
          <w:tab w:val="clear" w:pos="720"/>
        </w:tabs>
        <w:ind w:left="3119"/>
      </w:pPr>
      <w:r w:rsidRPr="007E00FF">
        <w:t>P</w:t>
      </w:r>
      <w:r w:rsidR="0062588F" w:rsidRPr="007E00FF">
        <w:t>rovide excellent differentiated teaching as the key aspect of our SEND support</w:t>
      </w:r>
      <w:r w:rsidR="0027544F" w:rsidRPr="007E00FF">
        <w:t>.</w:t>
      </w:r>
    </w:p>
    <w:p w14:paraId="5EDFAE6F" w14:textId="07F4FDAA" w:rsidR="0027544F" w:rsidRPr="007E00FF" w:rsidRDefault="00DA003C" w:rsidP="00DD51FA">
      <w:pPr>
        <w:pStyle w:val="List"/>
        <w:tabs>
          <w:tab w:val="clear" w:pos="720"/>
        </w:tabs>
        <w:ind w:left="3119"/>
      </w:pPr>
      <w:r w:rsidRPr="007E00FF">
        <w:t xml:space="preserve">Make </w:t>
      </w:r>
      <w:r w:rsidR="0027544F" w:rsidRPr="007E00FF">
        <w:t xml:space="preserve">lessons accessible for every </w:t>
      </w:r>
      <w:r w:rsidR="00D319D2" w:rsidRPr="007E00FF">
        <w:t>student</w:t>
      </w:r>
      <w:r w:rsidR="0027544F" w:rsidRPr="007E00FF">
        <w:t>.</w:t>
      </w:r>
    </w:p>
    <w:p w14:paraId="4633B1A4" w14:textId="3374BB0E" w:rsidR="0027544F" w:rsidRPr="007E00FF" w:rsidRDefault="00DA003C" w:rsidP="00DD51FA">
      <w:pPr>
        <w:pStyle w:val="List"/>
        <w:tabs>
          <w:tab w:val="clear" w:pos="720"/>
        </w:tabs>
        <w:ind w:left="3119"/>
      </w:pPr>
      <w:r w:rsidRPr="007E00FF">
        <w:t>U</w:t>
      </w:r>
      <w:r w:rsidR="0029778A" w:rsidRPr="007E00FF">
        <w:t>se</w:t>
      </w:r>
      <w:r w:rsidR="0027544F" w:rsidRPr="007E00FF">
        <w:t xml:space="preserve"> assessment to plan accessible lessons.</w:t>
      </w:r>
    </w:p>
    <w:p w14:paraId="2D774CB6" w14:textId="4E16B31C" w:rsidR="00195C29" w:rsidRPr="007E00FF" w:rsidRDefault="00DA003C" w:rsidP="00DD51FA">
      <w:pPr>
        <w:pStyle w:val="List"/>
        <w:tabs>
          <w:tab w:val="clear" w:pos="720"/>
        </w:tabs>
        <w:ind w:left="3119"/>
      </w:pPr>
      <w:r w:rsidRPr="007E00FF">
        <w:t>F</w:t>
      </w:r>
      <w:r w:rsidR="00195C29" w:rsidRPr="007E00FF">
        <w:t xml:space="preserve">ollow provision set out in </w:t>
      </w:r>
      <w:r w:rsidR="00490E66">
        <w:t>student’s SEND plan(s)</w:t>
      </w:r>
      <w:r w:rsidR="00195C29" w:rsidRPr="007E00FF">
        <w:t>.</w:t>
      </w:r>
    </w:p>
    <w:p w14:paraId="4832A7D6" w14:textId="47F5B509" w:rsidR="0027544F" w:rsidRPr="007E00FF" w:rsidRDefault="00DA003C" w:rsidP="00DD51FA">
      <w:pPr>
        <w:pStyle w:val="List"/>
        <w:tabs>
          <w:tab w:val="clear" w:pos="720"/>
        </w:tabs>
        <w:ind w:left="3119"/>
      </w:pPr>
      <w:r w:rsidRPr="007E00FF">
        <w:t>F</w:t>
      </w:r>
      <w:r w:rsidR="0027544F" w:rsidRPr="007E00FF">
        <w:t xml:space="preserve">ollow advice from </w:t>
      </w:r>
      <w:r w:rsidR="0029778A" w:rsidRPr="007E00FF">
        <w:t xml:space="preserve">the SENDCo and </w:t>
      </w:r>
      <w:r w:rsidR="0027544F" w:rsidRPr="007E00FF">
        <w:t>any support services.</w:t>
      </w:r>
    </w:p>
    <w:p w14:paraId="1DB5B899" w14:textId="77777777" w:rsidR="00195C29" w:rsidRPr="007E00FF" w:rsidRDefault="00195C29" w:rsidP="00F4791E"/>
    <w:p w14:paraId="19CEE98C" w14:textId="4662A874" w:rsidR="0027544F" w:rsidRPr="007E00FF" w:rsidRDefault="009F69E9" w:rsidP="00195C29">
      <w:pPr>
        <w:pStyle w:val="Subtitle"/>
      </w:pPr>
      <w:r>
        <w:rPr>
          <w:noProof/>
        </w:rPr>
        <w:drawing>
          <wp:anchor distT="0" distB="0" distL="114300" distR="114300" simplePos="0" relativeHeight="251707392" behindDoc="0" locked="0" layoutInCell="1" allowOverlap="1" wp14:anchorId="447970C3" wp14:editId="6A819374">
            <wp:simplePos x="0" y="0"/>
            <wp:positionH relativeFrom="column">
              <wp:posOffset>53340</wp:posOffset>
            </wp:positionH>
            <wp:positionV relativeFrom="paragraph">
              <wp:posOffset>76300</wp:posOffset>
            </wp:positionV>
            <wp:extent cx="1056640" cy="998855"/>
            <wp:effectExtent l="76200" t="76200" r="105410" b="106045"/>
            <wp:wrapSquare wrapText="bothSides"/>
            <wp:docPr id="35" name="Picture 35" descr="Meeting, Collaboration, Meet, People, Team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eting, Collaboration, Meet, People, Teamwork"/>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5442"/>
                    <a:stretch/>
                  </pic:blipFill>
                  <pic:spPr bwMode="auto">
                    <a:xfrm>
                      <a:off x="0" y="0"/>
                      <a:ext cx="1056640" cy="998855"/>
                    </a:xfrm>
                    <a:prstGeom prst="rect">
                      <a:avLst/>
                    </a:prstGeom>
                    <a:noFill/>
                    <a:ln w="28575" cap="flat" cmpd="sng" algn="ctr">
                      <a:solidFill>
                        <a:srgbClr val="9DC3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544F" w:rsidRPr="007E00FF">
        <w:t xml:space="preserve">What do support staff (e.g. teaching assistants) do for SEND </w:t>
      </w:r>
      <w:r w:rsidR="00D319D2" w:rsidRPr="007E00FF">
        <w:t>students</w:t>
      </w:r>
      <w:r w:rsidR="0027544F" w:rsidRPr="007E00FF">
        <w:t>?</w:t>
      </w:r>
    </w:p>
    <w:p w14:paraId="767DCD04" w14:textId="60FC33F8" w:rsidR="0027544F" w:rsidRPr="007E00FF" w:rsidRDefault="0027544F" w:rsidP="00490E66">
      <w:pPr>
        <w:pStyle w:val="List"/>
        <w:numPr>
          <w:ilvl w:val="0"/>
          <w:numId w:val="0"/>
        </w:numPr>
        <w:ind w:left="720" w:hanging="360"/>
      </w:pPr>
      <w:r w:rsidRPr="007E00FF">
        <w:t>Support staff, including teaching assistants, are a key part of our team. They</w:t>
      </w:r>
      <w:r w:rsidR="00490E66">
        <w:t xml:space="preserve"> s</w:t>
      </w:r>
      <w:r w:rsidR="00490E66" w:rsidRPr="007E00FF">
        <w:t xml:space="preserve">upport students in </w:t>
      </w:r>
      <w:r w:rsidR="00490E66">
        <w:t>lessons as well as leading SEND programmes outside the classroom. Their SEND work is wide ranging and t</w:t>
      </w:r>
      <w:r w:rsidRPr="007E00FF">
        <w:t xml:space="preserve">o help every </w:t>
      </w:r>
      <w:r w:rsidR="00D319D2" w:rsidRPr="007E00FF">
        <w:t>student</w:t>
      </w:r>
      <w:r w:rsidR="00195C29" w:rsidRPr="007E00FF">
        <w:t xml:space="preserve"> achieve their best</w:t>
      </w:r>
      <w:r w:rsidRPr="007E00FF">
        <w:t xml:space="preserve">, all </w:t>
      </w:r>
      <w:r w:rsidR="00490E66">
        <w:t xml:space="preserve">support </w:t>
      </w:r>
      <w:r w:rsidRPr="007E00FF">
        <w:t xml:space="preserve">staff can </w:t>
      </w:r>
      <w:r w:rsidR="00195C29" w:rsidRPr="007E00FF">
        <w:t>access</w:t>
      </w:r>
      <w:r w:rsidRPr="007E00FF">
        <w:t xml:space="preserve"> any </w:t>
      </w:r>
      <w:r w:rsidR="00D319D2" w:rsidRPr="007E00FF">
        <w:t>student</w:t>
      </w:r>
      <w:r w:rsidRPr="007E00FF">
        <w:t>’s SEND plans.</w:t>
      </w:r>
    </w:p>
    <w:p w14:paraId="532F1833" w14:textId="0179977C" w:rsidR="0027544F" w:rsidRPr="007E00FF" w:rsidRDefault="0027544F" w:rsidP="00F4791E"/>
    <w:p w14:paraId="50C03F35" w14:textId="16E60328" w:rsidR="0027544F" w:rsidRPr="007E00FF" w:rsidRDefault="0027544F" w:rsidP="00195C29">
      <w:pPr>
        <w:pStyle w:val="Subtitle"/>
      </w:pPr>
      <w:r w:rsidRPr="007E00FF">
        <w:t xml:space="preserve">Our SEND Governor is </w:t>
      </w:r>
      <w:r w:rsidRPr="00410915">
        <w:rPr>
          <w:highlight w:val="yellow"/>
        </w:rPr>
        <w:t>Mr J Robinson</w:t>
      </w:r>
      <w:r w:rsidRPr="007E00FF">
        <w:t>. His role is to:</w:t>
      </w:r>
    </w:p>
    <w:p w14:paraId="7A45B68E" w14:textId="54AE51F2" w:rsidR="0027544F" w:rsidRPr="007E00FF" w:rsidRDefault="00196BAE" w:rsidP="00196BAE">
      <w:pPr>
        <w:pStyle w:val="List"/>
        <w:tabs>
          <w:tab w:val="clear" w:pos="720"/>
        </w:tabs>
        <w:ind w:left="2410"/>
      </w:pPr>
      <w:r>
        <w:rPr>
          <w:noProof/>
        </w:rPr>
        <w:drawing>
          <wp:anchor distT="0" distB="0" distL="114300" distR="114300" simplePos="0" relativeHeight="251710464" behindDoc="0" locked="0" layoutInCell="1" allowOverlap="1" wp14:anchorId="28533BB1" wp14:editId="0802C214">
            <wp:simplePos x="0" y="0"/>
            <wp:positionH relativeFrom="column">
              <wp:posOffset>57150</wp:posOffset>
            </wp:positionH>
            <wp:positionV relativeFrom="paragraph">
              <wp:posOffset>64770</wp:posOffset>
            </wp:positionV>
            <wp:extent cx="1056640" cy="1056640"/>
            <wp:effectExtent l="76200" t="76200" r="105410" b="105410"/>
            <wp:wrapSquare wrapText="bothSides"/>
            <wp:docPr id="39" name="Picture 39" descr="Magnifying Glass, Looking For, Find, Look At,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gnifying Glass, Looking For, Find, Look At, Enlar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6640" cy="1056640"/>
                    </a:xfrm>
                    <a:prstGeom prst="rect">
                      <a:avLst/>
                    </a:prstGeom>
                    <a:noFill/>
                    <a:ln w="28575">
                      <a:solidFill>
                        <a:srgbClr val="9DC3E6"/>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7544F" w:rsidRPr="007E00FF">
        <w:t>Monitor SEND in our school, including our legal duties.</w:t>
      </w:r>
    </w:p>
    <w:p w14:paraId="5F7971C6" w14:textId="052A0C03" w:rsidR="0027544F" w:rsidRPr="007E00FF" w:rsidRDefault="009F69E9" w:rsidP="00196BAE">
      <w:pPr>
        <w:pStyle w:val="List"/>
        <w:tabs>
          <w:tab w:val="clear" w:pos="720"/>
        </w:tabs>
        <w:ind w:left="2410"/>
      </w:pPr>
      <w:r>
        <w:t>Monitor</w:t>
      </w:r>
      <w:r w:rsidR="0027544F" w:rsidRPr="007E00FF">
        <w:t xml:space="preserve"> long term plans for improving our SEND </w:t>
      </w:r>
      <w:r>
        <w:t>work</w:t>
      </w:r>
      <w:r w:rsidR="0027544F" w:rsidRPr="007E00FF">
        <w:t>.</w:t>
      </w:r>
    </w:p>
    <w:p w14:paraId="510EB370" w14:textId="6624EB7D" w:rsidR="0027544F" w:rsidRDefault="0027544F" w:rsidP="00196BAE">
      <w:pPr>
        <w:pStyle w:val="List"/>
        <w:tabs>
          <w:tab w:val="clear" w:pos="720"/>
        </w:tabs>
        <w:ind w:left="2410"/>
      </w:pPr>
      <w:r w:rsidRPr="007E00FF">
        <w:t xml:space="preserve">Meet with the </w:t>
      </w:r>
      <w:r w:rsidR="007D7DD7">
        <w:t>SENDCo</w:t>
      </w:r>
      <w:r w:rsidRPr="007E00FF">
        <w:t xml:space="preserve"> at least </w:t>
      </w:r>
      <w:r w:rsidR="00195C29" w:rsidRPr="007E00FF">
        <w:t>three times</w:t>
      </w:r>
      <w:r w:rsidRPr="007E00FF">
        <w:t xml:space="preserve"> a year and </w:t>
      </w:r>
      <w:r w:rsidR="00195C29" w:rsidRPr="007E00FF">
        <w:t xml:space="preserve">feedback to other governors about </w:t>
      </w:r>
      <w:r w:rsidRPr="007E00FF">
        <w:t>SEND issues.</w:t>
      </w:r>
    </w:p>
    <w:p w14:paraId="21BDBD5B" w14:textId="77777777" w:rsidR="00196BAE" w:rsidRPr="007E00FF" w:rsidRDefault="00196BAE" w:rsidP="00196BAE">
      <w:pPr>
        <w:pStyle w:val="List"/>
        <w:numPr>
          <w:ilvl w:val="0"/>
          <w:numId w:val="0"/>
        </w:numPr>
        <w:ind w:left="360"/>
      </w:pPr>
    </w:p>
    <w:p w14:paraId="668892E0" w14:textId="77777777" w:rsidR="0027544F" w:rsidRPr="007E00FF" w:rsidRDefault="0027544F" w:rsidP="00F4791E">
      <w:r w:rsidRPr="007E00FF">
        <w:t>Staff and governors can be contacted via the main office.</w:t>
      </w:r>
    </w:p>
    <w:p w14:paraId="207799DB" w14:textId="77777777" w:rsidR="0027544F" w:rsidRPr="007E00FF" w:rsidRDefault="0027544F" w:rsidP="00F4791E"/>
    <w:p w14:paraId="2756316A" w14:textId="77777777" w:rsidR="0027544F" w:rsidRPr="007E00FF" w:rsidRDefault="0027544F" w:rsidP="00F4791E"/>
    <w:p w14:paraId="30B27498" w14:textId="16AE0D16" w:rsidR="0027544F" w:rsidRPr="007E00FF" w:rsidRDefault="0027544F" w:rsidP="00E75EA4">
      <w:pPr>
        <w:pStyle w:val="Heading2"/>
      </w:pPr>
      <w:r w:rsidRPr="007E00FF">
        <w:t xml:space="preserve">How do we </w:t>
      </w:r>
      <w:r w:rsidR="0056415D">
        <w:t>grow</w:t>
      </w:r>
      <w:r w:rsidRPr="007E00FF">
        <w:t xml:space="preserve"> our </w:t>
      </w:r>
      <w:r w:rsidR="0056415D">
        <w:t xml:space="preserve">staff </w:t>
      </w:r>
      <w:r w:rsidRPr="007E00FF">
        <w:t xml:space="preserve">SEND </w:t>
      </w:r>
      <w:r w:rsidR="0056415D">
        <w:t>e</w:t>
      </w:r>
      <w:r w:rsidRPr="007E00FF">
        <w:t>xpertise?</w:t>
      </w:r>
    </w:p>
    <w:p w14:paraId="3AF03626" w14:textId="6FC02298" w:rsidR="0027544F" w:rsidRPr="007E00FF" w:rsidRDefault="002D341A" w:rsidP="00F4791E">
      <w:r w:rsidRPr="007E00FF">
        <w:t>We</w:t>
      </w:r>
      <w:r w:rsidR="0027544F" w:rsidRPr="007E00FF">
        <w:t xml:space="preserve"> </w:t>
      </w:r>
      <w:r w:rsidR="00204922" w:rsidRPr="007E00FF">
        <w:t xml:space="preserve">use training to keep up to date and enhance </w:t>
      </w:r>
      <w:r w:rsidR="0027544F" w:rsidRPr="007E00FF">
        <w:t xml:space="preserve">our </w:t>
      </w:r>
      <w:r w:rsidR="00204922" w:rsidRPr="007E00FF">
        <w:t>SEND knowledge and skills</w:t>
      </w:r>
      <w:r w:rsidR="0027544F" w:rsidRPr="007E00FF">
        <w:t>.</w:t>
      </w:r>
      <w:r w:rsidR="009F69E9">
        <w:t xml:space="preserve"> </w:t>
      </w:r>
      <w:r w:rsidR="0027544F" w:rsidRPr="007E00FF">
        <w:t xml:space="preserve">To train and develop our team, we use: </w:t>
      </w:r>
    </w:p>
    <w:p w14:paraId="2C5A1351" w14:textId="567CCCFB" w:rsidR="0027544F" w:rsidRPr="007E00FF" w:rsidRDefault="005B4A1B" w:rsidP="00F4791E">
      <w:pPr>
        <w:pStyle w:val="List"/>
      </w:pPr>
      <w:r>
        <w:rPr>
          <w:noProof/>
        </w:rPr>
        <w:drawing>
          <wp:anchor distT="0" distB="0" distL="114300" distR="114300" simplePos="0" relativeHeight="251687936" behindDoc="0" locked="0" layoutInCell="1" allowOverlap="1" wp14:anchorId="21B56117" wp14:editId="6CDC332F">
            <wp:simplePos x="0" y="0"/>
            <wp:positionH relativeFrom="column">
              <wp:posOffset>53975</wp:posOffset>
            </wp:positionH>
            <wp:positionV relativeFrom="paragraph">
              <wp:posOffset>74295</wp:posOffset>
            </wp:positionV>
            <wp:extent cx="1118870" cy="1151890"/>
            <wp:effectExtent l="76200" t="76200" r="119380" b="105410"/>
            <wp:wrapSquare wrapText="bothSides"/>
            <wp:docPr id="16" name="Picture 16" descr="Laptop, To Learn, School, Computer, Monitor,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top, To Learn, School, Computer, Monitor, Traini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673" t="4639" r="6163" b="4639"/>
                    <a:stretch/>
                  </pic:blipFill>
                  <pic:spPr bwMode="auto">
                    <a:xfrm>
                      <a:off x="0" y="0"/>
                      <a:ext cx="1118870" cy="1151890"/>
                    </a:xfrm>
                    <a:prstGeom prst="rect">
                      <a:avLst/>
                    </a:prstGeom>
                    <a:noFill/>
                    <a:ln w="28575">
                      <a:solidFill>
                        <a:srgbClr val="9DC3E6"/>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544F" w:rsidRPr="007E00FF">
        <w:t>Staff meeting and INSET day training</w:t>
      </w:r>
    </w:p>
    <w:p w14:paraId="16A3D728" w14:textId="1898D4E6" w:rsidR="0027544F" w:rsidRPr="007E00FF" w:rsidRDefault="0027544F" w:rsidP="00F4791E">
      <w:pPr>
        <w:pStyle w:val="List"/>
      </w:pPr>
      <w:r w:rsidRPr="007E00FF">
        <w:t>Staff supporting each other</w:t>
      </w:r>
    </w:p>
    <w:p w14:paraId="2681CD02" w14:textId="70AD8160" w:rsidR="0027544F" w:rsidRPr="007E00FF" w:rsidRDefault="0027544F" w:rsidP="00F4791E">
      <w:pPr>
        <w:pStyle w:val="List"/>
      </w:pPr>
      <w:r w:rsidRPr="007E00FF">
        <w:t xml:space="preserve">Online courses and </w:t>
      </w:r>
      <w:r w:rsidR="00B14A1E">
        <w:t>evidence, e.g:</w:t>
      </w:r>
    </w:p>
    <w:p w14:paraId="5CA29766" w14:textId="31682F04" w:rsidR="0027544F" w:rsidRPr="007E00FF" w:rsidRDefault="0027544F" w:rsidP="00B14A1E">
      <w:pPr>
        <w:pStyle w:val="List"/>
        <w:numPr>
          <w:ilvl w:val="5"/>
          <w:numId w:val="32"/>
        </w:numPr>
        <w:ind w:left="3402"/>
      </w:pPr>
      <w:r w:rsidRPr="007E00FF">
        <w:t>MindEd: www.minded.org.uk</w:t>
      </w:r>
    </w:p>
    <w:p w14:paraId="39FAAEF5" w14:textId="5E86E15D" w:rsidR="005B4A1B" w:rsidRDefault="0027544F" w:rsidP="00B14A1E">
      <w:pPr>
        <w:pStyle w:val="List"/>
        <w:numPr>
          <w:ilvl w:val="5"/>
          <w:numId w:val="32"/>
        </w:numPr>
        <w:ind w:left="3402"/>
      </w:pPr>
      <w:r w:rsidRPr="007E00FF">
        <w:t>NASEN’s What Works</w:t>
      </w:r>
      <w:r w:rsidR="00B14A1E">
        <w:t xml:space="preserve"> (Whole School SEND)</w:t>
      </w:r>
    </w:p>
    <w:p w14:paraId="2ED984AD" w14:textId="7865AF7C" w:rsidR="0040026B" w:rsidRPr="007E00FF" w:rsidRDefault="0040026B" w:rsidP="00F4791E"/>
    <w:p w14:paraId="2F7037DC" w14:textId="266AF881" w:rsidR="0027544F" w:rsidRPr="007E00FF" w:rsidRDefault="00204922" w:rsidP="00F4791E">
      <w:r w:rsidRPr="007E00FF">
        <w:t>This t</w:t>
      </w:r>
      <w:r w:rsidR="0027544F" w:rsidRPr="007E00FF">
        <w:t>raining is often led by the SENDCo, as our in house expert</w:t>
      </w:r>
      <w:r w:rsidRPr="007E00FF">
        <w:t xml:space="preserve">. We </w:t>
      </w:r>
      <w:r w:rsidR="0027544F" w:rsidRPr="007E00FF">
        <w:t xml:space="preserve">also use external trainers so that our staff benefit from </w:t>
      </w:r>
      <w:r w:rsidRPr="007E00FF">
        <w:t xml:space="preserve">a </w:t>
      </w:r>
      <w:r w:rsidR="009F69E9">
        <w:t>broad</w:t>
      </w:r>
      <w:r w:rsidRPr="007E00FF">
        <w:t xml:space="preserve"> range of </w:t>
      </w:r>
      <w:r w:rsidR="0027544F" w:rsidRPr="007E00FF">
        <w:t>specialist expertise.</w:t>
      </w:r>
    </w:p>
    <w:p w14:paraId="5CBFC289" w14:textId="5AB580EE" w:rsidR="001A2774" w:rsidRDefault="0027544F" w:rsidP="0056415D">
      <w:pPr>
        <w:rPr>
          <w:b/>
          <w:bCs/>
          <w:color w:val="002060"/>
          <w:sz w:val="24"/>
          <w:szCs w:val="24"/>
        </w:rPr>
      </w:pPr>
      <w:r w:rsidRPr="007E00FF">
        <w:t> </w:t>
      </w:r>
    </w:p>
    <w:p w14:paraId="63D99C91" w14:textId="08D7E02D" w:rsidR="0027544F" w:rsidRPr="007E00FF" w:rsidRDefault="0027544F" w:rsidP="0027544F">
      <w:pPr>
        <w:pStyle w:val="Subtitle"/>
      </w:pPr>
      <w:r w:rsidRPr="007E00FF">
        <w:t>What training have our staff had?</w:t>
      </w:r>
    </w:p>
    <w:p w14:paraId="03B80468" w14:textId="242CB90F" w:rsidR="00A97D4E" w:rsidRPr="007E00FF" w:rsidRDefault="0027544F" w:rsidP="00F4791E">
      <w:r w:rsidRPr="007E00FF">
        <w:t xml:space="preserve">We always want to learn more about SEND. Sometimes </w:t>
      </w:r>
      <w:r w:rsidR="00585D02" w:rsidRPr="007E00FF">
        <w:t xml:space="preserve">staff members </w:t>
      </w:r>
      <w:r w:rsidRPr="007E00FF">
        <w:t>attend course</w:t>
      </w:r>
      <w:r w:rsidR="00585D02" w:rsidRPr="007E00FF">
        <w:t>s</w:t>
      </w:r>
      <w:r w:rsidRPr="007E00FF">
        <w:t xml:space="preserve"> to train on a specific </w:t>
      </w:r>
      <w:r w:rsidR="00585D02" w:rsidRPr="007E00FF">
        <w:t>topic</w:t>
      </w:r>
      <w:r w:rsidRPr="007E00FF">
        <w:t xml:space="preserve"> (e.g. </w:t>
      </w:r>
      <w:r w:rsidR="00585D02" w:rsidRPr="007E00FF">
        <w:t>Safeguarding Students with SEND</w:t>
      </w:r>
      <w:r w:rsidRPr="007E00FF">
        <w:t>).</w:t>
      </w:r>
      <w:r w:rsidR="00A97D4E" w:rsidRPr="007E00FF">
        <w:t xml:space="preserve"> This knowledge is then shared amongst other teams / departments in the academy.</w:t>
      </w:r>
    </w:p>
    <w:p w14:paraId="6D087AA3" w14:textId="595FC8E0" w:rsidR="0027544F" w:rsidRPr="007E00FF" w:rsidRDefault="00A97D4E" w:rsidP="00F4791E">
      <w:r w:rsidRPr="007E00FF">
        <w:t>At other times</w:t>
      </w:r>
      <w:r w:rsidR="00B14A1E">
        <w:t>,</w:t>
      </w:r>
      <w:r w:rsidR="0027544F" w:rsidRPr="007E00FF">
        <w:t xml:space="preserve"> </w:t>
      </w:r>
      <w:r w:rsidRPr="007E00FF">
        <w:t xml:space="preserve">the </w:t>
      </w:r>
      <w:r w:rsidR="0027544F" w:rsidRPr="007E00FF">
        <w:t xml:space="preserve">whole staff </w:t>
      </w:r>
      <w:r w:rsidRPr="007E00FF">
        <w:t xml:space="preserve">join together to train on </w:t>
      </w:r>
      <w:r w:rsidR="00B14A1E">
        <w:t>one topic</w:t>
      </w:r>
      <w:r w:rsidRPr="007E00FF">
        <w:t xml:space="preserve"> (e.g. autism).</w:t>
      </w:r>
      <w:r w:rsidR="0027544F" w:rsidRPr="007E00FF">
        <w:t xml:space="preserve"> If you’d like to know more about any of our training, please contact the SENDCo.</w:t>
      </w:r>
    </w:p>
    <w:p w14:paraId="7955B6B9" w14:textId="549A7E1C" w:rsidR="0027544F" w:rsidRPr="007E00FF" w:rsidRDefault="0027544F" w:rsidP="00F4791E"/>
    <w:p w14:paraId="5190DDF2" w14:textId="39A67C2D" w:rsidR="007E00FF" w:rsidRPr="00410915" w:rsidRDefault="00A97D4E" w:rsidP="00F4791E">
      <w:r w:rsidRPr="00410915">
        <w:t>Examples of training for our staff in the past 3 years</w:t>
      </w:r>
      <w:r w:rsidR="0027544F" w:rsidRPr="00410915">
        <w:t>:</w:t>
      </w:r>
    </w:p>
    <w:p w14:paraId="5880550D" w14:textId="06AE538C" w:rsidR="0027544F" w:rsidRPr="00410915" w:rsidRDefault="0027544F" w:rsidP="00BF6D71">
      <w:pPr>
        <w:pStyle w:val="List"/>
        <w:numPr>
          <w:ilvl w:val="0"/>
          <w:numId w:val="33"/>
        </w:numPr>
        <w:tabs>
          <w:tab w:val="left" w:pos="3686"/>
        </w:tabs>
        <w:ind w:left="426"/>
        <w:rPr>
          <w:highlight w:val="yellow"/>
        </w:rPr>
      </w:pPr>
      <w:r w:rsidRPr="00410915">
        <w:rPr>
          <w:b/>
          <w:bCs/>
          <w:highlight w:val="yellow"/>
        </w:rPr>
        <w:t>Learning</w:t>
      </w:r>
      <w:r w:rsidR="00B14A1E" w:rsidRPr="00410915">
        <w:rPr>
          <w:b/>
          <w:bCs/>
          <w:highlight w:val="yellow"/>
        </w:rPr>
        <w:t xml:space="preserve">: </w:t>
      </w:r>
      <w:r w:rsidR="00B14A1E" w:rsidRPr="00410915">
        <w:rPr>
          <w:b/>
          <w:bCs/>
          <w:highlight w:val="yellow"/>
        </w:rPr>
        <w:tab/>
      </w:r>
      <w:r w:rsidR="00BF6D71" w:rsidRPr="00410915">
        <w:rPr>
          <w:highlight w:val="yellow"/>
        </w:rPr>
        <w:t>e.g.</w:t>
      </w:r>
      <w:r w:rsidR="00BF6D71" w:rsidRPr="00410915">
        <w:rPr>
          <w:b/>
          <w:bCs/>
          <w:highlight w:val="yellow"/>
        </w:rPr>
        <w:t xml:space="preserve"> </w:t>
      </w:r>
      <w:r w:rsidR="00B14A1E" w:rsidRPr="00410915">
        <w:rPr>
          <w:highlight w:val="yellow"/>
        </w:rPr>
        <w:t xml:space="preserve">Dyslexia, Toe-by-Toe, </w:t>
      </w:r>
      <w:r w:rsidRPr="00410915">
        <w:rPr>
          <w:highlight w:val="yellow"/>
        </w:rPr>
        <w:t>Precision teaching</w:t>
      </w:r>
      <w:r w:rsidR="00BF6D71" w:rsidRPr="00410915">
        <w:rPr>
          <w:highlight w:val="yellow"/>
        </w:rPr>
        <w:t>.</w:t>
      </w:r>
    </w:p>
    <w:p w14:paraId="721F43C6" w14:textId="68C7DA5A" w:rsidR="0027544F" w:rsidRPr="00410915" w:rsidRDefault="00A97D4E" w:rsidP="00BF6D71">
      <w:pPr>
        <w:pStyle w:val="List"/>
        <w:numPr>
          <w:ilvl w:val="0"/>
          <w:numId w:val="33"/>
        </w:numPr>
        <w:tabs>
          <w:tab w:val="left" w:pos="3686"/>
        </w:tabs>
        <w:ind w:left="426"/>
        <w:rPr>
          <w:highlight w:val="yellow"/>
        </w:rPr>
      </w:pPr>
      <w:r w:rsidRPr="00410915">
        <w:rPr>
          <w:b/>
          <w:bCs/>
          <w:highlight w:val="yellow"/>
        </w:rPr>
        <w:t>Communication &amp; Interaction</w:t>
      </w:r>
      <w:r w:rsidR="00B14A1E" w:rsidRPr="00410915">
        <w:rPr>
          <w:b/>
          <w:bCs/>
          <w:highlight w:val="yellow"/>
        </w:rPr>
        <w:t xml:space="preserve">: </w:t>
      </w:r>
      <w:r w:rsidR="00BF6D71" w:rsidRPr="00410915">
        <w:rPr>
          <w:b/>
          <w:bCs/>
          <w:highlight w:val="yellow"/>
        </w:rPr>
        <w:tab/>
      </w:r>
      <w:r w:rsidR="00BF6D71" w:rsidRPr="00410915">
        <w:rPr>
          <w:highlight w:val="yellow"/>
        </w:rPr>
        <w:t>e.g.</w:t>
      </w:r>
      <w:r w:rsidR="00BF6D71" w:rsidRPr="00410915">
        <w:rPr>
          <w:b/>
          <w:bCs/>
          <w:highlight w:val="yellow"/>
        </w:rPr>
        <w:t xml:space="preserve"> </w:t>
      </w:r>
      <w:r w:rsidR="0027544F" w:rsidRPr="00410915">
        <w:rPr>
          <w:highlight w:val="yellow"/>
        </w:rPr>
        <w:t>Autism</w:t>
      </w:r>
      <w:r w:rsidR="00196BAE" w:rsidRPr="00410915">
        <w:rPr>
          <w:highlight w:val="yellow"/>
        </w:rPr>
        <w:t xml:space="preserve">, </w:t>
      </w:r>
      <w:r w:rsidR="0027544F" w:rsidRPr="00410915">
        <w:rPr>
          <w:highlight w:val="yellow"/>
        </w:rPr>
        <w:t>Comic strip conversations</w:t>
      </w:r>
      <w:r w:rsidR="00196BAE" w:rsidRPr="00410915">
        <w:rPr>
          <w:highlight w:val="yellow"/>
        </w:rPr>
        <w:t xml:space="preserve">, </w:t>
      </w:r>
      <w:r w:rsidR="0027544F" w:rsidRPr="00410915">
        <w:rPr>
          <w:highlight w:val="yellow"/>
        </w:rPr>
        <w:t>Social stories</w:t>
      </w:r>
      <w:r w:rsidR="00BF6D71" w:rsidRPr="00410915">
        <w:rPr>
          <w:highlight w:val="yellow"/>
        </w:rPr>
        <w:t>.</w:t>
      </w:r>
    </w:p>
    <w:p w14:paraId="36504BF3" w14:textId="342771A2" w:rsidR="0027544F" w:rsidRPr="00410915" w:rsidRDefault="0027544F" w:rsidP="00BF6D71">
      <w:pPr>
        <w:pStyle w:val="List"/>
        <w:numPr>
          <w:ilvl w:val="0"/>
          <w:numId w:val="33"/>
        </w:numPr>
        <w:tabs>
          <w:tab w:val="left" w:pos="3686"/>
        </w:tabs>
        <w:ind w:left="426"/>
        <w:rPr>
          <w:highlight w:val="yellow"/>
        </w:rPr>
      </w:pPr>
      <w:r w:rsidRPr="00410915">
        <w:rPr>
          <w:b/>
          <w:bCs/>
          <w:highlight w:val="yellow"/>
        </w:rPr>
        <w:t>Wellbeing and Behaviour</w:t>
      </w:r>
      <w:r w:rsidR="00B14A1E" w:rsidRPr="00410915">
        <w:rPr>
          <w:b/>
          <w:bCs/>
          <w:highlight w:val="yellow"/>
        </w:rPr>
        <w:t xml:space="preserve">: </w:t>
      </w:r>
      <w:r w:rsidR="00B14A1E" w:rsidRPr="00410915">
        <w:rPr>
          <w:b/>
          <w:bCs/>
          <w:highlight w:val="yellow"/>
        </w:rPr>
        <w:tab/>
      </w:r>
      <w:r w:rsidR="00BF6D71" w:rsidRPr="00410915">
        <w:rPr>
          <w:highlight w:val="yellow"/>
        </w:rPr>
        <w:t>e.g.</w:t>
      </w:r>
      <w:r w:rsidR="00BF6D71" w:rsidRPr="00410915">
        <w:rPr>
          <w:b/>
          <w:bCs/>
          <w:highlight w:val="yellow"/>
        </w:rPr>
        <w:t xml:space="preserve"> </w:t>
      </w:r>
      <w:r w:rsidR="00236216" w:rsidRPr="00410915">
        <w:rPr>
          <w:highlight w:val="yellow"/>
        </w:rPr>
        <w:t xml:space="preserve">ACEs, </w:t>
      </w:r>
      <w:r w:rsidRPr="00410915">
        <w:rPr>
          <w:highlight w:val="yellow"/>
        </w:rPr>
        <w:t>Anxiety</w:t>
      </w:r>
      <w:r w:rsidR="00236216" w:rsidRPr="00410915">
        <w:rPr>
          <w:highlight w:val="yellow"/>
        </w:rPr>
        <w:t xml:space="preserve">, </w:t>
      </w:r>
      <w:r w:rsidRPr="00410915">
        <w:rPr>
          <w:highlight w:val="yellow"/>
        </w:rPr>
        <w:t>Loss &amp; Trauma</w:t>
      </w:r>
      <w:r w:rsidR="00236216" w:rsidRPr="00410915">
        <w:rPr>
          <w:highlight w:val="yellow"/>
        </w:rPr>
        <w:t xml:space="preserve">, </w:t>
      </w:r>
      <w:r w:rsidRPr="00410915">
        <w:rPr>
          <w:highlight w:val="yellow"/>
        </w:rPr>
        <w:t>Mental Health</w:t>
      </w:r>
      <w:r w:rsidR="00BF6D71" w:rsidRPr="00410915">
        <w:rPr>
          <w:highlight w:val="yellow"/>
        </w:rPr>
        <w:t>.</w:t>
      </w:r>
    </w:p>
    <w:p w14:paraId="4EA7A48E" w14:textId="683F205A" w:rsidR="0027544F" w:rsidRPr="00410915" w:rsidRDefault="0027544F" w:rsidP="00BF6D71">
      <w:pPr>
        <w:pStyle w:val="List"/>
        <w:numPr>
          <w:ilvl w:val="0"/>
          <w:numId w:val="33"/>
        </w:numPr>
        <w:tabs>
          <w:tab w:val="left" w:pos="3686"/>
        </w:tabs>
        <w:ind w:left="426"/>
        <w:rPr>
          <w:highlight w:val="yellow"/>
        </w:rPr>
      </w:pPr>
      <w:r w:rsidRPr="00410915">
        <w:rPr>
          <w:b/>
          <w:bCs/>
          <w:highlight w:val="yellow"/>
        </w:rPr>
        <w:t>Other</w:t>
      </w:r>
      <w:r w:rsidR="00236216" w:rsidRPr="00410915">
        <w:rPr>
          <w:b/>
          <w:bCs/>
          <w:highlight w:val="yellow"/>
        </w:rPr>
        <w:t>:</w:t>
      </w:r>
      <w:r w:rsidR="00B14A1E" w:rsidRPr="00410915">
        <w:rPr>
          <w:b/>
          <w:bCs/>
          <w:highlight w:val="yellow"/>
        </w:rPr>
        <w:t xml:space="preserve"> </w:t>
      </w:r>
      <w:r w:rsidR="00B14A1E" w:rsidRPr="00410915">
        <w:rPr>
          <w:b/>
          <w:bCs/>
          <w:highlight w:val="yellow"/>
        </w:rPr>
        <w:tab/>
      </w:r>
      <w:r w:rsidR="00BF6D71" w:rsidRPr="00410915">
        <w:rPr>
          <w:highlight w:val="yellow"/>
        </w:rPr>
        <w:t>e.g.</w:t>
      </w:r>
      <w:r w:rsidR="00BF6D71" w:rsidRPr="00410915">
        <w:rPr>
          <w:b/>
          <w:bCs/>
          <w:highlight w:val="yellow"/>
        </w:rPr>
        <w:t xml:space="preserve"> </w:t>
      </w:r>
      <w:r w:rsidRPr="00410915">
        <w:rPr>
          <w:highlight w:val="yellow"/>
        </w:rPr>
        <w:t>Epilepsy Awareness</w:t>
      </w:r>
      <w:r w:rsidR="00236216" w:rsidRPr="00410915">
        <w:rPr>
          <w:highlight w:val="yellow"/>
        </w:rPr>
        <w:t xml:space="preserve">, </w:t>
      </w:r>
      <w:r w:rsidR="00A97D4E" w:rsidRPr="00410915">
        <w:rPr>
          <w:highlight w:val="yellow"/>
        </w:rPr>
        <w:t>Hearing Impairment</w:t>
      </w:r>
      <w:r w:rsidR="00BF6D71" w:rsidRPr="00410915">
        <w:rPr>
          <w:highlight w:val="yellow"/>
        </w:rPr>
        <w:t>.</w:t>
      </w:r>
    </w:p>
    <w:p w14:paraId="319D1813" w14:textId="647CF7B4" w:rsidR="00A97D4E" w:rsidRPr="007E00FF" w:rsidRDefault="00A97D4E" w:rsidP="00F4791E"/>
    <w:p w14:paraId="29379FC4" w14:textId="5FBAFB56" w:rsidR="006D62E4" w:rsidRPr="007E00FF" w:rsidRDefault="006D62E4" w:rsidP="00F4791E"/>
    <w:p w14:paraId="1060C683" w14:textId="7895BAC1" w:rsidR="0027544F" w:rsidRPr="007E00FF" w:rsidRDefault="0027544F" w:rsidP="00E75EA4">
      <w:pPr>
        <w:pStyle w:val="Heading2"/>
      </w:pPr>
      <w:r w:rsidRPr="007E00FF">
        <w:t>Can we access specialist help?</w:t>
      </w:r>
    </w:p>
    <w:p w14:paraId="728FF779" w14:textId="58B6BD84" w:rsidR="0027544F" w:rsidRDefault="0056415D" w:rsidP="00F4791E">
      <w:r>
        <w:t xml:space="preserve">Yes. </w:t>
      </w:r>
      <w:r w:rsidR="0027544F" w:rsidRPr="007E00FF">
        <w:t xml:space="preserve">Some </w:t>
      </w:r>
      <w:r w:rsidR="00D319D2" w:rsidRPr="007E00FF">
        <w:t>students</w:t>
      </w:r>
      <w:r w:rsidR="0027544F" w:rsidRPr="007E00FF">
        <w:t xml:space="preserve"> have needs that are very specific or complex. </w:t>
      </w:r>
      <w:r w:rsidR="000373D5" w:rsidRPr="007E00FF">
        <w:t>Therefore, w</w:t>
      </w:r>
      <w:r w:rsidR="0027544F" w:rsidRPr="007E00FF">
        <w:t xml:space="preserve">e work with support services </w:t>
      </w:r>
      <w:r w:rsidR="000373D5" w:rsidRPr="007E00FF">
        <w:t xml:space="preserve">to benefit from specialist </w:t>
      </w:r>
      <w:r w:rsidR="00605F5E" w:rsidRPr="007E00FF">
        <w:t>advice</w:t>
      </w:r>
      <w:r w:rsidR="0027544F" w:rsidRPr="007E00FF">
        <w:t>.</w:t>
      </w:r>
      <w:r w:rsidR="000373D5" w:rsidRPr="007E00FF">
        <w:t xml:space="preserve"> </w:t>
      </w:r>
      <w:r w:rsidR="00330C2C" w:rsidRPr="007E00FF">
        <w:t xml:space="preserve">You may sometimes hear </w:t>
      </w:r>
      <w:r w:rsidR="0027544F" w:rsidRPr="007E00FF">
        <w:t xml:space="preserve">support services </w:t>
      </w:r>
      <w:r w:rsidR="00330C2C" w:rsidRPr="007E00FF">
        <w:t xml:space="preserve">referred to </w:t>
      </w:r>
      <w:r w:rsidR="0027544F" w:rsidRPr="007E00FF">
        <w:t xml:space="preserve">as </w:t>
      </w:r>
      <w:r w:rsidR="00330C2C" w:rsidRPr="007E00FF">
        <w:t>“</w:t>
      </w:r>
      <w:r w:rsidR="0027544F" w:rsidRPr="007E00FF">
        <w:t>external agencies</w:t>
      </w:r>
      <w:r w:rsidR="00330C2C" w:rsidRPr="007E00FF">
        <w:t>”</w:t>
      </w:r>
      <w:r w:rsidR="0027544F" w:rsidRPr="007E00FF">
        <w:t>.</w:t>
      </w:r>
    </w:p>
    <w:p w14:paraId="75914731" w14:textId="77777777" w:rsidR="0056415D" w:rsidRDefault="0056415D" w:rsidP="00F4791E"/>
    <w:p w14:paraId="1815C363" w14:textId="0E5EE999" w:rsidR="0027544F" w:rsidRPr="00B14A1E" w:rsidRDefault="00236216" w:rsidP="00B14A1E">
      <w:pPr>
        <w:rPr>
          <w:b/>
          <w:bCs/>
        </w:rPr>
      </w:pPr>
      <w:r w:rsidRPr="00B14A1E">
        <w:rPr>
          <w:b/>
          <w:bCs/>
          <w:noProof/>
        </w:rPr>
        <w:drawing>
          <wp:anchor distT="0" distB="0" distL="114300" distR="114300" simplePos="0" relativeHeight="251699200" behindDoc="0" locked="0" layoutInCell="1" allowOverlap="1" wp14:anchorId="48536137" wp14:editId="56A47B92">
            <wp:simplePos x="0" y="0"/>
            <wp:positionH relativeFrom="column">
              <wp:posOffset>3580765</wp:posOffset>
            </wp:positionH>
            <wp:positionV relativeFrom="paragraph">
              <wp:posOffset>47625</wp:posOffset>
            </wp:positionV>
            <wp:extent cx="2501265" cy="1727835"/>
            <wp:effectExtent l="76200" t="76200" r="108585" b="1200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028" b="23846"/>
                    <a:stretch/>
                  </pic:blipFill>
                  <pic:spPr bwMode="auto">
                    <a:xfrm>
                      <a:off x="0" y="0"/>
                      <a:ext cx="2501265" cy="1727835"/>
                    </a:xfrm>
                    <a:prstGeom prst="rect">
                      <a:avLst/>
                    </a:prstGeom>
                    <a:noFill/>
                    <a:ln w="28575" cap="flat" cmpd="sng" algn="ctr">
                      <a:solidFill>
                        <a:srgbClr val="9DC3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F5E" w:rsidRPr="00B14A1E">
        <w:rPr>
          <w:b/>
          <w:bCs/>
        </w:rPr>
        <w:t>S</w:t>
      </w:r>
      <w:r w:rsidR="0027544F" w:rsidRPr="00B14A1E">
        <w:rPr>
          <w:b/>
          <w:bCs/>
        </w:rPr>
        <w:t>upport Services</w:t>
      </w:r>
      <w:r w:rsidR="00605F5E" w:rsidRPr="00B14A1E">
        <w:rPr>
          <w:b/>
          <w:bCs/>
        </w:rPr>
        <w:t xml:space="preserve"> we work with include:</w:t>
      </w:r>
    </w:p>
    <w:p w14:paraId="3E64CB33" w14:textId="7B55E356" w:rsidR="00605F5E" w:rsidRPr="007E00FF" w:rsidRDefault="00605F5E" w:rsidP="00F4791E">
      <w:pPr>
        <w:pStyle w:val="List"/>
      </w:pPr>
      <w:r w:rsidRPr="007E00FF">
        <w:t>Educational Psychology Service (EPS)</w:t>
      </w:r>
    </w:p>
    <w:p w14:paraId="1DEE6414" w14:textId="77777777" w:rsidR="00C2250F" w:rsidRPr="007E00FF" w:rsidRDefault="00C2250F" w:rsidP="00F4791E">
      <w:pPr>
        <w:pStyle w:val="List"/>
      </w:pPr>
      <w:r w:rsidRPr="007E00FF">
        <w:t>CAMHS</w:t>
      </w:r>
    </w:p>
    <w:p w14:paraId="03420C8D" w14:textId="742803AF" w:rsidR="0027544F" w:rsidRPr="00410915" w:rsidRDefault="0027544F" w:rsidP="00F4791E">
      <w:pPr>
        <w:pStyle w:val="List"/>
        <w:rPr>
          <w:highlight w:val="yellow"/>
        </w:rPr>
      </w:pPr>
      <w:r w:rsidRPr="00410915">
        <w:rPr>
          <w:highlight w:val="yellow"/>
        </w:rPr>
        <w:t xml:space="preserve">Autism </w:t>
      </w:r>
      <w:r w:rsidR="00C2250F" w:rsidRPr="00410915">
        <w:rPr>
          <w:highlight w:val="yellow"/>
        </w:rPr>
        <w:t>Service</w:t>
      </w:r>
    </w:p>
    <w:p w14:paraId="3B760392" w14:textId="69BD03BA" w:rsidR="0027544F" w:rsidRPr="00410915" w:rsidRDefault="0027544F" w:rsidP="00F4791E">
      <w:pPr>
        <w:pStyle w:val="List"/>
        <w:rPr>
          <w:highlight w:val="yellow"/>
        </w:rPr>
      </w:pPr>
      <w:r w:rsidRPr="00410915">
        <w:rPr>
          <w:highlight w:val="yellow"/>
        </w:rPr>
        <w:t>Behaviour Outreach Support Service</w:t>
      </w:r>
    </w:p>
    <w:p w14:paraId="4B630555" w14:textId="1CC0E950" w:rsidR="0027544F" w:rsidRPr="00410915" w:rsidRDefault="00C2250F" w:rsidP="008B25D9">
      <w:pPr>
        <w:pStyle w:val="List"/>
        <w:rPr>
          <w:highlight w:val="yellow"/>
        </w:rPr>
      </w:pPr>
      <w:r w:rsidRPr="00410915">
        <w:rPr>
          <w:highlight w:val="yellow"/>
        </w:rPr>
        <w:t>Deaf and</w:t>
      </w:r>
      <w:r w:rsidR="0027544F" w:rsidRPr="00410915">
        <w:rPr>
          <w:highlight w:val="yellow"/>
        </w:rPr>
        <w:t xml:space="preserve"> H</w:t>
      </w:r>
      <w:r w:rsidRPr="00410915">
        <w:rPr>
          <w:highlight w:val="yellow"/>
        </w:rPr>
        <w:t>I Team</w:t>
      </w:r>
      <w:r w:rsidR="001A2774" w:rsidRPr="00410915">
        <w:rPr>
          <w:highlight w:val="yellow"/>
        </w:rPr>
        <w:t xml:space="preserve"> / </w:t>
      </w:r>
      <w:r w:rsidRPr="00410915">
        <w:rPr>
          <w:highlight w:val="yellow"/>
        </w:rPr>
        <w:t>VI Team</w:t>
      </w:r>
      <w:r w:rsidR="0027544F" w:rsidRPr="00410915">
        <w:rPr>
          <w:highlight w:val="yellow"/>
        </w:rPr>
        <w:t xml:space="preserve"> </w:t>
      </w:r>
    </w:p>
    <w:p w14:paraId="07AE9073" w14:textId="77777777" w:rsidR="00B14A1E" w:rsidRPr="00410915" w:rsidRDefault="00B14A1E" w:rsidP="00B14A1E">
      <w:pPr>
        <w:pStyle w:val="List"/>
        <w:rPr>
          <w:highlight w:val="yellow"/>
        </w:rPr>
      </w:pPr>
      <w:r w:rsidRPr="00410915">
        <w:rPr>
          <w:highlight w:val="yellow"/>
        </w:rPr>
        <w:t>Education &amp; Welfare</w:t>
      </w:r>
    </w:p>
    <w:p w14:paraId="5E7F97D5" w14:textId="77777777" w:rsidR="0027544F" w:rsidRPr="00410915" w:rsidRDefault="0027544F" w:rsidP="00F4791E">
      <w:pPr>
        <w:pStyle w:val="List"/>
        <w:rPr>
          <w:highlight w:val="yellow"/>
        </w:rPr>
      </w:pPr>
      <w:r w:rsidRPr="00410915">
        <w:rPr>
          <w:highlight w:val="yellow"/>
        </w:rPr>
        <w:t>Early Help</w:t>
      </w:r>
    </w:p>
    <w:p w14:paraId="6AA08D11" w14:textId="77777777" w:rsidR="0027544F" w:rsidRPr="007E00FF" w:rsidRDefault="0027544F" w:rsidP="00F4791E"/>
    <w:p w14:paraId="2C50B5B8" w14:textId="4A84EBEB" w:rsidR="0027544F" w:rsidRPr="007E00FF" w:rsidRDefault="0027544F" w:rsidP="00F4791E">
      <w:r w:rsidRPr="007E00FF">
        <w:t xml:space="preserve">For </w:t>
      </w:r>
      <w:r w:rsidR="00605F5E" w:rsidRPr="007E00FF">
        <w:t>most</w:t>
      </w:r>
      <w:r w:rsidRPr="007E00FF">
        <w:t xml:space="preserve"> </w:t>
      </w:r>
      <w:r w:rsidR="00D319D2" w:rsidRPr="007E00FF">
        <w:t>students</w:t>
      </w:r>
      <w:r w:rsidRPr="007E00FF">
        <w:t xml:space="preserve">, school meets their </w:t>
      </w:r>
      <w:r w:rsidR="00605F5E" w:rsidRPr="007E00FF">
        <w:t>SEND</w:t>
      </w:r>
      <w:r w:rsidRPr="007E00FF">
        <w:t xml:space="preserve"> without needing support service</w:t>
      </w:r>
      <w:r w:rsidR="00605F5E" w:rsidRPr="007E00FF">
        <w:t xml:space="preserve"> advice</w:t>
      </w:r>
      <w:r w:rsidRPr="007E00FF">
        <w:t xml:space="preserve">.  This is because our staff have training and skills to </w:t>
      </w:r>
      <w:r w:rsidRPr="007E00FF">
        <w:rPr>
          <w:b/>
          <w:bCs/>
        </w:rPr>
        <w:t>adapt classrooms and lessons</w:t>
      </w:r>
      <w:r w:rsidRPr="007E00FF">
        <w:t xml:space="preserve"> to meet the</w:t>
      </w:r>
      <w:r w:rsidR="00605F5E" w:rsidRPr="007E00FF">
        <w:t>ir</w:t>
      </w:r>
      <w:r w:rsidRPr="007E00FF">
        <w:t xml:space="preserve"> needs.</w:t>
      </w:r>
    </w:p>
    <w:p w14:paraId="579A641E" w14:textId="6673983A" w:rsidR="006D62E4" w:rsidRPr="007E00FF" w:rsidRDefault="0027544F" w:rsidP="00F4791E">
      <w:r w:rsidRPr="007E00FF">
        <w:t xml:space="preserve">If we think </w:t>
      </w:r>
      <w:r w:rsidR="00BF6D71">
        <w:t xml:space="preserve">we ned </w:t>
      </w:r>
      <w:r w:rsidRPr="007E00FF">
        <w:t xml:space="preserve">extra advice from </w:t>
      </w:r>
      <w:r w:rsidR="00BF6D71">
        <w:t>a</w:t>
      </w:r>
      <w:r w:rsidRPr="007E00FF">
        <w:t xml:space="preserve"> SEND support service, we discuss this with the </w:t>
      </w:r>
      <w:r w:rsidR="00D319D2" w:rsidRPr="007E00FF">
        <w:t>student</w:t>
      </w:r>
      <w:r w:rsidRPr="007E00FF">
        <w:t>’s parent. The parent makes the final decision.</w:t>
      </w:r>
    </w:p>
    <w:p w14:paraId="58FFA5C5" w14:textId="77C2BBD8" w:rsidR="001A2774" w:rsidRDefault="0027544F" w:rsidP="00F4791E">
      <w:r w:rsidRPr="007E00FF">
        <w:t xml:space="preserve">Support services advise </w:t>
      </w:r>
      <w:r w:rsidR="00BF6D71">
        <w:t xml:space="preserve">our </w:t>
      </w:r>
      <w:r w:rsidRPr="007E00FF">
        <w:t>teachers or the SENDCo. Teachers make sure advice is f</w:t>
      </w:r>
      <w:r w:rsidR="00605F5E" w:rsidRPr="007E00FF">
        <w:t>aithfully f</w:t>
      </w:r>
      <w:r w:rsidRPr="007E00FF">
        <w:t>ollowed and the SENDCo monitors this.</w:t>
      </w:r>
    </w:p>
    <w:p w14:paraId="4641CCA6" w14:textId="77777777" w:rsidR="0056415D" w:rsidRDefault="0056415D">
      <w:pPr>
        <w:spacing w:line="259" w:lineRule="auto"/>
        <w:rPr>
          <w:b/>
          <w:bCs/>
          <w:color w:val="002060"/>
          <w:sz w:val="28"/>
          <w:szCs w:val="28"/>
        </w:rPr>
      </w:pPr>
      <w:r>
        <w:br w:type="page"/>
      </w:r>
    </w:p>
    <w:p w14:paraId="46DBC14C" w14:textId="4C2BC56D" w:rsidR="0009169D" w:rsidRPr="007E00FF" w:rsidRDefault="0009169D" w:rsidP="00E75EA4">
      <w:pPr>
        <w:pStyle w:val="Heading2"/>
      </w:pPr>
      <w:r w:rsidRPr="007E00FF">
        <w:t>Transition</w:t>
      </w:r>
    </w:p>
    <w:p w14:paraId="6D4222C1" w14:textId="1E504525" w:rsidR="0027544F" w:rsidRPr="007E00FF" w:rsidRDefault="0027544F" w:rsidP="0027544F">
      <w:pPr>
        <w:pStyle w:val="Subtitle"/>
      </w:pPr>
      <w:r w:rsidRPr="007E00FF">
        <w:t>Joining Us</w:t>
      </w:r>
      <w:r w:rsidR="00C06A3E" w:rsidRPr="007E00FF">
        <w:t xml:space="preserve"> from Primary School</w:t>
      </w:r>
    </w:p>
    <w:p w14:paraId="0A4C02A5" w14:textId="26139BFE" w:rsidR="00FB3E11" w:rsidRPr="007E00FF" w:rsidRDefault="00803C91" w:rsidP="00F4791E">
      <w:pPr>
        <w:rPr>
          <w:rFonts w:ascii="Symbol" w:hAnsi="Symbol"/>
        </w:rPr>
      </w:pPr>
      <w:r w:rsidRPr="007E00FF">
        <w:t xml:space="preserve">When a </w:t>
      </w:r>
      <w:r w:rsidR="00491DD3" w:rsidRPr="007E00FF">
        <w:t>child</w:t>
      </w:r>
      <w:r w:rsidRPr="007E00FF">
        <w:t xml:space="preserve"> has an EHCP, we </w:t>
      </w:r>
      <w:r w:rsidR="00491DD3" w:rsidRPr="007E00FF">
        <w:t>know</w:t>
      </w:r>
      <w:r w:rsidR="00FB3E11" w:rsidRPr="007E00FF">
        <w:t xml:space="preserve"> of them via the local authority consulting us for </w:t>
      </w:r>
      <w:r w:rsidR="00491DD3" w:rsidRPr="007E00FF">
        <w:t xml:space="preserve">a school </w:t>
      </w:r>
      <w:r w:rsidR="00FB3E11" w:rsidRPr="007E00FF">
        <w:t xml:space="preserve">place. For other SEND </w:t>
      </w:r>
      <w:r w:rsidR="00BF6D71">
        <w:t>children</w:t>
      </w:r>
      <w:r w:rsidR="00FB3E11" w:rsidRPr="007E00FF">
        <w:t>, primary school</w:t>
      </w:r>
      <w:r w:rsidR="00BF6D71">
        <w:t xml:space="preserve"> staff</w:t>
      </w:r>
      <w:r w:rsidR="00FB3E11" w:rsidRPr="007E00FF">
        <w:t xml:space="preserve"> (via the Y6 teacher or SENDCo) alert our SENDCo to any </w:t>
      </w:r>
      <w:r w:rsidR="00491DD3" w:rsidRPr="007E00FF">
        <w:t>SEND</w:t>
      </w:r>
      <w:r w:rsidR="00FB3E11" w:rsidRPr="007E00FF">
        <w:t>.</w:t>
      </w:r>
    </w:p>
    <w:p w14:paraId="6D42DD56" w14:textId="4062C20C" w:rsidR="00803C91" w:rsidRPr="007E00FF" w:rsidRDefault="00FB3E11" w:rsidP="00F4791E">
      <w:r w:rsidRPr="007E00FF">
        <w:t xml:space="preserve">Our inclusive transition </w:t>
      </w:r>
      <w:r w:rsidR="0003015E" w:rsidRPr="007E00FF">
        <w:t>work</w:t>
      </w:r>
      <w:r w:rsidRPr="007E00FF">
        <w:t xml:space="preserve"> includes </w:t>
      </w:r>
      <w:r w:rsidR="0003015E" w:rsidRPr="007E00FF">
        <w:t>features</w:t>
      </w:r>
      <w:r w:rsidRPr="007E00FF">
        <w:t xml:space="preserve"> that help many SEND </w:t>
      </w:r>
      <w:r w:rsidR="00491DD3" w:rsidRPr="007E00FF">
        <w:t>children</w:t>
      </w:r>
      <w:r w:rsidRPr="007E00FF">
        <w:t>:</w:t>
      </w:r>
    </w:p>
    <w:p w14:paraId="6884DF6A" w14:textId="6166116B" w:rsidR="00FB3E11" w:rsidRPr="007E00FF" w:rsidRDefault="00FB3E11" w:rsidP="00F4791E">
      <w:pPr>
        <w:pStyle w:val="List"/>
      </w:pPr>
      <w:r w:rsidRPr="007E00FF">
        <w:t xml:space="preserve">Y6 </w:t>
      </w:r>
      <w:r w:rsidR="00491DD3" w:rsidRPr="007E00FF">
        <w:t>children</w:t>
      </w:r>
      <w:r w:rsidRPr="007E00FF">
        <w:t xml:space="preserve"> have tours and taster lessons</w:t>
      </w:r>
      <w:r w:rsidR="0003015E" w:rsidRPr="007E00FF">
        <w:t>.</w:t>
      </w:r>
    </w:p>
    <w:p w14:paraId="48FF7AB7" w14:textId="2210AC3E" w:rsidR="00FB3E11" w:rsidRPr="00410915" w:rsidRDefault="0003015E" w:rsidP="00F4791E">
      <w:pPr>
        <w:pStyle w:val="List"/>
        <w:rPr>
          <w:highlight w:val="yellow"/>
        </w:rPr>
      </w:pPr>
      <w:r w:rsidRPr="00410915">
        <w:rPr>
          <w:highlight w:val="yellow"/>
        </w:rPr>
        <w:t xml:space="preserve">Y6 </w:t>
      </w:r>
      <w:r w:rsidR="00491DD3" w:rsidRPr="00410915">
        <w:rPr>
          <w:highlight w:val="yellow"/>
        </w:rPr>
        <w:t>children</w:t>
      </w:r>
      <w:r w:rsidRPr="00410915">
        <w:rPr>
          <w:highlight w:val="yellow"/>
        </w:rPr>
        <w:t xml:space="preserve"> get</w:t>
      </w:r>
      <w:r w:rsidR="00FB3E11" w:rsidRPr="00410915">
        <w:rPr>
          <w:highlight w:val="yellow"/>
        </w:rPr>
        <w:t xml:space="preserve"> a transition booklet.</w:t>
      </w:r>
    </w:p>
    <w:p w14:paraId="215C3525" w14:textId="41FF0250" w:rsidR="006664B0" w:rsidRPr="00410915" w:rsidRDefault="0003015E" w:rsidP="00F4791E">
      <w:pPr>
        <w:pStyle w:val="List"/>
        <w:rPr>
          <w:highlight w:val="yellow"/>
        </w:rPr>
      </w:pPr>
      <w:r w:rsidRPr="00410915">
        <w:rPr>
          <w:highlight w:val="yellow"/>
        </w:rPr>
        <w:t xml:space="preserve">We place </w:t>
      </w:r>
      <w:r w:rsidR="006664B0" w:rsidRPr="00410915">
        <w:rPr>
          <w:highlight w:val="yellow"/>
        </w:rPr>
        <w:t xml:space="preserve">Y6 </w:t>
      </w:r>
      <w:r w:rsidR="00491DD3" w:rsidRPr="00410915">
        <w:rPr>
          <w:highlight w:val="yellow"/>
        </w:rPr>
        <w:t>children</w:t>
      </w:r>
      <w:r w:rsidR="006664B0" w:rsidRPr="00410915">
        <w:rPr>
          <w:highlight w:val="yellow"/>
        </w:rPr>
        <w:t xml:space="preserve"> in form groups that take into account existing friendships</w:t>
      </w:r>
      <w:r w:rsidRPr="00410915">
        <w:rPr>
          <w:highlight w:val="yellow"/>
        </w:rPr>
        <w:t>.</w:t>
      </w:r>
    </w:p>
    <w:p w14:paraId="6F08A115" w14:textId="73D1D247" w:rsidR="004762E1" w:rsidRPr="00410915" w:rsidRDefault="004762E1" w:rsidP="00F4791E">
      <w:pPr>
        <w:pStyle w:val="List"/>
        <w:rPr>
          <w:highlight w:val="yellow"/>
        </w:rPr>
      </w:pPr>
      <w:r w:rsidRPr="00410915">
        <w:rPr>
          <w:highlight w:val="yellow"/>
        </w:rPr>
        <w:t xml:space="preserve">We visit </w:t>
      </w:r>
      <w:r w:rsidR="00BF6D71" w:rsidRPr="00410915">
        <w:rPr>
          <w:highlight w:val="yellow"/>
        </w:rPr>
        <w:t>each</w:t>
      </w:r>
      <w:r w:rsidRPr="00410915">
        <w:rPr>
          <w:highlight w:val="yellow"/>
        </w:rPr>
        <w:t xml:space="preserve"> primary school </w:t>
      </w:r>
      <w:r w:rsidR="00BF6D71" w:rsidRPr="00410915">
        <w:rPr>
          <w:highlight w:val="yellow"/>
        </w:rPr>
        <w:t xml:space="preserve">where three </w:t>
      </w:r>
      <w:r w:rsidRPr="00410915">
        <w:rPr>
          <w:highlight w:val="yellow"/>
        </w:rPr>
        <w:t>or more of their children are joining us.</w:t>
      </w:r>
    </w:p>
    <w:p w14:paraId="7F9A594D" w14:textId="77777777" w:rsidR="00491DD3" w:rsidRPr="007E00FF" w:rsidRDefault="00491DD3" w:rsidP="00F4791E"/>
    <w:p w14:paraId="4AD38120" w14:textId="7DF52E52" w:rsidR="00FB3E11" w:rsidRPr="007E00FF" w:rsidRDefault="00491DD3" w:rsidP="00F4791E">
      <w:r w:rsidRPr="007E00FF">
        <w:t xml:space="preserve">What extra </w:t>
      </w:r>
      <w:r w:rsidR="004762E1" w:rsidRPr="007E00FF">
        <w:t xml:space="preserve">do we provide </w:t>
      </w:r>
      <w:r w:rsidRPr="007E00FF">
        <w:t xml:space="preserve">for </w:t>
      </w:r>
      <w:r w:rsidR="004762E1" w:rsidRPr="007E00FF">
        <w:t>Y6 children with SEND?</w:t>
      </w:r>
    </w:p>
    <w:p w14:paraId="52D93E4A" w14:textId="7DCC028E" w:rsidR="00491DD3" w:rsidRPr="00410915" w:rsidRDefault="00491DD3" w:rsidP="00F4791E">
      <w:pPr>
        <w:pStyle w:val="List"/>
        <w:rPr>
          <w:highlight w:val="yellow"/>
        </w:rPr>
      </w:pPr>
      <w:r w:rsidRPr="00410915">
        <w:rPr>
          <w:highlight w:val="yellow"/>
        </w:rPr>
        <w:t xml:space="preserve">SEND </w:t>
      </w:r>
      <w:r w:rsidR="00BF6D71" w:rsidRPr="00410915">
        <w:rPr>
          <w:highlight w:val="yellow"/>
        </w:rPr>
        <w:t>children</w:t>
      </w:r>
      <w:r w:rsidRPr="00410915">
        <w:rPr>
          <w:highlight w:val="yellow"/>
        </w:rPr>
        <w:t>, or their parents, can ask for extra visits if needed.</w:t>
      </w:r>
    </w:p>
    <w:p w14:paraId="1D3C3D8D" w14:textId="72BB23CB" w:rsidR="0027544F" w:rsidRPr="00410915" w:rsidRDefault="0027544F" w:rsidP="00F4791E">
      <w:pPr>
        <w:pStyle w:val="List"/>
        <w:rPr>
          <w:highlight w:val="yellow"/>
        </w:rPr>
      </w:pPr>
      <w:r w:rsidRPr="00410915">
        <w:rPr>
          <w:highlight w:val="yellow"/>
        </w:rPr>
        <w:t xml:space="preserve">We talk to </w:t>
      </w:r>
      <w:r w:rsidR="00AB3065" w:rsidRPr="00410915">
        <w:rPr>
          <w:highlight w:val="yellow"/>
        </w:rPr>
        <w:t xml:space="preserve">the </w:t>
      </w:r>
      <w:r w:rsidR="00491DD3" w:rsidRPr="00410915">
        <w:rPr>
          <w:highlight w:val="yellow"/>
        </w:rPr>
        <w:t>primary</w:t>
      </w:r>
      <w:r w:rsidRPr="00410915">
        <w:rPr>
          <w:highlight w:val="yellow"/>
        </w:rPr>
        <w:t xml:space="preserve"> </w:t>
      </w:r>
      <w:r w:rsidR="00AB3065" w:rsidRPr="00410915">
        <w:rPr>
          <w:highlight w:val="yellow"/>
        </w:rPr>
        <w:t xml:space="preserve">school’s </w:t>
      </w:r>
      <w:r w:rsidR="007D7DD7" w:rsidRPr="00410915">
        <w:rPr>
          <w:highlight w:val="yellow"/>
        </w:rPr>
        <w:t>SENDCo</w:t>
      </w:r>
      <w:r w:rsidR="00AB3065" w:rsidRPr="00410915">
        <w:rPr>
          <w:highlight w:val="yellow"/>
        </w:rPr>
        <w:t xml:space="preserve"> </w:t>
      </w:r>
      <w:r w:rsidRPr="00410915">
        <w:rPr>
          <w:highlight w:val="yellow"/>
        </w:rPr>
        <w:t xml:space="preserve">to find out about the </w:t>
      </w:r>
      <w:r w:rsidR="00491DD3" w:rsidRPr="00410915">
        <w:rPr>
          <w:highlight w:val="yellow"/>
        </w:rPr>
        <w:t>child’s</w:t>
      </w:r>
      <w:r w:rsidRPr="00410915">
        <w:rPr>
          <w:highlight w:val="yellow"/>
        </w:rPr>
        <w:t xml:space="preserve"> </w:t>
      </w:r>
      <w:r w:rsidR="00AB3065" w:rsidRPr="00410915">
        <w:rPr>
          <w:highlight w:val="yellow"/>
        </w:rPr>
        <w:t>SEND</w:t>
      </w:r>
      <w:r w:rsidRPr="00410915">
        <w:rPr>
          <w:highlight w:val="yellow"/>
        </w:rPr>
        <w:t>.</w:t>
      </w:r>
    </w:p>
    <w:p w14:paraId="3671C8A2" w14:textId="42FC1BEA" w:rsidR="00491DD3" w:rsidRPr="00410915" w:rsidRDefault="00491DD3" w:rsidP="00F4791E">
      <w:pPr>
        <w:pStyle w:val="List"/>
        <w:rPr>
          <w:highlight w:val="yellow"/>
        </w:rPr>
      </w:pPr>
      <w:r w:rsidRPr="00410915">
        <w:rPr>
          <w:highlight w:val="yellow"/>
        </w:rPr>
        <w:t xml:space="preserve">We </w:t>
      </w:r>
      <w:r w:rsidR="00BF6D71" w:rsidRPr="00410915">
        <w:rPr>
          <w:highlight w:val="yellow"/>
        </w:rPr>
        <w:t>aim</w:t>
      </w:r>
      <w:r w:rsidRPr="00410915">
        <w:rPr>
          <w:highlight w:val="yellow"/>
        </w:rPr>
        <w:t xml:space="preserve"> to attend </w:t>
      </w:r>
      <w:r w:rsidR="00BF6D71" w:rsidRPr="00410915">
        <w:rPr>
          <w:highlight w:val="yellow"/>
        </w:rPr>
        <w:t xml:space="preserve">all </w:t>
      </w:r>
      <w:r w:rsidRPr="00410915">
        <w:rPr>
          <w:highlight w:val="yellow"/>
        </w:rPr>
        <w:t>summer term SEND reviews for pupils with an EHCP.</w:t>
      </w:r>
    </w:p>
    <w:p w14:paraId="3C29804D" w14:textId="77777777" w:rsidR="00BF6D71" w:rsidRPr="00410915" w:rsidRDefault="00BF6D71" w:rsidP="00F4791E">
      <w:pPr>
        <w:pStyle w:val="List"/>
        <w:rPr>
          <w:highlight w:val="yellow"/>
        </w:rPr>
      </w:pPr>
      <w:r w:rsidRPr="00410915">
        <w:rPr>
          <w:highlight w:val="yellow"/>
        </w:rPr>
        <w:t>We provide teachers and key staff with the child’s SEND information before they start with us.</w:t>
      </w:r>
    </w:p>
    <w:p w14:paraId="1F85611C" w14:textId="1F2BCEC2" w:rsidR="004762E1" w:rsidRPr="007E00FF" w:rsidRDefault="004762E1" w:rsidP="00BF6D71">
      <w:r w:rsidRPr="007E00FF">
        <w:t xml:space="preserve">Parents whose child will be </w:t>
      </w:r>
      <w:r w:rsidR="00AB3065" w:rsidRPr="007E00FF">
        <w:t>joining us</w:t>
      </w:r>
      <w:r w:rsidRPr="007E00FF">
        <w:t xml:space="preserve"> are always welcome to contact our SENCo to </w:t>
      </w:r>
      <w:r w:rsidR="00AB3065" w:rsidRPr="007E00FF">
        <w:t xml:space="preserve">discuss </w:t>
      </w:r>
      <w:r w:rsidRPr="007E00FF">
        <w:t>their child’s SEND (by telephone, email or to organise a meeting).</w:t>
      </w:r>
    </w:p>
    <w:p w14:paraId="3FCFBCA8" w14:textId="77777777" w:rsidR="004762E1" w:rsidRPr="007E00FF" w:rsidRDefault="004762E1" w:rsidP="00F4791E"/>
    <w:p w14:paraId="488A8022" w14:textId="7AFA0297" w:rsidR="0027544F" w:rsidRPr="007E00FF" w:rsidRDefault="0009169D" w:rsidP="0009169D">
      <w:pPr>
        <w:pStyle w:val="Subtitle"/>
      </w:pPr>
      <w:r w:rsidRPr="007E00FF">
        <w:t>Joining us from another school during Y7 - 11</w:t>
      </w:r>
    </w:p>
    <w:p w14:paraId="0462848D" w14:textId="1A5B5E49" w:rsidR="0027544F" w:rsidRPr="00410915" w:rsidRDefault="0009169D" w:rsidP="00F4791E">
      <w:pPr>
        <w:rPr>
          <w:highlight w:val="yellow"/>
        </w:rPr>
      </w:pPr>
      <w:r w:rsidRPr="00410915">
        <w:rPr>
          <w:highlight w:val="yellow"/>
        </w:rPr>
        <w:t>We contact the student’s current school to get information. One of our SEND team will also contact parents to introduce ourselves. We then plan the transition based on the student’s individuals’ needs.</w:t>
      </w:r>
    </w:p>
    <w:p w14:paraId="3E3CD8AF" w14:textId="24DB9C89" w:rsidR="00D30DC3" w:rsidRPr="007E00FF" w:rsidRDefault="00D30DC3" w:rsidP="00F4791E">
      <w:r w:rsidRPr="00410915">
        <w:rPr>
          <w:highlight w:val="yellow"/>
        </w:rPr>
        <w:t xml:space="preserve">We ask the current school about any safeguarding issues before the student joins us. This is a normal approach in schools </w:t>
      </w:r>
      <w:r w:rsidR="00BF6D71" w:rsidRPr="00410915">
        <w:rPr>
          <w:highlight w:val="yellow"/>
        </w:rPr>
        <w:t>(</w:t>
      </w:r>
      <w:r w:rsidRPr="00410915">
        <w:rPr>
          <w:highlight w:val="yellow"/>
        </w:rPr>
        <w:t>safeguarding a child is a valid reason to share private information</w:t>
      </w:r>
      <w:r w:rsidR="00BF6D71" w:rsidRPr="00410915">
        <w:rPr>
          <w:highlight w:val="yellow"/>
        </w:rPr>
        <w:t>)</w:t>
      </w:r>
      <w:r w:rsidRPr="00410915">
        <w:rPr>
          <w:highlight w:val="yellow"/>
        </w:rPr>
        <w:t>.</w:t>
      </w:r>
    </w:p>
    <w:p w14:paraId="21BDC180" w14:textId="77777777" w:rsidR="0009169D" w:rsidRPr="007E00FF" w:rsidRDefault="0009169D" w:rsidP="00F4791E"/>
    <w:p w14:paraId="5283D3C9" w14:textId="77777777" w:rsidR="0027544F" w:rsidRPr="007E00FF" w:rsidRDefault="0027544F" w:rsidP="0027544F">
      <w:pPr>
        <w:pStyle w:val="Subtitle"/>
      </w:pPr>
      <w:r w:rsidRPr="007E00FF">
        <w:t>Leaving Us</w:t>
      </w:r>
    </w:p>
    <w:p w14:paraId="67BB803C" w14:textId="25C97A13" w:rsidR="0027544F" w:rsidRPr="00410915" w:rsidRDefault="0027544F" w:rsidP="00F4791E">
      <w:pPr>
        <w:rPr>
          <w:highlight w:val="yellow"/>
        </w:rPr>
      </w:pPr>
      <w:r w:rsidRPr="00410915">
        <w:rPr>
          <w:highlight w:val="yellow"/>
        </w:rPr>
        <w:t xml:space="preserve">Transfer to </w:t>
      </w:r>
      <w:r w:rsidR="00F03FBA" w:rsidRPr="00410915">
        <w:rPr>
          <w:highlight w:val="yellow"/>
        </w:rPr>
        <w:t xml:space="preserve">Y12 </w:t>
      </w:r>
      <w:r w:rsidRPr="00410915">
        <w:rPr>
          <w:highlight w:val="yellow"/>
        </w:rPr>
        <w:t>is normally led by the</w:t>
      </w:r>
      <w:r w:rsidR="00F03FBA" w:rsidRPr="00410915">
        <w:rPr>
          <w:highlight w:val="yellow"/>
        </w:rPr>
        <w:t xml:space="preserve"> student’s sixth form or college</w:t>
      </w:r>
      <w:r w:rsidRPr="00410915">
        <w:rPr>
          <w:highlight w:val="yellow"/>
        </w:rPr>
        <w:t xml:space="preserve">. </w:t>
      </w:r>
      <w:r w:rsidR="00F03FBA" w:rsidRPr="00410915">
        <w:rPr>
          <w:highlight w:val="yellow"/>
        </w:rPr>
        <w:t>Parents should look on their website SEND page for more information about this.</w:t>
      </w:r>
    </w:p>
    <w:p w14:paraId="5044E47B" w14:textId="69196599" w:rsidR="00D30DC3" w:rsidRPr="00410915" w:rsidRDefault="00236216" w:rsidP="00F4791E">
      <w:pPr>
        <w:rPr>
          <w:highlight w:val="yellow"/>
        </w:rPr>
      </w:pPr>
      <w:r w:rsidRPr="00410915">
        <w:rPr>
          <w:highlight w:val="yellow"/>
        </w:rPr>
        <w:t xml:space="preserve">We link with the next school or college to </w:t>
      </w:r>
      <w:r w:rsidR="00F03FBA" w:rsidRPr="00410915">
        <w:rPr>
          <w:highlight w:val="yellow"/>
        </w:rPr>
        <w:t>pass on</w:t>
      </w:r>
      <w:r w:rsidRPr="00410915">
        <w:rPr>
          <w:highlight w:val="yellow"/>
        </w:rPr>
        <w:t xml:space="preserve"> SEND information. </w:t>
      </w:r>
      <w:r w:rsidR="00D30DC3" w:rsidRPr="00410915">
        <w:rPr>
          <w:highlight w:val="yellow"/>
        </w:rPr>
        <w:t xml:space="preserve">For those with the greatest needs, </w:t>
      </w:r>
      <w:r w:rsidR="0027544F" w:rsidRPr="00410915">
        <w:rPr>
          <w:highlight w:val="yellow"/>
        </w:rPr>
        <w:t xml:space="preserve">we </w:t>
      </w:r>
      <w:r w:rsidR="00D30DC3" w:rsidRPr="00410915">
        <w:rPr>
          <w:highlight w:val="yellow"/>
        </w:rPr>
        <w:t xml:space="preserve">sometimes </w:t>
      </w:r>
      <w:r w:rsidR="0027544F" w:rsidRPr="00410915">
        <w:rPr>
          <w:highlight w:val="yellow"/>
        </w:rPr>
        <w:t xml:space="preserve">support extra visits or </w:t>
      </w:r>
      <w:r w:rsidR="00D30DC3" w:rsidRPr="00410915">
        <w:rPr>
          <w:highlight w:val="yellow"/>
        </w:rPr>
        <w:t xml:space="preserve">offer pastoral time so that </w:t>
      </w:r>
      <w:r w:rsidR="00D319D2" w:rsidRPr="00410915">
        <w:rPr>
          <w:highlight w:val="yellow"/>
        </w:rPr>
        <w:t>students</w:t>
      </w:r>
      <w:r w:rsidR="0027544F" w:rsidRPr="00410915">
        <w:rPr>
          <w:highlight w:val="yellow"/>
        </w:rPr>
        <w:t xml:space="preserve"> </w:t>
      </w:r>
      <w:r w:rsidR="00D30DC3" w:rsidRPr="00410915">
        <w:rPr>
          <w:highlight w:val="yellow"/>
        </w:rPr>
        <w:t xml:space="preserve">can talk about </w:t>
      </w:r>
      <w:r w:rsidR="0027544F" w:rsidRPr="00410915">
        <w:rPr>
          <w:highlight w:val="yellow"/>
        </w:rPr>
        <w:t xml:space="preserve">any worries </w:t>
      </w:r>
      <w:r w:rsidR="00D30DC3" w:rsidRPr="00410915">
        <w:rPr>
          <w:highlight w:val="yellow"/>
        </w:rPr>
        <w:t>they may have</w:t>
      </w:r>
      <w:r w:rsidR="0027544F" w:rsidRPr="00410915">
        <w:rPr>
          <w:highlight w:val="yellow"/>
        </w:rPr>
        <w:t>.</w:t>
      </w:r>
    </w:p>
    <w:p w14:paraId="1F335D1C" w14:textId="0E5B822A" w:rsidR="0027544F" w:rsidRPr="00410915" w:rsidRDefault="00D30DC3" w:rsidP="00F4791E">
      <w:pPr>
        <w:rPr>
          <w:highlight w:val="yellow"/>
        </w:rPr>
      </w:pPr>
      <w:r w:rsidRPr="00410915">
        <w:rPr>
          <w:highlight w:val="yellow"/>
        </w:rPr>
        <w:t>For students with an EHCP, w</w:t>
      </w:r>
      <w:r w:rsidR="0027544F" w:rsidRPr="00410915">
        <w:rPr>
          <w:highlight w:val="yellow"/>
        </w:rPr>
        <w:t>e invite SENDCo</w:t>
      </w:r>
      <w:r w:rsidRPr="00410915">
        <w:rPr>
          <w:highlight w:val="yellow"/>
        </w:rPr>
        <w:t>s</w:t>
      </w:r>
      <w:r w:rsidR="0027544F" w:rsidRPr="00410915">
        <w:rPr>
          <w:highlight w:val="yellow"/>
        </w:rPr>
        <w:t xml:space="preserve"> of </w:t>
      </w:r>
      <w:r w:rsidR="006D62E4" w:rsidRPr="00410915">
        <w:rPr>
          <w:highlight w:val="yellow"/>
        </w:rPr>
        <w:t>Y12</w:t>
      </w:r>
      <w:r w:rsidRPr="00410915">
        <w:rPr>
          <w:highlight w:val="yellow"/>
        </w:rPr>
        <w:t xml:space="preserve"> placements </w:t>
      </w:r>
      <w:r w:rsidR="0027544F" w:rsidRPr="00410915">
        <w:rPr>
          <w:highlight w:val="yellow"/>
        </w:rPr>
        <w:t>to our Y</w:t>
      </w:r>
      <w:r w:rsidRPr="00410915">
        <w:rPr>
          <w:highlight w:val="yellow"/>
        </w:rPr>
        <w:t>11</w:t>
      </w:r>
      <w:r w:rsidR="0027544F" w:rsidRPr="00410915">
        <w:rPr>
          <w:highlight w:val="yellow"/>
        </w:rPr>
        <w:t xml:space="preserve"> </w:t>
      </w:r>
      <w:r w:rsidR="006D62E4" w:rsidRPr="00410915">
        <w:rPr>
          <w:highlight w:val="yellow"/>
        </w:rPr>
        <w:t>Annual Reviews</w:t>
      </w:r>
      <w:r w:rsidR="0027544F" w:rsidRPr="00410915">
        <w:rPr>
          <w:highlight w:val="yellow"/>
        </w:rPr>
        <w:t>.</w:t>
      </w:r>
    </w:p>
    <w:p w14:paraId="679D4817" w14:textId="616525A0" w:rsidR="00F03FBA" w:rsidRDefault="00F03FBA" w:rsidP="00F4791E">
      <w:r w:rsidRPr="00410915">
        <w:rPr>
          <w:highlight w:val="yellow"/>
        </w:rPr>
        <w:t>If students leave us during Y7 – Y11 (e.g. due to moving house), our school will work with the new school. Transition arrangements will depend on how long we have before the move as well as the nature of the student’s SEND. If parents are thinking of moving, it is helpful if they can get in touch with the SENDCo early so that if plans are needed, these can be sorted as soon as possible.</w:t>
      </w:r>
    </w:p>
    <w:p w14:paraId="0D32DF15" w14:textId="0D0D2112" w:rsidR="0027544F" w:rsidRPr="007E00FF" w:rsidRDefault="0027544F" w:rsidP="00E75EA4">
      <w:pPr>
        <w:pStyle w:val="Heading2"/>
      </w:pPr>
      <w:r w:rsidRPr="007E00FF">
        <w:t xml:space="preserve">Buildings and Equipment </w:t>
      </w:r>
    </w:p>
    <w:p w14:paraId="1D3EF437" w14:textId="77777777" w:rsidR="00DB38D9" w:rsidRDefault="00DB38D9" w:rsidP="00F4791E">
      <w:r>
        <w:t xml:space="preserve">We are </w:t>
      </w:r>
      <w:r w:rsidR="0027544F" w:rsidRPr="007E00FF">
        <w:t xml:space="preserve">at the heart of </w:t>
      </w:r>
      <w:r>
        <w:t xml:space="preserve">the </w:t>
      </w:r>
      <w:r w:rsidR="0027544F" w:rsidRPr="007E00FF">
        <w:t xml:space="preserve">community and </w:t>
      </w:r>
      <w:r>
        <w:t>the</w:t>
      </w:r>
      <w:r w:rsidR="0027544F" w:rsidRPr="007E00FF">
        <w:t xml:space="preserve"> perfect place </w:t>
      </w:r>
      <w:r w:rsidR="0002450E" w:rsidRPr="007E00FF">
        <w:t>for</w:t>
      </w:r>
      <w:r w:rsidR="0027544F" w:rsidRPr="007E00FF">
        <w:t xml:space="preserve"> your </w:t>
      </w:r>
      <w:r w:rsidR="00D319D2" w:rsidRPr="007E00FF">
        <w:t>student</w:t>
      </w:r>
      <w:r w:rsidR="0027544F" w:rsidRPr="007E00FF">
        <w:t>'s journey</w:t>
      </w:r>
      <w:r>
        <w:t xml:space="preserve"> to success</w:t>
      </w:r>
      <w:r w:rsidR="0027544F" w:rsidRPr="007E00FF">
        <w:t>.</w:t>
      </w:r>
    </w:p>
    <w:p w14:paraId="3288B01E" w14:textId="0A8B4E13" w:rsidR="0002450E" w:rsidRPr="00410915" w:rsidRDefault="0027544F" w:rsidP="00F4791E">
      <w:pPr>
        <w:rPr>
          <w:highlight w:val="yellow"/>
        </w:rPr>
      </w:pPr>
      <w:r w:rsidRPr="00410915">
        <w:rPr>
          <w:highlight w:val="yellow"/>
        </w:rPr>
        <w:t xml:space="preserve">We have </w:t>
      </w:r>
      <w:r w:rsidR="0002450E" w:rsidRPr="00410915">
        <w:rPr>
          <w:highlight w:val="yellow"/>
        </w:rPr>
        <w:t>four</w:t>
      </w:r>
      <w:r w:rsidRPr="00410915">
        <w:rPr>
          <w:highlight w:val="yellow"/>
        </w:rPr>
        <w:t xml:space="preserve"> buildings:</w:t>
      </w:r>
    </w:p>
    <w:p w14:paraId="5C3C6B2A" w14:textId="14D2F779" w:rsidR="001247A7" w:rsidRPr="00410915" w:rsidRDefault="0002450E" w:rsidP="00F4791E">
      <w:pPr>
        <w:pStyle w:val="ListParagraph"/>
        <w:numPr>
          <w:ilvl w:val="0"/>
          <w:numId w:val="22"/>
        </w:numPr>
        <w:rPr>
          <w:highlight w:val="yellow"/>
        </w:rPr>
      </w:pPr>
      <w:r w:rsidRPr="00410915">
        <w:rPr>
          <w:highlight w:val="yellow"/>
        </w:rPr>
        <w:t>T</w:t>
      </w:r>
      <w:r w:rsidR="0027544F" w:rsidRPr="00410915">
        <w:rPr>
          <w:highlight w:val="yellow"/>
        </w:rPr>
        <w:t xml:space="preserve">he </w:t>
      </w:r>
      <w:r w:rsidRPr="00410915">
        <w:rPr>
          <w:highlight w:val="yellow"/>
        </w:rPr>
        <w:t>Glennie B</w:t>
      </w:r>
      <w:r w:rsidR="0027544F" w:rsidRPr="00410915">
        <w:rPr>
          <w:highlight w:val="yellow"/>
        </w:rPr>
        <w:t>uilding</w:t>
      </w:r>
    </w:p>
    <w:p w14:paraId="066EF142" w14:textId="4273D6D9" w:rsidR="0027544F" w:rsidRPr="00410915" w:rsidRDefault="0002450E" w:rsidP="00F4791E">
      <w:pPr>
        <w:pStyle w:val="ListParagraph"/>
        <w:numPr>
          <w:ilvl w:val="0"/>
          <w:numId w:val="22"/>
        </w:numPr>
        <w:rPr>
          <w:highlight w:val="yellow"/>
        </w:rPr>
      </w:pPr>
      <w:r w:rsidRPr="00410915">
        <w:rPr>
          <w:highlight w:val="yellow"/>
        </w:rPr>
        <w:t>T</w:t>
      </w:r>
      <w:r w:rsidR="0027544F" w:rsidRPr="00410915">
        <w:rPr>
          <w:highlight w:val="yellow"/>
        </w:rPr>
        <w:t xml:space="preserve">he </w:t>
      </w:r>
      <w:r w:rsidRPr="00410915">
        <w:rPr>
          <w:highlight w:val="yellow"/>
        </w:rPr>
        <w:t>Peake</w:t>
      </w:r>
      <w:r w:rsidR="0027544F" w:rsidRPr="00410915">
        <w:rPr>
          <w:highlight w:val="yellow"/>
        </w:rPr>
        <w:t xml:space="preserve"> </w:t>
      </w:r>
      <w:r w:rsidRPr="00410915">
        <w:rPr>
          <w:highlight w:val="yellow"/>
        </w:rPr>
        <w:t>Block</w:t>
      </w:r>
    </w:p>
    <w:p w14:paraId="39272189" w14:textId="1D574202" w:rsidR="0002450E" w:rsidRPr="00410915" w:rsidRDefault="0002450E" w:rsidP="00F4791E">
      <w:pPr>
        <w:pStyle w:val="ListParagraph"/>
        <w:numPr>
          <w:ilvl w:val="0"/>
          <w:numId w:val="22"/>
        </w:numPr>
        <w:rPr>
          <w:highlight w:val="yellow"/>
        </w:rPr>
      </w:pPr>
      <w:r w:rsidRPr="00410915">
        <w:rPr>
          <w:highlight w:val="yellow"/>
        </w:rPr>
        <w:t xml:space="preserve">The </w:t>
      </w:r>
      <w:r w:rsidR="001247A7" w:rsidRPr="00410915">
        <w:rPr>
          <w:highlight w:val="yellow"/>
        </w:rPr>
        <w:t>Turner Block</w:t>
      </w:r>
    </w:p>
    <w:p w14:paraId="3D2BC230" w14:textId="04A9DBC6" w:rsidR="001247A7" w:rsidRPr="00410915" w:rsidRDefault="001247A7" w:rsidP="00F4791E">
      <w:pPr>
        <w:pStyle w:val="ListParagraph"/>
        <w:numPr>
          <w:ilvl w:val="0"/>
          <w:numId w:val="22"/>
        </w:numPr>
        <w:rPr>
          <w:highlight w:val="yellow"/>
        </w:rPr>
      </w:pPr>
      <w:r w:rsidRPr="00410915">
        <w:rPr>
          <w:highlight w:val="yellow"/>
        </w:rPr>
        <w:t xml:space="preserve">The </w:t>
      </w:r>
      <w:r w:rsidR="005A2CAF" w:rsidRPr="00410915">
        <w:rPr>
          <w:highlight w:val="yellow"/>
        </w:rPr>
        <w:t>Bromby</w:t>
      </w:r>
      <w:r w:rsidRPr="00410915">
        <w:rPr>
          <w:highlight w:val="yellow"/>
        </w:rPr>
        <w:t xml:space="preserve"> Block</w:t>
      </w:r>
      <w:r w:rsidR="005A2CAF" w:rsidRPr="00410915">
        <w:rPr>
          <w:highlight w:val="yellow"/>
        </w:rPr>
        <w:t xml:space="preserve"> (PE, Sports)</w:t>
      </w:r>
    </w:p>
    <w:p w14:paraId="27EEE3E9" w14:textId="1064FB27" w:rsidR="005A2CAF" w:rsidRPr="00410915" w:rsidRDefault="005A2CAF" w:rsidP="00F4791E">
      <w:pPr>
        <w:rPr>
          <w:highlight w:val="yellow"/>
        </w:rPr>
      </w:pPr>
      <w:r w:rsidRPr="00410915">
        <w:rPr>
          <w:highlight w:val="yellow"/>
        </w:rPr>
        <w:t xml:space="preserve">All four buildings have step free access and accessible toilets. </w:t>
      </w:r>
    </w:p>
    <w:p w14:paraId="0440AD6B" w14:textId="2AF6BE58" w:rsidR="001247A7" w:rsidRPr="00410915" w:rsidRDefault="0027544F" w:rsidP="00F4791E">
      <w:pPr>
        <w:rPr>
          <w:highlight w:val="yellow"/>
        </w:rPr>
      </w:pPr>
      <w:r w:rsidRPr="00410915">
        <w:rPr>
          <w:highlight w:val="yellow"/>
        </w:rPr>
        <w:t>All of our building</w:t>
      </w:r>
      <w:r w:rsidR="001247A7" w:rsidRPr="00410915">
        <w:rPr>
          <w:highlight w:val="yellow"/>
        </w:rPr>
        <w:t xml:space="preserve">s, apart from </w:t>
      </w:r>
      <w:r w:rsidR="005A2CAF" w:rsidRPr="00410915">
        <w:rPr>
          <w:highlight w:val="yellow"/>
        </w:rPr>
        <w:t>Bromby, are two floors and have lift access to the upper floor. The Bromby Block is all on the ground floor.</w:t>
      </w:r>
    </w:p>
    <w:p w14:paraId="48F57A53" w14:textId="2B566882" w:rsidR="0027544F" w:rsidRPr="00410915" w:rsidRDefault="005A2CAF" w:rsidP="00F4791E">
      <w:pPr>
        <w:rPr>
          <w:highlight w:val="yellow"/>
        </w:rPr>
      </w:pPr>
      <w:r w:rsidRPr="00410915">
        <w:rPr>
          <w:highlight w:val="yellow"/>
        </w:rPr>
        <w:t>The o</w:t>
      </w:r>
      <w:r w:rsidR="0027544F" w:rsidRPr="00410915">
        <w:rPr>
          <w:highlight w:val="yellow"/>
        </w:rPr>
        <w:t>utside</w:t>
      </w:r>
      <w:r w:rsidRPr="00410915">
        <w:rPr>
          <w:highlight w:val="yellow"/>
        </w:rPr>
        <w:t xml:space="preserve"> areas are all accessed via level paths or ramps. </w:t>
      </w:r>
      <w:r w:rsidR="0027544F" w:rsidRPr="00410915">
        <w:rPr>
          <w:highlight w:val="yellow"/>
        </w:rPr>
        <w:t xml:space="preserve">Fences and an intercom on our main entrance help to keep </w:t>
      </w:r>
      <w:r w:rsidR="00D319D2" w:rsidRPr="00410915">
        <w:rPr>
          <w:highlight w:val="yellow"/>
        </w:rPr>
        <w:t>students</w:t>
      </w:r>
      <w:r w:rsidR="0027544F" w:rsidRPr="00410915">
        <w:rPr>
          <w:highlight w:val="yellow"/>
        </w:rPr>
        <w:t xml:space="preserve"> safe.</w:t>
      </w:r>
    </w:p>
    <w:p w14:paraId="162FF5F8" w14:textId="42D862E7" w:rsidR="005A2CAF" w:rsidRPr="007E00FF" w:rsidRDefault="007F648A" w:rsidP="00F4791E">
      <w:r w:rsidRPr="00410915">
        <w:rPr>
          <w:noProof/>
          <w:highlight w:val="yellow"/>
        </w:rPr>
        <w:drawing>
          <wp:anchor distT="0" distB="0" distL="114300" distR="114300" simplePos="0" relativeHeight="251721728" behindDoc="0" locked="0" layoutInCell="1" allowOverlap="1" wp14:anchorId="64D10EFA" wp14:editId="7F2586A6">
            <wp:simplePos x="0" y="0"/>
            <wp:positionH relativeFrom="page">
              <wp:align>center</wp:align>
            </wp:positionH>
            <wp:positionV relativeFrom="paragraph">
              <wp:posOffset>755650</wp:posOffset>
            </wp:positionV>
            <wp:extent cx="4150800" cy="1242000"/>
            <wp:effectExtent l="76200" t="76200" r="116840" b="111125"/>
            <wp:wrapTopAndBottom/>
            <wp:docPr id="2" name="Picture 2" descr="A Soundfield system which amplifies the teachers' volume towards the back of th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oundfield system which amplifies the teachers' volume towards the back of the classroom."/>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4150800" cy="1242000"/>
                    </a:xfrm>
                    <a:prstGeom prst="rect">
                      <a:avLst/>
                    </a:prstGeom>
                    <a:noFill/>
                    <a:ln w="28575">
                      <a:solidFill>
                        <a:srgbClr val="9DC3E6"/>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CAF" w:rsidRPr="00410915">
        <w:rPr>
          <w:highlight w:val="yellow"/>
        </w:rPr>
        <w:t>We have year group assemb</w:t>
      </w:r>
      <w:r w:rsidR="003C792A" w:rsidRPr="00410915">
        <w:rPr>
          <w:highlight w:val="yellow"/>
        </w:rPr>
        <w:t>l</w:t>
      </w:r>
      <w:r w:rsidR="005A2CAF" w:rsidRPr="00410915">
        <w:rPr>
          <w:highlight w:val="yellow"/>
        </w:rPr>
        <w:t>ies in the Lecture Theatre</w:t>
      </w:r>
      <w:r w:rsidR="003C792A" w:rsidRPr="00410915">
        <w:rPr>
          <w:highlight w:val="yellow"/>
        </w:rPr>
        <w:t xml:space="preserve"> in Peake </w:t>
      </w:r>
      <w:r w:rsidR="00F03FBA" w:rsidRPr="00410915">
        <w:rPr>
          <w:highlight w:val="yellow"/>
        </w:rPr>
        <w:t>B</w:t>
      </w:r>
      <w:r w:rsidR="003C792A" w:rsidRPr="00410915">
        <w:rPr>
          <w:highlight w:val="yellow"/>
        </w:rPr>
        <w:t xml:space="preserve">lock. This has a hearing loop to help students with hearing loss. Elsewhere in school, we </w:t>
      </w:r>
      <w:r w:rsidR="00CC1CFC" w:rsidRPr="00410915">
        <w:rPr>
          <w:highlight w:val="yellow"/>
        </w:rPr>
        <w:t>have several classrooms that have</w:t>
      </w:r>
      <w:r w:rsidR="003C792A" w:rsidRPr="00410915">
        <w:rPr>
          <w:highlight w:val="yellow"/>
        </w:rPr>
        <w:t xml:space="preserve"> a </w:t>
      </w:r>
      <w:r w:rsidR="00CC1CFC" w:rsidRPr="00410915">
        <w:rPr>
          <w:i/>
          <w:iCs/>
          <w:highlight w:val="yellow"/>
        </w:rPr>
        <w:t>S</w:t>
      </w:r>
      <w:r w:rsidR="003C792A" w:rsidRPr="00410915">
        <w:rPr>
          <w:i/>
          <w:iCs/>
          <w:highlight w:val="yellow"/>
        </w:rPr>
        <w:t>ound</w:t>
      </w:r>
      <w:r w:rsidR="00B13DA9" w:rsidRPr="00410915">
        <w:rPr>
          <w:i/>
          <w:iCs/>
          <w:highlight w:val="yellow"/>
        </w:rPr>
        <w:t>F</w:t>
      </w:r>
      <w:r w:rsidR="003C792A" w:rsidRPr="00410915">
        <w:rPr>
          <w:i/>
          <w:iCs/>
          <w:highlight w:val="yellow"/>
        </w:rPr>
        <w:t>ield</w:t>
      </w:r>
      <w:r w:rsidR="003C792A" w:rsidRPr="00410915">
        <w:rPr>
          <w:highlight w:val="yellow"/>
        </w:rPr>
        <w:t xml:space="preserve"> system </w:t>
      </w:r>
      <w:r w:rsidR="00CC1CFC" w:rsidRPr="00410915">
        <w:rPr>
          <w:highlight w:val="yellow"/>
        </w:rPr>
        <w:t>installed</w:t>
      </w:r>
      <w:r w:rsidR="005254AC" w:rsidRPr="00410915">
        <w:rPr>
          <w:highlight w:val="yellow"/>
        </w:rPr>
        <w:t>:</w:t>
      </w:r>
      <w:r w:rsidRPr="007F648A">
        <w:t xml:space="preserve"> </w:t>
      </w:r>
    </w:p>
    <w:p w14:paraId="4802674C" w14:textId="0A27179A" w:rsidR="004673B4" w:rsidRDefault="004673B4" w:rsidP="00F4791E"/>
    <w:p w14:paraId="18C123EC" w14:textId="77777777" w:rsidR="005E6830" w:rsidRPr="007E00FF" w:rsidRDefault="005E6830" w:rsidP="00F4791E"/>
    <w:p w14:paraId="507F5E2B" w14:textId="5A88B9D6" w:rsidR="0027544F" w:rsidRPr="007E00FF" w:rsidRDefault="00F171B3" w:rsidP="00E75EA4">
      <w:pPr>
        <w:pStyle w:val="Heading2"/>
      </w:pPr>
      <w:r>
        <w:t>SEND</w:t>
      </w:r>
      <w:r w:rsidR="0027544F" w:rsidRPr="007E00FF">
        <w:t xml:space="preserve"> Equipment</w:t>
      </w:r>
    </w:p>
    <w:p w14:paraId="414C8385" w14:textId="5E49A32C" w:rsidR="0027544F" w:rsidRPr="007E00FF" w:rsidRDefault="0027544F" w:rsidP="00F4791E">
      <w:r w:rsidRPr="007E00FF">
        <w:t xml:space="preserve">Some students need extra items to help them </w:t>
      </w:r>
      <w:r w:rsidR="00BB581A" w:rsidRPr="007E00FF">
        <w:t xml:space="preserve">to </w:t>
      </w:r>
      <w:r w:rsidRPr="007E00FF">
        <w:t>be successful. Most of these are not expensive and we buy them from our SEND budget.</w:t>
      </w:r>
    </w:p>
    <w:p w14:paraId="4FF1702C" w14:textId="57290329" w:rsidR="0027544F" w:rsidRPr="007E00FF" w:rsidRDefault="0027544F" w:rsidP="00F4791E">
      <w:r w:rsidRPr="007E00FF">
        <w:t xml:space="preserve">From time to time, equipment costs much more than this (e.g. </w:t>
      </w:r>
      <w:r w:rsidR="006F3ECC">
        <w:t xml:space="preserve">special seating for a student with </w:t>
      </w:r>
      <w:r w:rsidR="00F171B3">
        <w:t>cerebral palsy</w:t>
      </w:r>
      <w:r w:rsidRPr="007E00FF">
        <w:t>). If so, we might ask for outside funding from the local council’s SEND Team.</w:t>
      </w:r>
    </w:p>
    <w:p w14:paraId="688E29F6" w14:textId="63BE3779" w:rsidR="0027544F" w:rsidRDefault="003C0230" w:rsidP="00F4791E">
      <w:r w:rsidRPr="007E00FF">
        <w:t xml:space="preserve"> </w:t>
      </w:r>
      <w:r w:rsidR="0027544F" w:rsidRPr="007E00FF">
        <w:t>We do not ask parents to pay for essential SEND items from their own money.</w:t>
      </w:r>
      <w:r w:rsidR="00982A08" w:rsidRPr="00982A08">
        <w:t xml:space="preserve"> </w:t>
      </w:r>
    </w:p>
    <w:p w14:paraId="1E8D894D" w14:textId="1362FD2B" w:rsidR="0006220A" w:rsidRPr="007E00FF" w:rsidRDefault="006F3ECC" w:rsidP="00F4791E">
      <w:r>
        <w:rPr>
          <w:noProof/>
        </w:rPr>
        <mc:AlternateContent>
          <mc:Choice Requires="wpg">
            <w:drawing>
              <wp:anchor distT="0" distB="0" distL="114300" distR="114300" simplePos="0" relativeHeight="251726848" behindDoc="0" locked="0" layoutInCell="1" allowOverlap="1" wp14:anchorId="17C56079" wp14:editId="5DAB7CBF">
                <wp:simplePos x="0" y="0"/>
                <wp:positionH relativeFrom="column">
                  <wp:posOffset>-39034</wp:posOffset>
                </wp:positionH>
                <wp:positionV relativeFrom="paragraph">
                  <wp:posOffset>117168</wp:posOffset>
                </wp:positionV>
                <wp:extent cx="6327867" cy="1025358"/>
                <wp:effectExtent l="76200" t="57150" r="53975" b="99060"/>
                <wp:wrapNone/>
                <wp:docPr id="52" name="Group 52"/>
                <wp:cNvGraphicFramePr/>
                <a:graphic xmlns:a="http://schemas.openxmlformats.org/drawingml/2006/main">
                  <a:graphicData uri="http://schemas.microsoft.com/office/word/2010/wordprocessingGroup">
                    <wpg:wgp>
                      <wpg:cNvGrpSpPr/>
                      <wpg:grpSpPr>
                        <a:xfrm>
                          <a:off x="0" y="0"/>
                          <a:ext cx="6327867" cy="1025358"/>
                          <a:chOff x="0" y="3777"/>
                          <a:chExt cx="6327867" cy="1025358"/>
                        </a:xfrm>
                      </wpg:grpSpPr>
                      <pic:pic xmlns:pic="http://schemas.openxmlformats.org/drawingml/2006/picture">
                        <pic:nvPicPr>
                          <pic:cNvPr id="48" name="Picture 48" descr="Height Adjustable Table for Wheelchair with cut out - Ergo Multi Table -  Enable Supplies"/>
                          <pic:cNvPicPr>
                            <a:picLocks noChangeAspect="1"/>
                          </pic:cNvPicPr>
                        </pic:nvPicPr>
                        <pic:blipFill rotWithShape="1">
                          <a:blip r:embed="rId49" cstate="print">
                            <a:extLst>
                              <a:ext uri="{28A0092B-C50C-407E-A947-70E740481C1C}">
                                <a14:useLocalDpi xmlns:a14="http://schemas.microsoft.com/office/drawing/2010/main" val="0"/>
                              </a:ext>
                            </a:extLst>
                          </a:blip>
                          <a:srcRect l="22387" r="22387"/>
                          <a:stretch/>
                        </pic:blipFill>
                        <pic:spPr bwMode="auto">
                          <a:xfrm rot="207442">
                            <a:off x="5035642" y="3777"/>
                            <a:ext cx="1292225" cy="1017270"/>
                          </a:xfrm>
                          <a:prstGeom prst="rect">
                            <a:avLst/>
                          </a:prstGeom>
                          <a:noFill/>
                          <a:ln w="6350">
                            <a:solidFill>
                              <a:schemeClr val="tx1"/>
                            </a:solidFill>
                          </a:ln>
                          <a:extLst>
                            <a:ext uri="{53640926-AAD7-44D8-BBD7-CCE9431645EC}">
                              <a14:shadowObscured xmlns:a14="http://schemas.microsoft.com/office/drawing/2010/main"/>
                            </a:ext>
                          </a:extLst>
                        </pic:spPr>
                      </pic:pic>
                      <wpg:grpSp>
                        <wpg:cNvPr id="11" name="Group 11"/>
                        <wpg:cNvGrpSpPr/>
                        <wpg:grpSpPr>
                          <a:xfrm>
                            <a:off x="480260" y="62200"/>
                            <a:ext cx="4720990" cy="940435"/>
                            <a:chOff x="-1" y="53458"/>
                            <a:chExt cx="4721449" cy="941069"/>
                          </a:xfrm>
                        </wpg:grpSpPr>
                        <pic:pic xmlns:pic="http://schemas.openxmlformats.org/drawingml/2006/picture">
                          <pic:nvPicPr>
                            <pic:cNvPr id="29" name="Picture 29" descr="Hoist are sometimes needed to move pupils who use wheelchairs (for example from a wheelchair to a specialist seat)" title="A ceiling-mounted hoist"/>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20937681">
                              <a:off x="3583528" y="53458"/>
                              <a:ext cx="1137920" cy="941069"/>
                            </a:xfrm>
                            <a:prstGeom prst="rect">
                              <a:avLst/>
                            </a:prstGeom>
                            <a:noFill/>
                            <a:ln w="6350">
                              <a:solidFill>
                                <a:schemeClr val="accent6">
                                  <a:lumMod val="50000"/>
                                </a:schemeClr>
                              </a:solidFill>
                            </a:ln>
                          </pic:spPr>
                        </pic:pic>
                        <wpg:grpSp>
                          <wpg:cNvPr id="33" name="Group 33"/>
                          <wpg:cNvGrpSpPr/>
                          <wpg:grpSpPr>
                            <a:xfrm>
                              <a:off x="-1" y="223736"/>
                              <a:ext cx="3006741" cy="714580"/>
                              <a:chOff x="0" y="223736"/>
                              <a:chExt cx="2100840" cy="499273"/>
                            </a:xfrm>
                          </wpg:grpSpPr>
                          <pic:pic xmlns:pic="http://schemas.openxmlformats.org/drawingml/2006/picture">
                            <pic:nvPicPr>
                              <pic:cNvPr id="38" name="Picture 38" title="Wedge wobble cushion for better posture"/>
                              <pic:cNvPicPr>
                                <a:picLocks noChangeAspect="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1391545" y="261207"/>
                                <a:ext cx="709295" cy="461645"/>
                              </a:xfrm>
                              <a:prstGeom prst="rect">
                                <a:avLst/>
                              </a:prstGeom>
                              <a:noFill/>
                              <a:ln w="635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1" name="Picture 41" title="Tangle fidget toy"/>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21253281">
                                <a:off x="817454" y="293552"/>
                                <a:ext cx="661685" cy="398241"/>
                              </a:xfrm>
                              <a:prstGeom prst="rect">
                                <a:avLst/>
                              </a:prstGeom>
                              <a:noFill/>
                              <a:ln w="6350">
                                <a:solidFill>
                                  <a:schemeClr val="tx1"/>
                                </a:solidFill>
                              </a:ln>
                            </pic:spPr>
                          </pic:pic>
                          <pic:pic xmlns:pic="http://schemas.openxmlformats.org/drawingml/2006/picture">
                            <pic:nvPicPr>
                              <pic:cNvPr id="40" name="Picture 40" title="Dycem - a non-slip plastic that stops children's work slipping around"/>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345627">
                                <a:off x="483885" y="223736"/>
                                <a:ext cx="422910" cy="422910"/>
                              </a:xfrm>
                              <a:prstGeom prst="rect">
                                <a:avLst/>
                              </a:prstGeom>
                              <a:noFill/>
                              <a:ln w="6350">
                                <a:solidFill>
                                  <a:schemeClr val="tx1"/>
                                </a:solidFill>
                              </a:ln>
                            </pic:spPr>
                          </pic:pic>
                          <wpg:grpSp>
                            <wpg:cNvPr id="44" name="Group 44"/>
                            <wpg:cNvGrpSpPr/>
                            <wpg:grpSpPr>
                              <a:xfrm>
                                <a:off x="0" y="259316"/>
                                <a:ext cx="511175" cy="463693"/>
                                <a:chOff x="0" y="259316"/>
                                <a:chExt cx="511175" cy="463693"/>
                              </a:xfrm>
                            </wpg:grpSpPr>
                            <pic:pic xmlns:pic="http://schemas.openxmlformats.org/drawingml/2006/picture">
                              <pic:nvPicPr>
                                <pic:cNvPr id="45" name="Picture 45" title="Special pen for children with motor difficulties"/>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259316"/>
                                  <a:ext cx="511175" cy="463549"/>
                                </a:xfrm>
                                <a:prstGeom prst="rect">
                                  <a:avLst/>
                                </a:prstGeom>
                                <a:noFill/>
                                <a:ln w="6350">
                                  <a:solidFill>
                                    <a:schemeClr val="tx1"/>
                                  </a:solidFill>
                                </a:ln>
                              </pic:spPr>
                            </pic:pic>
                            <pic:pic xmlns:pic="http://schemas.openxmlformats.org/drawingml/2006/picture">
                              <pic:nvPicPr>
                                <pic:cNvPr id="47" name="Picture 47" title="Pencil grip and special easy grip pen"/>
                                <pic:cNvPicPr>
                                  <a:picLocks noChangeAspect="1"/>
                                </pic:cNvPicPr>
                              </pic:nvPicPr>
                              <pic:blipFill rotWithShape="1">
                                <a:blip r:embed="rId55" cstate="print">
                                  <a:extLst>
                                    <a:ext uri="{28A0092B-C50C-407E-A947-70E740481C1C}">
                                      <a14:useLocalDpi xmlns:a14="http://schemas.microsoft.com/office/drawing/2010/main" val="0"/>
                                    </a:ext>
                                  </a:extLst>
                                </a:blip>
                                <a:srcRect l="8985" t="25453" r="25136" b="8949"/>
                                <a:stretch/>
                              </pic:blipFill>
                              <pic:spPr bwMode="auto">
                                <a:xfrm>
                                  <a:off x="175126" y="390905"/>
                                  <a:ext cx="333375" cy="332104"/>
                                </a:xfrm>
                                <a:prstGeom prst="rect">
                                  <a:avLst/>
                                </a:prstGeom>
                                <a:noFill/>
                                <a:ln w="6350">
                                  <a:noFill/>
                                </a:ln>
                                <a:extLst>
                                  <a:ext uri="{53640926-AAD7-44D8-BBD7-CCE9431645EC}">
                                    <a14:shadowObscured xmlns:a14="http://schemas.microsoft.com/office/drawing/2010/main"/>
                                  </a:ext>
                                </a:extLst>
                              </pic:spPr>
                            </pic:pic>
                          </wpg:grpSp>
                        </wpg:grpSp>
                      </wpg:grpSp>
                      <pic:pic xmlns:pic="http://schemas.openxmlformats.org/drawingml/2006/picture">
                        <pic:nvPicPr>
                          <pic:cNvPr id="51" name="Picture 51" descr="7 Best Widget Writer Fidget Pen ideas | fidget pen, fidgets, pen"/>
                          <pic:cNvPicPr>
                            <a:picLocks noChangeAspect="1"/>
                          </pic:cNvPicPr>
                        </pic:nvPicPr>
                        <pic:blipFill rotWithShape="1">
                          <a:blip r:embed="rId56" cstate="print">
                            <a:extLst>
                              <a:ext uri="{28A0092B-C50C-407E-A947-70E740481C1C}">
                                <a14:useLocalDpi xmlns:a14="http://schemas.microsoft.com/office/drawing/2010/main" val="0"/>
                              </a:ext>
                            </a:extLst>
                          </a:blip>
                          <a:srcRect/>
                          <a:stretch/>
                        </pic:blipFill>
                        <pic:spPr bwMode="auto">
                          <a:xfrm rot="457046">
                            <a:off x="0" y="72190"/>
                            <a:ext cx="515620" cy="956945"/>
                          </a:xfrm>
                          <a:prstGeom prst="rect">
                            <a:avLst/>
                          </a:prstGeom>
                          <a:noFill/>
                          <a:ln w="635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9" name="Picture 49" descr="The 5 Best Large Print Keyboard [Ranked] - Product Reviews and Ratings"/>
                          <pic:cNvPicPr>
                            <a:picLocks noChangeAspect="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3263322" y="394688"/>
                            <a:ext cx="1104141" cy="561331"/>
                          </a:xfrm>
                          <a:prstGeom prst="rect">
                            <a:avLst/>
                          </a:prstGeom>
                          <a:noFill/>
                          <a:ln w="6350">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D9C1F81" id="Group 52" o:spid="_x0000_s1026" style="position:absolute;margin-left:-3.05pt;margin-top:9.25pt;width:498.25pt;height:80.75pt;z-index:251726848;mso-width-relative:margin" coordorigin=",37" coordsize="63278,102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">
                <v:shape id="Picture 48" o:spid="_x0000_s1027" type="#_x0000_t75" alt="Height Adjustable Table for Wheelchair with cut out - Ergo Multi Table -  Enable Supplies" style="position:absolute;left:50356;top:37;width:12922;height:10173;rotation:2265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" stroked="t" strokecolor="black [3213]" strokeweight=".5pt">
                  <v:imagedata r:id="rId60" o:title="Height Adjustable Table for Wheelchair with cut out - Ergo Multi Table -  Enable Supplies" cropleft="14672f" cropright="14672f"/>
                  <v:path arrowok="t"/>
                </v:shape>
                <v:group id="Group 11" o:spid="_x0000_s1028" style="position:absolute;left:4802;top:622;width:47210;height:9404" coordorigin=",534" coordsize="47214,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29" o:spid="_x0000_s1029" type="#_x0000_t75" alt="Hoist are sometimes needed to move pupils who use wheelchairs (for example from a wheelchair to a specialist seat)" style="position:absolute;left:35835;top:534;width:11379;height:9411;rotation:-72342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" stroked="t" strokecolor="#375623 [1609]" strokeweight=".5pt">
                    <v:imagedata r:id="rId61" o:title="Hoist are sometimes needed to move pupils who use wheelchairs (for example from a wheelchair to a specialist seat)"/>
                    <v:path arrowok="t"/>
                  </v:shape>
                  <v:group id="Group 33" o:spid="_x0000_s1030" style="position:absolute;top:2237;width:30067;height:7146" coordorigin=",2237" coordsize="21008,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8" o:spid="_x0000_s1031" type="#_x0000_t75" style="position:absolute;left:13915;top:2612;width:7093;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" stroked="t" strokecolor="black [3213]" strokeweight=".5pt">
                      <v:imagedata r:id="rId62" o:title=""/>
                      <v:path arrowok="t"/>
                    </v:shape>
                    <v:shape id="Picture 41" o:spid="_x0000_s1032" type="#_x0000_t75" style="position:absolute;left:8174;top:2935;width:6617;height:3982;rotation:-3787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" stroked="t" strokecolor="black [3213]" strokeweight=".5pt">
                      <v:imagedata r:id="rId63" o:title=""/>
                      <v:path arrowok="t"/>
                    </v:shape>
                    <v:shape id="Picture 40" o:spid="_x0000_s1033" type="#_x0000_t75" style="position:absolute;left:4838;top:2237;width:4229;height:4229;rotation:3775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" stroked="t" strokecolor="black [3213]" strokeweight=".5pt">
                      <v:imagedata r:id="rId64" o:title=""/>
                      <v:path arrowok="t"/>
                    </v:shape>
                    <v:group id="Group 44" o:spid="_x0000_s1034" style="position:absolute;top:2593;width:5111;height:4637" coordorigin=",2593" coordsize="5111,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45" o:spid="_x0000_s1035" type="#_x0000_t75" style="position:absolute;top:2593;width:5111;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" stroked="t" strokecolor="black [3213]" strokeweight=".5pt">
                        <v:imagedata r:id="rId65" o:title=""/>
                        <v:path arrowok="t"/>
                      </v:shape>
                      <v:shape id="Picture 47" o:spid="_x0000_s1036" type="#_x0000_t75" style="position:absolute;left:1751;top:3909;width:3334;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" strokeweight=".5pt">
                        <v:imagedata r:id="rId66" o:title="" croptop="16681f" cropbottom="5865f" cropleft="5888f" cropright="16473f"/>
                      </v:shape>
                    </v:group>
                  </v:group>
                </v:group>
                <v:shape id="Picture 51" o:spid="_x0000_s1037" type="#_x0000_t75" alt="7 Best Widget Writer Fidget Pen ideas | fidget pen, fidgets, pen" style="position:absolute;top:721;width:5156;height:9570;rotation:4992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" stroked="t" strokecolor="black [3213]" strokeweight=".5pt">
                  <v:imagedata r:id="rId67" o:title="7 Best Widget Writer Fidget Pen ideas | fidget pen, fidgets, pen"/>
                  <v:path arrowok="t"/>
                </v:shape>
                <v:shape id="Picture 49" o:spid="_x0000_s1038" type="#_x0000_t75" alt="The 5 Best Large Print Keyboard [Ranked] - Product Reviews and Ratings" style="position:absolute;left:32633;top:3946;width:11041;height: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" stroked="t" strokecolor="black [3213]" strokeweight=".5pt">
                  <v:imagedata r:id="rId68" o:title="The 5 Best Large Print Keyboard [Ranked] - Product Reviews and Ratings"/>
                  <v:path arrowok="t"/>
                </v:shape>
              </v:group>
            </w:pict>
          </mc:Fallback>
        </mc:AlternateContent>
      </w:r>
      <w:r w:rsidR="00982A08">
        <w:rPr>
          <w:noProof/>
        </w:rPr>
        <w:t xml:space="preserve"> </w:t>
      </w:r>
    </w:p>
    <w:p w14:paraId="30ECA3B3" w14:textId="0089BA20" w:rsidR="0027544F" w:rsidRPr="007E00FF" w:rsidRDefault="0027544F" w:rsidP="00F4791E"/>
    <w:p w14:paraId="0150E1FF" w14:textId="46820230" w:rsidR="0027544F" w:rsidRPr="007E00FF" w:rsidRDefault="00356F6E" w:rsidP="00E75EA4">
      <w:pPr>
        <w:pStyle w:val="Heading2"/>
      </w:pPr>
      <w:r>
        <w:rPr>
          <w:noProof/>
        </w:rPr>
        <w:drawing>
          <wp:anchor distT="0" distB="0" distL="114300" distR="114300" simplePos="0" relativeHeight="251711488" behindDoc="0" locked="0" layoutInCell="1" allowOverlap="1" wp14:anchorId="5397D1C5" wp14:editId="16DDA1B4">
            <wp:simplePos x="0" y="0"/>
            <wp:positionH relativeFrom="page">
              <wp:posOffset>1228725</wp:posOffset>
            </wp:positionH>
            <wp:positionV relativeFrom="paragraph">
              <wp:posOffset>407670</wp:posOffset>
            </wp:positionV>
            <wp:extent cx="5265420" cy="1308100"/>
            <wp:effectExtent l="76200" t="76200" r="106680" b="12065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65420" cy="1308100"/>
                    </a:xfrm>
                    <a:prstGeom prst="rect">
                      <a:avLst/>
                    </a:prstGeom>
                    <a:noFill/>
                    <a:ln w="28575">
                      <a:solidFill>
                        <a:srgbClr val="9DC3E6"/>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7544F" w:rsidRPr="007E00FF">
        <w:t>Your Questions Answered</w:t>
      </w:r>
    </w:p>
    <w:p w14:paraId="16FAB08E" w14:textId="6376718A" w:rsidR="0027544F" w:rsidRPr="007E00FF" w:rsidRDefault="0027544F" w:rsidP="00F4791E"/>
    <w:p w14:paraId="2A5404EA" w14:textId="0DB1FB33" w:rsidR="0027544F" w:rsidRPr="007E00FF" w:rsidRDefault="0027544F" w:rsidP="00C70D0C">
      <w:pPr>
        <w:pStyle w:val="Subtitle"/>
      </w:pPr>
      <w:r w:rsidRPr="007E00FF">
        <w:t xml:space="preserve">1. Does a </w:t>
      </w:r>
      <w:r w:rsidR="00D319D2" w:rsidRPr="007E00FF">
        <w:t>student</w:t>
      </w:r>
      <w:r w:rsidRPr="007E00FF">
        <w:t xml:space="preserve"> need a diagnosis in order to have SEND?</w:t>
      </w:r>
    </w:p>
    <w:p w14:paraId="744D555E" w14:textId="67150F0C" w:rsidR="0027544F" w:rsidRPr="007E00FF" w:rsidRDefault="0027544F" w:rsidP="00F4791E">
      <w:r w:rsidRPr="007E00FF">
        <w:t xml:space="preserve">No. Some </w:t>
      </w:r>
      <w:r w:rsidR="00D319D2" w:rsidRPr="007E00FF">
        <w:t>students</w:t>
      </w:r>
      <w:r w:rsidRPr="007E00FF">
        <w:t xml:space="preserve"> do have a diagnosis (e.g. autism, ADHD), but we can address a </w:t>
      </w:r>
      <w:r w:rsidR="00D319D2" w:rsidRPr="007E00FF">
        <w:t>student</w:t>
      </w:r>
      <w:r w:rsidRPr="007E00FF">
        <w:t>’s SEND even if they don’t have a diagnosis.</w:t>
      </w:r>
    </w:p>
    <w:p w14:paraId="48B5E71F" w14:textId="06D75BB2" w:rsidR="0027544F" w:rsidRPr="007E00FF" w:rsidRDefault="0027544F" w:rsidP="00F4791E">
      <w:r w:rsidRPr="007E00FF">
        <w:t xml:space="preserve">We know that families often want diagnosis so that they can be sure what is going on for their </w:t>
      </w:r>
      <w:r w:rsidR="00D319D2" w:rsidRPr="007E00FF">
        <w:t>student</w:t>
      </w:r>
      <w:r w:rsidRPr="007E00FF">
        <w:t xml:space="preserve">. But, it’s also important that we help the </w:t>
      </w:r>
      <w:r w:rsidR="00D319D2" w:rsidRPr="007E00FF">
        <w:t>student</w:t>
      </w:r>
      <w:r w:rsidRPr="007E00FF">
        <w:t xml:space="preserve"> as soon as we can – so we don’t need to wait for a diagnosis to make adjustments for a </w:t>
      </w:r>
      <w:r w:rsidR="00D319D2" w:rsidRPr="007E00FF">
        <w:t>student</w:t>
      </w:r>
      <w:r w:rsidRPr="007E00FF">
        <w:t>.</w:t>
      </w:r>
    </w:p>
    <w:p w14:paraId="05706C21" w14:textId="48FDD1C3" w:rsidR="0027544F" w:rsidRPr="007E00FF" w:rsidRDefault="0027544F" w:rsidP="00F4791E"/>
    <w:p w14:paraId="44F0D5A0" w14:textId="73C67467" w:rsidR="0027544F" w:rsidRPr="007E00FF" w:rsidRDefault="0027544F" w:rsidP="00C70D0C">
      <w:pPr>
        <w:pStyle w:val="Subtitle"/>
      </w:pPr>
      <w:r w:rsidRPr="007E00FF">
        <w:t>2. What is an EHCP?</w:t>
      </w:r>
    </w:p>
    <w:p w14:paraId="66403855" w14:textId="513E42FF" w:rsidR="0027544F" w:rsidRPr="007E00FF" w:rsidRDefault="0027544F" w:rsidP="00F4791E">
      <w:r w:rsidRPr="007E00FF">
        <w:t xml:space="preserve">EHCP is short for Education, Health and Care Plan. This is like a contract between a local council, school and parents. </w:t>
      </w:r>
    </w:p>
    <w:p w14:paraId="3F021AE3" w14:textId="03C93431" w:rsidR="0027544F" w:rsidRPr="007E00FF" w:rsidRDefault="0027544F" w:rsidP="00F4791E">
      <w:r w:rsidRPr="007E00FF">
        <w:t xml:space="preserve">Most </w:t>
      </w:r>
      <w:r w:rsidR="00D319D2" w:rsidRPr="007E00FF">
        <w:t>student</w:t>
      </w:r>
      <w:r w:rsidR="00CC1CFC" w:rsidRPr="007E00FF">
        <w:t>s’</w:t>
      </w:r>
      <w:r w:rsidRPr="007E00FF">
        <w:t xml:space="preserve"> SEND can be met without an EHCP - we use our SEND funding to </w:t>
      </w:r>
      <w:r w:rsidR="00CC1CFC" w:rsidRPr="007E00FF">
        <w:t xml:space="preserve">help with </w:t>
      </w:r>
      <w:r w:rsidRPr="007E00FF">
        <w:t xml:space="preserve">this. A small number of </w:t>
      </w:r>
      <w:r w:rsidR="00D319D2" w:rsidRPr="007E00FF">
        <w:t>students</w:t>
      </w:r>
      <w:r w:rsidRPr="007E00FF">
        <w:t xml:space="preserve"> with more complex SEND have an EHCP (about 2% of all </w:t>
      </w:r>
      <w:r w:rsidR="00D319D2" w:rsidRPr="007E00FF">
        <w:t>students</w:t>
      </w:r>
      <w:r w:rsidRPr="007E00FF">
        <w:t xml:space="preserve">). Some </w:t>
      </w:r>
      <w:r w:rsidR="00F171B3">
        <w:t>EHCP</w:t>
      </w:r>
      <w:r w:rsidRPr="007E00FF">
        <w:t xml:space="preserve"> </w:t>
      </w:r>
      <w:r w:rsidR="00D319D2" w:rsidRPr="007E00FF">
        <w:t>students</w:t>
      </w:r>
      <w:r w:rsidRPr="007E00FF">
        <w:t xml:space="preserve"> are in special schools and some are in mainstream schools</w:t>
      </w:r>
      <w:r w:rsidR="000D04A9" w:rsidRPr="007E00FF">
        <w:t xml:space="preserve"> like ours</w:t>
      </w:r>
      <w:r w:rsidRPr="007E00FF">
        <w:t>.</w:t>
      </w:r>
    </w:p>
    <w:p w14:paraId="5CB4C8F4" w14:textId="7EA10EFE" w:rsidR="0027544F" w:rsidRPr="007E00FF" w:rsidRDefault="0027544F" w:rsidP="00F4791E">
      <w:r w:rsidRPr="007E00FF">
        <w:t xml:space="preserve">More information on EHCPs can be found on the Local Offer website or </w:t>
      </w:r>
      <w:r w:rsidR="00B85A68">
        <w:t xml:space="preserve">you </w:t>
      </w:r>
      <w:r w:rsidRPr="007E00FF">
        <w:t xml:space="preserve">can </w:t>
      </w:r>
      <w:r w:rsidR="000D04A9" w:rsidRPr="007E00FF">
        <w:t>discuss this with</w:t>
      </w:r>
      <w:r w:rsidRPr="007E00FF">
        <w:t xml:space="preserve"> our SENDCo</w:t>
      </w:r>
      <w:r w:rsidR="000D04A9" w:rsidRPr="007E00FF">
        <w:t>.</w:t>
      </w:r>
    </w:p>
    <w:p w14:paraId="1E8E2477" w14:textId="229776E4" w:rsidR="0027544F" w:rsidRPr="007E00FF" w:rsidRDefault="0027544F" w:rsidP="00F4791E"/>
    <w:p w14:paraId="49CE2435" w14:textId="3D3C4BBA" w:rsidR="0027544F" w:rsidRPr="007E00FF" w:rsidRDefault="0027544F" w:rsidP="00C70D0C">
      <w:pPr>
        <w:pStyle w:val="Subtitle"/>
      </w:pPr>
      <w:r w:rsidRPr="007E00FF">
        <w:t>3. Are emotional difficulties always SEND?</w:t>
      </w:r>
    </w:p>
    <w:p w14:paraId="19851376" w14:textId="77777777" w:rsidR="00F171B3" w:rsidRDefault="0027544F" w:rsidP="00F4791E">
      <w:r w:rsidRPr="007E00FF">
        <w:t>No.</w:t>
      </w:r>
    </w:p>
    <w:p w14:paraId="26EE1E6C" w14:textId="2BA1719A" w:rsidR="0027544F" w:rsidRPr="007E00FF" w:rsidRDefault="004B23F1" w:rsidP="00F4791E">
      <w:r>
        <w:t>Many</w:t>
      </w:r>
      <w:r w:rsidR="0027544F" w:rsidRPr="007E00FF">
        <w:t xml:space="preserve"> </w:t>
      </w:r>
      <w:r w:rsidR="00D319D2" w:rsidRPr="007E00FF">
        <w:t>students</w:t>
      </w:r>
      <w:r w:rsidR="0027544F" w:rsidRPr="007E00FF">
        <w:t xml:space="preserve"> have time when the</w:t>
      </w:r>
      <w:r w:rsidR="00F171B3">
        <w:t>ir mood change</w:t>
      </w:r>
      <w:r>
        <w:t>s</w:t>
      </w:r>
      <w:r w:rsidR="00F171B3">
        <w:t xml:space="preserve"> </w:t>
      </w:r>
      <w:r w:rsidR="0027544F" w:rsidRPr="007E00FF">
        <w:t xml:space="preserve">(e.g. </w:t>
      </w:r>
      <w:r>
        <w:t xml:space="preserve">as parents split up, the </w:t>
      </w:r>
      <w:r w:rsidR="0027544F" w:rsidRPr="007E00FF">
        <w:t xml:space="preserve">death </w:t>
      </w:r>
      <w:r>
        <w:t xml:space="preserve">of a family member, </w:t>
      </w:r>
      <w:r w:rsidR="00434A37" w:rsidRPr="007E00FF">
        <w:t>exam stress</w:t>
      </w:r>
      <w:r w:rsidR="0027544F" w:rsidRPr="007E00FF">
        <w:t>).</w:t>
      </w:r>
      <w:r w:rsidR="00F171B3">
        <w:t xml:space="preserve"> </w:t>
      </w:r>
      <w:r>
        <w:t>Such s</w:t>
      </w:r>
      <w:r w:rsidR="00F171B3">
        <w:t>hort term d</w:t>
      </w:r>
      <w:r w:rsidR="0027544F" w:rsidRPr="007E00FF">
        <w:t>istres</w:t>
      </w:r>
      <w:r w:rsidR="000D04A9" w:rsidRPr="007E00FF">
        <w:t>s</w:t>
      </w:r>
      <w:r w:rsidR="0027544F" w:rsidRPr="007E00FF">
        <w:t xml:space="preserve"> is </w:t>
      </w:r>
      <w:r w:rsidR="00F171B3">
        <w:t>rarely SEND. Nevertheless</w:t>
      </w:r>
      <w:r w:rsidR="000D04A9" w:rsidRPr="007E00FF">
        <w:t>, w</w:t>
      </w:r>
      <w:r w:rsidR="0027544F" w:rsidRPr="007E00FF">
        <w:t xml:space="preserve">e have a range of emotional support </w:t>
      </w:r>
      <w:r>
        <w:t xml:space="preserve">to </w:t>
      </w:r>
      <w:r w:rsidR="0027544F" w:rsidRPr="007E00FF">
        <w:t>offer.</w:t>
      </w:r>
      <w:r w:rsidR="000D04A9" w:rsidRPr="007E00FF">
        <w:t xml:space="preserve"> We support the student in front of us, regardless of whether </w:t>
      </w:r>
      <w:r>
        <w:t>it is a SEND</w:t>
      </w:r>
      <w:r w:rsidR="000D04A9" w:rsidRPr="007E00FF">
        <w:t>.</w:t>
      </w:r>
    </w:p>
    <w:p w14:paraId="027DC40B" w14:textId="74754B55" w:rsidR="0027544F" w:rsidRPr="007E00FF" w:rsidRDefault="00356F6E" w:rsidP="00F4791E">
      <w:r w:rsidRPr="00236216">
        <w:rPr>
          <w:noProof/>
          <w:sz w:val="20"/>
          <w:szCs w:val="20"/>
          <w:lang w:eastAsia="en-GB"/>
        </w:rPr>
        <w:drawing>
          <wp:anchor distT="0" distB="0" distL="114300" distR="114300" simplePos="0" relativeHeight="251700224" behindDoc="0" locked="0" layoutInCell="1" allowOverlap="1" wp14:anchorId="40350076" wp14:editId="4F912299">
            <wp:simplePos x="0" y="0"/>
            <wp:positionH relativeFrom="page">
              <wp:posOffset>4505325</wp:posOffset>
            </wp:positionH>
            <wp:positionV relativeFrom="paragraph">
              <wp:posOffset>25400</wp:posOffset>
            </wp:positionV>
            <wp:extent cx="2371725" cy="742950"/>
            <wp:effectExtent l="57150" t="57150" r="104775" b="95250"/>
            <wp:wrapSquare wrapText="bothSides"/>
            <wp:docPr id="244" name="Picture 244" descr="Image shows different emotions: angry, anxious, worried, calm and happy."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2371725" cy="742950"/>
                    </a:xfrm>
                    <a:prstGeom prst="rect">
                      <a:avLst/>
                    </a:prstGeom>
                    <a:ln>
                      <a:solidFill>
                        <a:srgbClr val="9DC3E6"/>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544F" w:rsidRPr="007E00FF">
        <w:t xml:space="preserve">Some experiences </w:t>
      </w:r>
      <w:r w:rsidR="000D04A9" w:rsidRPr="007E00FF">
        <w:t>do</w:t>
      </w:r>
      <w:r w:rsidR="0027544F" w:rsidRPr="007E00FF">
        <w:t xml:space="preserve"> lead to longer term emotional </w:t>
      </w:r>
      <w:r w:rsidR="004B23F1">
        <w:t xml:space="preserve">or mental health </w:t>
      </w:r>
      <w:r w:rsidR="0027544F" w:rsidRPr="007E00FF">
        <w:t xml:space="preserve">issues. If so, it might be that the difficulties do </w:t>
      </w:r>
      <w:r w:rsidR="00434A37" w:rsidRPr="007E00FF">
        <w:t>become</w:t>
      </w:r>
      <w:r w:rsidR="0027544F" w:rsidRPr="007E00FF">
        <w:t xml:space="preserve"> a SEND</w:t>
      </w:r>
      <w:r w:rsidR="00434A37" w:rsidRPr="007E00FF">
        <w:t xml:space="preserve"> because we need to make SEND provision that’s </w:t>
      </w:r>
      <w:r w:rsidR="00F171B3">
        <w:t>extra to</w:t>
      </w:r>
      <w:r w:rsidR="00434A37" w:rsidRPr="007E00FF">
        <w:t xml:space="preserve"> our usual pastoral support.</w:t>
      </w:r>
    </w:p>
    <w:p w14:paraId="1D0F14D6" w14:textId="37D345DF" w:rsidR="0027544F" w:rsidRPr="00DB38D9" w:rsidRDefault="00356F6E" w:rsidP="00356F6E">
      <w:pPr>
        <w:jc w:val="right"/>
        <w:rPr>
          <w:sz w:val="20"/>
          <w:szCs w:val="20"/>
        </w:rPr>
      </w:pPr>
      <w:r w:rsidRPr="00DB38D9">
        <w:rPr>
          <w:sz w:val="18"/>
          <w:szCs w:val="18"/>
        </w:rPr>
        <w:t>A Y7 emotions</w:t>
      </w:r>
      <w:r w:rsidR="00D941CF" w:rsidRPr="00DB38D9">
        <w:rPr>
          <w:sz w:val="18"/>
          <w:szCs w:val="18"/>
        </w:rPr>
        <w:t xml:space="preserve"> scale </w:t>
      </w:r>
      <w:r w:rsidRPr="00DB38D9">
        <w:rPr>
          <w:sz w:val="18"/>
          <w:szCs w:val="18"/>
        </w:rPr>
        <w:t>(</w:t>
      </w:r>
      <w:r w:rsidR="00D941CF" w:rsidRPr="00DB38D9">
        <w:rPr>
          <w:sz w:val="18"/>
          <w:szCs w:val="18"/>
        </w:rPr>
        <w:t>a tool to help self-regulate</w:t>
      </w:r>
      <w:r w:rsidRPr="00DB38D9">
        <w:rPr>
          <w:sz w:val="18"/>
          <w:szCs w:val="18"/>
        </w:rPr>
        <w:t>)</w:t>
      </w:r>
    </w:p>
    <w:p w14:paraId="1861716E" w14:textId="77777777" w:rsidR="0011061B" w:rsidRDefault="0011061B">
      <w:pPr>
        <w:spacing w:line="259" w:lineRule="auto"/>
        <w:rPr>
          <w:b/>
          <w:bCs/>
          <w:color w:val="002060"/>
          <w:sz w:val="24"/>
          <w:szCs w:val="24"/>
        </w:rPr>
      </w:pPr>
      <w:r>
        <w:br w:type="page"/>
      </w:r>
    </w:p>
    <w:p w14:paraId="251545D0" w14:textId="5DE0E942" w:rsidR="0027544F" w:rsidRPr="007E00FF" w:rsidRDefault="0027544F" w:rsidP="00C70D0C">
      <w:pPr>
        <w:pStyle w:val="Subtitle"/>
      </w:pPr>
      <w:r w:rsidRPr="007E00FF">
        <w:t>4. What support is available for social and emotional needs?</w:t>
      </w:r>
    </w:p>
    <w:p w14:paraId="3C240F10" w14:textId="1970D064" w:rsidR="0027544F" w:rsidRPr="007E00FF" w:rsidRDefault="0027544F" w:rsidP="00F4791E">
      <w:r w:rsidRPr="007E00FF">
        <w:t xml:space="preserve">We are proud to be a nurturing and supportive school. We </w:t>
      </w:r>
      <w:r w:rsidR="000D0244" w:rsidRPr="007E00FF">
        <w:t>know</w:t>
      </w:r>
      <w:r w:rsidRPr="007E00FF">
        <w:t xml:space="preserve"> that </w:t>
      </w:r>
      <w:r w:rsidR="00D319D2" w:rsidRPr="007E00FF">
        <w:t>students</w:t>
      </w:r>
      <w:r w:rsidRPr="007E00FF">
        <w:t xml:space="preserve"> need to feel happy</w:t>
      </w:r>
      <w:r w:rsidR="00A61F29" w:rsidRPr="007E00FF">
        <w:t xml:space="preserve"> and</w:t>
      </w:r>
      <w:r w:rsidRPr="007E00FF">
        <w:t xml:space="preserve"> secure in order to meet their potential.</w:t>
      </w:r>
    </w:p>
    <w:p w14:paraId="521FC5E0" w14:textId="00345D1B" w:rsidR="0027544F" w:rsidRPr="007E00FF" w:rsidRDefault="0027544F" w:rsidP="00F4791E">
      <w:r w:rsidRPr="007E00FF">
        <w:t xml:space="preserve">If a </w:t>
      </w:r>
      <w:r w:rsidR="00D319D2" w:rsidRPr="007E00FF">
        <w:t>student</w:t>
      </w:r>
      <w:r w:rsidRPr="007E00FF">
        <w:t xml:space="preserve"> </w:t>
      </w:r>
      <w:r w:rsidR="00A61F29" w:rsidRPr="007E00FF">
        <w:t xml:space="preserve">displays </w:t>
      </w:r>
      <w:r w:rsidRPr="007E00FF">
        <w:t xml:space="preserve">challenging behaviour we try to find the causes and then adapt so </w:t>
      </w:r>
      <w:r w:rsidR="00A61F29" w:rsidRPr="007E00FF">
        <w:t>things can improve rapidly</w:t>
      </w:r>
      <w:r w:rsidRPr="007E00FF">
        <w:t>.</w:t>
      </w:r>
      <w:r w:rsidR="00A61F29" w:rsidRPr="007E00FF">
        <w:t xml:space="preserve"> We also expect that the student and their parents will work with us to make rapid change.</w:t>
      </w:r>
    </w:p>
    <w:p w14:paraId="49C09572" w14:textId="60EE659E" w:rsidR="0027544F" w:rsidRPr="007E00FF" w:rsidRDefault="0027544F" w:rsidP="00F4791E">
      <w:r w:rsidRPr="007E00FF">
        <w:t xml:space="preserve">If needed, we work with parents to identify needs of the family as a whole. This may involve forming a </w:t>
      </w:r>
      <w:r w:rsidR="000D0244" w:rsidRPr="00B22E5E">
        <w:rPr>
          <w:highlight w:val="yellow"/>
        </w:rPr>
        <w:t>T</w:t>
      </w:r>
      <w:r w:rsidRPr="00B22E5E">
        <w:rPr>
          <w:highlight w:val="yellow"/>
        </w:rPr>
        <w:t xml:space="preserve">eam around the </w:t>
      </w:r>
      <w:r w:rsidR="000D0244" w:rsidRPr="00B22E5E">
        <w:rPr>
          <w:highlight w:val="yellow"/>
        </w:rPr>
        <w:t>Family</w:t>
      </w:r>
      <w:r w:rsidRPr="00B22E5E">
        <w:rPr>
          <w:highlight w:val="yellow"/>
        </w:rPr>
        <w:t xml:space="preserve"> (TA</w:t>
      </w:r>
      <w:r w:rsidR="000D0244" w:rsidRPr="00B22E5E">
        <w:rPr>
          <w:highlight w:val="yellow"/>
        </w:rPr>
        <w:t>F</w:t>
      </w:r>
      <w:r w:rsidRPr="00B22E5E">
        <w:rPr>
          <w:highlight w:val="yellow"/>
        </w:rPr>
        <w:t xml:space="preserve">). </w:t>
      </w:r>
      <w:r w:rsidR="0011061B">
        <w:t xml:space="preserve">A </w:t>
      </w:r>
      <w:r w:rsidR="0011061B" w:rsidRPr="00B22E5E">
        <w:rPr>
          <w:highlight w:val="yellow"/>
        </w:rPr>
        <w:t>T</w:t>
      </w:r>
      <w:r w:rsidR="00B22E5E" w:rsidRPr="00B22E5E">
        <w:rPr>
          <w:highlight w:val="yellow"/>
        </w:rPr>
        <w:t>A</w:t>
      </w:r>
      <w:r w:rsidR="0011061B" w:rsidRPr="00B22E5E">
        <w:rPr>
          <w:highlight w:val="yellow"/>
        </w:rPr>
        <w:t>F</w:t>
      </w:r>
      <w:r w:rsidR="0011061B">
        <w:t xml:space="preserve"> is a series of meetings and action plans that look at</w:t>
      </w:r>
      <w:r w:rsidRPr="007E00FF">
        <w:t xml:space="preserve"> the bigger picture for the </w:t>
      </w:r>
      <w:r w:rsidR="00D319D2" w:rsidRPr="007E00FF">
        <w:t>student</w:t>
      </w:r>
      <w:r w:rsidRPr="007E00FF">
        <w:t xml:space="preserve">. It can also help </w:t>
      </w:r>
      <w:r w:rsidR="0011061B">
        <w:t xml:space="preserve">to remove barriers to learning and agree </w:t>
      </w:r>
      <w:r w:rsidRPr="007E00FF">
        <w:t xml:space="preserve">referrals </w:t>
      </w:r>
      <w:r w:rsidR="0011061B">
        <w:t>for</w:t>
      </w:r>
      <w:r w:rsidRPr="007E00FF">
        <w:t xml:space="preserve"> extra support for </w:t>
      </w:r>
      <w:r w:rsidR="0011061B">
        <w:t xml:space="preserve">the </w:t>
      </w:r>
      <w:r w:rsidR="00D319D2" w:rsidRPr="007E00FF">
        <w:t>student</w:t>
      </w:r>
      <w:r w:rsidR="0011061B">
        <w:t>,</w:t>
      </w:r>
      <w:r w:rsidRPr="007E00FF">
        <w:t xml:space="preserve"> their family</w:t>
      </w:r>
      <w:r w:rsidR="0011061B">
        <w:t>, or both.</w:t>
      </w:r>
    </w:p>
    <w:p w14:paraId="5508AC3A" w14:textId="73288D75" w:rsidR="00C2250F" w:rsidRPr="007E00FF" w:rsidRDefault="00C2250F" w:rsidP="00F4791E">
      <w:r w:rsidRPr="007E00FF">
        <w:t>Some students need specialist help. For these students we may talk to parent about a referral to the Children and Adolescent Mental Health Service (CAMHS). This is an NHS team of mental health experts.</w:t>
      </w:r>
    </w:p>
    <w:p w14:paraId="26AF2A69" w14:textId="77777777" w:rsidR="0027544F" w:rsidRPr="007E00FF" w:rsidRDefault="0027544F" w:rsidP="00F4791E">
      <w:r w:rsidRPr="007E00FF">
        <w:t>We also have:</w:t>
      </w:r>
    </w:p>
    <w:p w14:paraId="28FABA50" w14:textId="6F84CF24" w:rsidR="0027544F" w:rsidRPr="00B22E5E" w:rsidRDefault="000D0244" w:rsidP="00F4791E">
      <w:pPr>
        <w:pStyle w:val="List"/>
        <w:rPr>
          <w:highlight w:val="yellow"/>
        </w:rPr>
      </w:pPr>
      <w:r w:rsidRPr="00B22E5E">
        <w:rPr>
          <w:highlight w:val="yellow"/>
        </w:rPr>
        <w:t>PSHE teaching in Years 7 – 9</w:t>
      </w:r>
      <w:r w:rsidR="0011061B" w:rsidRPr="00B22E5E">
        <w:rPr>
          <w:highlight w:val="yellow"/>
        </w:rPr>
        <w:t xml:space="preserve">, </w:t>
      </w:r>
      <w:r w:rsidRPr="00B22E5E">
        <w:rPr>
          <w:highlight w:val="yellow"/>
        </w:rPr>
        <w:t>cover</w:t>
      </w:r>
      <w:r w:rsidR="0011061B" w:rsidRPr="00B22E5E">
        <w:rPr>
          <w:highlight w:val="yellow"/>
        </w:rPr>
        <w:t>ing</w:t>
      </w:r>
      <w:r w:rsidRPr="00B22E5E">
        <w:rPr>
          <w:highlight w:val="yellow"/>
        </w:rPr>
        <w:t xml:space="preserve"> a range of social and wellbeing </w:t>
      </w:r>
      <w:r w:rsidR="0011061B" w:rsidRPr="00B22E5E">
        <w:rPr>
          <w:highlight w:val="yellow"/>
        </w:rPr>
        <w:t>themes</w:t>
      </w:r>
      <w:r w:rsidRPr="00B22E5E">
        <w:rPr>
          <w:highlight w:val="yellow"/>
        </w:rPr>
        <w:t>.</w:t>
      </w:r>
    </w:p>
    <w:p w14:paraId="140EA898" w14:textId="16140B3E" w:rsidR="000D0244" w:rsidRPr="00B22E5E" w:rsidRDefault="000D0244" w:rsidP="00F4791E">
      <w:pPr>
        <w:pStyle w:val="List"/>
        <w:rPr>
          <w:highlight w:val="yellow"/>
        </w:rPr>
      </w:pPr>
      <w:r w:rsidRPr="00B22E5E">
        <w:rPr>
          <w:highlight w:val="yellow"/>
        </w:rPr>
        <w:t>Clear systems for managing behaviour and rewards.</w:t>
      </w:r>
    </w:p>
    <w:p w14:paraId="5EB7E14F" w14:textId="3D91A21F" w:rsidR="0027544F" w:rsidRPr="00B22E5E" w:rsidRDefault="0027544F" w:rsidP="00F4791E">
      <w:pPr>
        <w:pStyle w:val="List"/>
        <w:rPr>
          <w:highlight w:val="yellow"/>
        </w:rPr>
      </w:pPr>
      <w:r w:rsidRPr="00B22E5E">
        <w:rPr>
          <w:highlight w:val="yellow"/>
        </w:rPr>
        <w:t>Staff who offer pastoral support.</w:t>
      </w:r>
    </w:p>
    <w:p w14:paraId="17056205" w14:textId="035AF78A" w:rsidR="00762C36" w:rsidRPr="00B22E5E" w:rsidRDefault="00A61F29" w:rsidP="00F4791E">
      <w:pPr>
        <w:pStyle w:val="List"/>
        <w:rPr>
          <w:highlight w:val="yellow"/>
        </w:rPr>
      </w:pPr>
      <w:r w:rsidRPr="00B22E5E">
        <w:rPr>
          <w:highlight w:val="yellow"/>
        </w:rPr>
        <w:t>L</w:t>
      </w:r>
      <w:r w:rsidR="00762C36" w:rsidRPr="00B22E5E">
        <w:rPr>
          <w:highlight w:val="yellow"/>
        </w:rPr>
        <w:t>iaison with a speech and language therapist who helps us to identify if speech and language difficult</w:t>
      </w:r>
      <w:r w:rsidRPr="00B22E5E">
        <w:rPr>
          <w:highlight w:val="yellow"/>
        </w:rPr>
        <w:t>ies</w:t>
      </w:r>
      <w:r w:rsidR="00762C36" w:rsidRPr="00B22E5E">
        <w:rPr>
          <w:highlight w:val="yellow"/>
        </w:rPr>
        <w:t xml:space="preserve"> </w:t>
      </w:r>
      <w:r w:rsidRPr="00B22E5E">
        <w:rPr>
          <w:highlight w:val="yellow"/>
        </w:rPr>
        <w:t xml:space="preserve">are </w:t>
      </w:r>
      <w:r w:rsidR="00762C36" w:rsidRPr="00B22E5E">
        <w:rPr>
          <w:highlight w:val="yellow"/>
        </w:rPr>
        <w:t>contributing to a student’s behaviour.</w:t>
      </w:r>
    </w:p>
    <w:p w14:paraId="4F7825F1" w14:textId="465AD150" w:rsidR="00762C36" w:rsidRPr="00B22E5E" w:rsidRDefault="00762C36" w:rsidP="00F4791E">
      <w:pPr>
        <w:pStyle w:val="List"/>
        <w:rPr>
          <w:highlight w:val="yellow"/>
        </w:rPr>
      </w:pPr>
      <w:r w:rsidRPr="00B22E5E">
        <w:rPr>
          <w:highlight w:val="yellow"/>
        </w:rPr>
        <w:t xml:space="preserve">Plans that allow us to set individual targets for the small number of students who need extra </w:t>
      </w:r>
      <w:r w:rsidR="0011061B" w:rsidRPr="00B22E5E">
        <w:rPr>
          <w:highlight w:val="yellow"/>
        </w:rPr>
        <w:t>focus and monitoring</w:t>
      </w:r>
      <w:r w:rsidRPr="00B22E5E">
        <w:rPr>
          <w:highlight w:val="yellow"/>
        </w:rPr>
        <w:t>.</w:t>
      </w:r>
    </w:p>
    <w:p w14:paraId="4E0E44B3" w14:textId="251CBE0F" w:rsidR="00A61F29" w:rsidRPr="00B22E5E" w:rsidRDefault="00A61F29" w:rsidP="00F4791E">
      <w:pPr>
        <w:pStyle w:val="List"/>
        <w:rPr>
          <w:highlight w:val="yellow"/>
        </w:rPr>
      </w:pPr>
      <w:r w:rsidRPr="00B22E5E">
        <w:rPr>
          <w:highlight w:val="yellow"/>
        </w:rPr>
        <w:t>Visiting speakers on mental health.</w:t>
      </w:r>
    </w:p>
    <w:p w14:paraId="583D9872" w14:textId="7A8CC9EE" w:rsidR="00A61F29" w:rsidRDefault="00A61F29" w:rsidP="00356F6E">
      <w:pPr>
        <w:pStyle w:val="List"/>
        <w:numPr>
          <w:ilvl w:val="0"/>
          <w:numId w:val="0"/>
        </w:numPr>
      </w:pPr>
    </w:p>
    <w:p w14:paraId="231DBDA8" w14:textId="7B6108E0" w:rsidR="009D0C35" w:rsidRDefault="009D0C35" w:rsidP="009D0C35">
      <w:pPr>
        <w:pStyle w:val="Subtitle"/>
      </w:pPr>
      <w:r>
        <w:t>5. Can students have adjustments to exams?</w:t>
      </w:r>
    </w:p>
    <w:p w14:paraId="7119ADB1" w14:textId="17671507" w:rsidR="0011061B" w:rsidRPr="009D0C35" w:rsidRDefault="009D0C35" w:rsidP="0011061B">
      <w:r w:rsidRPr="009D0C35">
        <w:t xml:space="preserve">Yes – adjustments to exams are called “access arrangements.” Staff and the SEND team identify students </w:t>
      </w:r>
      <w:r>
        <w:t xml:space="preserve">who will need </w:t>
      </w:r>
      <w:r w:rsidRPr="009D0C35">
        <w:t xml:space="preserve">access arrangements </w:t>
      </w:r>
      <w:r>
        <w:t xml:space="preserve">for </w:t>
      </w:r>
      <w:r w:rsidRPr="009D0C35">
        <w:t>their GCSE exams</w:t>
      </w:r>
      <w:r>
        <w:t>. We follow</w:t>
      </w:r>
      <w:r w:rsidRPr="009D0C35">
        <w:t xml:space="preserve"> guidelines </w:t>
      </w:r>
      <w:r>
        <w:t>from</w:t>
      </w:r>
      <w:r w:rsidRPr="009D0C35">
        <w:t xml:space="preserve"> the exam boards</w:t>
      </w:r>
      <w:r w:rsidR="001D0DEC">
        <w:t xml:space="preserve"> </w:t>
      </w:r>
      <w:r w:rsidR="001D0DEC" w:rsidRPr="009D0C35">
        <w:t xml:space="preserve">and </w:t>
      </w:r>
      <w:r w:rsidR="001D0DEC">
        <w:t xml:space="preserve">must take into account </w:t>
      </w:r>
      <w:r w:rsidR="001D0DEC" w:rsidRPr="009D0C35">
        <w:t>the students ‘normal way o</w:t>
      </w:r>
      <w:r w:rsidR="001D0DEC">
        <w:t>f</w:t>
      </w:r>
      <w:r w:rsidR="001D0DEC" w:rsidRPr="009D0C35">
        <w:t xml:space="preserve"> working.’</w:t>
      </w:r>
      <w:r w:rsidR="001D0DEC">
        <w:t xml:space="preserve"> </w:t>
      </w:r>
      <w:r w:rsidR="0011061B">
        <w:t>The adjustments also apply to i</w:t>
      </w:r>
      <w:r w:rsidR="0011061B" w:rsidRPr="009D0C35">
        <w:t xml:space="preserve">nternal exams </w:t>
      </w:r>
      <w:r w:rsidR="0011061B">
        <w:t>and can include:</w:t>
      </w:r>
    </w:p>
    <w:p w14:paraId="38653549" w14:textId="01294907" w:rsidR="009D0C35" w:rsidRDefault="009D0C35" w:rsidP="0011061B">
      <w:pPr>
        <w:spacing w:after="0"/>
      </w:pPr>
      <w:r>
        <w:t>Arrangements can include:</w:t>
      </w:r>
    </w:p>
    <w:p w14:paraId="3B92027F" w14:textId="77777777" w:rsidR="009D0C35" w:rsidRPr="00B22E5E" w:rsidRDefault="009D0C35" w:rsidP="00F4791E">
      <w:pPr>
        <w:pStyle w:val="List"/>
        <w:rPr>
          <w:highlight w:val="yellow"/>
        </w:rPr>
      </w:pPr>
      <w:r w:rsidRPr="00B22E5E">
        <w:rPr>
          <w:highlight w:val="yellow"/>
        </w:rPr>
        <w:t>A reader or computer reader</w:t>
      </w:r>
    </w:p>
    <w:p w14:paraId="34A811D6" w14:textId="77777777" w:rsidR="009D0C35" w:rsidRPr="00B22E5E" w:rsidRDefault="009D0C35" w:rsidP="00F4791E">
      <w:pPr>
        <w:pStyle w:val="List"/>
        <w:rPr>
          <w:highlight w:val="yellow"/>
        </w:rPr>
      </w:pPr>
      <w:r w:rsidRPr="00B22E5E">
        <w:rPr>
          <w:highlight w:val="yellow"/>
        </w:rPr>
        <w:t>Extra time</w:t>
      </w:r>
    </w:p>
    <w:p w14:paraId="6B9F1A03" w14:textId="77777777" w:rsidR="009D0C35" w:rsidRPr="00B22E5E" w:rsidRDefault="009D0C35" w:rsidP="00F4791E">
      <w:pPr>
        <w:pStyle w:val="List"/>
        <w:rPr>
          <w:highlight w:val="yellow"/>
        </w:rPr>
      </w:pPr>
      <w:r w:rsidRPr="00B22E5E">
        <w:rPr>
          <w:highlight w:val="yellow"/>
        </w:rPr>
        <w:t xml:space="preserve">Scribe and/or the use of a word processor </w:t>
      </w:r>
    </w:p>
    <w:p w14:paraId="684DE4FC" w14:textId="6D701623" w:rsidR="0064241C" w:rsidRPr="00DD4EEF" w:rsidRDefault="0064241C" w:rsidP="00DD4EEF">
      <w:pPr>
        <w:pStyle w:val="Heading2"/>
      </w:pPr>
      <w:r>
        <w:br w:type="page"/>
      </w:r>
      <w:r w:rsidRPr="00DD4EEF">
        <w:rPr>
          <w:rStyle w:val="Heading2Char"/>
          <w:b/>
          <w:bCs/>
        </w:rPr>
        <w:t>SEND &amp; Children who are “Looked afte</w:t>
      </w:r>
      <w:r w:rsidRPr="00DD4EEF">
        <w:t>r”</w:t>
      </w:r>
    </w:p>
    <w:p w14:paraId="045F5C96" w14:textId="05A0B23C" w:rsidR="0064241C" w:rsidRPr="0028194F" w:rsidRDefault="0064241C" w:rsidP="0064241C">
      <w:pPr>
        <w:rPr>
          <w:rStyle w:val="markedcontent"/>
        </w:rPr>
      </w:pPr>
      <w:r>
        <w:rPr>
          <w:rStyle w:val="markedcontent"/>
        </w:rPr>
        <w:t>CLA</w:t>
      </w:r>
      <w:r w:rsidRPr="0028194F">
        <w:rPr>
          <w:rStyle w:val="markedcontent"/>
        </w:rPr>
        <w:t xml:space="preserve"> stands for </w:t>
      </w:r>
      <w:r>
        <w:rPr>
          <w:rStyle w:val="markedcontent"/>
        </w:rPr>
        <w:t>Children who are “l</w:t>
      </w:r>
      <w:r w:rsidRPr="0028194F">
        <w:rPr>
          <w:rStyle w:val="markedcontent"/>
        </w:rPr>
        <w:t xml:space="preserve">ooked </w:t>
      </w:r>
      <w:r>
        <w:rPr>
          <w:rStyle w:val="markedcontent"/>
        </w:rPr>
        <w:t>a</w:t>
      </w:r>
      <w:r w:rsidRPr="0028194F">
        <w:rPr>
          <w:rStyle w:val="markedcontent"/>
        </w:rPr>
        <w:t>fter</w:t>
      </w:r>
      <w:r>
        <w:rPr>
          <w:rStyle w:val="markedcontent"/>
        </w:rPr>
        <w:t>”</w:t>
      </w:r>
      <w:r w:rsidRPr="0028194F">
        <w:rPr>
          <w:rStyle w:val="markedcontent"/>
        </w:rPr>
        <w:t>. Being looked after means that parents are unable to care for a child and the council or court takes on parenting decisions. This can be temporary or permanent. There are a few ways the child’s new care might be provided. Two common ways are foster care or children’s homes.</w:t>
      </w:r>
    </w:p>
    <w:p w14:paraId="297E1040" w14:textId="1B770BF5" w:rsidR="0064241C" w:rsidRDefault="0064241C" w:rsidP="0064241C">
      <w:pPr>
        <w:rPr>
          <w:rStyle w:val="markedcontent"/>
        </w:rPr>
      </w:pPr>
      <w:r w:rsidRPr="0028194F">
        <w:rPr>
          <w:rStyle w:val="markedcontent"/>
        </w:rPr>
        <w:t xml:space="preserve">NSPCC has a good explanation of </w:t>
      </w:r>
      <w:r>
        <w:rPr>
          <w:rStyle w:val="markedcontent"/>
        </w:rPr>
        <w:t>CLA</w:t>
      </w:r>
      <w:r w:rsidRPr="0028194F">
        <w:rPr>
          <w:rStyle w:val="markedcontent"/>
        </w:rPr>
        <w:t>: learning.nspcc.org.uk/children-and-families-at-risk/looked-after-children.</w:t>
      </w:r>
    </w:p>
    <w:p w14:paraId="411273F8" w14:textId="77777777" w:rsidR="0040057A" w:rsidRPr="0028194F" w:rsidRDefault="0040057A" w:rsidP="0064241C">
      <w:pPr>
        <w:rPr>
          <w:rStyle w:val="markedcontent"/>
        </w:rPr>
      </w:pPr>
    </w:p>
    <w:tbl>
      <w:tblPr>
        <w:tblStyle w:val="TableGrid2"/>
        <w:tblpPr w:leftFromText="181" w:rightFromText="181" w:vertAnchor="text" w:horzAnchor="margin" w:tblpXSpec="right" w:tblpYSpec="inside"/>
        <w:tblOverlap w:val="never"/>
        <w:tblW w:w="352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21"/>
      </w:tblGrid>
      <w:tr w:rsidR="0040057A" w:rsidRPr="0028194F" w14:paraId="649173E0" w14:textId="77777777" w:rsidTr="0040057A">
        <w:trPr>
          <w:trHeight w:val="481"/>
        </w:trPr>
        <w:tc>
          <w:tcPr>
            <w:tcW w:w="3521" w:type="dxa"/>
            <w:shd w:val="clear" w:color="auto" w:fill="002060"/>
            <w:vAlign w:val="center"/>
          </w:tcPr>
          <w:p w14:paraId="472D6566" w14:textId="77777777" w:rsidR="0040057A" w:rsidRPr="0028194F" w:rsidRDefault="0040057A" w:rsidP="0040057A">
            <w:pPr>
              <w:jc w:val="center"/>
              <w:rPr>
                <w:b/>
                <w:bCs/>
                <w:noProof/>
                <w:lang w:eastAsia="en-GB"/>
              </w:rPr>
            </w:pPr>
            <w:r w:rsidRPr="0028194F">
              <w:rPr>
                <w:b/>
                <w:bCs/>
                <w:noProof/>
                <w:highlight w:val="yellow"/>
                <w:lang w:eastAsia="en-GB"/>
              </w:rPr>
              <w:t>Mr Tom Powell</w:t>
            </w:r>
          </w:p>
          <w:p w14:paraId="3397E0A2" w14:textId="1569E484" w:rsidR="0040057A" w:rsidRPr="0028194F" w:rsidRDefault="00E4687A" w:rsidP="0040057A">
            <w:pPr>
              <w:jc w:val="center"/>
              <w:rPr>
                <w:noProof/>
                <w:lang w:eastAsia="en-GB"/>
              </w:rPr>
            </w:pPr>
            <w:r>
              <w:rPr>
                <w:noProof/>
                <w:highlight w:val="yellow"/>
                <w:lang w:eastAsia="en-GB"/>
              </w:rPr>
              <w:t>Designated Teacher</w:t>
            </w:r>
          </w:p>
        </w:tc>
      </w:tr>
      <w:tr w:rsidR="0040057A" w:rsidRPr="0028194F" w14:paraId="2F1CADCF" w14:textId="77777777" w:rsidTr="0040057A">
        <w:trPr>
          <w:trHeight w:val="1934"/>
        </w:trPr>
        <w:tc>
          <w:tcPr>
            <w:tcW w:w="3521" w:type="dxa"/>
            <w:shd w:val="clear" w:color="auto" w:fill="D9E2F3" w:themeFill="accent1" w:themeFillTint="33"/>
            <w:vAlign w:val="center"/>
          </w:tcPr>
          <w:p w14:paraId="3B174E17" w14:textId="0E6AE85E" w:rsidR="0040057A" w:rsidRDefault="00577066" w:rsidP="0040057A">
            <w:r w:rsidRPr="0028194F">
              <w:rPr>
                <w:noProof/>
              </w:rPr>
              <mc:AlternateContent>
                <mc:Choice Requires="wps">
                  <w:drawing>
                    <wp:anchor distT="0" distB="0" distL="114300" distR="114300" simplePos="0" relativeHeight="251746304" behindDoc="0" locked="0" layoutInCell="1" allowOverlap="1" wp14:anchorId="51EB4729" wp14:editId="25767329">
                      <wp:simplePos x="0" y="0"/>
                      <wp:positionH relativeFrom="column">
                        <wp:posOffset>463561</wp:posOffset>
                      </wp:positionH>
                      <wp:positionV relativeFrom="paragraph">
                        <wp:posOffset>-121483</wp:posOffset>
                      </wp:positionV>
                      <wp:extent cx="1054735" cy="1064895"/>
                      <wp:effectExtent l="0" t="0" r="0" b="1905"/>
                      <wp:wrapNone/>
                      <wp:docPr id="75475311" name="Flowchart: Connector 75475311"/>
                      <wp:cNvGraphicFramePr/>
                      <a:graphic xmlns:a="http://schemas.openxmlformats.org/drawingml/2006/main">
                        <a:graphicData uri="http://schemas.microsoft.com/office/word/2010/wordprocessingShape">
                          <wps:wsp>
                            <wps:cNvSpPr/>
                            <wps:spPr>
                              <a:xfrm>
                                <a:off x="0" y="0"/>
                                <a:ext cx="1054735" cy="1064895"/>
                              </a:xfrm>
                              <a:prstGeom prst="flowChartConnector">
                                <a:avLst/>
                              </a:prstGeom>
                              <a:blipFill dpi="0" rotWithShape="1">
                                <a:blip r:embed="rId71" cstate="print">
                                  <a:extLst>
                                    <a:ext uri="{28A0092B-C50C-407E-A947-70E740481C1C}">
                                      <a14:useLocalDpi xmlns:a14="http://schemas.microsoft.com/office/drawing/2010/main" val="0"/>
                                    </a:ext>
                                  </a:extLst>
                                </a:blip>
                                <a:srcRect/>
                                <a:stretch>
                                  <a:fillRect l="-8058" t="-17725" r="-8058" b="-1901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AC44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5475311" o:spid="_x0000_s1026" type="#_x0000_t120" style="position:absolute;margin-left:36.5pt;margin-top:-9.55pt;width:83.05pt;height:83.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" stroked="f" strokeweight="1pt">
                      <v:fill r:id="rId72" o:title="" recolor="t" rotate="t" type="frame"/>
                      <v:stroke joinstyle="miter"/>
                    </v:shape>
                  </w:pict>
                </mc:Fallback>
              </mc:AlternateContent>
            </w:r>
            <w:r w:rsidRPr="0028194F">
              <w:rPr>
                <w:noProof/>
              </w:rPr>
              <mc:AlternateContent>
                <mc:Choice Requires="wps">
                  <w:drawing>
                    <wp:anchor distT="0" distB="0" distL="114300" distR="114300" simplePos="0" relativeHeight="251744256" behindDoc="0" locked="0" layoutInCell="1" allowOverlap="1" wp14:anchorId="7E8FF2F1" wp14:editId="07D94031">
                      <wp:simplePos x="0" y="0"/>
                      <wp:positionH relativeFrom="column">
                        <wp:posOffset>483870</wp:posOffset>
                      </wp:positionH>
                      <wp:positionV relativeFrom="paragraph">
                        <wp:posOffset>0</wp:posOffset>
                      </wp:positionV>
                      <wp:extent cx="1031240" cy="935990"/>
                      <wp:effectExtent l="0" t="0" r="0" b="0"/>
                      <wp:wrapNone/>
                      <wp:docPr id="34" name="Flowchart: Connector 34"/>
                      <wp:cNvGraphicFramePr/>
                      <a:graphic xmlns:a="http://schemas.openxmlformats.org/drawingml/2006/main">
                        <a:graphicData uri="http://schemas.microsoft.com/office/word/2010/wordprocessingShape">
                          <wps:wsp>
                            <wps:cNvSpPr/>
                            <wps:spPr>
                              <a:xfrm>
                                <a:off x="0" y="0"/>
                                <a:ext cx="1031240" cy="935990"/>
                              </a:xfrm>
                              <a:prstGeom prst="flowChartConnector">
                                <a:avLst/>
                              </a:prstGeom>
                              <a:gradFill flip="none" rotWithShape="1">
                                <a:gsLst>
                                  <a:gs pos="59000">
                                    <a:srgbClr val="B5C5DB"/>
                                  </a:gs>
                                  <a:gs pos="48000">
                                    <a:schemeClr val="accent1">
                                      <a:lumMod val="20000"/>
                                      <a:lumOff val="80000"/>
                                    </a:schemeClr>
                                  </a:gs>
                                  <a:gs pos="100000">
                                    <a:srgbClr val="002060"/>
                                  </a:gs>
                                </a:gsLst>
                                <a:path path="shap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186B2" id="Flowchart: Connector 34" o:spid="_x0000_s1026" type="#_x0000_t120" style="position:absolute;margin-left:38.1pt;margin-top:0;width:81.2pt;height:73.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" fillcolor="#d9e2f3 [660]" stroked="f" strokeweight="1pt">
                      <v:fill color2="#002060" rotate="t" focusposition=".5,.5" focussize="" colors="0 #dae3f3;31457f #dae3f3;38666f #b5c5db" focus="100%" type="gradientRadial"/>
                      <v:stroke joinstyle="miter"/>
                    </v:shape>
                  </w:pict>
                </mc:Fallback>
              </mc:AlternateContent>
            </w:r>
            <w:r w:rsidR="0040057A" w:rsidRPr="0028194F">
              <w:rPr>
                <w:noProof/>
                <w:lang w:eastAsia="en-GB"/>
              </w:rPr>
              <mc:AlternateContent>
                <mc:Choice Requires="wpg">
                  <w:drawing>
                    <wp:inline distT="0" distB="0" distL="0" distR="0" wp14:anchorId="016DDD1E" wp14:editId="6EC87680">
                      <wp:extent cx="1724286" cy="936930"/>
                      <wp:effectExtent l="0" t="0" r="9525" b="0"/>
                      <wp:docPr id="36" name="Group 36" title="Our SENDCOs"/>
                      <wp:cNvGraphicFramePr/>
                      <a:graphic xmlns:a="http://schemas.openxmlformats.org/drawingml/2006/main">
                        <a:graphicData uri="http://schemas.microsoft.com/office/word/2010/wordprocessingGroup">
                          <wpg:wgp>
                            <wpg:cNvGrpSpPr/>
                            <wpg:grpSpPr>
                              <a:xfrm>
                                <a:off x="0" y="0"/>
                                <a:ext cx="1724286" cy="936930"/>
                                <a:chOff x="613273" y="0"/>
                                <a:chExt cx="1724307" cy="937019"/>
                              </a:xfrm>
                            </wpg:grpSpPr>
                            <wps:wsp>
                              <wps:cNvPr id="46" name="Flowchart: Connector 46"/>
                              <wps:cNvSpPr/>
                              <wps:spPr>
                                <a:xfrm rot="389114">
                                  <a:off x="720459" y="282801"/>
                                  <a:ext cx="144601" cy="144637"/>
                                </a:xfrm>
                                <a:prstGeom prst="flowChartConnector">
                                  <a:avLst/>
                                </a:prstGeom>
                                <a:gradFill flip="none" rotWithShape="1">
                                  <a:gsLst>
                                    <a:gs pos="0">
                                      <a:schemeClr val="accent1">
                                        <a:lumMod val="60000"/>
                                        <a:lumOff val="40000"/>
                                      </a:schemeClr>
                                    </a:gs>
                                    <a:gs pos="100000">
                                      <a:schemeClr val="accent1">
                                        <a:lumMod val="75000"/>
                                      </a:schemeClr>
                                    </a:gs>
                                  </a:gsLst>
                                  <a:path path="shap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wpg:cNvGrpSpPr/>
                              <wpg:grpSpPr>
                                <a:xfrm>
                                  <a:off x="613273" y="0"/>
                                  <a:ext cx="1724307" cy="937019"/>
                                  <a:chOff x="613273" y="0"/>
                                  <a:chExt cx="1724307" cy="937019"/>
                                </a:xfrm>
                              </wpg:grpSpPr>
                              <wps:wsp>
                                <wps:cNvPr id="56" name="Flowchart: Connector 56"/>
                                <wps:cNvSpPr/>
                                <wps:spPr>
                                  <a:xfrm>
                                    <a:off x="883716" y="0"/>
                                    <a:ext cx="461218" cy="461331"/>
                                  </a:xfrm>
                                  <a:prstGeom prst="flowChartConnector">
                                    <a:avLst/>
                                  </a:prstGeom>
                                  <a:gradFill flip="none" rotWithShape="1">
                                    <a:gsLst>
                                      <a:gs pos="0">
                                        <a:schemeClr val="accent1">
                                          <a:lumMod val="60000"/>
                                          <a:lumOff val="40000"/>
                                        </a:schemeClr>
                                      </a:gs>
                                      <a:gs pos="100000">
                                        <a:schemeClr val="accent1">
                                          <a:lumMod val="75000"/>
                                        </a:schemeClr>
                                      </a:gs>
                                    </a:gsLst>
                                    <a:path path="shap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Group 57"/>
                                <wpg:cNvGrpSpPr/>
                                <wpg:grpSpPr>
                                  <a:xfrm>
                                    <a:off x="628468" y="105372"/>
                                    <a:ext cx="1500687" cy="831647"/>
                                    <a:chOff x="628825" y="13318"/>
                                    <a:chExt cx="1501541" cy="831647"/>
                                  </a:xfrm>
                                </wpg:grpSpPr>
                                <wpg:grpSp>
                                  <wpg:cNvPr id="60" name="Group 60"/>
                                  <wpg:cNvGrpSpPr/>
                                  <wpg:grpSpPr>
                                    <a:xfrm rot="10800000">
                                      <a:off x="628825" y="13318"/>
                                      <a:ext cx="1501541" cy="831647"/>
                                      <a:chOff x="-1411125" y="0"/>
                                      <a:chExt cx="2549041" cy="1411253"/>
                                    </a:xfrm>
                                    <a:gradFill>
                                      <a:gsLst>
                                        <a:gs pos="43000">
                                          <a:schemeClr val="accent1">
                                            <a:lumMod val="60000"/>
                                            <a:lumOff val="40000"/>
                                          </a:schemeClr>
                                        </a:gs>
                                        <a:gs pos="100000">
                                          <a:schemeClr val="accent1">
                                            <a:lumMod val="75000"/>
                                          </a:schemeClr>
                                        </a:gs>
                                      </a:gsLst>
                                      <a:path path="shape">
                                        <a:fillToRect l="50000" t="50000" r="50000" b="50000"/>
                                      </a:path>
                                    </a:gradFill>
                                  </wpg:grpSpPr>
                                  <wps:wsp>
                                    <wps:cNvPr id="62" name="Flowchart: Connector 62"/>
                                    <wps:cNvSpPr/>
                                    <wps:spPr>
                                      <a:xfrm>
                                        <a:off x="-1411125" y="1123597"/>
                                        <a:ext cx="287656" cy="287656"/>
                                      </a:xfrm>
                                      <a:prstGeom prst="flowChartConnector">
                                        <a:avLst/>
                                      </a:prstGeom>
                                      <a:gradFill>
                                        <a:gsLst>
                                          <a:gs pos="2000">
                                            <a:schemeClr val="accent1">
                                              <a:lumMod val="60000"/>
                                              <a:lumOff val="40000"/>
                                            </a:schemeClr>
                                          </a:gs>
                                          <a:gs pos="100000">
                                            <a:srgbClr val="002060">
                                              <a:alpha val="66000"/>
                                            </a:srgbClr>
                                          </a:gs>
                                        </a:gsLst>
                                        <a:path path="shap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lowchart: Connector 63"/>
                                    <wps:cNvSpPr/>
                                    <wps:spPr>
                                      <a:xfrm>
                                        <a:off x="0" y="815009"/>
                                        <a:ext cx="287656" cy="287656"/>
                                      </a:xfrm>
                                      <a:prstGeom prst="flowChartConnec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lowchart: Connector 65"/>
                                    <wps:cNvSpPr/>
                                    <wps:spPr>
                                      <a:xfrm>
                                        <a:off x="0" y="397565"/>
                                        <a:ext cx="287656" cy="287656"/>
                                      </a:xfrm>
                                      <a:prstGeom prst="flowChartConnec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lowchart: Connector 72"/>
                                    <wps:cNvSpPr/>
                                    <wps:spPr>
                                      <a:xfrm>
                                        <a:off x="850259" y="563618"/>
                                        <a:ext cx="287657" cy="287657"/>
                                      </a:xfrm>
                                      <a:prstGeom prst="flowChartConnec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Flowchart: Connector 73"/>
                                    <wps:cNvSpPr/>
                                    <wps:spPr>
                                      <a:xfrm>
                                        <a:off x="695739" y="0"/>
                                        <a:ext cx="287656" cy="287656"/>
                                      </a:xfrm>
                                      <a:prstGeom prst="flowChartConnec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Flowchart: Connector 79"/>
                                  <wps:cNvSpPr/>
                                  <wps:spPr>
                                    <a:xfrm rot="389114">
                                      <a:off x="884972" y="219753"/>
                                      <a:ext cx="461788" cy="461788"/>
                                    </a:xfrm>
                                    <a:prstGeom prst="flowChartConnector">
                                      <a:avLst/>
                                    </a:prstGeom>
                                    <a:gradFill flip="none" rotWithShape="1">
                                      <a:gsLst>
                                        <a:gs pos="59000">
                                          <a:srgbClr val="B5C5DB"/>
                                        </a:gs>
                                        <a:gs pos="49000">
                                          <a:schemeClr val="accent1">
                                            <a:lumMod val="20000"/>
                                            <a:lumOff val="80000"/>
                                          </a:schemeClr>
                                        </a:gs>
                                        <a:gs pos="100000">
                                          <a:srgbClr val="002060"/>
                                        </a:gs>
                                      </a:gsLst>
                                      <a:path path="shap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 name="Group 81"/>
                                <wpg:cNvGrpSpPr/>
                                <wpg:grpSpPr>
                                  <a:xfrm>
                                    <a:off x="613273" y="187775"/>
                                    <a:ext cx="1724307" cy="713287"/>
                                    <a:chOff x="-475878" y="-426338"/>
                                    <a:chExt cx="1726439" cy="713994"/>
                                  </a:xfrm>
                                  <a:gradFill>
                                    <a:gsLst>
                                      <a:gs pos="43000">
                                        <a:schemeClr val="accent1">
                                          <a:lumMod val="60000"/>
                                          <a:lumOff val="40000"/>
                                        </a:schemeClr>
                                      </a:gs>
                                      <a:gs pos="100000">
                                        <a:schemeClr val="accent1">
                                          <a:lumMod val="75000"/>
                                        </a:schemeClr>
                                      </a:gs>
                                    </a:gsLst>
                                    <a:path path="shape">
                                      <a:fillToRect l="50000" t="50000" r="50000" b="50000"/>
                                    </a:path>
                                  </a:gradFill>
                                </wpg:grpSpPr>
                                <wps:wsp>
                                  <wps:cNvPr id="82" name="Flowchart: Connector 82"/>
                                  <wps:cNvSpPr/>
                                  <wps:spPr>
                                    <a:xfrm>
                                      <a:off x="-475878" y="-426338"/>
                                      <a:ext cx="99547" cy="99546"/>
                                    </a:xfrm>
                                    <a:prstGeom prst="flowChartConnector">
                                      <a:avLst/>
                                    </a:prstGeom>
                                    <a:gradFill flip="none" rotWithShape="1">
                                      <a:gsLst>
                                        <a:gs pos="41000">
                                          <a:srgbClr val="B5C5DB"/>
                                        </a:gs>
                                        <a:gs pos="0">
                                          <a:schemeClr val="accent1">
                                            <a:lumMod val="20000"/>
                                            <a:lumOff val="80000"/>
                                          </a:schemeClr>
                                        </a:gs>
                                        <a:gs pos="100000">
                                          <a:srgbClr val="8796FF"/>
                                        </a:gs>
                                      </a:gsLst>
                                      <a:path path="shap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Flowchart: Connector 83"/>
                                  <wps:cNvSpPr/>
                                  <wps:spPr>
                                    <a:xfrm>
                                      <a:off x="962905" y="-240449"/>
                                      <a:ext cx="287656" cy="287656"/>
                                    </a:xfrm>
                                    <a:prstGeom prst="flowChartConnec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Flowchart: Connector 84"/>
                                  <wps:cNvSpPr/>
                                  <wps:spPr>
                                    <a:xfrm>
                                      <a:off x="675249" y="0"/>
                                      <a:ext cx="287656" cy="287656"/>
                                    </a:xfrm>
                                    <a:prstGeom prst="flowChartConnec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78520141" id="Group 36" o:spid="_x0000_s1026" alt="Title: Our SENDCOs" style="width:135.75pt;height:73.75pt;mso-position-horizontal-relative:char;mso-position-vertical-relative:line" coordorigin="6132" coordsize="1724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">
                      <v:shape id="Flowchart: Connector 46" o:spid="_x0000_s1027" type="#_x0000_t120" style="position:absolute;left:7204;top:2828;width:1446;height:1446;rotation:4250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" fillcolor="#8eaadb [1940]" stroked="f" strokeweight="1pt">
                        <v:fill color2="#2f5496 [2404]" rotate="t" focusposition=".5,.5" focussize="" focus="100%" type="gradientRadial"/>
                        <v:stroke joinstyle="miter"/>
                      </v:shape>
                      <v:group id="Group 50" o:spid="_x0000_s1028" style="position:absolute;left:6132;width:17243;height:9370" coordorigin="6132" coordsize="1724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lowchart: Connector 56" o:spid="_x0000_s1029" type="#_x0000_t120" style="position:absolute;left:8837;width:4612;height:4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" fillcolor="#8eaadb [1940]" stroked="f" strokeweight="1pt">
                          <v:fill color2="#2f5496 [2404]" rotate="t" focusposition=".5,.5" focussize="" focus="100%" type="gradientRadial"/>
                          <v:stroke joinstyle="miter"/>
                        </v:shape>
                        <v:group id="Group 57" o:spid="_x0000_s1030" style="position:absolute;left:6284;top:1053;width:15007;height:8317" coordorigin="6288,133" coordsize="15015,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60" o:spid="_x0000_s1031" style="position:absolute;left:6288;top:133;width:15015;height:8316;rotation:180" coordorigin="-14111" coordsize="25490,1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">
                            <v:shape id="Flowchart: Connector 62" o:spid="_x0000_s1032" type="#_x0000_t120" style="position:absolute;left:-14111;top:11235;width:287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" fillcolor="#8eaadb [1940]" stroked="f" strokeweight="1pt">
                              <v:fill opacity="43253f" color2="#002060" focusposition=".5,.5" focussize="" colors="0 #8faadc;1311f #8faadc" focus="100%" type="gradientRadial"/>
                              <v:stroke joinstyle="miter"/>
                            </v:shape>
                            <v:shape id="Flowchart: Connector 63" o:spid="_x0000_s1033" type="#_x0000_t120" style="position:absolute;top:8150;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" filled="f" stroked="f" strokeweight="1pt">
                              <v:stroke joinstyle="miter"/>
                            </v:shape>
                            <v:shape id="Flowchart: Connector 65" o:spid="_x0000_s1034" type="#_x0000_t120" style="position:absolute;top:3975;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" filled="f" stroked="f" strokeweight="1pt">
                              <v:stroke joinstyle="miter"/>
                            </v:shape>
                            <v:shape id="Flowchart: Connector 72" o:spid="_x0000_s1035" type="#_x0000_t120" style="position:absolute;left:8502;top:5636;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" filled="f" stroked="f" strokeweight="1pt">
                              <v:stroke joinstyle="miter"/>
                            </v:shape>
                            <v:shape id="Flowchart: Connector 73" o:spid="_x0000_s1036" type="#_x0000_t120" style="position:absolute;left:6957;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" filled="f" stroked="f" strokeweight="1pt">
                              <v:stroke joinstyle="miter"/>
                            </v:shape>
                          </v:group>
                          <v:shape id="Flowchart: Connector 79" o:spid="_x0000_s1037" type="#_x0000_t120" style="position:absolute;left:8849;top:2197;width:4618;height:4618;rotation:4250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" fillcolor="#d9e2f3 [660]" stroked="f" strokeweight="1pt">
                            <v:fill color2="#002060" rotate="t" focusposition=".5,.5" focussize="" colors="0 #dae3f3;32113f #dae3f3;38666f #b5c5db" focus="100%" type="gradientRadial"/>
                            <v:stroke joinstyle="miter"/>
                          </v:shape>
                        </v:group>
                        <v:group id="Group 81" o:spid="_x0000_s1038" style="position:absolute;left:6132;top:1877;width:17243;height:7133" coordorigin="-4758,-4263" coordsize="17264,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lowchart: Connector 82" o:spid="_x0000_s1039" type="#_x0000_t120" style="position:absolute;left:-4758;top:-4263;width:995;height: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" fillcolor="#d9e2f3 [660]" stroked="f" strokeweight="1pt">
                            <v:fill color2="#8796ff" rotate="t" focusposition=".5,.5" focussize="" colors="0 #dae3f3;26870f #b5c5db;1 #8796ff" focus="100%" type="gradientRadial"/>
                            <v:stroke joinstyle="miter"/>
                          </v:shape>
                          <v:shape id="Flowchart: Connector 83" o:spid="_x0000_s1040" type="#_x0000_t120" style="position:absolute;left:9629;top:-2404;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" filled="f" stroked="f" strokeweight="1pt">
                            <v:stroke joinstyle="miter"/>
                          </v:shape>
                          <v:shape id="Flowchart: Connector 84" o:spid="_x0000_s1041" type="#_x0000_t120" style="position:absolute;left:6752;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" filled="f" stroked="f" strokeweight="1pt">
                            <v:stroke joinstyle="miter"/>
                          </v:shape>
                        </v:group>
                      </v:group>
                      <w10:anchorlock/>
                    </v:group>
                  </w:pict>
                </mc:Fallback>
              </mc:AlternateContent>
            </w:r>
            <w:r w:rsidR="0040057A" w:rsidRPr="0028194F">
              <w:t xml:space="preserve"> </w:t>
            </w:r>
          </w:p>
          <w:p w14:paraId="081B898C" w14:textId="79C7B97E" w:rsidR="0040057A" w:rsidRDefault="0040057A" w:rsidP="0040057A"/>
          <w:p w14:paraId="23787463" w14:textId="33DE6C7B" w:rsidR="0040057A" w:rsidRPr="0028194F" w:rsidRDefault="0040057A" w:rsidP="00577066">
            <w:pPr>
              <w:ind w:left="148"/>
              <w:rPr>
                <w:i/>
                <w:iCs/>
              </w:rPr>
            </w:pPr>
            <w:r w:rsidRPr="0028194F">
              <w:t xml:space="preserve">I lead </w:t>
            </w:r>
            <w:r w:rsidR="00DD4EEF">
              <w:t>CLA</w:t>
            </w:r>
            <w:r w:rsidRPr="0028194F">
              <w:t xml:space="preserve"> support in school.  The full name for my role is “</w:t>
            </w:r>
            <w:r w:rsidRPr="0028194F">
              <w:rPr>
                <w:i/>
                <w:iCs/>
              </w:rPr>
              <w:t xml:space="preserve">Designated Teacher for </w:t>
            </w:r>
            <w:r w:rsidR="00DD4EEF">
              <w:rPr>
                <w:i/>
                <w:iCs/>
              </w:rPr>
              <w:t>CLA</w:t>
            </w:r>
            <w:r w:rsidRPr="0028194F">
              <w:rPr>
                <w:i/>
                <w:iCs/>
              </w:rPr>
              <w:t xml:space="preserve"> and </w:t>
            </w:r>
            <w:r w:rsidR="00DD4EEF">
              <w:rPr>
                <w:i/>
                <w:iCs/>
              </w:rPr>
              <w:t>students who were p</w:t>
            </w:r>
            <w:r w:rsidRPr="0028194F">
              <w:rPr>
                <w:i/>
                <w:iCs/>
              </w:rPr>
              <w:t xml:space="preserve">reviously </w:t>
            </w:r>
            <w:r w:rsidR="00DD4EEF">
              <w:rPr>
                <w:i/>
                <w:iCs/>
              </w:rPr>
              <w:t>CLA</w:t>
            </w:r>
            <w:r w:rsidRPr="0028194F">
              <w:rPr>
                <w:i/>
                <w:iCs/>
              </w:rPr>
              <w:t>.</w:t>
            </w:r>
          </w:p>
          <w:p w14:paraId="5F15BA1A" w14:textId="77777777" w:rsidR="0040057A" w:rsidRPr="0028194F" w:rsidRDefault="0040057A" w:rsidP="0040057A">
            <w:pPr>
              <w:ind w:right="-24"/>
              <w:rPr>
                <w:noProof/>
                <w:lang w:eastAsia="en-GB"/>
              </w:rPr>
            </w:pPr>
          </w:p>
          <w:p w14:paraId="5F9163DD" w14:textId="77777777" w:rsidR="0040057A" w:rsidRPr="0028194F" w:rsidRDefault="0040057A" w:rsidP="0040057A">
            <w:pPr>
              <w:ind w:right="-24"/>
              <w:rPr>
                <w:b/>
                <w:noProof/>
                <w:lang w:eastAsia="en-GB"/>
              </w:rPr>
            </w:pPr>
            <w:r w:rsidRPr="0028194F">
              <w:rPr>
                <w:b/>
                <w:noProof/>
                <w:lang w:eastAsia="en-GB"/>
              </w:rPr>
              <w:t>Contact me:</w:t>
            </w:r>
          </w:p>
          <w:p w14:paraId="67B10F1E" w14:textId="77777777" w:rsidR="0040057A" w:rsidRDefault="00000000" w:rsidP="0040057A">
            <w:pPr>
              <w:numPr>
                <w:ilvl w:val="0"/>
                <w:numId w:val="37"/>
              </w:numPr>
              <w:spacing w:line="240" w:lineRule="auto"/>
              <w:ind w:left="583" w:right="-24"/>
              <w:contextualSpacing/>
              <w:rPr>
                <w:noProof/>
                <w:szCs w:val="24"/>
                <w:highlight w:val="yellow"/>
                <w:lang w:eastAsia="en-GB"/>
              </w:rPr>
            </w:pPr>
            <w:hyperlink r:id="rId73" w:history="1">
              <w:r w:rsidR="0040057A" w:rsidRPr="00204FF7">
                <w:rPr>
                  <w:rStyle w:val="Hyperlink"/>
                  <w:bCs/>
                  <w:noProof/>
                  <w:szCs w:val="24"/>
                  <w:highlight w:val="yellow"/>
                  <w:lang w:eastAsia="en-GB"/>
                </w:rPr>
                <w:t>SENDCo@your.sch</w:t>
              </w:r>
            </w:hyperlink>
          </w:p>
          <w:p w14:paraId="0E9DD914" w14:textId="77777777" w:rsidR="0040057A" w:rsidRPr="0040057A" w:rsidRDefault="0040057A" w:rsidP="0040057A">
            <w:pPr>
              <w:numPr>
                <w:ilvl w:val="0"/>
                <w:numId w:val="37"/>
              </w:numPr>
              <w:spacing w:line="240" w:lineRule="auto"/>
              <w:ind w:left="583" w:right="-24"/>
              <w:contextualSpacing/>
              <w:rPr>
                <w:noProof/>
                <w:szCs w:val="24"/>
                <w:highlight w:val="yellow"/>
                <w:lang w:eastAsia="en-GB"/>
              </w:rPr>
            </w:pPr>
            <w:r w:rsidRPr="0040057A">
              <w:rPr>
                <w:noProof/>
                <w:szCs w:val="24"/>
                <w:highlight w:val="yellow"/>
                <w:lang w:eastAsia="en-GB"/>
              </w:rPr>
              <w:t>0123 456 789</w:t>
            </w:r>
          </w:p>
          <w:p w14:paraId="589D8C50" w14:textId="77777777" w:rsidR="0040057A" w:rsidRPr="0028194F" w:rsidRDefault="0040057A" w:rsidP="0040057A">
            <w:pPr>
              <w:spacing w:line="240" w:lineRule="auto"/>
              <w:ind w:right="-24"/>
              <w:contextualSpacing/>
              <w:rPr>
                <w:noProof/>
                <w:szCs w:val="24"/>
                <w:highlight w:val="yellow"/>
                <w:lang w:eastAsia="en-GB"/>
              </w:rPr>
            </w:pPr>
          </w:p>
        </w:tc>
      </w:tr>
    </w:tbl>
    <w:p w14:paraId="3AB8F3F8" w14:textId="42D197A8" w:rsidR="0064241C" w:rsidRPr="00DD4EEF" w:rsidRDefault="0064241C" w:rsidP="00DD4EEF">
      <w:pPr>
        <w:rPr>
          <w:rStyle w:val="markedcontent"/>
          <w:b/>
          <w:bCs/>
        </w:rPr>
      </w:pPr>
      <w:r w:rsidRPr="00DD4EEF">
        <w:rPr>
          <w:rStyle w:val="markedcontent"/>
          <w:b/>
          <w:bCs/>
        </w:rPr>
        <w:t xml:space="preserve">For our pupils who are </w:t>
      </w:r>
      <w:r w:rsidR="00DD4EEF">
        <w:rPr>
          <w:rStyle w:val="markedcontent"/>
          <w:b/>
          <w:bCs/>
        </w:rPr>
        <w:t>CLA</w:t>
      </w:r>
      <w:r w:rsidRPr="00DD4EEF">
        <w:rPr>
          <w:rStyle w:val="markedcontent"/>
          <w:b/>
          <w:bCs/>
        </w:rPr>
        <w:t xml:space="preserve"> and have SEND, we:</w:t>
      </w:r>
    </w:p>
    <w:p w14:paraId="6474538C" w14:textId="4504A26F" w:rsidR="0064241C" w:rsidRPr="0040057A" w:rsidRDefault="0064241C" w:rsidP="0040057A">
      <w:pPr>
        <w:pStyle w:val="List"/>
        <w:rPr>
          <w:rStyle w:val="markedcontent"/>
        </w:rPr>
      </w:pPr>
      <w:r w:rsidRPr="0040057A">
        <w:rPr>
          <w:rStyle w:val="markedcontent"/>
        </w:rPr>
        <w:t>Monitor progress through a termly Personal Education Plan (PEP).</w:t>
      </w:r>
    </w:p>
    <w:p w14:paraId="5DB6159F" w14:textId="77777777" w:rsidR="0064241C" w:rsidRPr="0040057A" w:rsidRDefault="0064241C" w:rsidP="0040057A">
      <w:pPr>
        <w:pStyle w:val="List"/>
        <w:rPr>
          <w:rStyle w:val="markedcontent"/>
        </w:rPr>
      </w:pPr>
      <w:r w:rsidRPr="0040057A">
        <w:rPr>
          <w:rStyle w:val="markedcontent"/>
        </w:rPr>
        <w:t>As often as we can, schedule PEP meetings at the same time as SEND meetings so that PEPs and SEND plans are joined up.</w:t>
      </w:r>
    </w:p>
    <w:p w14:paraId="2D6866F4" w14:textId="68DF2685" w:rsidR="0064241C" w:rsidRPr="0040057A" w:rsidRDefault="0064241C" w:rsidP="0040057A">
      <w:pPr>
        <w:pStyle w:val="List"/>
        <w:rPr>
          <w:rStyle w:val="markedcontent"/>
        </w:rPr>
      </w:pPr>
      <w:r w:rsidRPr="0040057A">
        <w:rPr>
          <w:rStyle w:val="markedcontent"/>
        </w:rPr>
        <w:t>Work well with CLA support services (e.g. social workers, Virtual School Headteacher).</w:t>
      </w:r>
    </w:p>
    <w:p w14:paraId="19427197" w14:textId="034E2B48" w:rsidR="0064241C" w:rsidRPr="0040057A" w:rsidRDefault="0064241C" w:rsidP="0040057A">
      <w:pPr>
        <w:pStyle w:val="List"/>
        <w:rPr>
          <w:rStyle w:val="markedcontent"/>
        </w:rPr>
      </w:pPr>
      <w:r w:rsidRPr="0040057A">
        <w:rPr>
          <w:rStyle w:val="markedcontent"/>
        </w:rPr>
        <w:t xml:space="preserve">Make sure </w:t>
      </w:r>
      <w:r w:rsidR="0040057A" w:rsidRPr="0040057A">
        <w:rPr>
          <w:rStyle w:val="markedcontent"/>
        </w:rPr>
        <w:t>CLA</w:t>
      </w:r>
      <w:r w:rsidRPr="0040057A">
        <w:rPr>
          <w:rStyle w:val="markedcontent"/>
        </w:rPr>
        <w:t xml:space="preserve"> pupils with SEND can join in extra activities, by making extra arrangements such as:</w:t>
      </w:r>
    </w:p>
    <w:p w14:paraId="250C6441" w14:textId="2E4B1CE2" w:rsidR="0064241C" w:rsidRPr="0040057A" w:rsidRDefault="0064241C" w:rsidP="0040057A">
      <w:pPr>
        <w:pStyle w:val="List"/>
        <w:numPr>
          <w:ilvl w:val="1"/>
          <w:numId w:val="15"/>
        </w:numPr>
        <w:rPr>
          <w:rStyle w:val="markedcontent"/>
        </w:rPr>
      </w:pPr>
      <w:r w:rsidRPr="0040057A">
        <w:rPr>
          <w:rStyle w:val="markedcontent"/>
        </w:rPr>
        <w:t>Permission from both a social worker and carer to allow them to go on a residential</w:t>
      </w:r>
      <w:r w:rsidR="0040057A" w:rsidRPr="0040057A">
        <w:rPr>
          <w:rStyle w:val="markedcontent"/>
        </w:rPr>
        <w:t>.</w:t>
      </w:r>
    </w:p>
    <w:p w14:paraId="676EE681" w14:textId="4EE8AF12" w:rsidR="0064241C" w:rsidRPr="0040057A" w:rsidRDefault="0064241C" w:rsidP="0040057A">
      <w:pPr>
        <w:pStyle w:val="List"/>
        <w:numPr>
          <w:ilvl w:val="1"/>
          <w:numId w:val="15"/>
        </w:numPr>
        <w:rPr>
          <w:rStyle w:val="markedcontent"/>
        </w:rPr>
      </w:pPr>
      <w:r w:rsidRPr="0040057A">
        <w:rPr>
          <w:rStyle w:val="markedcontent"/>
        </w:rPr>
        <w:t xml:space="preserve">Liaising with carers and taxi drivers so that a pupil is collected early and gets to school in time for the trip leaving at </w:t>
      </w:r>
      <w:r w:rsidR="0040057A" w:rsidRPr="0040057A">
        <w:rPr>
          <w:rStyle w:val="markedcontent"/>
        </w:rPr>
        <w:t>7</w:t>
      </w:r>
      <w:r w:rsidRPr="0040057A">
        <w:rPr>
          <w:rStyle w:val="markedcontent"/>
        </w:rPr>
        <w:t>.</w:t>
      </w:r>
      <w:r w:rsidR="0040057A" w:rsidRPr="0040057A">
        <w:rPr>
          <w:rStyle w:val="markedcontent"/>
        </w:rPr>
        <w:t>45</w:t>
      </w:r>
      <w:r w:rsidRPr="0040057A">
        <w:rPr>
          <w:rStyle w:val="markedcontent"/>
        </w:rPr>
        <w:t>am.</w:t>
      </w:r>
    </w:p>
    <w:p w14:paraId="7124C22A" w14:textId="2FD9B7BF" w:rsidR="0064241C" w:rsidRPr="0040057A" w:rsidRDefault="0064241C" w:rsidP="0040057A">
      <w:pPr>
        <w:pStyle w:val="List"/>
        <w:rPr>
          <w:rStyle w:val="markedcontent"/>
        </w:rPr>
      </w:pPr>
      <w:r w:rsidRPr="0040057A">
        <w:rPr>
          <w:rStyle w:val="markedcontent"/>
        </w:rPr>
        <w:t xml:space="preserve">Give </w:t>
      </w:r>
      <w:r w:rsidR="0040057A">
        <w:rPr>
          <w:rStyle w:val="markedcontent"/>
        </w:rPr>
        <w:t>CLA</w:t>
      </w:r>
      <w:r w:rsidRPr="0040057A">
        <w:rPr>
          <w:rStyle w:val="markedcontent"/>
        </w:rPr>
        <w:t xml:space="preserve"> equal access to SEND provision </w:t>
      </w:r>
      <w:r w:rsidR="0040057A">
        <w:rPr>
          <w:rStyle w:val="markedcontent"/>
        </w:rPr>
        <w:t xml:space="preserve">(i.e. </w:t>
      </w:r>
      <w:r w:rsidRPr="0040057A">
        <w:rPr>
          <w:rStyle w:val="markedcontent"/>
        </w:rPr>
        <w:t>no less than they</w:t>
      </w:r>
      <w:r w:rsidR="0040057A">
        <w:rPr>
          <w:rStyle w:val="markedcontent"/>
        </w:rPr>
        <w:t>’ woul</w:t>
      </w:r>
      <w:r w:rsidRPr="0040057A">
        <w:rPr>
          <w:rStyle w:val="markedcontent"/>
        </w:rPr>
        <w:t>d get if not CLA</w:t>
      </w:r>
      <w:r w:rsidR="0040057A">
        <w:rPr>
          <w:rStyle w:val="markedcontent"/>
        </w:rPr>
        <w:t>)</w:t>
      </w:r>
      <w:r w:rsidRPr="0040057A">
        <w:rPr>
          <w:rStyle w:val="markedcontent"/>
        </w:rPr>
        <w:t>.</w:t>
      </w:r>
    </w:p>
    <w:p w14:paraId="2A39C77C" w14:textId="77777777" w:rsidR="0064241C" w:rsidRPr="0040057A" w:rsidRDefault="0064241C" w:rsidP="0040057A">
      <w:pPr>
        <w:pStyle w:val="List"/>
        <w:rPr>
          <w:rStyle w:val="markedcontent"/>
        </w:rPr>
      </w:pPr>
      <w:r w:rsidRPr="0040057A">
        <w:rPr>
          <w:rStyle w:val="markedcontent"/>
        </w:rPr>
        <w:t>Support staff to understand the effects of loss or separation from birth families.</w:t>
      </w:r>
    </w:p>
    <w:p w14:paraId="05A6AE33" w14:textId="6F780ABC" w:rsidR="0064241C" w:rsidRPr="0040057A" w:rsidRDefault="0064241C" w:rsidP="0040057A">
      <w:pPr>
        <w:pStyle w:val="List"/>
        <w:rPr>
          <w:rStyle w:val="markedcontent"/>
        </w:rPr>
      </w:pPr>
      <w:r w:rsidRPr="0040057A">
        <w:rPr>
          <w:rStyle w:val="markedcontent"/>
        </w:rPr>
        <w:t>Know that SEND can make it even harder for some CLA children to trust adults, and how we might overcome this.</w:t>
      </w:r>
    </w:p>
    <w:p w14:paraId="66759F4F" w14:textId="4F9115F0" w:rsidR="0064241C" w:rsidRPr="0040057A" w:rsidRDefault="0064241C" w:rsidP="0040057A">
      <w:pPr>
        <w:pStyle w:val="List"/>
        <w:rPr>
          <w:rStyle w:val="markedcontent"/>
        </w:rPr>
      </w:pPr>
      <w:r w:rsidRPr="0040057A">
        <w:rPr>
          <w:rStyle w:val="markedcontent"/>
        </w:rPr>
        <w:t>Have big ambitions for our pupils who are CLA and SEND. National data shows that this group of pupils aren't achieving well enough. We’ll make sure that no CLA &amp; SEND child is failed by us.</w:t>
      </w:r>
    </w:p>
    <w:p w14:paraId="0C036E35" w14:textId="77777777" w:rsidR="0040057A" w:rsidRPr="0028194F" w:rsidRDefault="0040057A" w:rsidP="0040057A">
      <w:pPr>
        <w:pStyle w:val="ListParagraph"/>
        <w:autoSpaceDE w:val="0"/>
        <w:autoSpaceDN w:val="0"/>
        <w:adjustRightInd w:val="0"/>
        <w:spacing w:after="120" w:line="240" w:lineRule="auto"/>
        <w:ind w:left="827"/>
        <w:rPr>
          <w:rStyle w:val="markedcontent"/>
        </w:rPr>
      </w:pPr>
    </w:p>
    <w:p w14:paraId="496D9029" w14:textId="77777777" w:rsidR="0064241C" w:rsidRPr="00DD4EEF" w:rsidRDefault="0064241C" w:rsidP="00DD4EEF">
      <w:pPr>
        <w:rPr>
          <w:rStyle w:val="markedcontent"/>
          <w:b/>
          <w:bCs/>
        </w:rPr>
      </w:pPr>
      <w:r w:rsidRPr="00DD4EEF">
        <w:rPr>
          <w:rStyle w:val="markedcontent"/>
          <w:b/>
          <w:bCs/>
        </w:rPr>
        <w:t>Extra Funding (Pupil Premium Plus)</w:t>
      </w:r>
    </w:p>
    <w:p w14:paraId="0B405568" w14:textId="7CF05FE9" w:rsidR="0064241C" w:rsidRPr="0028194F" w:rsidRDefault="0064241C" w:rsidP="0064241C">
      <w:pPr>
        <w:rPr>
          <w:rStyle w:val="markedcontent"/>
        </w:rPr>
      </w:pPr>
      <w:r w:rsidRPr="0028194F">
        <w:rPr>
          <w:rStyle w:val="markedcontent"/>
        </w:rPr>
        <w:t xml:space="preserve">We get extra money for </w:t>
      </w:r>
      <w:r w:rsidR="00DD4EEF">
        <w:rPr>
          <w:rStyle w:val="markedcontent"/>
        </w:rPr>
        <w:t>CLA</w:t>
      </w:r>
      <w:r w:rsidRPr="0028194F">
        <w:rPr>
          <w:rStyle w:val="markedcontent"/>
        </w:rPr>
        <w:t xml:space="preserve"> pupils and those who were </w:t>
      </w:r>
      <w:r w:rsidR="00DD4EEF">
        <w:rPr>
          <w:rStyle w:val="markedcontent"/>
        </w:rPr>
        <w:t>CLA</w:t>
      </w:r>
      <w:r w:rsidRPr="0028194F">
        <w:rPr>
          <w:rStyle w:val="markedcontent"/>
        </w:rPr>
        <w:t xml:space="preserve"> but aren’t anymore (e.g. pupils who've been adopted after time in foster care). This money is called Pupil Premium Plus. From time to time, you might also hear it being called </w:t>
      </w:r>
      <w:r w:rsidR="00DD4EEF">
        <w:rPr>
          <w:rStyle w:val="markedcontent"/>
        </w:rPr>
        <w:t>CLA</w:t>
      </w:r>
      <w:r w:rsidRPr="0028194F">
        <w:rPr>
          <w:rStyle w:val="markedcontent"/>
        </w:rPr>
        <w:t xml:space="preserve"> Pupil Premium.</w:t>
      </w:r>
    </w:p>
    <w:p w14:paraId="6631FAC0" w14:textId="4C79FF40" w:rsidR="0064241C" w:rsidRPr="0028194F" w:rsidRDefault="0064241C" w:rsidP="0064241C">
      <w:r w:rsidRPr="0028194F">
        <w:rPr>
          <w:rStyle w:val="markedcontent"/>
        </w:rPr>
        <w:t xml:space="preserve">Being </w:t>
      </w:r>
      <w:r w:rsidR="00DD4EEF">
        <w:rPr>
          <w:rStyle w:val="markedcontent"/>
        </w:rPr>
        <w:t>CLA</w:t>
      </w:r>
      <w:r w:rsidRPr="0028194F">
        <w:rPr>
          <w:rStyle w:val="markedcontent"/>
        </w:rPr>
        <w:t xml:space="preserve"> and having SEND does not mean that a pupil is </w:t>
      </w:r>
      <w:r w:rsidR="00447F80">
        <w:rPr>
          <w:rStyle w:val="markedcontent"/>
        </w:rPr>
        <w:t xml:space="preserve">always </w:t>
      </w:r>
      <w:r w:rsidRPr="0028194F">
        <w:rPr>
          <w:rStyle w:val="markedcontent"/>
        </w:rPr>
        <w:t xml:space="preserve">behind in their learning. For example, a </w:t>
      </w:r>
      <w:r w:rsidR="00DD4EEF">
        <w:rPr>
          <w:rStyle w:val="markedcontent"/>
        </w:rPr>
        <w:t>CLA</w:t>
      </w:r>
      <w:r w:rsidRPr="0028194F">
        <w:rPr>
          <w:rStyle w:val="markedcontent"/>
        </w:rPr>
        <w:t xml:space="preserve"> pupil </w:t>
      </w:r>
      <w:r w:rsidR="003E747D">
        <w:rPr>
          <w:rStyle w:val="markedcontent"/>
        </w:rPr>
        <w:t xml:space="preserve">may be </w:t>
      </w:r>
      <w:r w:rsidRPr="0028194F">
        <w:rPr>
          <w:rStyle w:val="markedcontent"/>
        </w:rPr>
        <w:t>very able at maths and English but experience social difficulties that are identified as a SEND.</w:t>
      </w:r>
    </w:p>
    <w:p w14:paraId="7D3451FA" w14:textId="266D8752" w:rsidR="0064241C" w:rsidRDefault="0064241C">
      <w:pPr>
        <w:spacing w:line="259" w:lineRule="auto"/>
        <w:rPr>
          <w:b/>
          <w:bCs/>
          <w:color w:val="002060"/>
          <w:sz w:val="28"/>
          <w:szCs w:val="28"/>
        </w:rPr>
      </w:pPr>
    </w:p>
    <w:p w14:paraId="11E45EEA" w14:textId="03F58678" w:rsidR="0027544F" w:rsidRPr="007E00FF" w:rsidRDefault="0027544F" w:rsidP="00E75EA4">
      <w:pPr>
        <w:pStyle w:val="Heading2"/>
      </w:pPr>
      <w:r w:rsidRPr="007E00FF">
        <w:t xml:space="preserve">Other Information </w:t>
      </w:r>
    </w:p>
    <w:p w14:paraId="0119EDC9" w14:textId="77777777" w:rsidR="0027544F" w:rsidRPr="007E00FF" w:rsidRDefault="0027544F" w:rsidP="00F4791E"/>
    <w:p w14:paraId="5AC3E307" w14:textId="77777777" w:rsidR="0027544F" w:rsidRPr="007E00FF" w:rsidRDefault="0027544F" w:rsidP="00E75EA4">
      <w:pPr>
        <w:pStyle w:val="Heading2"/>
      </w:pPr>
      <w:r w:rsidRPr="007E00FF">
        <w:t>Complaints about SEND</w:t>
      </w:r>
    </w:p>
    <w:p w14:paraId="2697EB8E" w14:textId="62A9FA40" w:rsidR="00BB581A" w:rsidRPr="007E00FF" w:rsidRDefault="0027544F" w:rsidP="00F4791E">
      <w:r w:rsidRPr="007E00FF">
        <w:t xml:space="preserve">We hope that every </w:t>
      </w:r>
      <w:r w:rsidR="00D319D2" w:rsidRPr="007E00FF">
        <w:t>student</w:t>
      </w:r>
      <w:r w:rsidRPr="007E00FF">
        <w:t xml:space="preserve"> with SEND thrives.</w:t>
      </w:r>
      <w:r w:rsidR="00BB581A" w:rsidRPr="007E00FF">
        <w:t xml:space="preserve"> But, i</w:t>
      </w:r>
      <w:r w:rsidRPr="007E00FF">
        <w:t xml:space="preserve">f a parent </w:t>
      </w:r>
      <w:r w:rsidR="00BB581A" w:rsidRPr="007E00FF">
        <w:t>does have</w:t>
      </w:r>
      <w:r w:rsidRPr="007E00FF">
        <w:t xml:space="preserve"> concerns, </w:t>
      </w:r>
      <w:r w:rsidR="00D92B25">
        <w:t>they should raise it with the</w:t>
      </w:r>
      <w:r w:rsidRPr="007E00FF">
        <w:t xml:space="preserve"> </w:t>
      </w:r>
      <w:r w:rsidR="00BB581A" w:rsidRPr="007E00FF">
        <w:t xml:space="preserve">form </w:t>
      </w:r>
      <w:r w:rsidRPr="007E00FF">
        <w:t>teacher</w:t>
      </w:r>
      <w:r w:rsidR="00D92B25">
        <w:t>,</w:t>
      </w:r>
      <w:r w:rsidR="00BB581A" w:rsidRPr="007E00FF">
        <w:t xml:space="preserve"> teacher involved in </w:t>
      </w:r>
      <w:r w:rsidR="00D92B25">
        <w:t>the</w:t>
      </w:r>
      <w:r w:rsidR="00BB581A" w:rsidRPr="007E00FF">
        <w:t xml:space="preserve"> issue</w:t>
      </w:r>
      <w:r w:rsidR="00D92B25">
        <w:t xml:space="preserve"> or SENDCo</w:t>
      </w:r>
      <w:r w:rsidRPr="007E00FF">
        <w:t>.</w:t>
      </w:r>
    </w:p>
    <w:p w14:paraId="1878A42D" w14:textId="34BD5769" w:rsidR="0027544F" w:rsidRPr="007E00FF" w:rsidRDefault="00D92B25" w:rsidP="00F4791E">
      <w:r>
        <w:t xml:space="preserve">Our full complaints policy is on our website: </w:t>
      </w:r>
      <w:r w:rsidRPr="00B22E5E">
        <w:rPr>
          <w:color w:val="0070C0"/>
          <w:highlight w:val="yellow"/>
          <w:u w:val="single"/>
        </w:rPr>
        <w:t>OakGreen.co.uk/Policies</w:t>
      </w:r>
    </w:p>
    <w:p w14:paraId="673F1DA6" w14:textId="77777777" w:rsidR="0027544F" w:rsidRPr="007E00FF" w:rsidRDefault="0027544F" w:rsidP="00F4791E"/>
    <w:p w14:paraId="7B615832" w14:textId="77777777" w:rsidR="0027544F" w:rsidRPr="00E75EA4" w:rsidRDefault="0027544F" w:rsidP="00E75EA4">
      <w:pPr>
        <w:pStyle w:val="Heading2"/>
      </w:pPr>
      <w:r w:rsidRPr="00E75EA4">
        <w:t>Exclusions</w:t>
      </w:r>
    </w:p>
    <w:p w14:paraId="60816FC5" w14:textId="10A291B6" w:rsidR="0027544F" w:rsidRPr="007E00FF" w:rsidRDefault="0027544F" w:rsidP="00F4791E">
      <w:r w:rsidRPr="007E00FF">
        <w:t xml:space="preserve">We reduce the risk of exclusions by </w:t>
      </w:r>
      <w:r w:rsidR="00701794">
        <w:t xml:space="preserve">having high standards of behaviour and </w:t>
      </w:r>
      <w:r w:rsidRPr="007E00FF">
        <w:t xml:space="preserve">making adjustments to </w:t>
      </w:r>
      <w:r w:rsidR="00701794">
        <w:t xml:space="preserve">make </w:t>
      </w:r>
      <w:r w:rsidRPr="007E00FF">
        <w:t>school</w:t>
      </w:r>
      <w:r w:rsidR="00701794">
        <w:t xml:space="preserve"> life inclusive</w:t>
      </w:r>
      <w:r w:rsidRPr="007E00FF">
        <w:t xml:space="preserve">. However, you can find out more about exclusions in our Behaviour Policy. This is on the policies page of our website: </w:t>
      </w:r>
      <w:r w:rsidR="006D62E4" w:rsidRPr="00B22E5E">
        <w:rPr>
          <w:color w:val="0070C0"/>
          <w:highlight w:val="yellow"/>
          <w:u w:val="single"/>
        </w:rPr>
        <w:t>OakGreen.co.uk/</w:t>
      </w:r>
      <w:r w:rsidRPr="00B22E5E">
        <w:rPr>
          <w:color w:val="0070C0"/>
          <w:highlight w:val="yellow"/>
          <w:u w:val="single"/>
        </w:rPr>
        <w:t>policies</w:t>
      </w:r>
    </w:p>
    <w:p w14:paraId="60A9D146" w14:textId="39D4649C" w:rsidR="0027544F" w:rsidRPr="007E00FF" w:rsidRDefault="0027544F" w:rsidP="00F4791E"/>
    <w:p w14:paraId="20B2D37C" w14:textId="73C69251" w:rsidR="0027544F" w:rsidRPr="007E00FF" w:rsidRDefault="0027544F" w:rsidP="00E75EA4">
      <w:pPr>
        <w:pStyle w:val="Heading2"/>
        <w:rPr>
          <w:rStyle w:val="SubtleEmphasis"/>
          <w:sz w:val="28"/>
          <w:szCs w:val="28"/>
        </w:rPr>
      </w:pPr>
      <w:r w:rsidRPr="007E00FF">
        <w:rPr>
          <w:rStyle w:val="SubtleEmphasis"/>
          <w:sz w:val="28"/>
          <w:szCs w:val="28"/>
        </w:rPr>
        <w:t>Where to find more SEND Information</w:t>
      </w:r>
    </w:p>
    <w:p w14:paraId="07680B40" w14:textId="0325DC26" w:rsidR="0027544F" w:rsidRPr="007E00FF" w:rsidRDefault="0027544F" w:rsidP="00F4791E">
      <w:r w:rsidRPr="007E00FF">
        <w:t xml:space="preserve">Visit </w:t>
      </w:r>
      <w:r w:rsidRPr="00B22E5E">
        <w:rPr>
          <w:color w:val="0070C0"/>
          <w:highlight w:val="yellow"/>
          <w:u w:val="single"/>
        </w:rPr>
        <w:t>OakGreen.co.uk/policies</w:t>
      </w:r>
      <w:r w:rsidRPr="007E00FF">
        <w:t xml:space="preserve"> to read our other policies that link to SEND, including our:</w:t>
      </w:r>
    </w:p>
    <w:p w14:paraId="3D844980" w14:textId="0854E8B4" w:rsidR="0027544F" w:rsidRPr="00356F6E" w:rsidRDefault="00701794" w:rsidP="00356F6E">
      <w:pPr>
        <w:pStyle w:val="List"/>
        <w:numPr>
          <w:ilvl w:val="0"/>
          <w:numId w:val="0"/>
        </w:numPr>
        <w:ind w:left="720" w:hanging="360"/>
        <w:rPr>
          <w:b/>
          <w:bCs/>
        </w:rPr>
      </w:pPr>
      <w:r>
        <w:rPr>
          <w:noProof/>
        </w:rPr>
        <w:drawing>
          <wp:anchor distT="0" distB="0" distL="114300" distR="114300" simplePos="0" relativeHeight="251727872" behindDoc="0" locked="0" layoutInCell="1" allowOverlap="1" wp14:anchorId="33011670" wp14:editId="0F2096DB">
            <wp:simplePos x="0" y="0"/>
            <wp:positionH relativeFrom="column">
              <wp:posOffset>3947160</wp:posOffset>
            </wp:positionH>
            <wp:positionV relativeFrom="paragraph">
              <wp:posOffset>173355</wp:posOffset>
            </wp:positionV>
            <wp:extent cx="2243455" cy="1699260"/>
            <wp:effectExtent l="76200" t="76200" r="118745" b="110490"/>
            <wp:wrapSquare wrapText="bothSides"/>
            <wp:docPr id="54" name="Picture 54" descr="Meet, Relationship, Business, Conclusion,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et, Relationship, Business, Conclusion, Contact"/>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2243455" cy="1699260"/>
                    </a:xfrm>
                    <a:prstGeom prst="rect">
                      <a:avLst/>
                    </a:prstGeom>
                    <a:noFill/>
                    <a:ln w="28575">
                      <a:solidFill>
                        <a:srgbClr val="9DC3E6"/>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27544F" w:rsidRPr="00356F6E">
        <w:rPr>
          <w:b/>
          <w:bCs/>
        </w:rPr>
        <w:t>Accessibility Policy</w:t>
      </w:r>
    </w:p>
    <w:p w14:paraId="170496A2" w14:textId="0AB62277" w:rsidR="0027544F" w:rsidRPr="007E00FF" w:rsidRDefault="00D92B25" w:rsidP="00F4791E">
      <w:pPr>
        <w:pStyle w:val="List"/>
      </w:pPr>
      <w:r>
        <w:t>Our</w:t>
      </w:r>
      <w:r w:rsidR="0027544F" w:rsidRPr="007E00FF">
        <w:t xml:space="preserve"> policy and three year plan to be even more inclusive.</w:t>
      </w:r>
    </w:p>
    <w:p w14:paraId="19932840" w14:textId="2BA484C8" w:rsidR="0027544F" w:rsidRPr="007E00FF" w:rsidRDefault="0027544F" w:rsidP="00356F6E">
      <w:pPr>
        <w:pStyle w:val="List"/>
        <w:numPr>
          <w:ilvl w:val="0"/>
          <w:numId w:val="0"/>
        </w:numPr>
        <w:ind w:left="720"/>
      </w:pPr>
    </w:p>
    <w:p w14:paraId="4E2F1B1B" w14:textId="77777777" w:rsidR="00342F8E" w:rsidRPr="00356F6E" w:rsidRDefault="00342F8E" w:rsidP="00342F8E">
      <w:pPr>
        <w:pStyle w:val="List"/>
        <w:numPr>
          <w:ilvl w:val="0"/>
          <w:numId w:val="0"/>
        </w:numPr>
        <w:ind w:left="720" w:hanging="360"/>
        <w:rPr>
          <w:b/>
          <w:bCs/>
        </w:rPr>
      </w:pPr>
      <w:r>
        <w:rPr>
          <w:b/>
          <w:bCs/>
        </w:rPr>
        <w:t>Anti-bullying Approaches</w:t>
      </w:r>
    </w:p>
    <w:p w14:paraId="002FC79C" w14:textId="44095542" w:rsidR="00342F8E" w:rsidRDefault="00342F8E" w:rsidP="00342F8E">
      <w:pPr>
        <w:pStyle w:val="List"/>
      </w:pPr>
      <w:r w:rsidRPr="007E00FF">
        <w:t xml:space="preserve">How we </w:t>
      </w:r>
      <w:r>
        <w:t>tackle bullying, including of students with SEND.</w:t>
      </w:r>
    </w:p>
    <w:p w14:paraId="3518978D" w14:textId="77777777" w:rsidR="00342F8E" w:rsidRPr="007E00FF" w:rsidRDefault="00342F8E" w:rsidP="00342F8E">
      <w:pPr>
        <w:pStyle w:val="List"/>
        <w:numPr>
          <w:ilvl w:val="0"/>
          <w:numId w:val="0"/>
        </w:numPr>
        <w:ind w:left="360"/>
      </w:pPr>
    </w:p>
    <w:p w14:paraId="2613843E" w14:textId="31CC0875" w:rsidR="0027544F" w:rsidRPr="00356F6E" w:rsidRDefault="0027544F" w:rsidP="00356F6E">
      <w:pPr>
        <w:pStyle w:val="List"/>
        <w:numPr>
          <w:ilvl w:val="0"/>
          <w:numId w:val="0"/>
        </w:numPr>
        <w:ind w:left="720" w:hanging="360"/>
        <w:rPr>
          <w:b/>
          <w:bCs/>
        </w:rPr>
      </w:pPr>
      <w:r w:rsidRPr="00356F6E">
        <w:rPr>
          <w:b/>
          <w:bCs/>
        </w:rPr>
        <w:t>Behaviour Policy</w:t>
      </w:r>
    </w:p>
    <w:p w14:paraId="55C50BA0" w14:textId="0FECC9FF" w:rsidR="0027544F" w:rsidRPr="007E00FF" w:rsidRDefault="0027544F" w:rsidP="00F4791E">
      <w:pPr>
        <w:pStyle w:val="List"/>
      </w:pPr>
      <w:r w:rsidRPr="007E00FF">
        <w:t>Rewards, rules, sanctions and much more.</w:t>
      </w:r>
    </w:p>
    <w:p w14:paraId="0A0DF57C" w14:textId="77777777" w:rsidR="0027544F" w:rsidRPr="007E00FF" w:rsidRDefault="0027544F" w:rsidP="00356F6E">
      <w:pPr>
        <w:pStyle w:val="List"/>
        <w:numPr>
          <w:ilvl w:val="0"/>
          <w:numId w:val="0"/>
        </w:numPr>
        <w:ind w:left="360"/>
      </w:pPr>
    </w:p>
    <w:p w14:paraId="3E091AF2" w14:textId="2ABF0B59" w:rsidR="0027544F" w:rsidRPr="007E00FF" w:rsidRDefault="0027544F" w:rsidP="00356F6E">
      <w:pPr>
        <w:pStyle w:val="List"/>
        <w:numPr>
          <w:ilvl w:val="0"/>
          <w:numId w:val="0"/>
        </w:numPr>
        <w:ind w:left="720" w:hanging="360"/>
      </w:pPr>
      <w:r w:rsidRPr="007E00FF">
        <w:t xml:space="preserve">If you need paper versions please ask at the </w:t>
      </w:r>
      <w:r w:rsidR="00D92B25">
        <w:t>main</w:t>
      </w:r>
      <w:r w:rsidRPr="007E00FF">
        <w:t xml:space="preserve"> office.</w:t>
      </w:r>
    </w:p>
    <w:p w14:paraId="7E5B990A" w14:textId="31021D56" w:rsidR="0027544F" w:rsidRPr="007E00FF" w:rsidRDefault="0027544F" w:rsidP="00F4791E">
      <w:r w:rsidRPr="007E00FF">
        <w:t> </w:t>
      </w:r>
    </w:p>
    <w:p w14:paraId="1B0B20C0" w14:textId="77777777" w:rsidR="0027544F" w:rsidRPr="007E00FF" w:rsidRDefault="0027544F" w:rsidP="00F4791E"/>
    <w:p w14:paraId="5FD465A9" w14:textId="6ED830AF" w:rsidR="004673B4" w:rsidRDefault="004673B4">
      <w:pPr>
        <w:spacing w:line="259" w:lineRule="auto"/>
        <w:rPr>
          <w:b/>
          <w:bCs/>
          <w:color w:val="002060"/>
          <w:sz w:val="28"/>
          <w:szCs w:val="28"/>
        </w:rPr>
      </w:pPr>
      <w:r>
        <w:br w:type="page"/>
      </w:r>
    </w:p>
    <w:p w14:paraId="14F43301" w14:textId="1D824740" w:rsidR="0027544F" w:rsidRPr="007E00FF" w:rsidRDefault="00701794" w:rsidP="004673B4">
      <w:pPr>
        <w:pStyle w:val="Heading2"/>
        <w:jc w:val="left"/>
      </w:pPr>
      <w:r>
        <w:t>SEND Laws and Guidance</w:t>
      </w:r>
    </w:p>
    <w:p w14:paraId="77556B40" w14:textId="3566BE5F" w:rsidR="0027544F" w:rsidRPr="007E00FF" w:rsidRDefault="00D025AD" w:rsidP="00F4791E">
      <w:r>
        <w:rPr>
          <w:noProof/>
        </w:rPr>
        <w:drawing>
          <wp:anchor distT="0" distB="0" distL="114300" distR="114300" simplePos="0" relativeHeight="251715584" behindDoc="0" locked="0" layoutInCell="1" allowOverlap="1" wp14:anchorId="56E4DBB3" wp14:editId="5D2C73CB">
            <wp:simplePos x="0" y="0"/>
            <wp:positionH relativeFrom="column">
              <wp:posOffset>4510746</wp:posOffset>
            </wp:positionH>
            <wp:positionV relativeFrom="paragraph">
              <wp:posOffset>10919</wp:posOffset>
            </wp:positionV>
            <wp:extent cx="1774190" cy="2251710"/>
            <wp:effectExtent l="0" t="0" r="0" b="0"/>
            <wp:wrapSquare wrapText="bothSides"/>
            <wp:docPr id="305" name="Picture 305" title="Decorative image of SEND Code of Practice, Equality Act and Children &amp; Familes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74190" cy="2251710"/>
                    </a:xfrm>
                    <a:prstGeom prst="rect">
                      <a:avLst/>
                    </a:prstGeom>
                    <a:noFill/>
                  </pic:spPr>
                </pic:pic>
              </a:graphicData>
            </a:graphic>
            <wp14:sizeRelH relativeFrom="margin">
              <wp14:pctWidth>0</wp14:pctWidth>
            </wp14:sizeRelH>
            <wp14:sizeRelV relativeFrom="margin">
              <wp14:pctHeight>0</wp14:pctHeight>
            </wp14:sizeRelV>
          </wp:anchor>
        </w:drawing>
      </w:r>
      <w:r w:rsidR="0027544F" w:rsidRPr="007E00FF">
        <w:t xml:space="preserve">If you want to read more, these are the key SEND rules and laws: </w:t>
      </w:r>
    </w:p>
    <w:p w14:paraId="230077CE" w14:textId="2C911442" w:rsidR="0027544F" w:rsidRPr="00356F6E" w:rsidRDefault="0027544F" w:rsidP="00D025AD">
      <w:pPr>
        <w:pStyle w:val="Subtitle"/>
      </w:pPr>
      <w:r w:rsidRPr="00356F6E">
        <w:t>SEND Code of Practice</w:t>
      </w:r>
    </w:p>
    <w:p w14:paraId="6400CF8F" w14:textId="4FE48C71" w:rsidR="0027544F" w:rsidRPr="007E00FF" w:rsidRDefault="0027544F" w:rsidP="00DC5DF2">
      <w:pPr>
        <w:pStyle w:val="List"/>
      </w:pPr>
      <w:r w:rsidRPr="007E00FF">
        <w:t>This is the Government’s SEND rulebook.</w:t>
      </w:r>
      <w:r w:rsidR="00D025AD" w:rsidRPr="00D025AD">
        <w:rPr>
          <w:noProof/>
        </w:rPr>
        <w:t xml:space="preserve"> </w:t>
      </w:r>
      <w:r w:rsidRPr="007E00FF">
        <w:t xml:space="preserve">You can find it </w:t>
      </w:r>
      <w:hyperlink r:id="rId76" w:history="1">
        <w:r w:rsidRPr="00494139">
          <w:rPr>
            <w:rStyle w:val="Hyperlink"/>
          </w:rPr>
          <w:t>here</w:t>
        </w:r>
      </w:hyperlink>
      <w:r w:rsidRPr="007E00FF">
        <w:t>.</w:t>
      </w:r>
    </w:p>
    <w:p w14:paraId="1CFA3969" w14:textId="7B6BE398" w:rsidR="0027544F" w:rsidRPr="00356F6E" w:rsidRDefault="0027544F" w:rsidP="00D025AD">
      <w:pPr>
        <w:pStyle w:val="Subtitle"/>
      </w:pPr>
      <w:r w:rsidRPr="00356F6E">
        <w:t>Equality Act</w:t>
      </w:r>
    </w:p>
    <w:p w14:paraId="4679243F" w14:textId="0381348F" w:rsidR="0027544F" w:rsidRPr="007E00FF" w:rsidRDefault="0027544F" w:rsidP="001747CB">
      <w:pPr>
        <w:pStyle w:val="List"/>
      </w:pPr>
      <w:r w:rsidRPr="007E00FF">
        <w:t>This 2010 law sets out our duties to make reasonable adjustments for those who have disabilities. It protects people from discrimination.</w:t>
      </w:r>
      <w:r w:rsidR="00D025AD">
        <w:t xml:space="preserve"> </w:t>
      </w:r>
      <w:r w:rsidRPr="007E00FF">
        <w:t xml:space="preserve">Find out more </w:t>
      </w:r>
      <w:hyperlink r:id="rId77" w:history="1">
        <w:r w:rsidRPr="00494139">
          <w:rPr>
            <w:rStyle w:val="Hyperlink"/>
          </w:rPr>
          <w:t>here</w:t>
        </w:r>
      </w:hyperlink>
      <w:r w:rsidRPr="007E00FF">
        <w:t>.</w:t>
      </w:r>
    </w:p>
    <w:p w14:paraId="613C9F42" w14:textId="476710AC" w:rsidR="0027544F" w:rsidRPr="00356F6E" w:rsidRDefault="0027544F" w:rsidP="00D025AD">
      <w:pPr>
        <w:pStyle w:val="Subtitle"/>
      </w:pPr>
      <w:r w:rsidRPr="00356F6E">
        <w:t xml:space="preserve">The </w:t>
      </w:r>
      <w:r w:rsidR="00D319D2" w:rsidRPr="00356F6E">
        <w:t>Children</w:t>
      </w:r>
      <w:r w:rsidRPr="00356F6E">
        <w:t xml:space="preserve"> &amp; Families Act</w:t>
      </w:r>
    </w:p>
    <w:p w14:paraId="6DB699B0" w14:textId="0A507DB3" w:rsidR="0027544F" w:rsidRPr="007E00FF" w:rsidRDefault="0027544F" w:rsidP="00F6579E">
      <w:pPr>
        <w:pStyle w:val="List"/>
      </w:pPr>
      <w:r w:rsidRPr="007E00FF">
        <w:t xml:space="preserve">This 2014 law outlines our duties for </w:t>
      </w:r>
      <w:r w:rsidR="00D319D2" w:rsidRPr="007E00FF">
        <w:t>students</w:t>
      </w:r>
      <w:r w:rsidRPr="007E00FF">
        <w:t xml:space="preserve"> with SEND.</w:t>
      </w:r>
      <w:r w:rsidR="00D025AD">
        <w:t xml:space="preserve"> </w:t>
      </w:r>
      <w:r w:rsidRPr="007E00FF">
        <w:t xml:space="preserve">You can find it </w:t>
      </w:r>
      <w:hyperlink r:id="rId78" w:history="1">
        <w:r w:rsidRPr="001734B0">
          <w:rPr>
            <w:rStyle w:val="Hyperlink"/>
          </w:rPr>
          <w:t>here</w:t>
        </w:r>
      </w:hyperlink>
      <w:r w:rsidR="001734B0">
        <w:t xml:space="preserve"> (p.21 onwards).</w:t>
      </w:r>
    </w:p>
    <w:p w14:paraId="1132F8AA" w14:textId="77777777" w:rsidR="0027544F" w:rsidRPr="007E00FF" w:rsidRDefault="0027544F" w:rsidP="00F4791E"/>
    <w:p w14:paraId="6B7A51D2" w14:textId="77777777" w:rsidR="0027544F" w:rsidRPr="007E00FF" w:rsidRDefault="0027544F" w:rsidP="00F4791E"/>
    <w:p w14:paraId="4EA1CABE" w14:textId="77777777" w:rsidR="0027544F" w:rsidRPr="007E00FF" w:rsidRDefault="0027544F" w:rsidP="00E75EA4">
      <w:pPr>
        <w:pStyle w:val="Heading2"/>
      </w:pPr>
      <w:r w:rsidRPr="007E00FF">
        <w:t>Status of our SEND Policy</w:t>
      </w:r>
    </w:p>
    <w:p w14:paraId="2FEBB2C4" w14:textId="1BA1094B" w:rsidR="0027544F" w:rsidRPr="007E00FF" w:rsidRDefault="0027544F" w:rsidP="00F4791E">
      <w:r w:rsidRPr="007E00FF">
        <w:t xml:space="preserve">This policy is </w:t>
      </w:r>
      <w:r w:rsidRPr="007E00FF">
        <w:rPr>
          <w:i/>
          <w:iCs/>
        </w:rPr>
        <w:t>statutory</w:t>
      </w:r>
      <w:r w:rsidRPr="007E00FF">
        <w:t xml:space="preserve">. That means that the law says </w:t>
      </w:r>
      <w:r w:rsidR="00D319D2" w:rsidRPr="007E00FF">
        <w:t>we</w:t>
      </w:r>
      <w:r w:rsidRPr="007E00FF">
        <w:t xml:space="preserve"> must have a SEND policy and a SEND information report. The DfE say that these can be a single document.</w:t>
      </w:r>
    </w:p>
    <w:p w14:paraId="2C9C2275" w14:textId="774A939A" w:rsidR="0027544F" w:rsidRPr="007E00FF" w:rsidRDefault="0027544F" w:rsidP="00F4791E">
      <w:r w:rsidRPr="007E00FF">
        <w:t xml:space="preserve">We use a single document so that it is easier to find out about our SEND work. This booklet has all the </w:t>
      </w:r>
      <w:r w:rsidR="001734B0">
        <w:t>necessary</w:t>
      </w:r>
      <w:r w:rsidRPr="007E00FF">
        <w:t xml:space="preserve"> parts of both the SEND Information Report and SEND Policy.</w:t>
      </w:r>
    </w:p>
    <w:p w14:paraId="1E10622E" w14:textId="77777777" w:rsidR="0027544F" w:rsidRPr="007E00FF" w:rsidRDefault="0027544F" w:rsidP="00F4791E"/>
    <w:p w14:paraId="75934777" w14:textId="77777777" w:rsidR="0027544F" w:rsidRPr="007E00FF" w:rsidRDefault="0027544F" w:rsidP="00E75EA4">
      <w:pPr>
        <w:pStyle w:val="Heading2"/>
      </w:pPr>
      <w:r w:rsidRPr="007E00FF">
        <w:t>Evaluating our SEND Policy</w:t>
      </w:r>
    </w:p>
    <w:p w14:paraId="2E298862" w14:textId="4688C2D1" w:rsidR="0027544F" w:rsidRPr="007E00FF" w:rsidRDefault="00D91F78" w:rsidP="00F4791E">
      <w:r>
        <w:t xml:space="preserve">Our SENDCo &amp; Leadership Team evaluate our policy. They </w:t>
      </w:r>
      <w:r w:rsidR="00C70D0C" w:rsidRPr="007E00FF">
        <w:t>use</w:t>
      </w:r>
      <w:r w:rsidR="0027544F" w:rsidRPr="007E00FF">
        <w:t xml:space="preserve"> five ways to </w:t>
      </w:r>
      <w:r>
        <w:t>judge</w:t>
      </w:r>
      <w:r w:rsidR="0027544F" w:rsidRPr="007E00FF">
        <w:t xml:space="preserve"> how well our SEND policy is working:</w:t>
      </w:r>
    </w:p>
    <w:p w14:paraId="0A61DDAA" w14:textId="65A15301" w:rsidR="0027544F" w:rsidRPr="007E00FF" w:rsidRDefault="0027544F" w:rsidP="00F4791E">
      <w:pPr>
        <w:pStyle w:val="List"/>
      </w:pPr>
      <w:r w:rsidRPr="007E00FF">
        <w:t xml:space="preserve">Monitoring the progress </w:t>
      </w:r>
      <w:r w:rsidR="00D91F78">
        <w:t xml:space="preserve">and results </w:t>
      </w:r>
      <w:r w:rsidR="00D319D2" w:rsidRPr="007E00FF">
        <w:t>of students</w:t>
      </w:r>
      <w:r w:rsidRPr="007E00FF">
        <w:t>.</w:t>
      </w:r>
    </w:p>
    <w:p w14:paraId="67816FDD" w14:textId="79C60A85" w:rsidR="0027544F" w:rsidRPr="007E00FF" w:rsidRDefault="0027544F" w:rsidP="00F4791E">
      <w:pPr>
        <w:pStyle w:val="List"/>
      </w:pPr>
      <w:r w:rsidRPr="007E00FF">
        <w:t xml:space="preserve">Monitoring how well </w:t>
      </w:r>
      <w:r w:rsidR="00D319D2" w:rsidRPr="007E00FF">
        <w:t>students</w:t>
      </w:r>
      <w:r w:rsidRPr="007E00FF">
        <w:t xml:space="preserve"> with SEND meet their targets.</w:t>
      </w:r>
    </w:p>
    <w:p w14:paraId="6BAD5876" w14:textId="471BEF29" w:rsidR="0027544F" w:rsidRPr="007E00FF" w:rsidRDefault="0027544F" w:rsidP="00F4791E">
      <w:pPr>
        <w:pStyle w:val="List"/>
      </w:pPr>
      <w:r w:rsidRPr="007E00FF">
        <w:t>Regular reviews of interventions with staff.</w:t>
      </w:r>
    </w:p>
    <w:p w14:paraId="74278546" w14:textId="4D66DBA1" w:rsidR="0027544F" w:rsidRPr="007E00FF" w:rsidRDefault="0009169D" w:rsidP="00F4791E">
      <w:pPr>
        <w:pStyle w:val="List"/>
      </w:pPr>
      <w:r w:rsidRPr="007E00FF">
        <w:t>L</w:t>
      </w:r>
      <w:r w:rsidR="0027544F" w:rsidRPr="007E00FF">
        <w:t>eadership team visit</w:t>
      </w:r>
      <w:r w:rsidRPr="007E00FF">
        <w:t>s to</w:t>
      </w:r>
      <w:r w:rsidR="0027544F" w:rsidRPr="007E00FF">
        <w:t xml:space="preserve"> </w:t>
      </w:r>
      <w:r w:rsidR="001734B0" w:rsidRPr="007E00FF">
        <w:t xml:space="preserve">observe </w:t>
      </w:r>
      <w:r w:rsidRPr="007E00FF">
        <w:t>lessons</w:t>
      </w:r>
      <w:r w:rsidR="0027544F" w:rsidRPr="007E00FF">
        <w:t xml:space="preserve"> and </w:t>
      </w:r>
      <w:r w:rsidR="001734B0">
        <w:t>monitor</w:t>
      </w:r>
      <w:r w:rsidR="0027544F" w:rsidRPr="007E00FF">
        <w:t xml:space="preserve"> </w:t>
      </w:r>
      <w:r w:rsidR="00D319D2" w:rsidRPr="007E00FF">
        <w:t xml:space="preserve">student’s </w:t>
      </w:r>
      <w:r w:rsidR="001734B0">
        <w:t>work</w:t>
      </w:r>
      <w:r w:rsidR="0027544F" w:rsidRPr="007E00FF">
        <w:t>.</w:t>
      </w:r>
    </w:p>
    <w:p w14:paraId="2B30C98A" w14:textId="392CE2DD" w:rsidR="0027544F" w:rsidRPr="007E00FF" w:rsidRDefault="00D319D2" w:rsidP="00F4791E">
      <w:pPr>
        <w:pStyle w:val="List"/>
      </w:pPr>
      <w:r w:rsidRPr="007E00FF">
        <w:t>L</w:t>
      </w:r>
      <w:r w:rsidR="0027544F" w:rsidRPr="007E00FF">
        <w:t xml:space="preserve">istening to the views of </w:t>
      </w:r>
      <w:r w:rsidR="001734B0" w:rsidRPr="007E00FF">
        <w:t>students</w:t>
      </w:r>
      <w:r w:rsidR="001734B0">
        <w:t>,</w:t>
      </w:r>
      <w:r w:rsidR="001734B0" w:rsidRPr="007E00FF">
        <w:t xml:space="preserve"> </w:t>
      </w:r>
      <w:r w:rsidR="0027544F" w:rsidRPr="007E00FF">
        <w:t>parents</w:t>
      </w:r>
      <w:r w:rsidR="0009169D" w:rsidRPr="007E00FF">
        <w:t xml:space="preserve"> and staff</w:t>
      </w:r>
      <w:r w:rsidR="0027544F" w:rsidRPr="007E00FF">
        <w:t>.</w:t>
      </w:r>
    </w:p>
    <w:p w14:paraId="09B07765" w14:textId="6CCDEB90" w:rsidR="0027544F" w:rsidRPr="007E00FF" w:rsidRDefault="0027544F" w:rsidP="00F4791E"/>
    <w:p w14:paraId="10DD4AB7" w14:textId="45FDC98B" w:rsidR="0027544F" w:rsidRPr="007E00FF" w:rsidRDefault="0027544F" w:rsidP="00E75EA4">
      <w:pPr>
        <w:pStyle w:val="Heading2"/>
      </w:pPr>
      <w:r w:rsidRPr="007E00FF">
        <w:t xml:space="preserve">Reviewing this </w:t>
      </w:r>
      <w:r w:rsidR="00C70D0C" w:rsidRPr="007E00FF">
        <w:t>Booklet</w:t>
      </w:r>
    </w:p>
    <w:p w14:paraId="3E13FF3F" w14:textId="7E04808F" w:rsidR="002B3BA8" w:rsidRDefault="00C70D0C" w:rsidP="00F4791E">
      <w:r w:rsidRPr="007E00FF">
        <w:t>Our SENDCo</w:t>
      </w:r>
      <w:r w:rsidR="0027544F" w:rsidRPr="007E00FF">
        <w:t xml:space="preserve"> review</w:t>
      </w:r>
      <w:r w:rsidRPr="007E00FF">
        <w:t>s</w:t>
      </w:r>
      <w:r w:rsidR="0027544F" w:rsidRPr="007E00FF">
        <w:t xml:space="preserve"> this policy</w:t>
      </w:r>
      <w:r w:rsidRPr="007E00FF">
        <w:t xml:space="preserve"> booklet</w:t>
      </w:r>
      <w:r w:rsidR="0027544F" w:rsidRPr="007E00FF">
        <w:t xml:space="preserve"> every 12 months.</w:t>
      </w:r>
      <w:r w:rsidR="004673B4">
        <w:t xml:space="preserve"> </w:t>
      </w:r>
      <w:r w:rsidRPr="007E00FF">
        <w:t>O</w:t>
      </w:r>
      <w:r w:rsidR="0027544F" w:rsidRPr="007E00FF">
        <w:t>ur governors then approve it</w:t>
      </w:r>
      <w:r w:rsidRPr="007E00FF">
        <w:t xml:space="preserve"> or </w:t>
      </w:r>
      <w:r w:rsidR="004673B4">
        <w:t xml:space="preserve">request any </w:t>
      </w:r>
      <w:r w:rsidRPr="007E00FF">
        <w:t>changes.</w:t>
      </w:r>
    </w:p>
    <w:p w14:paraId="03DA7266" w14:textId="706378D1" w:rsidR="002B3BA8" w:rsidRDefault="002B3BA8" w:rsidP="00F4791E"/>
    <w:p w14:paraId="03FD8D34" w14:textId="3C189A8C" w:rsidR="0027544F" w:rsidRDefault="0027544F" w:rsidP="00F4791E"/>
    <w:p w14:paraId="2D247CF4" w14:textId="77777777" w:rsidR="00496E75" w:rsidRDefault="00496E75" w:rsidP="00F4791E">
      <w:pPr>
        <w:rPr>
          <w:color w:val="002060"/>
        </w:rPr>
        <w:sectPr w:rsidR="00496E75" w:rsidSect="00556242">
          <w:headerReference w:type="default" r:id="rId79"/>
          <w:footerReference w:type="default" r:id="rId80"/>
          <w:type w:val="continuous"/>
          <w:pgSz w:w="11906" w:h="16838" w:code="9"/>
          <w:pgMar w:top="1276" w:right="1152" w:bottom="1276" w:left="1152" w:header="0" w:footer="414" w:gutter="0"/>
          <w:pgNumType w:start="0"/>
          <w:cols w:space="720"/>
          <w:titlePg/>
          <w:docGrid w:linePitch="382"/>
        </w:sectPr>
      </w:pPr>
    </w:p>
    <w:p w14:paraId="5A1E0C24" w14:textId="2199BDE0" w:rsidR="00A853A3" w:rsidRDefault="00A853A3" w:rsidP="00F4791E">
      <w:pPr>
        <w:rPr>
          <w:color w:val="002060"/>
        </w:rPr>
      </w:pPr>
    </w:p>
    <w:p w14:paraId="2215EC21" w14:textId="46BADA30" w:rsidR="00496E75" w:rsidRDefault="00496E75" w:rsidP="00F4791E">
      <w:pPr>
        <w:rPr>
          <w:color w:val="002060"/>
        </w:rPr>
      </w:pPr>
    </w:p>
    <w:p w14:paraId="09513CFB" w14:textId="0C9D1EFC" w:rsidR="00496E75" w:rsidRDefault="00496E75" w:rsidP="00F4791E">
      <w:pPr>
        <w:rPr>
          <w:color w:val="002060"/>
        </w:rPr>
      </w:pPr>
    </w:p>
    <w:p w14:paraId="02BA6D10" w14:textId="44F6A52D" w:rsidR="00496E75" w:rsidRDefault="00496E75" w:rsidP="00F4791E">
      <w:pPr>
        <w:rPr>
          <w:color w:val="002060"/>
        </w:rPr>
      </w:pPr>
    </w:p>
    <w:p w14:paraId="452B8930" w14:textId="323ADF1D" w:rsidR="00496E75" w:rsidRDefault="00496E75" w:rsidP="00F4791E">
      <w:pPr>
        <w:rPr>
          <w:color w:val="002060"/>
        </w:rPr>
      </w:pPr>
    </w:p>
    <w:p w14:paraId="178E2BDC" w14:textId="443565F9" w:rsidR="00496E75" w:rsidRDefault="00496E75" w:rsidP="00F4791E">
      <w:pPr>
        <w:rPr>
          <w:color w:val="002060"/>
        </w:rPr>
      </w:pPr>
    </w:p>
    <w:p w14:paraId="4F95CD22" w14:textId="40EB7CB9" w:rsidR="00496E75" w:rsidRDefault="00496E75" w:rsidP="00F4791E">
      <w:pPr>
        <w:rPr>
          <w:color w:val="002060"/>
        </w:rPr>
      </w:pPr>
    </w:p>
    <w:p w14:paraId="251CAA36" w14:textId="57BAADC3" w:rsidR="00496E75" w:rsidRDefault="00496E75" w:rsidP="00F4791E">
      <w:pPr>
        <w:rPr>
          <w:color w:val="002060"/>
        </w:rPr>
      </w:pPr>
    </w:p>
    <w:p w14:paraId="2FA8EB01" w14:textId="7E4C650B" w:rsidR="00496E75" w:rsidRDefault="00496E75" w:rsidP="00F4791E">
      <w:pPr>
        <w:rPr>
          <w:color w:val="002060"/>
        </w:rPr>
      </w:pPr>
    </w:p>
    <w:p w14:paraId="53CD5579" w14:textId="0754F42D" w:rsidR="00496E75" w:rsidRDefault="00496E75" w:rsidP="00F4791E">
      <w:pPr>
        <w:rPr>
          <w:color w:val="002060"/>
        </w:rPr>
      </w:pPr>
    </w:p>
    <w:p w14:paraId="6128276E" w14:textId="5C7D92EE" w:rsidR="00496E75" w:rsidRDefault="00496E75" w:rsidP="00F4791E">
      <w:pPr>
        <w:rPr>
          <w:color w:val="002060"/>
        </w:rPr>
      </w:pPr>
    </w:p>
    <w:p w14:paraId="587AAAD9" w14:textId="74F9205E" w:rsidR="00496E75" w:rsidRDefault="00496E75" w:rsidP="00F4791E">
      <w:pPr>
        <w:rPr>
          <w:color w:val="002060"/>
        </w:rPr>
      </w:pPr>
    </w:p>
    <w:p w14:paraId="145BB8AD" w14:textId="1DC88883" w:rsidR="00496E75" w:rsidRDefault="00496E75" w:rsidP="00F4791E">
      <w:pPr>
        <w:rPr>
          <w:color w:val="002060"/>
        </w:rPr>
      </w:pPr>
    </w:p>
    <w:p w14:paraId="3129BDE4" w14:textId="2966A56D" w:rsidR="00496E75" w:rsidRDefault="00496E75" w:rsidP="00F4791E">
      <w:pPr>
        <w:rPr>
          <w:color w:val="002060"/>
        </w:rPr>
      </w:pPr>
    </w:p>
    <w:p w14:paraId="61E51904" w14:textId="2CFDA72A" w:rsidR="00496E75" w:rsidRDefault="00496E75" w:rsidP="00F4791E">
      <w:pPr>
        <w:rPr>
          <w:color w:val="002060"/>
        </w:rPr>
      </w:pPr>
    </w:p>
    <w:p w14:paraId="1A02C1A3" w14:textId="76CB59B6" w:rsidR="00496E75" w:rsidRDefault="00496E75" w:rsidP="00F4791E">
      <w:pPr>
        <w:rPr>
          <w:color w:val="002060"/>
        </w:rPr>
      </w:pPr>
    </w:p>
    <w:p w14:paraId="723D909A" w14:textId="77777777" w:rsidR="00496E75" w:rsidRPr="000A0AE5" w:rsidRDefault="00496E75" w:rsidP="00F4791E">
      <w:pPr>
        <w:rPr>
          <w:color w:val="002060"/>
        </w:rPr>
      </w:pPr>
    </w:p>
    <w:p w14:paraId="5BA2E2C3" w14:textId="77777777" w:rsidR="00496E75" w:rsidRDefault="00496E75" w:rsidP="000A0AE5">
      <w:pPr>
        <w:pStyle w:val="Quote"/>
        <w:ind w:right="784"/>
        <w:rPr>
          <w:color w:val="002060"/>
          <w:sz w:val="40"/>
          <w:szCs w:val="40"/>
        </w:rPr>
      </w:pPr>
    </w:p>
    <w:p w14:paraId="0E8A6AD4" w14:textId="3EE15CF4" w:rsidR="00496E75" w:rsidRDefault="00496E75" w:rsidP="000A0AE5">
      <w:pPr>
        <w:pStyle w:val="Quote"/>
        <w:ind w:right="784"/>
        <w:rPr>
          <w:color w:val="002060"/>
          <w:sz w:val="40"/>
          <w:szCs w:val="40"/>
        </w:rPr>
      </w:pPr>
    </w:p>
    <w:p w14:paraId="4584FFC1" w14:textId="3E95A781" w:rsidR="00496E75" w:rsidRDefault="00496E75" w:rsidP="000A0AE5">
      <w:pPr>
        <w:pStyle w:val="Quote"/>
        <w:ind w:right="784"/>
        <w:rPr>
          <w:color w:val="002060"/>
          <w:sz w:val="40"/>
          <w:szCs w:val="40"/>
        </w:rPr>
      </w:pPr>
    </w:p>
    <w:p w14:paraId="7D7883F0" w14:textId="6679E3D9" w:rsidR="00496E75" w:rsidRDefault="00496E75" w:rsidP="000A0AE5">
      <w:pPr>
        <w:pStyle w:val="Quote"/>
        <w:ind w:right="784"/>
        <w:rPr>
          <w:color w:val="002060"/>
          <w:sz w:val="40"/>
          <w:szCs w:val="40"/>
        </w:rPr>
      </w:pPr>
      <w:r w:rsidRPr="000A0AE5">
        <w:rPr>
          <w:noProof/>
          <w:color w:val="002060"/>
        </w:rPr>
        <mc:AlternateContent>
          <mc:Choice Requires="wps">
            <w:drawing>
              <wp:anchor distT="0" distB="0" distL="114300" distR="114300" simplePos="0" relativeHeight="251729920" behindDoc="0" locked="0" layoutInCell="1" allowOverlap="1" wp14:anchorId="3364F7D2" wp14:editId="55D986C6">
                <wp:simplePos x="0" y="0"/>
                <wp:positionH relativeFrom="column">
                  <wp:posOffset>135255</wp:posOffset>
                </wp:positionH>
                <wp:positionV relativeFrom="paragraph">
                  <wp:posOffset>227965</wp:posOffset>
                </wp:positionV>
                <wp:extent cx="6082665" cy="0"/>
                <wp:effectExtent l="0" t="19050" r="32385" b="19050"/>
                <wp:wrapNone/>
                <wp:docPr id="55" name="Straight Connector 55"/>
                <wp:cNvGraphicFramePr/>
                <a:graphic xmlns:a="http://schemas.openxmlformats.org/drawingml/2006/main">
                  <a:graphicData uri="http://schemas.microsoft.com/office/word/2010/wordprocessingShape">
                    <wps:wsp>
                      <wps:cNvCnPr/>
                      <wps:spPr>
                        <a:xfrm>
                          <a:off x="0" y="0"/>
                          <a:ext cx="6082665" cy="0"/>
                        </a:xfrm>
                        <a:prstGeom prst="line">
                          <a:avLst/>
                        </a:prstGeom>
                        <a:ln w="28575">
                          <a:solidFill>
                            <a:srgbClr val="9DC3E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500160" id="Straight Connector 55"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5pt,17.95pt" to="489.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" strokecolor="#9dc3e6" strokeweight="2.25pt">
                <v:stroke joinstyle="miter"/>
              </v:line>
            </w:pict>
          </mc:Fallback>
        </mc:AlternateContent>
      </w:r>
    </w:p>
    <w:p w14:paraId="545DE880" w14:textId="4DC700E3" w:rsidR="00496E75" w:rsidRPr="00496E75" w:rsidRDefault="00496E75" w:rsidP="00496E75"/>
    <w:p w14:paraId="37B16714" w14:textId="04D9C537" w:rsidR="00496E75" w:rsidRDefault="000A0AE5" w:rsidP="000A0AE5">
      <w:pPr>
        <w:pStyle w:val="Quote"/>
        <w:ind w:right="784"/>
        <w:rPr>
          <w:color w:val="002060"/>
          <w:sz w:val="40"/>
          <w:szCs w:val="40"/>
        </w:rPr>
      </w:pPr>
      <w:r w:rsidRPr="000A0AE5">
        <w:rPr>
          <w:color w:val="002060"/>
          <w:sz w:val="40"/>
          <w:szCs w:val="40"/>
        </w:rPr>
        <w:t xml:space="preserve">“Keep on climbing, </w:t>
      </w:r>
    </w:p>
    <w:p w14:paraId="7E75B41C" w14:textId="32F6030F" w:rsidR="000A0AE5" w:rsidRPr="000A0AE5" w:rsidRDefault="000A0AE5" w:rsidP="000A0AE5">
      <w:pPr>
        <w:pStyle w:val="Quote"/>
        <w:ind w:right="784"/>
        <w:rPr>
          <w:color w:val="002060"/>
          <w:sz w:val="40"/>
          <w:szCs w:val="40"/>
        </w:rPr>
      </w:pPr>
      <w:r w:rsidRPr="000A0AE5">
        <w:rPr>
          <w:color w:val="002060"/>
          <w:sz w:val="40"/>
          <w:szCs w:val="40"/>
        </w:rPr>
        <w:t>there’s space for you at the top.”</w:t>
      </w:r>
      <w:r w:rsidRPr="000A0AE5">
        <w:rPr>
          <w:noProof/>
          <w:color w:val="002060"/>
        </w:rPr>
        <w:t xml:space="preserve"> </w:t>
      </w:r>
    </w:p>
    <w:p w14:paraId="442B3C33" w14:textId="314EF9FF" w:rsidR="00A853A3" w:rsidRPr="000A0AE5" w:rsidRDefault="000A0AE5" w:rsidP="00F4791E">
      <w:pPr>
        <w:rPr>
          <w:color w:val="002060"/>
        </w:rPr>
      </w:pPr>
      <w:r w:rsidRPr="000A0AE5">
        <w:rPr>
          <w:noProof/>
          <w:color w:val="002060"/>
        </w:rPr>
        <mc:AlternateContent>
          <mc:Choice Requires="wps">
            <w:drawing>
              <wp:anchor distT="0" distB="0" distL="114300" distR="114300" simplePos="0" relativeHeight="251712512" behindDoc="0" locked="0" layoutInCell="1" allowOverlap="1" wp14:anchorId="2A8F369C" wp14:editId="2E39AD65">
                <wp:simplePos x="0" y="0"/>
                <wp:positionH relativeFrom="column">
                  <wp:posOffset>135255</wp:posOffset>
                </wp:positionH>
                <wp:positionV relativeFrom="paragraph">
                  <wp:posOffset>467032</wp:posOffset>
                </wp:positionV>
                <wp:extent cx="6082665" cy="0"/>
                <wp:effectExtent l="0" t="19050" r="32385" b="19050"/>
                <wp:wrapNone/>
                <wp:docPr id="43" name="Straight Connector 43"/>
                <wp:cNvGraphicFramePr/>
                <a:graphic xmlns:a="http://schemas.openxmlformats.org/drawingml/2006/main">
                  <a:graphicData uri="http://schemas.microsoft.com/office/word/2010/wordprocessingShape">
                    <wps:wsp>
                      <wps:cNvCnPr/>
                      <wps:spPr>
                        <a:xfrm>
                          <a:off x="0" y="0"/>
                          <a:ext cx="6082665" cy="0"/>
                        </a:xfrm>
                        <a:prstGeom prst="line">
                          <a:avLst/>
                        </a:prstGeom>
                        <a:ln w="28575">
                          <a:solidFill>
                            <a:srgbClr val="9DC3E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65651A" id="Straight Connector 43"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5pt,36.75pt" to="489.6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" strokecolor="#9dc3e6" strokeweight="2.25pt">
                <v:stroke joinstyle="miter"/>
              </v:line>
            </w:pict>
          </mc:Fallback>
        </mc:AlternateContent>
      </w:r>
    </w:p>
    <w:sectPr w:rsidR="00A853A3" w:rsidRPr="000A0AE5" w:rsidSect="00496E75">
      <w:pgSz w:w="12240" w:h="15840"/>
      <w:pgMar w:top="1135" w:right="1152" w:bottom="1276" w:left="1152" w:header="0" w:footer="414"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CA1A3" w14:textId="77777777" w:rsidR="00C65851" w:rsidRDefault="00C65851" w:rsidP="00F4791E">
      <w:r>
        <w:separator/>
      </w:r>
    </w:p>
    <w:p w14:paraId="6AE1CEC4" w14:textId="77777777" w:rsidR="00C65851" w:rsidRDefault="00C65851" w:rsidP="00F4791E"/>
    <w:p w14:paraId="73C62C43" w14:textId="77777777" w:rsidR="00C65851" w:rsidRDefault="00C65851" w:rsidP="00F4791E"/>
  </w:endnote>
  <w:endnote w:type="continuationSeparator" w:id="0">
    <w:p w14:paraId="64EEACD0" w14:textId="77777777" w:rsidR="00C65851" w:rsidRDefault="00C65851" w:rsidP="00F4791E">
      <w:r>
        <w:continuationSeparator/>
      </w:r>
    </w:p>
    <w:p w14:paraId="336897A8" w14:textId="77777777" w:rsidR="00C65851" w:rsidRDefault="00C65851" w:rsidP="00F4791E"/>
    <w:p w14:paraId="4E8ED7AE" w14:textId="77777777" w:rsidR="00C65851" w:rsidRDefault="00C65851" w:rsidP="00F479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Emphasis"/>
      </w:rPr>
      <w:id w:val="628748919"/>
      <w:docPartObj>
        <w:docPartGallery w:val="Page Numbers (Bottom of Page)"/>
        <w:docPartUnique/>
      </w:docPartObj>
    </w:sdtPr>
    <w:sdtEndPr>
      <w:rPr>
        <w:rStyle w:val="Emphasis"/>
        <w:color w:val="767171" w:themeColor="background2" w:themeShade="80"/>
      </w:rPr>
    </w:sdtEndPr>
    <w:sdtContent>
      <w:p w14:paraId="4491BD09" w14:textId="79F10E30" w:rsidR="00145B17" w:rsidRPr="004954B4" w:rsidRDefault="006D62E4" w:rsidP="004954B4">
        <w:pPr>
          <w:pStyle w:val="Footer"/>
          <w:jc w:val="right"/>
          <w:rPr>
            <w:rStyle w:val="Emphasis"/>
            <w:color w:val="767171" w:themeColor="background2" w:themeShade="80"/>
          </w:rPr>
        </w:pPr>
        <w:r w:rsidRPr="004954B4">
          <w:rPr>
            <w:rStyle w:val="Emphasis"/>
            <w:color w:val="767171" w:themeColor="background2" w:themeShade="80"/>
          </w:rPr>
          <w:fldChar w:fldCharType="begin"/>
        </w:r>
        <w:r w:rsidRPr="004954B4">
          <w:rPr>
            <w:rStyle w:val="Emphasis"/>
            <w:color w:val="767171" w:themeColor="background2" w:themeShade="80"/>
          </w:rPr>
          <w:instrText xml:space="preserve"> PAGE  \* Arabic  \* MERGEFORMAT </w:instrText>
        </w:r>
        <w:r w:rsidRPr="004954B4">
          <w:rPr>
            <w:rStyle w:val="Emphasis"/>
            <w:color w:val="767171" w:themeColor="background2" w:themeShade="80"/>
          </w:rPr>
          <w:fldChar w:fldCharType="separate"/>
        </w:r>
        <w:r w:rsidRPr="004954B4">
          <w:rPr>
            <w:rStyle w:val="Emphasis"/>
            <w:color w:val="767171" w:themeColor="background2" w:themeShade="80"/>
          </w:rPr>
          <w:t>1</w:t>
        </w:r>
        <w:r w:rsidRPr="004954B4">
          <w:rPr>
            <w:rStyle w:val="Emphasis"/>
            <w:color w:val="767171" w:themeColor="background2" w:themeShade="80"/>
          </w:rPr>
          <w:fldChar w:fldCharType="end"/>
        </w:r>
        <w:r w:rsidR="006A317F" w:rsidRPr="004954B4">
          <w:rPr>
            <w:rStyle w:val="Emphasis"/>
            <w:noProof/>
            <w:color w:val="767171" w:themeColor="background2" w:themeShade="80"/>
          </w:rPr>
          <mc:AlternateContent>
            <mc:Choice Requires="wps">
              <w:drawing>
                <wp:anchor distT="0" distB="0" distL="114300" distR="114300" simplePos="0" relativeHeight="251661312" behindDoc="0" locked="0" layoutInCell="1" allowOverlap="1" wp14:anchorId="1E7164EA" wp14:editId="01928066">
                  <wp:simplePos x="0" y="0"/>
                  <wp:positionH relativeFrom="column">
                    <wp:posOffset>-29771</wp:posOffset>
                  </wp:positionH>
                  <wp:positionV relativeFrom="paragraph">
                    <wp:posOffset>-128034</wp:posOffset>
                  </wp:positionV>
                  <wp:extent cx="6321085" cy="0"/>
                  <wp:effectExtent l="0" t="19050" r="41910" b="3810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21085" cy="0"/>
                          </a:xfrm>
                          <a:prstGeom prst="line">
                            <a:avLst/>
                          </a:prstGeom>
                          <a:ln w="57150">
                            <a:solidFill>
                              <a:schemeClr val="accent5">
                                <a:lumMod val="60000"/>
                                <a:lumOff val="40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3DE2C8" id="Straight Connector 14" o:spid="_x0000_s1026" alt="&quot;&quo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pt,-10.1pt" to="495.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" strokecolor="#9cc2e5 [1944]" strokeweight="4.5pt">
                  <v:stroke opacity="32896f" joinstyle="miter"/>
                </v:lin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DE133" w14:textId="77777777" w:rsidR="00C65851" w:rsidRDefault="00C65851" w:rsidP="00F4791E">
      <w:r>
        <w:separator/>
      </w:r>
    </w:p>
    <w:p w14:paraId="4BF55EBB" w14:textId="77777777" w:rsidR="00C65851" w:rsidRDefault="00C65851" w:rsidP="00F4791E"/>
    <w:p w14:paraId="1F4019C8" w14:textId="77777777" w:rsidR="00C65851" w:rsidRDefault="00C65851" w:rsidP="00F4791E"/>
  </w:footnote>
  <w:footnote w:type="continuationSeparator" w:id="0">
    <w:p w14:paraId="5386B424" w14:textId="77777777" w:rsidR="00C65851" w:rsidRDefault="00C65851" w:rsidP="00F4791E">
      <w:r>
        <w:continuationSeparator/>
      </w:r>
    </w:p>
    <w:p w14:paraId="71B9AE9A" w14:textId="77777777" w:rsidR="00C65851" w:rsidRDefault="00C65851" w:rsidP="00F4791E"/>
    <w:p w14:paraId="7B6C4EDD" w14:textId="77777777" w:rsidR="00C65851" w:rsidRDefault="00C65851" w:rsidP="00F479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FEAD" w14:textId="0FB03B10" w:rsidR="005D3F40" w:rsidRDefault="004954B4" w:rsidP="00F4791E">
    <w:r>
      <w:rPr>
        <w:noProof/>
      </w:rPr>
      <mc:AlternateContent>
        <mc:Choice Requires="wps">
          <w:drawing>
            <wp:anchor distT="0" distB="0" distL="114300" distR="114300" simplePos="0" relativeHeight="251659264" behindDoc="0" locked="0" layoutInCell="1" allowOverlap="1" wp14:anchorId="1F493505" wp14:editId="5C001A57">
              <wp:simplePos x="0" y="0"/>
              <wp:positionH relativeFrom="column">
                <wp:posOffset>-29210</wp:posOffset>
              </wp:positionH>
              <wp:positionV relativeFrom="paragraph">
                <wp:posOffset>524137</wp:posOffset>
              </wp:positionV>
              <wp:extent cx="6320790" cy="0"/>
              <wp:effectExtent l="0" t="19050" r="41910" b="381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20790" cy="0"/>
                      </a:xfrm>
                      <a:prstGeom prst="line">
                        <a:avLst/>
                      </a:prstGeom>
                      <a:ln w="57150">
                        <a:solidFill>
                          <a:srgbClr val="9DC3E6">
                            <a:alpha val="49804"/>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10E617" id="Straight Connector 7"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pt,41.25pt" to="495.4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" strokecolor="#9dc3e6" strokeweight="4.5pt">
              <v:stroke opacity="32639f"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12B7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A22E5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8E36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666B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478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A245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D6F4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7082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AC5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96BC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75F77"/>
    <w:multiLevelType w:val="hybridMultilevel"/>
    <w:tmpl w:val="33627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E33C5C"/>
    <w:multiLevelType w:val="hybridMultilevel"/>
    <w:tmpl w:val="9034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07031A"/>
    <w:multiLevelType w:val="hybridMultilevel"/>
    <w:tmpl w:val="69E63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872E00"/>
    <w:multiLevelType w:val="hybridMultilevel"/>
    <w:tmpl w:val="CEEA6AA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1F5F46CE"/>
    <w:multiLevelType w:val="hybridMultilevel"/>
    <w:tmpl w:val="4C9432A4"/>
    <w:lvl w:ilvl="0" w:tplc="4ABEB0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8471A9"/>
    <w:multiLevelType w:val="hybridMultilevel"/>
    <w:tmpl w:val="5B5A0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EA1F40"/>
    <w:multiLevelType w:val="hybridMultilevel"/>
    <w:tmpl w:val="104A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2D7199"/>
    <w:multiLevelType w:val="hybridMultilevel"/>
    <w:tmpl w:val="9266C906"/>
    <w:lvl w:ilvl="0" w:tplc="1F52F3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C41281"/>
    <w:multiLevelType w:val="multilevel"/>
    <w:tmpl w:val="E1AE52B6"/>
    <w:lvl w:ilvl="0">
      <w:start w:val="1"/>
      <w:numFmt w:val="bullet"/>
      <w:pStyle w:val="Lis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705969"/>
    <w:multiLevelType w:val="hybridMultilevel"/>
    <w:tmpl w:val="9E8E2752"/>
    <w:lvl w:ilvl="0" w:tplc="1F52F3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EF5703"/>
    <w:multiLevelType w:val="hybridMultilevel"/>
    <w:tmpl w:val="C37E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98042F"/>
    <w:multiLevelType w:val="hybridMultilevel"/>
    <w:tmpl w:val="2F321FEC"/>
    <w:lvl w:ilvl="0" w:tplc="1F52F3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10782A"/>
    <w:multiLevelType w:val="hybridMultilevel"/>
    <w:tmpl w:val="79761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3F3ED4"/>
    <w:multiLevelType w:val="hybridMultilevel"/>
    <w:tmpl w:val="36F6DC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9492B57"/>
    <w:multiLevelType w:val="hybridMultilevel"/>
    <w:tmpl w:val="D2689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570CBB"/>
    <w:multiLevelType w:val="hybridMultilevel"/>
    <w:tmpl w:val="15106B26"/>
    <w:lvl w:ilvl="0" w:tplc="DCB227A4">
      <w:numFmt w:val="bullet"/>
      <w:lvlText w:val=""/>
      <w:lvlJc w:val="left"/>
      <w:pPr>
        <w:ind w:left="827" w:hanging="360"/>
      </w:pPr>
      <w:rPr>
        <w:rFonts w:ascii="Symbol" w:eastAsia="Symbol" w:hAnsi="Symbol" w:cs="Symbol" w:hint="default"/>
        <w:w w:val="100"/>
        <w:sz w:val="22"/>
        <w:szCs w:val="22"/>
        <w:lang w:val="en-GB" w:eastAsia="en-GB" w:bidi="en-GB"/>
      </w:rPr>
    </w:lvl>
    <w:lvl w:ilvl="1" w:tplc="73E6B20C">
      <w:numFmt w:val="bullet"/>
      <w:lvlText w:val="•"/>
      <w:lvlJc w:val="left"/>
      <w:pPr>
        <w:ind w:left="1687" w:hanging="360"/>
      </w:pPr>
      <w:rPr>
        <w:lang w:val="en-GB" w:eastAsia="en-GB" w:bidi="en-GB"/>
      </w:rPr>
    </w:lvl>
    <w:lvl w:ilvl="2" w:tplc="0186F0E4">
      <w:numFmt w:val="bullet"/>
      <w:lvlText w:val="•"/>
      <w:lvlJc w:val="left"/>
      <w:pPr>
        <w:ind w:left="2554" w:hanging="360"/>
      </w:pPr>
      <w:rPr>
        <w:lang w:val="en-GB" w:eastAsia="en-GB" w:bidi="en-GB"/>
      </w:rPr>
    </w:lvl>
    <w:lvl w:ilvl="3" w:tplc="0A3ACDD4">
      <w:numFmt w:val="bullet"/>
      <w:lvlText w:val="•"/>
      <w:lvlJc w:val="left"/>
      <w:pPr>
        <w:ind w:left="3422" w:hanging="360"/>
      </w:pPr>
      <w:rPr>
        <w:lang w:val="en-GB" w:eastAsia="en-GB" w:bidi="en-GB"/>
      </w:rPr>
    </w:lvl>
    <w:lvl w:ilvl="4" w:tplc="D8A4B8F0">
      <w:numFmt w:val="bullet"/>
      <w:lvlText w:val="•"/>
      <w:lvlJc w:val="left"/>
      <w:pPr>
        <w:ind w:left="4289" w:hanging="360"/>
      </w:pPr>
      <w:rPr>
        <w:lang w:val="en-GB" w:eastAsia="en-GB" w:bidi="en-GB"/>
      </w:rPr>
    </w:lvl>
    <w:lvl w:ilvl="5" w:tplc="727A28BC">
      <w:numFmt w:val="bullet"/>
      <w:lvlText w:val="•"/>
      <w:lvlJc w:val="left"/>
      <w:pPr>
        <w:ind w:left="5157" w:hanging="360"/>
      </w:pPr>
      <w:rPr>
        <w:lang w:val="en-GB" w:eastAsia="en-GB" w:bidi="en-GB"/>
      </w:rPr>
    </w:lvl>
    <w:lvl w:ilvl="6" w:tplc="430C7452">
      <w:numFmt w:val="bullet"/>
      <w:lvlText w:val="•"/>
      <w:lvlJc w:val="left"/>
      <w:pPr>
        <w:ind w:left="6024" w:hanging="360"/>
      </w:pPr>
      <w:rPr>
        <w:lang w:val="en-GB" w:eastAsia="en-GB" w:bidi="en-GB"/>
      </w:rPr>
    </w:lvl>
    <w:lvl w:ilvl="7" w:tplc="0E82D056">
      <w:numFmt w:val="bullet"/>
      <w:lvlText w:val="•"/>
      <w:lvlJc w:val="left"/>
      <w:pPr>
        <w:ind w:left="6891" w:hanging="360"/>
      </w:pPr>
      <w:rPr>
        <w:lang w:val="en-GB" w:eastAsia="en-GB" w:bidi="en-GB"/>
      </w:rPr>
    </w:lvl>
    <w:lvl w:ilvl="8" w:tplc="2FC0666E">
      <w:numFmt w:val="bullet"/>
      <w:lvlText w:val="•"/>
      <w:lvlJc w:val="left"/>
      <w:pPr>
        <w:ind w:left="7759" w:hanging="360"/>
      </w:pPr>
      <w:rPr>
        <w:lang w:val="en-GB" w:eastAsia="en-GB" w:bidi="en-GB"/>
      </w:rPr>
    </w:lvl>
  </w:abstractNum>
  <w:abstractNum w:abstractNumId="26" w15:restartNumberingAfterBreak="0">
    <w:nsid w:val="4B7F0773"/>
    <w:multiLevelType w:val="hybridMultilevel"/>
    <w:tmpl w:val="08F4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8338CA"/>
    <w:multiLevelType w:val="multilevel"/>
    <w:tmpl w:val="013230B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o"/>
      <w:lvlJc w:val="left"/>
      <w:pPr>
        <w:ind w:left="4320" w:hanging="360"/>
      </w:pPr>
      <w:rPr>
        <w:rFonts w:ascii="Courier New" w:hAnsi="Courier New" w:cs="Courier New" w:hint="default"/>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C0D20"/>
    <w:multiLevelType w:val="hybridMultilevel"/>
    <w:tmpl w:val="87B4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F345B7"/>
    <w:multiLevelType w:val="hybridMultilevel"/>
    <w:tmpl w:val="979C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5D78B4"/>
    <w:multiLevelType w:val="hybridMultilevel"/>
    <w:tmpl w:val="C0A07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E70DEC"/>
    <w:multiLevelType w:val="hybridMultilevel"/>
    <w:tmpl w:val="A642A602"/>
    <w:lvl w:ilvl="0" w:tplc="2708AD9C">
      <w:numFmt w:val="bullet"/>
      <w:lvlText w:val=""/>
      <w:lvlJc w:val="left"/>
      <w:pPr>
        <w:ind w:left="980" w:hanging="361"/>
      </w:pPr>
      <w:rPr>
        <w:rFonts w:ascii="Symbol" w:eastAsia="Symbol" w:hAnsi="Symbol" w:cs="Symbol" w:hint="default"/>
        <w:w w:val="100"/>
        <w:lang w:val="en-GB" w:eastAsia="en-US" w:bidi="ar-SA"/>
      </w:rPr>
    </w:lvl>
    <w:lvl w:ilvl="1" w:tplc="C85853C8">
      <w:numFmt w:val="bullet"/>
      <w:lvlText w:val="•"/>
      <w:lvlJc w:val="left"/>
      <w:pPr>
        <w:ind w:left="1764" w:hanging="361"/>
      </w:pPr>
      <w:rPr>
        <w:rFonts w:hint="default"/>
        <w:lang w:val="en-GB" w:eastAsia="en-US" w:bidi="ar-SA"/>
      </w:rPr>
    </w:lvl>
    <w:lvl w:ilvl="2" w:tplc="9D8A3F14">
      <w:numFmt w:val="bullet"/>
      <w:lvlText w:val="•"/>
      <w:lvlJc w:val="left"/>
      <w:pPr>
        <w:ind w:left="2549" w:hanging="361"/>
      </w:pPr>
      <w:rPr>
        <w:rFonts w:hint="default"/>
        <w:lang w:val="en-GB" w:eastAsia="en-US" w:bidi="ar-SA"/>
      </w:rPr>
    </w:lvl>
    <w:lvl w:ilvl="3" w:tplc="449C94DA">
      <w:numFmt w:val="bullet"/>
      <w:lvlText w:val="•"/>
      <w:lvlJc w:val="left"/>
      <w:pPr>
        <w:ind w:left="3333" w:hanging="361"/>
      </w:pPr>
      <w:rPr>
        <w:rFonts w:hint="default"/>
        <w:lang w:val="en-GB" w:eastAsia="en-US" w:bidi="ar-SA"/>
      </w:rPr>
    </w:lvl>
    <w:lvl w:ilvl="4" w:tplc="D600545A">
      <w:numFmt w:val="bullet"/>
      <w:lvlText w:val="•"/>
      <w:lvlJc w:val="left"/>
      <w:pPr>
        <w:ind w:left="4118" w:hanging="361"/>
      </w:pPr>
      <w:rPr>
        <w:rFonts w:hint="default"/>
        <w:lang w:val="en-GB" w:eastAsia="en-US" w:bidi="ar-SA"/>
      </w:rPr>
    </w:lvl>
    <w:lvl w:ilvl="5" w:tplc="511892CE">
      <w:numFmt w:val="bullet"/>
      <w:lvlText w:val="•"/>
      <w:lvlJc w:val="left"/>
      <w:pPr>
        <w:ind w:left="4903" w:hanging="361"/>
      </w:pPr>
      <w:rPr>
        <w:rFonts w:hint="default"/>
        <w:lang w:val="en-GB" w:eastAsia="en-US" w:bidi="ar-SA"/>
      </w:rPr>
    </w:lvl>
    <w:lvl w:ilvl="6" w:tplc="8E9EC5BA">
      <w:numFmt w:val="bullet"/>
      <w:lvlText w:val="•"/>
      <w:lvlJc w:val="left"/>
      <w:pPr>
        <w:ind w:left="5687" w:hanging="361"/>
      </w:pPr>
      <w:rPr>
        <w:rFonts w:hint="default"/>
        <w:lang w:val="en-GB" w:eastAsia="en-US" w:bidi="ar-SA"/>
      </w:rPr>
    </w:lvl>
    <w:lvl w:ilvl="7" w:tplc="F6D6FDEC">
      <w:numFmt w:val="bullet"/>
      <w:lvlText w:val="•"/>
      <w:lvlJc w:val="left"/>
      <w:pPr>
        <w:ind w:left="6472" w:hanging="361"/>
      </w:pPr>
      <w:rPr>
        <w:rFonts w:hint="default"/>
        <w:lang w:val="en-GB" w:eastAsia="en-US" w:bidi="ar-SA"/>
      </w:rPr>
    </w:lvl>
    <w:lvl w:ilvl="8" w:tplc="D8640EBE">
      <w:numFmt w:val="bullet"/>
      <w:lvlText w:val="•"/>
      <w:lvlJc w:val="left"/>
      <w:pPr>
        <w:ind w:left="7257" w:hanging="361"/>
      </w:pPr>
      <w:rPr>
        <w:rFonts w:hint="default"/>
        <w:lang w:val="en-GB" w:eastAsia="en-US" w:bidi="ar-SA"/>
      </w:rPr>
    </w:lvl>
  </w:abstractNum>
  <w:num w:numId="1" w16cid:durableId="2013801453">
    <w:abstractNumId w:val="9"/>
  </w:num>
  <w:num w:numId="2" w16cid:durableId="2015067217">
    <w:abstractNumId w:val="7"/>
  </w:num>
  <w:num w:numId="3" w16cid:durableId="1119449201">
    <w:abstractNumId w:val="6"/>
  </w:num>
  <w:num w:numId="4" w16cid:durableId="66542928">
    <w:abstractNumId w:val="5"/>
  </w:num>
  <w:num w:numId="5" w16cid:durableId="1870021271">
    <w:abstractNumId w:val="4"/>
  </w:num>
  <w:num w:numId="6" w16cid:durableId="407729103">
    <w:abstractNumId w:val="8"/>
  </w:num>
  <w:num w:numId="7" w16cid:durableId="1322850727">
    <w:abstractNumId w:val="3"/>
  </w:num>
  <w:num w:numId="8" w16cid:durableId="780413598">
    <w:abstractNumId w:val="2"/>
  </w:num>
  <w:num w:numId="9" w16cid:durableId="404381197">
    <w:abstractNumId w:val="1"/>
  </w:num>
  <w:num w:numId="10" w16cid:durableId="716010237">
    <w:abstractNumId w:val="0"/>
  </w:num>
  <w:num w:numId="11" w16cid:durableId="31006412">
    <w:abstractNumId w:val="21"/>
  </w:num>
  <w:num w:numId="12" w16cid:durableId="1777481983">
    <w:abstractNumId w:val="18"/>
  </w:num>
  <w:num w:numId="13" w16cid:durableId="1597860241">
    <w:abstractNumId w:val="17"/>
  </w:num>
  <w:num w:numId="14" w16cid:durableId="937256574">
    <w:abstractNumId w:val="19"/>
  </w:num>
  <w:num w:numId="15" w16cid:durableId="686492215">
    <w:abstractNumId w:val="18"/>
  </w:num>
  <w:num w:numId="16" w16cid:durableId="4782335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584170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722198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39163">
    <w:abstractNumId w:val="31"/>
  </w:num>
  <w:num w:numId="20" w16cid:durableId="792215581">
    <w:abstractNumId w:val="28"/>
  </w:num>
  <w:num w:numId="21" w16cid:durableId="1043863740">
    <w:abstractNumId w:val="11"/>
  </w:num>
  <w:num w:numId="22" w16cid:durableId="332684649">
    <w:abstractNumId w:val="26"/>
  </w:num>
  <w:num w:numId="23" w16cid:durableId="1864201528">
    <w:abstractNumId w:val="22"/>
  </w:num>
  <w:num w:numId="24" w16cid:durableId="615257480">
    <w:abstractNumId w:val="20"/>
  </w:num>
  <w:num w:numId="25" w16cid:durableId="1532722008">
    <w:abstractNumId w:val="16"/>
  </w:num>
  <w:num w:numId="26" w16cid:durableId="925187114">
    <w:abstractNumId w:val="24"/>
  </w:num>
  <w:num w:numId="27" w16cid:durableId="1034968017">
    <w:abstractNumId w:val="12"/>
  </w:num>
  <w:num w:numId="28" w16cid:durableId="1565944701">
    <w:abstractNumId w:val="29"/>
  </w:num>
  <w:num w:numId="29" w16cid:durableId="794299215">
    <w:abstractNumId w:val="10"/>
  </w:num>
  <w:num w:numId="30" w16cid:durableId="918103732">
    <w:abstractNumId w:val="30"/>
  </w:num>
  <w:num w:numId="31" w16cid:durableId="892348235">
    <w:abstractNumId w:val="15"/>
  </w:num>
  <w:num w:numId="32" w16cid:durableId="1321351611">
    <w:abstractNumId w:val="27"/>
  </w:num>
  <w:num w:numId="33" w16cid:durableId="1528103415">
    <w:abstractNumId w:val="13"/>
  </w:num>
  <w:num w:numId="34" w16cid:durableId="977565303">
    <w:abstractNumId w:val="25"/>
  </w:num>
  <w:num w:numId="35" w16cid:durableId="858857934">
    <w:abstractNumId w:val="23"/>
  </w:num>
  <w:num w:numId="36" w16cid:durableId="1986855437">
    <w:abstractNumId w:val="25"/>
  </w:num>
  <w:num w:numId="37" w16cid:durableId="14751042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colormru v:ext="edit" colors="#ffc,#ffffe7,#fffffb,#ccecff,#ebf7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CE"/>
    <w:rsid w:val="0002254E"/>
    <w:rsid w:val="0002450E"/>
    <w:rsid w:val="0003015E"/>
    <w:rsid w:val="000373D5"/>
    <w:rsid w:val="00040801"/>
    <w:rsid w:val="0006220A"/>
    <w:rsid w:val="0006502C"/>
    <w:rsid w:val="0009169D"/>
    <w:rsid w:val="000A0AE5"/>
    <w:rsid w:val="000A2501"/>
    <w:rsid w:val="000B087F"/>
    <w:rsid w:val="000D0244"/>
    <w:rsid w:val="000D04A9"/>
    <w:rsid w:val="001021FA"/>
    <w:rsid w:val="0011061B"/>
    <w:rsid w:val="001247A7"/>
    <w:rsid w:val="00131573"/>
    <w:rsid w:val="00145B17"/>
    <w:rsid w:val="001734B0"/>
    <w:rsid w:val="0017373E"/>
    <w:rsid w:val="00195C29"/>
    <w:rsid w:val="00196BAE"/>
    <w:rsid w:val="001A2774"/>
    <w:rsid w:val="001C7FCE"/>
    <w:rsid w:val="001D0DEC"/>
    <w:rsid w:val="001E438A"/>
    <w:rsid w:val="001F3EFB"/>
    <w:rsid w:val="00204922"/>
    <w:rsid w:val="00236216"/>
    <w:rsid w:val="00240F0A"/>
    <w:rsid w:val="00250702"/>
    <w:rsid w:val="0027544F"/>
    <w:rsid w:val="0029778A"/>
    <w:rsid w:val="002B34EF"/>
    <w:rsid w:val="002B3BA8"/>
    <w:rsid w:val="002B3FD7"/>
    <w:rsid w:val="002D341A"/>
    <w:rsid w:val="002F7960"/>
    <w:rsid w:val="00330C2C"/>
    <w:rsid w:val="0033199B"/>
    <w:rsid w:val="00340741"/>
    <w:rsid w:val="00342F8E"/>
    <w:rsid w:val="00356F6E"/>
    <w:rsid w:val="003842EB"/>
    <w:rsid w:val="003C0230"/>
    <w:rsid w:val="003C5951"/>
    <w:rsid w:val="003C792A"/>
    <w:rsid w:val="003D5855"/>
    <w:rsid w:val="003E747D"/>
    <w:rsid w:val="0040026B"/>
    <w:rsid w:val="0040057A"/>
    <w:rsid w:val="00401ADA"/>
    <w:rsid w:val="00404FFC"/>
    <w:rsid w:val="004062CE"/>
    <w:rsid w:val="00410915"/>
    <w:rsid w:val="00434A37"/>
    <w:rsid w:val="00447F80"/>
    <w:rsid w:val="00453CEB"/>
    <w:rsid w:val="004673B4"/>
    <w:rsid w:val="004715F1"/>
    <w:rsid w:val="004762E1"/>
    <w:rsid w:val="00490E66"/>
    <w:rsid w:val="00491DD3"/>
    <w:rsid w:val="00494139"/>
    <w:rsid w:val="004954B4"/>
    <w:rsid w:val="00496E75"/>
    <w:rsid w:val="004A692B"/>
    <w:rsid w:val="004B02B8"/>
    <w:rsid w:val="004B23F1"/>
    <w:rsid w:val="004E3E0D"/>
    <w:rsid w:val="004F4967"/>
    <w:rsid w:val="005254AC"/>
    <w:rsid w:val="00541608"/>
    <w:rsid w:val="00556242"/>
    <w:rsid w:val="00562326"/>
    <w:rsid w:val="0056415D"/>
    <w:rsid w:val="005700FF"/>
    <w:rsid w:val="00577066"/>
    <w:rsid w:val="00585D02"/>
    <w:rsid w:val="00591AE9"/>
    <w:rsid w:val="005A2CAF"/>
    <w:rsid w:val="005A714D"/>
    <w:rsid w:val="005B4A1B"/>
    <w:rsid w:val="005D3F40"/>
    <w:rsid w:val="005E6830"/>
    <w:rsid w:val="00602D87"/>
    <w:rsid w:val="00605739"/>
    <w:rsid w:val="00605F5E"/>
    <w:rsid w:val="0061209B"/>
    <w:rsid w:val="0062588F"/>
    <w:rsid w:val="006353F1"/>
    <w:rsid w:val="0064241C"/>
    <w:rsid w:val="00652953"/>
    <w:rsid w:val="00661E54"/>
    <w:rsid w:val="00662B11"/>
    <w:rsid w:val="006664B0"/>
    <w:rsid w:val="006A317F"/>
    <w:rsid w:val="006B2011"/>
    <w:rsid w:val="006B7DEC"/>
    <w:rsid w:val="006D62E4"/>
    <w:rsid w:val="006D6CC3"/>
    <w:rsid w:val="006F3ECC"/>
    <w:rsid w:val="00701794"/>
    <w:rsid w:val="007025FE"/>
    <w:rsid w:val="00703A54"/>
    <w:rsid w:val="0071177E"/>
    <w:rsid w:val="0076070F"/>
    <w:rsid w:val="00762C36"/>
    <w:rsid w:val="00787901"/>
    <w:rsid w:val="007D7DD7"/>
    <w:rsid w:val="007E00FF"/>
    <w:rsid w:val="007E2FE1"/>
    <w:rsid w:val="007F648A"/>
    <w:rsid w:val="00803C91"/>
    <w:rsid w:val="00807779"/>
    <w:rsid w:val="008144DE"/>
    <w:rsid w:val="00820C8B"/>
    <w:rsid w:val="00830BE1"/>
    <w:rsid w:val="00830F37"/>
    <w:rsid w:val="00846AB2"/>
    <w:rsid w:val="008554AE"/>
    <w:rsid w:val="00887DDB"/>
    <w:rsid w:val="008C6638"/>
    <w:rsid w:val="008D13B0"/>
    <w:rsid w:val="008E2AC7"/>
    <w:rsid w:val="008E4842"/>
    <w:rsid w:val="00902DA1"/>
    <w:rsid w:val="00906071"/>
    <w:rsid w:val="0094008D"/>
    <w:rsid w:val="00982A08"/>
    <w:rsid w:val="0098306E"/>
    <w:rsid w:val="00992290"/>
    <w:rsid w:val="00996014"/>
    <w:rsid w:val="009A6CF8"/>
    <w:rsid w:val="009A6FBA"/>
    <w:rsid w:val="009C487E"/>
    <w:rsid w:val="009C518E"/>
    <w:rsid w:val="009D0C35"/>
    <w:rsid w:val="009D7AD2"/>
    <w:rsid w:val="009F4D03"/>
    <w:rsid w:val="009F69E9"/>
    <w:rsid w:val="00A1303C"/>
    <w:rsid w:val="00A15CF6"/>
    <w:rsid w:val="00A61F29"/>
    <w:rsid w:val="00A853A3"/>
    <w:rsid w:val="00A9264B"/>
    <w:rsid w:val="00A96CE0"/>
    <w:rsid w:val="00A97D4E"/>
    <w:rsid w:val="00AB3065"/>
    <w:rsid w:val="00B06B2D"/>
    <w:rsid w:val="00B13DA9"/>
    <w:rsid w:val="00B14A1E"/>
    <w:rsid w:val="00B22E5E"/>
    <w:rsid w:val="00B6210F"/>
    <w:rsid w:val="00B715EF"/>
    <w:rsid w:val="00B84818"/>
    <w:rsid w:val="00B85A68"/>
    <w:rsid w:val="00BB581A"/>
    <w:rsid w:val="00BC2960"/>
    <w:rsid w:val="00BD66B4"/>
    <w:rsid w:val="00BD7D3F"/>
    <w:rsid w:val="00BE6932"/>
    <w:rsid w:val="00BF6D71"/>
    <w:rsid w:val="00C044BB"/>
    <w:rsid w:val="00C06A3E"/>
    <w:rsid w:val="00C07152"/>
    <w:rsid w:val="00C1050A"/>
    <w:rsid w:val="00C14C0E"/>
    <w:rsid w:val="00C201C0"/>
    <w:rsid w:val="00C2250F"/>
    <w:rsid w:val="00C24132"/>
    <w:rsid w:val="00C52980"/>
    <w:rsid w:val="00C65851"/>
    <w:rsid w:val="00C70D0C"/>
    <w:rsid w:val="00CA5F5F"/>
    <w:rsid w:val="00CB357B"/>
    <w:rsid w:val="00CC0662"/>
    <w:rsid w:val="00CC1CFC"/>
    <w:rsid w:val="00CE7B94"/>
    <w:rsid w:val="00D025AD"/>
    <w:rsid w:val="00D22968"/>
    <w:rsid w:val="00D30DC3"/>
    <w:rsid w:val="00D319D2"/>
    <w:rsid w:val="00D36CBB"/>
    <w:rsid w:val="00D9182C"/>
    <w:rsid w:val="00D91F78"/>
    <w:rsid w:val="00D92B25"/>
    <w:rsid w:val="00D941CF"/>
    <w:rsid w:val="00DA003C"/>
    <w:rsid w:val="00DA1C0A"/>
    <w:rsid w:val="00DB38D9"/>
    <w:rsid w:val="00DD4EEF"/>
    <w:rsid w:val="00DD51FA"/>
    <w:rsid w:val="00E00456"/>
    <w:rsid w:val="00E12356"/>
    <w:rsid w:val="00E27D25"/>
    <w:rsid w:val="00E333C2"/>
    <w:rsid w:val="00E4687A"/>
    <w:rsid w:val="00E5747E"/>
    <w:rsid w:val="00E75EA4"/>
    <w:rsid w:val="00E947F9"/>
    <w:rsid w:val="00EC7ECE"/>
    <w:rsid w:val="00F03FBA"/>
    <w:rsid w:val="00F171B3"/>
    <w:rsid w:val="00F41B11"/>
    <w:rsid w:val="00F4439C"/>
    <w:rsid w:val="00F4791E"/>
    <w:rsid w:val="00F523F4"/>
    <w:rsid w:val="00F71651"/>
    <w:rsid w:val="00F80F65"/>
    <w:rsid w:val="00F81294"/>
    <w:rsid w:val="00FB0C4B"/>
    <w:rsid w:val="00FB3E11"/>
    <w:rsid w:val="00FB620D"/>
    <w:rsid w:val="00FC4427"/>
    <w:rsid w:val="00FD609E"/>
    <w:rsid w:val="00FD75EC"/>
    <w:rsid w:val="00FF4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ffffe7,#fffffb,#ccecff,#ebf7ff"/>
    </o:shapedefaults>
    <o:shapelayout v:ext="edit">
      <o:idmap v:ext="edit" data="2"/>
    </o:shapelayout>
  </w:shapeDefaults>
  <w:decimalSymbol w:val="."/>
  <w:listSeparator w:val=","/>
  <w14:docId w14:val="4DB3E05C"/>
  <w15:chartTrackingRefBased/>
  <w15:docId w15:val="{E18091F7-AF6C-4021-AA37-BDABE9AAB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91E"/>
    <w:pPr>
      <w:spacing w:line="288" w:lineRule="auto"/>
    </w:pPr>
    <w:rPr>
      <w:rFonts w:ascii="Arial" w:hAnsi="Arial"/>
    </w:rPr>
  </w:style>
  <w:style w:type="paragraph" w:styleId="Heading1">
    <w:name w:val="heading 1"/>
    <w:basedOn w:val="Normal"/>
    <w:next w:val="Normal"/>
    <w:link w:val="Heading1Char"/>
    <w:uiPriority w:val="9"/>
    <w:qFormat/>
    <w:rsid w:val="002F7960"/>
    <w:pPr>
      <w:tabs>
        <w:tab w:val="left" w:pos="4820"/>
      </w:tabs>
      <w:ind w:right="5116"/>
      <w:jc w:val="center"/>
      <w:outlineLvl w:val="0"/>
    </w:pPr>
    <w:rPr>
      <w:b/>
      <w:bCs/>
      <w:noProof/>
      <w:color w:val="002060"/>
      <w:sz w:val="72"/>
      <w:szCs w:val="72"/>
    </w:rPr>
  </w:style>
  <w:style w:type="paragraph" w:styleId="Heading2">
    <w:name w:val="heading 2"/>
    <w:basedOn w:val="Normal"/>
    <w:next w:val="Normal"/>
    <w:link w:val="Heading2Char"/>
    <w:uiPriority w:val="9"/>
    <w:unhideWhenUsed/>
    <w:qFormat/>
    <w:rsid w:val="00E75EA4"/>
    <w:pPr>
      <w:spacing w:after="120"/>
      <w:jc w:val="center"/>
      <w:outlineLvl w:val="1"/>
    </w:pPr>
    <w:rPr>
      <w:b/>
      <w:bCs/>
      <w:color w:val="002060"/>
      <w:sz w:val="28"/>
      <w:szCs w:val="28"/>
    </w:rPr>
  </w:style>
  <w:style w:type="paragraph" w:styleId="Heading3">
    <w:name w:val="heading 3"/>
    <w:basedOn w:val="Normal"/>
    <w:next w:val="Normal"/>
    <w:link w:val="Heading3Char"/>
    <w:uiPriority w:val="9"/>
    <w:unhideWhenUsed/>
    <w:rsid w:val="006A317F"/>
    <w:pPr>
      <w:outlineLvl w:val="2"/>
    </w:pPr>
    <w:rPr>
      <w:b/>
      <w:bCs/>
    </w:rPr>
  </w:style>
  <w:style w:type="paragraph" w:styleId="Heading5">
    <w:name w:val="heading 5"/>
    <w:basedOn w:val="Normal"/>
    <w:next w:val="Normal"/>
    <w:link w:val="Heading5Char"/>
    <w:uiPriority w:val="1"/>
    <w:semiHidden/>
    <w:unhideWhenUsed/>
    <w:qFormat/>
    <w:rsid w:val="004062CE"/>
    <w:pPr>
      <w:keepNext/>
      <w:keepLines/>
      <w:spacing w:before="40" w:after="0"/>
      <w:outlineLvl w:val="4"/>
    </w:pPr>
    <w:rPr>
      <w:rFonts w:eastAsia="MS Gothic" w:cs="Times New Roman"/>
      <w:bCs/>
      <w:color w:val="013A5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2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2CE"/>
    <w:rPr>
      <w:rFonts w:ascii="Arial" w:hAnsi="Arial"/>
    </w:rPr>
  </w:style>
  <w:style w:type="paragraph" w:styleId="Footer">
    <w:name w:val="footer"/>
    <w:basedOn w:val="Normal"/>
    <w:link w:val="FooterChar"/>
    <w:uiPriority w:val="99"/>
    <w:unhideWhenUsed/>
    <w:rsid w:val="004062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2CE"/>
    <w:rPr>
      <w:rFonts w:ascii="Arial" w:hAnsi="Arial"/>
    </w:rPr>
  </w:style>
  <w:style w:type="paragraph" w:customStyle="1" w:styleId="Heading51">
    <w:name w:val="Heading 51"/>
    <w:basedOn w:val="Normal"/>
    <w:next w:val="Normal"/>
    <w:uiPriority w:val="1"/>
    <w:unhideWhenUsed/>
    <w:rsid w:val="004062CE"/>
    <w:pPr>
      <w:keepNext/>
      <w:keepLines/>
      <w:spacing w:before="40" w:after="0" w:line="276" w:lineRule="auto"/>
      <w:outlineLvl w:val="4"/>
    </w:pPr>
    <w:rPr>
      <w:rFonts w:eastAsia="MS Gothic" w:cs="Times New Roman"/>
      <w:bCs/>
      <w:color w:val="013A57"/>
      <w:szCs w:val="20"/>
      <w:lang w:val="en-US"/>
    </w:rPr>
  </w:style>
  <w:style w:type="character" w:customStyle="1" w:styleId="Heading5Char">
    <w:name w:val="Heading 5 Char"/>
    <w:basedOn w:val="DefaultParagraphFont"/>
    <w:link w:val="Heading5"/>
    <w:uiPriority w:val="1"/>
    <w:rsid w:val="004062CE"/>
    <w:rPr>
      <w:rFonts w:ascii="Arial" w:eastAsia="MS Gothic" w:hAnsi="Arial" w:cs="Times New Roman"/>
      <w:bCs/>
      <w:color w:val="013A57"/>
      <w:szCs w:val="20"/>
    </w:rPr>
  </w:style>
  <w:style w:type="character" w:customStyle="1" w:styleId="Heading5Char1">
    <w:name w:val="Heading 5 Char1"/>
    <w:basedOn w:val="DefaultParagraphFont"/>
    <w:uiPriority w:val="9"/>
    <w:semiHidden/>
    <w:rsid w:val="004062CE"/>
    <w:rPr>
      <w:rFonts w:asciiTheme="majorHAnsi" w:eastAsiaTheme="majorEastAsia" w:hAnsiTheme="majorHAnsi" w:cstheme="majorBidi"/>
      <w:color w:val="2F5496" w:themeColor="accent1" w:themeShade="BF"/>
    </w:rPr>
  </w:style>
  <w:style w:type="paragraph" w:styleId="Title">
    <w:name w:val="Title"/>
    <w:basedOn w:val="Normal"/>
    <w:link w:val="TitleChar"/>
    <w:uiPriority w:val="1"/>
    <w:rsid w:val="004062CE"/>
    <w:pPr>
      <w:shd w:val="clear" w:color="auto" w:fill="FFFFFF" w:themeFill="background1"/>
      <w:spacing w:after="200" w:line="240" w:lineRule="auto"/>
      <w:jc w:val="center"/>
    </w:pPr>
    <w:rPr>
      <w:rFonts w:asciiTheme="majorHAnsi" w:eastAsiaTheme="majorEastAsia" w:hAnsiTheme="majorHAnsi" w:cstheme="majorBidi"/>
      <w:b/>
      <w:bCs/>
      <w:color w:val="44546A" w:themeColor="text2"/>
      <w:sz w:val="72"/>
      <w:szCs w:val="52"/>
      <w:lang w:val="en-US"/>
    </w:rPr>
  </w:style>
  <w:style w:type="character" w:customStyle="1" w:styleId="TitleChar">
    <w:name w:val="Title Char"/>
    <w:basedOn w:val="DefaultParagraphFont"/>
    <w:link w:val="Title"/>
    <w:uiPriority w:val="1"/>
    <w:rsid w:val="004062CE"/>
    <w:rPr>
      <w:rFonts w:asciiTheme="majorHAnsi" w:eastAsiaTheme="majorEastAsia" w:hAnsiTheme="majorHAnsi" w:cstheme="majorBidi"/>
      <w:b/>
      <w:bCs/>
      <w:color w:val="44546A" w:themeColor="text2"/>
      <w:sz w:val="72"/>
      <w:szCs w:val="52"/>
      <w:shd w:val="clear" w:color="auto" w:fill="FFFFFF" w:themeFill="background1"/>
      <w:lang w:val="en-US"/>
    </w:rPr>
  </w:style>
  <w:style w:type="character" w:customStyle="1" w:styleId="Heading2Char">
    <w:name w:val="Heading 2 Char"/>
    <w:basedOn w:val="DefaultParagraphFont"/>
    <w:link w:val="Heading2"/>
    <w:uiPriority w:val="9"/>
    <w:rsid w:val="00E75EA4"/>
    <w:rPr>
      <w:rFonts w:ascii="Arial" w:hAnsi="Arial"/>
      <w:b/>
      <w:bCs/>
      <w:color w:val="002060"/>
      <w:sz w:val="28"/>
      <w:szCs w:val="28"/>
    </w:rPr>
  </w:style>
  <w:style w:type="character" w:styleId="Hyperlink">
    <w:name w:val="Hyperlink"/>
    <w:basedOn w:val="DefaultParagraphFont"/>
    <w:uiPriority w:val="99"/>
    <w:unhideWhenUsed/>
    <w:rsid w:val="00A15CF6"/>
    <w:rPr>
      <w:color w:val="0563C1" w:themeColor="hyperlink"/>
      <w:u w:val="single"/>
    </w:rPr>
  </w:style>
  <w:style w:type="paragraph" w:customStyle="1" w:styleId="sqsrte-large">
    <w:name w:val="sqsrte-large"/>
    <w:basedOn w:val="Normal"/>
    <w:rsid w:val="00A15CF6"/>
    <w:pPr>
      <w:spacing w:before="100" w:beforeAutospacing="1" w:after="100" w:afterAutospacing="1" w:line="240" w:lineRule="auto"/>
    </w:pPr>
    <w:rPr>
      <w:rFonts w:ascii="Times New Roman" w:eastAsia="Times New Roman" w:hAnsi="Times New Roman" w:cs="Times New Roman"/>
      <w:lang w:eastAsia="en-GB"/>
    </w:rPr>
  </w:style>
  <w:style w:type="paragraph" w:styleId="Quote">
    <w:name w:val="Quote"/>
    <w:basedOn w:val="Normal"/>
    <w:next w:val="Normal"/>
    <w:link w:val="QuoteChar"/>
    <w:uiPriority w:val="29"/>
    <w:qFormat/>
    <w:rsid w:val="00B84818"/>
    <w:pPr>
      <w:spacing w:before="200"/>
      <w:ind w:left="864" w:right="864"/>
      <w:jc w:val="center"/>
    </w:pPr>
    <w:rPr>
      <w:i/>
      <w:iCs/>
    </w:rPr>
  </w:style>
  <w:style w:type="character" w:customStyle="1" w:styleId="QuoteChar">
    <w:name w:val="Quote Char"/>
    <w:basedOn w:val="DefaultParagraphFont"/>
    <w:link w:val="Quote"/>
    <w:uiPriority w:val="29"/>
    <w:rsid w:val="00B84818"/>
    <w:rPr>
      <w:rFonts w:ascii="Arial" w:hAnsi="Arial"/>
      <w:i/>
      <w:iCs/>
      <w:color w:val="002060"/>
      <w:sz w:val="24"/>
      <w:szCs w:val="24"/>
    </w:rPr>
  </w:style>
  <w:style w:type="character" w:styleId="Strong">
    <w:name w:val="Strong"/>
    <w:aliases w:val="Bold Centred"/>
    <w:uiPriority w:val="22"/>
    <w:qFormat/>
    <w:rsid w:val="00B84818"/>
    <w:rPr>
      <w:rFonts w:asciiTheme="majorHAnsi" w:hAnsiTheme="majorHAnsi" w:cstheme="majorHAnsi"/>
      <w:b/>
      <w:bCs/>
      <w:szCs w:val="20"/>
    </w:rPr>
  </w:style>
  <w:style w:type="character" w:styleId="Emphasis">
    <w:name w:val="Emphasis"/>
    <w:aliases w:val="Page number"/>
    <w:uiPriority w:val="20"/>
    <w:qFormat/>
    <w:rsid w:val="004954B4"/>
  </w:style>
  <w:style w:type="character" w:styleId="SubtleEmphasis">
    <w:name w:val="Subtle Emphasis"/>
    <w:aliases w:val="Small Print"/>
    <w:uiPriority w:val="19"/>
    <w:qFormat/>
    <w:rsid w:val="00591AE9"/>
    <w:rPr>
      <w:sz w:val="16"/>
      <w:szCs w:val="16"/>
    </w:rPr>
  </w:style>
  <w:style w:type="paragraph" w:styleId="List">
    <w:name w:val="List"/>
    <w:aliases w:val="Bullet List"/>
    <w:basedOn w:val="Normal"/>
    <w:uiPriority w:val="99"/>
    <w:unhideWhenUsed/>
    <w:qFormat/>
    <w:rsid w:val="0076070F"/>
    <w:pPr>
      <w:numPr>
        <w:numId w:val="15"/>
      </w:numPr>
      <w:spacing w:after="0" w:line="312" w:lineRule="auto"/>
    </w:pPr>
    <w:rPr>
      <w:rFonts w:asciiTheme="majorHAnsi" w:eastAsia="Times New Roman" w:hAnsiTheme="majorHAnsi" w:cstheme="majorHAnsi"/>
      <w:lang w:eastAsia="en-GB"/>
    </w:rPr>
  </w:style>
  <w:style w:type="character" w:customStyle="1" w:styleId="Heading3Char">
    <w:name w:val="Heading 3 Char"/>
    <w:basedOn w:val="DefaultParagraphFont"/>
    <w:link w:val="Heading3"/>
    <w:uiPriority w:val="9"/>
    <w:rsid w:val="006A317F"/>
    <w:rPr>
      <w:rFonts w:ascii="Arial" w:hAnsi="Arial"/>
      <w:b/>
      <w:bCs/>
      <w:color w:val="002060"/>
      <w:sz w:val="24"/>
      <w:szCs w:val="24"/>
    </w:rPr>
  </w:style>
  <w:style w:type="paragraph" w:styleId="ListParagraph">
    <w:name w:val="List Paragraph"/>
    <w:basedOn w:val="Normal"/>
    <w:uiPriority w:val="1"/>
    <w:qFormat/>
    <w:rsid w:val="00C044BB"/>
    <w:pPr>
      <w:ind w:left="720"/>
      <w:contextualSpacing/>
    </w:pPr>
  </w:style>
  <w:style w:type="paragraph" w:styleId="Subtitle">
    <w:name w:val="Subtitle"/>
    <w:next w:val="Normal"/>
    <w:link w:val="SubtitleChar"/>
    <w:uiPriority w:val="11"/>
    <w:qFormat/>
    <w:rsid w:val="00602D87"/>
    <w:pPr>
      <w:spacing w:after="0" w:line="312" w:lineRule="auto"/>
    </w:pPr>
    <w:rPr>
      <w:rFonts w:ascii="Arial" w:hAnsi="Arial"/>
      <w:b/>
      <w:bCs/>
      <w:color w:val="002060"/>
      <w:sz w:val="24"/>
      <w:szCs w:val="24"/>
    </w:rPr>
  </w:style>
  <w:style w:type="character" w:customStyle="1" w:styleId="SubtitleChar">
    <w:name w:val="Subtitle Char"/>
    <w:basedOn w:val="DefaultParagraphFont"/>
    <w:link w:val="Subtitle"/>
    <w:uiPriority w:val="11"/>
    <w:rsid w:val="00602D87"/>
    <w:rPr>
      <w:rFonts w:ascii="Arial" w:hAnsi="Arial"/>
      <w:b/>
      <w:bCs/>
      <w:color w:val="002060"/>
      <w:sz w:val="24"/>
      <w:szCs w:val="24"/>
    </w:rPr>
  </w:style>
  <w:style w:type="character" w:customStyle="1" w:styleId="Heading1Char">
    <w:name w:val="Heading 1 Char"/>
    <w:basedOn w:val="DefaultParagraphFont"/>
    <w:link w:val="Heading1"/>
    <w:uiPriority w:val="9"/>
    <w:rsid w:val="002F7960"/>
    <w:rPr>
      <w:rFonts w:ascii="Arial" w:hAnsi="Arial"/>
      <w:b/>
      <w:bCs/>
      <w:noProof/>
      <w:color w:val="002060"/>
      <w:sz w:val="72"/>
      <w:szCs w:val="72"/>
    </w:rPr>
  </w:style>
  <w:style w:type="paragraph" w:customStyle="1" w:styleId="Heading11">
    <w:name w:val="Heading 1.1"/>
    <w:basedOn w:val="Heading1"/>
    <w:next w:val="Normal"/>
    <w:link w:val="Heading11Char"/>
    <w:rsid w:val="006B7DEC"/>
  </w:style>
  <w:style w:type="paragraph" w:styleId="BodyText">
    <w:name w:val="Body Text"/>
    <w:aliases w:val="Tiny size"/>
    <w:basedOn w:val="Normal"/>
    <w:link w:val="BodyTextChar"/>
    <w:uiPriority w:val="1"/>
    <w:qFormat/>
    <w:rsid w:val="008D13B0"/>
    <w:pPr>
      <w:spacing w:after="0"/>
    </w:pPr>
    <w:rPr>
      <w:sz w:val="8"/>
      <w:szCs w:val="8"/>
    </w:rPr>
  </w:style>
  <w:style w:type="character" w:customStyle="1" w:styleId="Heading11Char">
    <w:name w:val="Heading 1.1 Char"/>
    <w:basedOn w:val="Heading1Char"/>
    <w:link w:val="Heading11"/>
    <w:rsid w:val="006B7DEC"/>
    <w:rPr>
      <w:rFonts w:ascii="Arial" w:hAnsi="Arial"/>
      <w:b/>
      <w:bCs/>
      <w:noProof/>
      <w:color w:val="002060"/>
      <w:sz w:val="72"/>
      <w:szCs w:val="72"/>
    </w:rPr>
  </w:style>
  <w:style w:type="character" w:customStyle="1" w:styleId="BodyTextChar">
    <w:name w:val="Body Text Char"/>
    <w:aliases w:val="Tiny size Char"/>
    <w:basedOn w:val="DefaultParagraphFont"/>
    <w:link w:val="BodyText"/>
    <w:uiPriority w:val="1"/>
    <w:rsid w:val="008D13B0"/>
    <w:rPr>
      <w:rFonts w:ascii="Arial" w:hAnsi="Arial"/>
      <w:sz w:val="8"/>
      <w:szCs w:val="8"/>
    </w:rPr>
  </w:style>
  <w:style w:type="character" w:customStyle="1" w:styleId="markedcontent">
    <w:name w:val="markedcontent"/>
    <w:basedOn w:val="DefaultParagraphFont"/>
    <w:rsid w:val="00240F0A"/>
  </w:style>
  <w:style w:type="paragraph" w:styleId="IntenseQuote">
    <w:name w:val="Intense Quote"/>
    <w:basedOn w:val="Normal"/>
    <w:next w:val="Normal"/>
    <w:link w:val="IntenseQuoteChar"/>
    <w:uiPriority w:val="30"/>
    <w:qFormat/>
    <w:rsid w:val="00D91F7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91F78"/>
    <w:rPr>
      <w:rFonts w:ascii="Arial" w:hAnsi="Arial"/>
      <w:i/>
      <w:iCs/>
      <w:color w:val="4472C4" w:themeColor="accent1"/>
    </w:rPr>
  </w:style>
  <w:style w:type="character" w:styleId="UnresolvedMention">
    <w:name w:val="Unresolved Mention"/>
    <w:basedOn w:val="DefaultParagraphFont"/>
    <w:uiPriority w:val="99"/>
    <w:semiHidden/>
    <w:unhideWhenUsed/>
    <w:rsid w:val="005700FF"/>
    <w:rPr>
      <w:color w:val="605E5C"/>
      <w:shd w:val="clear" w:color="auto" w:fill="E1DFDD"/>
    </w:rPr>
  </w:style>
  <w:style w:type="table" w:styleId="TableGrid">
    <w:name w:val="Table Grid"/>
    <w:basedOn w:val="TableNormal"/>
    <w:uiPriority w:val="39"/>
    <w:rsid w:val="00495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0915"/>
    <w:rPr>
      <w:color w:val="954F72" w:themeColor="followedHyperlink"/>
      <w:u w:val="single"/>
    </w:rPr>
  </w:style>
  <w:style w:type="table" w:customStyle="1" w:styleId="TableGrid2">
    <w:name w:val="Table Grid2"/>
    <w:basedOn w:val="TableNormal"/>
    <w:next w:val="TableGrid"/>
    <w:uiPriority w:val="39"/>
    <w:rsid w:val="00642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333739">
      <w:bodyDiv w:val="1"/>
      <w:marLeft w:val="0"/>
      <w:marRight w:val="0"/>
      <w:marTop w:val="0"/>
      <w:marBottom w:val="0"/>
      <w:divBdr>
        <w:top w:val="none" w:sz="0" w:space="0" w:color="auto"/>
        <w:left w:val="none" w:sz="0" w:space="0" w:color="auto"/>
        <w:bottom w:val="none" w:sz="0" w:space="0" w:color="auto"/>
        <w:right w:val="none" w:sz="0" w:space="0" w:color="auto"/>
      </w:divBdr>
    </w:div>
    <w:div w:id="155539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2.jpeg"/><Relationship Id="rId42" Type="http://schemas.openxmlformats.org/officeDocument/2006/relationships/image" Target="media/image26.png"/><Relationship Id="rId47" Type="http://schemas.openxmlformats.org/officeDocument/2006/relationships/image" Target="media/image36.jpeg"/><Relationship Id="rId63" Type="http://schemas.openxmlformats.org/officeDocument/2006/relationships/image" Target="media/image470.jpeg"/><Relationship Id="rId68" Type="http://schemas.openxmlformats.org/officeDocument/2006/relationships/image" Target="media/image52.jpeg"/><Relationship Id="rId16" Type="http://schemas.openxmlformats.org/officeDocument/2006/relationships/image" Target="media/image7.png"/><Relationship Id="rId11" Type="http://schemas.openxmlformats.org/officeDocument/2006/relationships/image" Target="media/image5.jpeg"/><Relationship Id="rId32" Type="http://schemas.openxmlformats.org/officeDocument/2006/relationships/image" Target="media/image21.jpeg"/><Relationship Id="rId37" Type="http://schemas.openxmlformats.org/officeDocument/2006/relationships/image" Target="media/image28.jpeg"/><Relationship Id="rId53" Type="http://schemas.openxmlformats.org/officeDocument/2006/relationships/image" Target="media/image42.jpeg"/><Relationship Id="rId74" Type="http://schemas.openxmlformats.org/officeDocument/2006/relationships/image" Target="media/image50.jpe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450.jpeg"/><Relationship Id="rId82" Type="http://schemas.openxmlformats.org/officeDocument/2006/relationships/glossaryDocument" Target="glossary/document.xml"/><Relationship Id="rId19" Type="http://schemas.openxmlformats.org/officeDocument/2006/relationships/image" Target="media/image11.jpeg"/><Relationship Id="rId14" Type="http://schemas.openxmlformats.org/officeDocument/2006/relationships/hyperlink" Target="mailto:office@oakgreen.anyla.sch.uk" TargetMode="External"/><Relationship Id="rId22" Type="http://schemas.openxmlformats.org/officeDocument/2006/relationships/image" Target="media/image13.jpeg"/><Relationship Id="rId27" Type="http://schemas.openxmlformats.org/officeDocument/2006/relationships/hyperlink" Target="https://livewellsouthend.com/kb5/southendonsea/directory/localoffer.page" TargetMode="Externa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480.jpeg"/><Relationship Id="rId69" Type="http://schemas.openxmlformats.org/officeDocument/2006/relationships/image" Target="media/image47.png"/><Relationship Id="rId77" Type="http://schemas.openxmlformats.org/officeDocument/2006/relationships/hyperlink" Target="https://assets.publishing.service.gov.uk/government/uploads/system/uploads/attachment_data/file/315587/Equality_Act_Advice_Final.pdf" TargetMode="External"/><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image" Target="media/image51.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k.mills@oakgreen.anyla.sch.uk"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9.jpeg"/><Relationship Id="rId46" Type="http://schemas.openxmlformats.org/officeDocument/2006/relationships/image" Target="media/image35.jpeg"/><Relationship Id="rId67" Type="http://schemas.openxmlformats.org/officeDocument/2006/relationships/image" Target="media/image51.jpeg"/><Relationship Id="rId20" Type="http://schemas.openxmlformats.org/officeDocument/2006/relationships/image" Target="media/image10.jpeg"/><Relationship Id="rId41" Type="http://schemas.openxmlformats.org/officeDocument/2006/relationships/image" Target="media/image25.png"/><Relationship Id="rId54" Type="http://schemas.openxmlformats.org/officeDocument/2006/relationships/image" Target="media/image43.jpeg"/><Relationship Id="rId62" Type="http://schemas.openxmlformats.org/officeDocument/2006/relationships/image" Target="media/image460.jpe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40.jpeg"/><Relationship Id="rId65" Type="http://schemas.openxmlformats.org/officeDocument/2006/relationships/image" Target="media/image49.jpeg"/><Relationship Id="rId73" Type="http://schemas.openxmlformats.org/officeDocument/2006/relationships/hyperlink" Target="mailto:SENDCo@your.sch" TargetMode="External"/><Relationship Id="rId78" Type="http://schemas.openxmlformats.org/officeDocument/2006/relationships/hyperlink" Target="https://assets.publishing.service.gov.uk/government/uploads/system/uploads/attachment_data/file/359681/Young_Person_s_Guide_to_the_Children_and_Families_Act.pdf"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hyperlink" Target="https://assets.publishing.service.gov.uk/government/uploads/system/uploads/attachment_data/file/398815/SEND_Code_of_Practice_January_2015.pdf" TargetMode="External"/><Relationship Id="rId7" Type="http://schemas.openxmlformats.org/officeDocument/2006/relationships/image" Target="media/image1.jpeg"/><Relationship Id="rId71"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4.jpeg"/><Relationship Id="rId66" Type="http://schemas.openxmlformats.org/officeDocument/2006/relationships/image" Target="media/image5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305BF8733B4CE19222AE3E165C7670"/>
        <w:category>
          <w:name w:val="General"/>
          <w:gallery w:val="placeholder"/>
        </w:category>
        <w:types>
          <w:type w:val="bbPlcHdr"/>
        </w:types>
        <w:behaviors>
          <w:behavior w:val="content"/>
        </w:behaviors>
        <w:guid w:val="{5653931D-80AC-4BC2-A556-D30FB96BDE37}"/>
      </w:docPartPr>
      <w:docPartBody>
        <w:p w:rsidR="00EE2647" w:rsidRDefault="00E922C7" w:rsidP="00E922C7">
          <w:pPr>
            <w:pStyle w:val="8A305BF8733B4CE19222AE3E165C7670"/>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2C7"/>
    <w:rsid w:val="000A1CEF"/>
    <w:rsid w:val="000C23EF"/>
    <w:rsid w:val="000F3566"/>
    <w:rsid w:val="003413D0"/>
    <w:rsid w:val="003F5925"/>
    <w:rsid w:val="00506E98"/>
    <w:rsid w:val="00552B7E"/>
    <w:rsid w:val="00911AF2"/>
    <w:rsid w:val="00A74188"/>
    <w:rsid w:val="00A950CD"/>
    <w:rsid w:val="00AF4DC8"/>
    <w:rsid w:val="00B0081B"/>
    <w:rsid w:val="00BC2069"/>
    <w:rsid w:val="00C24569"/>
    <w:rsid w:val="00C53DE7"/>
    <w:rsid w:val="00CF1E8B"/>
    <w:rsid w:val="00D2674D"/>
    <w:rsid w:val="00D77D40"/>
    <w:rsid w:val="00E922C7"/>
    <w:rsid w:val="00EE2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305BF8733B4CE19222AE3E165C7670">
    <w:name w:val="8A305BF8733B4CE19222AE3E165C7670"/>
    <w:rsid w:val="00E922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4382</Words>
  <Characters>24982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Combined SEND Information Report &amp; SEND Policy; </dc:title>
  <dc:subject/>
  <dc:creator>"Aaron King" &lt;director@9000lives.org&gt;</dc:creator>
  <cp:keywords>9000lives.org</cp:keywords>
  <dc:description/>
  <cp:lastModifiedBy>9000 Lives</cp:lastModifiedBy>
  <cp:revision>2</cp:revision>
  <cp:lastPrinted>2022-04-23T20:11:00Z</cp:lastPrinted>
  <dcterms:created xsi:type="dcterms:W3CDTF">2023-12-07T21:57:00Z</dcterms:created>
  <dcterms:modified xsi:type="dcterms:W3CDTF">2023-12-07T21:57:00Z</dcterms:modified>
</cp:coreProperties>
</file>