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A89DE" w14:textId="21507DF1" w:rsidR="007141E6" w:rsidRDefault="00A72116" w:rsidP="00A72116">
      <w:pPr>
        <w:tabs>
          <w:tab w:val="left" w:pos="4440"/>
        </w:tabs>
      </w:pPr>
      <w:r>
        <w:rPr>
          <w:noProof/>
        </w:rPr>
        <mc:AlternateContent>
          <mc:Choice Requires="wps">
            <w:drawing>
              <wp:anchor distT="0" distB="0" distL="114300" distR="114300" simplePos="0" relativeHeight="251760640" behindDoc="1" locked="0" layoutInCell="1" allowOverlap="1" wp14:anchorId="2056F4C8" wp14:editId="53257A23">
                <wp:simplePos x="0" y="0"/>
                <wp:positionH relativeFrom="column">
                  <wp:posOffset>-192405</wp:posOffset>
                </wp:positionH>
                <wp:positionV relativeFrom="paragraph">
                  <wp:posOffset>118110</wp:posOffset>
                </wp:positionV>
                <wp:extent cx="3619500" cy="8362950"/>
                <wp:effectExtent l="0" t="0" r="19050" b="19050"/>
                <wp:wrapNone/>
                <wp:docPr id="12" name="Rectangle: Rounded Corners 12"/>
                <wp:cNvGraphicFramePr/>
                <a:graphic xmlns:a="http://schemas.openxmlformats.org/drawingml/2006/main">
                  <a:graphicData uri="http://schemas.microsoft.com/office/word/2010/wordprocessingShape">
                    <wps:wsp>
                      <wps:cNvSpPr/>
                      <wps:spPr>
                        <a:xfrm>
                          <a:off x="0" y="0"/>
                          <a:ext cx="3619500" cy="8362950"/>
                        </a:xfrm>
                        <a:prstGeom prst="roundRect">
                          <a:avLst>
                            <a:gd name="adj" fmla="val 1298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C2B952C" id="Rectangle: Rounded Corners 12" o:spid="_x0000_s1026" style="position:absolute;margin-left:-15.15pt;margin-top:9.3pt;width:285pt;height:658.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" fillcolor="white [3212]" strokecolor="#1f3763 [1604]" strokeweight="1pt">
                <v:stroke joinstyle="miter"/>
              </v:roundrect>
            </w:pict>
          </mc:Fallback>
        </mc:AlternateContent>
      </w:r>
      <w:r w:rsidR="00BE7074">
        <w:rPr>
          <w:noProof/>
        </w:rPr>
        <w:drawing>
          <wp:anchor distT="0" distB="0" distL="114300" distR="114300" simplePos="0" relativeHeight="251650045" behindDoc="1" locked="0" layoutInCell="1" allowOverlap="1" wp14:anchorId="02992A4A" wp14:editId="7C2440C1">
            <wp:simplePos x="0" y="0"/>
            <wp:positionH relativeFrom="column">
              <wp:posOffset>-977396</wp:posOffset>
            </wp:positionH>
            <wp:positionV relativeFrom="paragraph">
              <wp:posOffset>-720090</wp:posOffset>
            </wp:positionV>
            <wp:extent cx="9222828" cy="6148552"/>
            <wp:effectExtent l="0" t="0" r="0" b="5080"/>
            <wp:wrapNone/>
            <wp:docPr id="13" name="Picture 13" descr="Modular SEN Classrooms | Eco SEN School Buildings | TG E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Modular SEN Classrooms | Eco SEN School Buildings | TG Escap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1484" cy="6154322"/>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411DAA2" w14:textId="0045033A" w:rsidR="007141E6" w:rsidRDefault="007141E6" w:rsidP="00A72116">
      <w:pPr>
        <w:ind w:left="-142" w:right="4961"/>
      </w:pPr>
    </w:p>
    <w:p w14:paraId="4BA81C0A" w14:textId="44352266" w:rsidR="007141E6" w:rsidRPr="00B82316" w:rsidRDefault="002105E0" w:rsidP="00A72116">
      <w:pPr>
        <w:pStyle w:val="Heading1"/>
        <w:ind w:left="-142" w:right="4961"/>
        <w:rPr>
          <w:color w:val="002060"/>
        </w:rPr>
      </w:pPr>
      <w:r w:rsidRPr="00B82316">
        <w:rPr>
          <w:color w:val="002060"/>
        </w:rPr>
        <w:t>Welcome to SEND</w:t>
      </w:r>
    </w:p>
    <w:p w14:paraId="60914E6C" w14:textId="6668F17B" w:rsidR="00B82316" w:rsidRDefault="00A72116" w:rsidP="00A72116">
      <w:pPr>
        <w:pStyle w:val="Heading1"/>
        <w:ind w:left="-142" w:right="4961"/>
        <w:rPr>
          <w:color w:val="002060"/>
        </w:rPr>
      </w:pPr>
      <w:r w:rsidRPr="00B82316">
        <w:rPr>
          <w:noProof/>
          <w:color w:val="002060"/>
        </w:rPr>
        <w:drawing>
          <wp:anchor distT="0" distB="0" distL="114300" distR="114300" simplePos="0" relativeHeight="251761664" behindDoc="0" locked="0" layoutInCell="1" allowOverlap="1" wp14:anchorId="63B3B673" wp14:editId="5FCB6455">
            <wp:simplePos x="0" y="0"/>
            <wp:positionH relativeFrom="column">
              <wp:posOffset>-38767</wp:posOffset>
            </wp:positionH>
            <wp:positionV relativeFrom="paragraph">
              <wp:posOffset>15287</wp:posOffset>
            </wp:positionV>
            <wp:extent cx="3219450" cy="2834536"/>
            <wp:effectExtent l="0" t="0" r="0" b="0"/>
            <wp:wrapNone/>
            <wp:docPr id="14" name="Picture 14" descr="European Horse-Chestnut, Horse Chestnut,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Horse-Chestnut, Horse Chestnut, Leaves"/>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6560" b="97340" l="2813" r="100000">
                                  <a14:foregroundMark x1="34063" y1="46099" x2="34063" y2="46099"/>
                                  <a14:foregroundMark x1="66250" y1="78546" x2="66250" y2="78546"/>
                                  <a14:foregroundMark x1="65469" y1="76241" x2="65469" y2="76241"/>
                                  <a14:backgroundMark x1="83125" y1="32092" x2="83125" y2="32092"/>
                                  <a14:backgroundMark x1="94688" y1="38121" x2="94688" y2="38121"/>
                                  <a14:backgroundMark x1="94688" y1="40957" x2="94688" y2="40957"/>
                                  <a14:backgroundMark x1="94844" y1="46986" x2="94844" y2="46986"/>
                                </a14:backgroundRemoval>
                              </a14:imgEffect>
                              <a14:imgEffect>
                                <a14:artisticGlowDiffused/>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3219450" cy="28345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C1AF4" w14:textId="77777777" w:rsidR="00B82316" w:rsidRDefault="00B82316" w:rsidP="00A72116">
      <w:pPr>
        <w:pStyle w:val="Heading1"/>
        <w:ind w:left="-142" w:right="4961"/>
        <w:rPr>
          <w:color w:val="002060"/>
        </w:rPr>
      </w:pPr>
    </w:p>
    <w:p w14:paraId="536E0C2B" w14:textId="77777777" w:rsidR="00B82316" w:rsidRDefault="00B82316" w:rsidP="00A72116">
      <w:pPr>
        <w:pStyle w:val="Heading1"/>
        <w:ind w:left="-142" w:right="4961"/>
        <w:rPr>
          <w:color w:val="002060"/>
        </w:rPr>
      </w:pPr>
    </w:p>
    <w:p w14:paraId="04E79020" w14:textId="3D84953B" w:rsidR="00B82316" w:rsidRDefault="00A934E9" w:rsidP="00A72116">
      <w:pPr>
        <w:pStyle w:val="Heading1"/>
        <w:ind w:left="-142" w:right="4961"/>
        <w:rPr>
          <w:color w:val="002060"/>
        </w:rPr>
      </w:pPr>
      <w:r w:rsidRPr="00B82316">
        <w:rPr>
          <w:noProof/>
          <w:color w:val="002060"/>
        </w:rPr>
        <mc:AlternateContent>
          <mc:Choice Requires="wps">
            <w:drawing>
              <wp:anchor distT="0" distB="0" distL="114300" distR="114300" simplePos="0" relativeHeight="251651070" behindDoc="1" locked="0" layoutInCell="1" allowOverlap="1" wp14:anchorId="2E2DFA36" wp14:editId="15D51F6E">
                <wp:simplePos x="0" y="0"/>
                <wp:positionH relativeFrom="column">
                  <wp:posOffset>-592455</wp:posOffset>
                </wp:positionH>
                <wp:positionV relativeFrom="paragraph">
                  <wp:posOffset>833755</wp:posOffset>
                </wp:positionV>
                <wp:extent cx="7630160" cy="5222240"/>
                <wp:effectExtent l="0" t="0" r="27940" b="16510"/>
                <wp:wrapNone/>
                <wp:docPr id="7" name="Rectangle 7"/>
                <wp:cNvGraphicFramePr/>
                <a:graphic xmlns:a="http://schemas.openxmlformats.org/drawingml/2006/main">
                  <a:graphicData uri="http://schemas.microsoft.com/office/word/2010/wordprocessingShape">
                    <wps:wsp>
                      <wps:cNvSpPr/>
                      <wps:spPr>
                        <a:xfrm>
                          <a:off x="0" y="0"/>
                          <a:ext cx="7630160" cy="522224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3C1BFF9" id="Rectangle 7" o:spid="_x0000_s1026" style="position:absolute;margin-left:-46.65pt;margin-top:65.65pt;width:600.8pt;height:411.2pt;z-index:-2516654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" fillcolor="#002060" strokecolor="#1f3763 [1604]" strokeweight="1pt"/>
            </w:pict>
          </mc:Fallback>
        </mc:AlternateContent>
      </w:r>
    </w:p>
    <w:p w14:paraId="530FEDA3" w14:textId="26704E9D" w:rsidR="007141E6" w:rsidRPr="00B82316" w:rsidRDefault="002105E0" w:rsidP="00A72116">
      <w:pPr>
        <w:pStyle w:val="Heading1"/>
        <w:ind w:left="-142" w:right="4961"/>
        <w:rPr>
          <w:color w:val="002060"/>
        </w:rPr>
      </w:pPr>
      <w:r w:rsidRPr="00B82316">
        <w:rPr>
          <w:color w:val="002060"/>
        </w:rPr>
        <w:t xml:space="preserve">Chestnut </w:t>
      </w:r>
      <w:r w:rsidR="00B71315" w:rsidRPr="00B82316">
        <w:rPr>
          <w:color w:val="002060"/>
        </w:rPr>
        <w:t>Lea</w:t>
      </w:r>
    </w:p>
    <w:p w14:paraId="641940F1" w14:textId="69BCE543" w:rsidR="00791969" w:rsidRDefault="00A72116" w:rsidP="00A72116">
      <w:pPr>
        <w:pStyle w:val="Heading1"/>
        <w:ind w:left="-142" w:right="4961"/>
        <w:rPr>
          <w:color w:val="002060"/>
        </w:rPr>
      </w:pPr>
      <w:r>
        <w:rPr>
          <w:color w:val="002060"/>
        </w:rPr>
        <w:t>SEND</w:t>
      </w:r>
      <w:r w:rsidR="002105E0" w:rsidRPr="00B82316">
        <w:rPr>
          <w:color w:val="002060"/>
        </w:rPr>
        <w:t xml:space="preserve"> School</w:t>
      </w:r>
    </w:p>
    <w:p w14:paraId="7CCB417C" w14:textId="77777777" w:rsidR="00A72116" w:rsidRDefault="00A72116" w:rsidP="00A72116">
      <w:pPr>
        <w:ind w:left="-142" w:right="4961"/>
        <w:jc w:val="center"/>
      </w:pPr>
    </w:p>
    <w:p w14:paraId="4A55034B" w14:textId="30CE7E2D" w:rsidR="00A72116" w:rsidRPr="00A72116" w:rsidRDefault="00A72116" w:rsidP="00A72116">
      <w:pPr>
        <w:ind w:right="5244"/>
        <w:jc w:val="center"/>
        <w:rPr>
          <w:b/>
          <w:bCs/>
          <w:color w:val="002060"/>
          <w:sz w:val="28"/>
          <w:szCs w:val="28"/>
        </w:rPr>
      </w:pPr>
      <w:r w:rsidRPr="00A72116">
        <w:rPr>
          <w:b/>
          <w:bCs/>
          <w:color w:val="002060"/>
          <w:sz w:val="28"/>
          <w:szCs w:val="28"/>
        </w:rPr>
        <w:t>SEND Information Report</w:t>
      </w:r>
    </w:p>
    <w:p w14:paraId="60F2B421" w14:textId="77777777" w:rsidR="00A72116" w:rsidRPr="00A72116" w:rsidRDefault="00A72116" w:rsidP="00A72116">
      <w:pPr>
        <w:ind w:right="5244"/>
        <w:jc w:val="center"/>
        <w:rPr>
          <w:b/>
          <w:bCs/>
          <w:color w:val="002060"/>
          <w:sz w:val="28"/>
          <w:szCs w:val="28"/>
        </w:rPr>
      </w:pPr>
      <w:r w:rsidRPr="00A72116">
        <w:rPr>
          <w:b/>
          <w:bCs/>
          <w:color w:val="002060"/>
          <w:sz w:val="28"/>
          <w:szCs w:val="28"/>
        </w:rPr>
        <w:t>and</w:t>
      </w:r>
    </w:p>
    <w:p w14:paraId="0EB41D59" w14:textId="3693D8D8" w:rsidR="00A72116" w:rsidRPr="00A72116" w:rsidRDefault="00A72116" w:rsidP="00A72116">
      <w:pPr>
        <w:ind w:right="5244"/>
        <w:jc w:val="center"/>
        <w:rPr>
          <w:b/>
          <w:bCs/>
          <w:color w:val="002060"/>
          <w:sz w:val="28"/>
          <w:szCs w:val="28"/>
        </w:rPr>
      </w:pPr>
      <w:r w:rsidRPr="00A72116">
        <w:rPr>
          <w:b/>
          <w:bCs/>
          <w:color w:val="002060"/>
          <w:sz w:val="28"/>
          <w:szCs w:val="28"/>
        </w:rPr>
        <w:t>SEND Policy</w:t>
      </w:r>
    </w:p>
    <w:p w14:paraId="40296064" w14:textId="7E8F5865" w:rsidR="00791969" w:rsidRPr="00B82316" w:rsidRDefault="00791969" w:rsidP="00A72116">
      <w:pPr>
        <w:ind w:left="-142" w:right="4961"/>
        <w:rPr>
          <w:color w:val="002060"/>
        </w:rPr>
      </w:pPr>
    </w:p>
    <w:p w14:paraId="613BBD34" w14:textId="4BD66183" w:rsidR="00791969" w:rsidRDefault="00791969" w:rsidP="00A72116">
      <w:pPr>
        <w:ind w:left="-142" w:right="4961"/>
      </w:pPr>
    </w:p>
    <w:p w14:paraId="7A67AE76" w14:textId="0CE4FA91" w:rsidR="00791969" w:rsidRPr="00A72116" w:rsidRDefault="00791969" w:rsidP="00A72116">
      <w:pPr>
        <w:ind w:left="-142" w:right="4961"/>
        <w:jc w:val="center"/>
        <w:rPr>
          <w:b/>
          <w:bCs/>
          <w:color w:val="002060"/>
          <w:sz w:val="28"/>
          <w:szCs w:val="28"/>
        </w:rPr>
      </w:pPr>
      <w:r w:rsidRPr="00A72116">
        <w:rPr>
          <w:b/>
          <w:bCs/>
          <w:color w:val="002060"/>
          <w:sz w:val="28"/>
          <w:szCs w:val="28"/>
        </w:rPr>
        <w:t>J</w:t>
      </w:r>
      <w:r w:rsidR="00D2741E">
        <w:rPr>
          <w:b/>
          <w:bCs/>
          <w:color w:val="002060"/>
          <w:sz w:val="28"/>
          <w:szCs w:val="28"/>
        </w:rPr>
        <w:t>an</w:t>
      </w:r>
      <w:r w:rsidRPr="00A72116">
        <w:rPr>
          <w:b/>
          <w:bCs/>
          <w:color w:val="002060"/>
          <w:sz w:val="28"/>
          <w:szCs w:val="28"/>
        </w:rPr>
        <w:t xml:space="preserve"> 202</w:t>
      </w:r>
      <w:r w:rsidR="00D2741E">
        <w:rPr>
          <w:b/>
          <w:bCs/>
          <w:color w:val="002060"/>
          <w:sz w:val="28"/>
          <w:szCs w:val="28"/>
        </w:rPr>
        <w:t>4</w:t>
      </w:r>
      <w:r w:rsidRPr="00A72116">
        <w:rPr>
          <w:b/>
          <w:bCs/>
          <w:color w:val="002060"/>
          <w:sz w:val="28"/>
          <w:szCs w:val="28"/>
        </w:rPr>
        <w:t xml:space="preserve"> – J</w:t>
      </w:r>
      <w:r w:rsidR="00C7777B">
        <w:rPr>
          <w:b/>
          <w:bCs/>
          <w:color w:val="002060"/>
          <w:sz w:val="28"/>
          <w:szCs w:val="28"/>
        </w:rPr>
        <w:t>an</w:t>
      </w:r>
      <w:r w:rsidRPr="00A72116">
        <w:rPr>
          <w:b/>
          <w:bCs/>
          <w:color w:val="002060"/>
          <w:sz w:val="28"/>
          <w:szCs w:val="28"/>
        </w:rPr>
        <w:t xml:space="preserve"> 202</w:t>
      </w:r>
      <w:r w:rsidR="00D2741E">
        <w:rPr>
          <w:b/>
          <w:bCs/>
          <w:color w:val="002060"/>
          <w:sz w:val="28"/>
          <w:szCs w:val="28"/>
        </w:rPr>
        <w:t>5</w:t>
      </w:r>
    </w:p>
    <w:p w14:paraId="347EDB0F" w14:textId="77777777" w:rsidR="00791969" w:rsidRDefault="00791969" w:rsidP="00FE7C17"/>
    <w:p w14:paraId="6E148AF6" w14:textId="22A4B7A0" w:rsidR="003C1CC5" w:rsidRPr="0013108D" w:rsidRDefault="002B223F" w:rsidP="00FE7C17">
      <w:pPr>
        <w:pStyle w:val="Heading2"/>
      </w:pPr>
      <w:r>
        <w:rPr>
          <w:color w:val="7030A0"/>
        </w:rPr>
        <w:br w:type="page"/>
      </w:r>
      <w:r w:rsidR="003C1CC5" w:rsidRPr="0013108D">
        <w:lastRenderedPageBreak/>
        <w:t xml:space="preserve">Welcome to </w:t>
      </w:r>
      <w:r w:rsidR="003C1CC5">
        <w:t xml:space="preserve">Chestnut </w:t>
      </w:r>
      <w:r w:rsidR="00B71315">
        <w:t>Lea</w:t>
      </w:r>
    </w:p>
    <w:p w14:paraId="2523EA38" w14:textId="765E8C66" w:rsidR="003C1CC5" w:rsidRPr="00E82445" w:rsidRDefault="003C1CC5" w:rsidP="00FE7C17">
      <w:r w:rsidRPr="00E82445">
        <w:t xml:space="preserve">At Chestnut </w:t>
      </w:r>
      <w:r w:rsidR="00B71315">
        <w:t>Lea</w:t>
      </w:r>
      <w:r w:rsidRPr="00E82445">
        <w:t xml:space="preserve"> </w:t>
      </w:r>
      <w:r w:rsidR="003C24A7">
        <w:t xml:space="preserve">School </w:t>
      </w:r>
      <w:r w:rsidRPr="00E82445">
        <w:t>we focus on students being the best that they can be.</w:t>
      </w:r>
    </w:p>
    <w:p w14:paraId="285B6FCA" w14:textId="7057AA58" w:rsidR="009343D6" w:rsidRPr="00E82445" w:rsidRDefault="003C1CC5" w:rsidP="00FE7C17">
      <w:r w:rsidRPr="00E82445">
        <w:t xml:space="preserve">We are a secondary </w:t>
      </w:r>
      <w:r w:rsidR="00ED2959">
        <w:t xml:space="preserve">SEND </w:t>
      </w:r>
      <w:r w:rsidRPr="00E82445">
        <w:t>school for students aged 11 to 19. All our students have severe learning difficulties</w:t>
      </w:r>
      <w:r w:rsidR="00E50383">
        <w:t xml:space="preserve"> (SLD)</w:t>
      </w:r>
      <w:r w:rsidRPr="00E82445">
        <w:t xml:space="preserve"> or autism</w:t>
      </w:r>
      <w:r w:rsidR="009343D6" w:rsidRPr="00E82445">
        <w:t>.</w:t>
      </w:r>
      <w:r w:rsidR="00ED2959">
        <w:t xml:space="preserve"> They all have an Education, Health and Care Plan (EHCP).</w:t>
      </w:r>
    </w:p>
    <w:p w14:paraId="6DDD1AB7" w14:textId="5643E23E" w:rsidR="003C1CC5" w:rsidRPr="00E82445" w:rsidRDefault="003C1CC5" w:rsidP="00FE7C17">
      <w:r w:rsidRPr="00E82445">
        <w:t xml:space="preserve">With </w:t>
      </w:r>
      <w:r w:rsidR="009343D6" w:rsidRPr="00E82445">
        <w:t>3</w:t>
      </w:r>
      <w:r w:rsidRPr="00E82445">
        <w:t xml:space="preserve"> </w:t>
      </w:r>
      <w:r w:rsidR="00826DDC">
        <w:t>classes</w:t>
      </w:r>
      <w:r w:rsidRPr="00E82445">
        <w:t xml:space="preserve"> in each year group, we have </w:t>
      </w:r>
      <w:r w:rsidR="009343D6" w:rsidRPr="00E82445">
        <w:t>around 220</w:t>
      </w:r>
      <w:r w:rsidRPr="00E82445">
        <w:t xml:space="preserve"> students.</w:t>
      </w:r>
    </w:p>
    <w:p w14:paraId="5656DD68" w14:textId="7B0A3B4B" w:rsidR="003C1CC5" w:rsidRPr="00E82445" w:rsidRDefault="003C1CC5" w:rsidP="00FE7C17">
      <w:r w:rsidRPr="00E82445">
        <w:t xml:space="preserve">Most students </w:t>
      </w:r>
      <w:r w:rsidR="009343D6" w:rsidRPr="00E82445">
        <w:t>get to school via taxis or minibuses from Oldtown, Nearton and Nextville.</w:t>
      </w:r>
      <w:r w:rsidR="00ED2959">
        <w:t xml:space="preserve"> A few students come from further afield.</w:t>
      </w:r>
    </w:p>
    <w:p w14:paraId="179A4FF4" w14:textId="0135EBD8" w:rsidR="00A44EF4" w:rsidRPr="00E82445" w:rsidRDefault="00A44EF4" w:rsidP="00FE7C17">
      <w:r w:rsidRPr="00E82445">
        <w:t>This is our combined SEND policy and SEND information report. It tells you how SEND works at our special school. It is written for parents and staff.</w:t>
      </w:r>
    </w:p>
    <w:p w14:paraId="6FE3F77C" w14:textId="211A988E" w:rsidR="00A44EF4" w:rsidRPr="00E82445" w:rsidRDefault="00B82F9E" w:rsidP="00FE7C17">
      <w:r w:rsidRPr="0013108D">
        <w:t>This booklet uses the term “parents” to mean anyone who has parental responsibility</w:t>
      </w:r>
    </w:p>
    <w:p w14:paraId="4F4390BD" w14:textId="243D29FA" w:rsidR="003C1CC5" w:rsidRDefault="00DF779B" w:rsidP="00FE7C17">
      <w:r w:rsidRPr="00E82445">
        <w:rPr>
          <w:rFonts w:eastAsia="MS Mincho"/>
          <w:noProof/>
          <w:szCs w:val="20"/>
        </w:rPr>
        <mc:AlternateContent>
          <mc:Choice Requires="wps">
            <w:drawing>
              <wp:anchor distT="0" distB="0" distL="114300" distR="114300" simplePos="0" relativeHeight="251653120" behindDoc="0" locked="0" layoutInCell="1" allowOverlap="1" wp14:anchorId="2139EADD" wp14:editId="6A0EE025">
                <wp:simplePos x="0" y="0"/>
                <wp:positionH relativeFrom="column">
                  <wp:posOffset>4091305</wp:posOffset>
                </wp:positionH>
                <wp:positionV relativeFrom="paragraph">
                  <wp:posOffset>202840</wp:posOffset>
                </wp:positionV>
                <wp:extent cx="1967230" cy="1416685"/>
                <wp:effectExtent l="57150" t="57150" r="109220" b="107315"/>
                <wp:wrapSquare wrapText="bothSides"/>
                <wp:docPr id="2" name="Rectangle: Diagonal Corners Snipped 2"/>
                <wp:cNvGraphicFramePr/>
                <a:graphic xmlns:a="http://schemas.openxmlformats.org/drawingml/2006/main">
                  <a:graphicData uri="http://schemas.microsoft.com/office/word/2010/wordprocessingShape">
                    <wps:wsp>
                      <wps:cNvSpPr/>
                      <wps:spPr>
                        <a:xfrm flipH="1">
                          <a:off x="0" y="0"/>
                          <a:ext cx="1967230" cy="1416685"/>
                        </a:xfrm>
                        <a:prstGeom prst="snip2DiagRect">
                          <a:avLst>
                            <a:gd name="adj1" fmla="val 0"/>
                            <a:gd name="adj2" fmla="val 14572"/>
                          </a:avLst>
                        </a:prstGeom>
                        <a:blipFill dpi="0" rotWithShape="1">
                          <a:blip r:embed="rId10" cstate="print">
                            <a:extLst>
                              <a:ext uri="{28A0092B-C50C-407E-A947-70E740481C1C}">
                                <a14:useLocalDpi xmlns:a14="http://schemas.microsoft.com/office/drawing/2010/main" val="0"/>
                              </a:ext>
                            </a:extLst>
                          </a:blip>
                          <a:srcRect/>
                          <a:stretch>
                            <a:fillRect/>
                          </a:stretch>
                        </a:blipFill>
                        <a:ln w="28575">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80848B" id="Rectangle: Diagonal Corners Snipped 2" o:spid="_x0000_s1026" style="position:absolute;margin-left:322.15pt;margin-top:15.95pt;width:154.9pt;height:111.5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7230,1416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" path="m,l1760791,r206439,206439l1967230,1416685r,l206439,1416685,,1210246,,xe" strokecolor="white [3212]" strokeweight="2.25pt">
                <v:fill r:id="rId11" o:title="" recolor="t" rotate="t" type="frame"/>
                <v:stroke joinstyle="miter"/>
                <v:shadow on="t" color="black" opacity="26214f" origin="-.5,-.5" offset=".74836mm,.74836mm"/>
                <v:path arrowok="t" o:connecttype="custom" o:connectlocs="0,0;1760791,0;1967230,206439;1967230,1416685;1967230,1416685;206439,1416685;0,1210246;0,0" o:connectangles="0,0,0,0,0,0,0,0"/>
                <w10:wrap type="square"/>
              </v:shape>
            </w:pict>
          </mc:Fallback>
        </mc:AlternateContent>
      </w:r>
    </w:p>
    <w:p w14:paraId="7E852ECA" w14:textId="523CB501" w:rsidR="00E82445" w:rsidRPr="0013108D" w:rsidRDefault="00E82445" w:rsidP="00F95C9F">
      <w:pPr>
        <w:pStyle w:val="Heading3"/>
      </w:pPr>
      <w:r w:rsidRPr="0013108D">
        <w:t xml:space="preserve">If you have any questions, please get in touch. </w:t>
      </w:r>
    </w:p>
    <w:p w14:paraId="686C20C8" w14:textId="77777777" w:rsidR="00A44EF4" w:rsidRPr="00E82445" w:rsidRDefault="00A44EF4" w:rsidP="00DF779B">
      <w:pPr>
        <w:spacing w:after="0" w:line="360" w:lineRule="auto"/>
        <w:ind w:right="284"/>
      </w:pPr>
      <w:r w:rsidRPr="00E82445">
        <w:t xml:space="preserve">Chestnut </w:t>
      </w:r>
      <w:r>
        <w:t>Lea</w:t>
      </w:r>
      <w:r w:rsidRPr="00E82445">
        <w:t xml:space="preserve"> School</w:t>
      </w:r>
    </w:p>
    <w:p w14:paraId="3FCB37D3" w14:textId="38F7870A" w:rsidR="00A44EF4" w:rsidRPr="00E82445" w:rsidRDefault="00A44EF4" w:rsidP="00DF779B">
      <w:pPr>
        <w:spacing w:after="0" w:line="360" w:lineRule="auto"/>
        <w:ind w:right="284"/>
      </w:pPr>
      <w:r w:rsidRPr="00E82445">
        <w:t>Station Lane</w:t>
      </w:r>
      <w:r w:rsidR="00DF779B">
        <w:t xml:space="preserve">, </w:t>
      </w:r>
      <w:r w:rsidRPr="00E82445">
        <w:t>Oldtown</w:t>
      </w:r>
      <w:r w:rsidR="00DF779B">
        <w:t xml:space="preserve">. </w:t>
      </w:r>
      <w:r w:rsidRPr="00E82445">
        <w:t>S12 1AA</w:t>
      </w:r>
    </w:p>
    <w:p w14:paraId="22722545" w14:textId="77777777" w:rsidR="00A44EF4" w:rsidRPr="0013108D" w:rsidRDefault="00A44EF4" w:rsidP="00DF779B">
      <w:pPr>
        <w:spacing w:after="0" w:line="360" w:lineRule="auto"/>
        <w:ind w:right="284"/>
      </w:pPr>
      <w:r>
        <w:t>0123 456 7890</w:t>
      </w:r>
    </w:p>
    <w:p w14:paraId="100C99AB" w14:textId="77777777" w:rsidR="00A44EF4" w:rsidRPr="000051DA" w:rsidRDefault="00A44EF4" w:rsidP="00DF779B">
      <w:pPr>
        <w:spacing w:after="0" w:line="360" w:lineRule="auto"/>
        <w:ind w:right="284"/>
        <w:rPr>
          <w:lang w:val="en-US"/>
        </w:rPr>
      </w:pPr>
      <w:r w:rsidRPr="002B223F">
        <w:rPr>
          <w:lang w:val="en-US"/>
        </w:rPr>
        <w:t>sendco@</w:t>
      </w:r>
      <w:r>
        <w:rPr>
          <w:lang w:val="en-US"/>
        </w:rPr>
        <w:t>Chestnutlea.oldtown.sch.uk</w:t>
      </w:r>
    </w:p>
    <w:p w14:paraId="3BE0D8A6" w14:textId="03245039" w:rsidR="00E82445" w:rsidRDefault="00E82445" w:rsidP="00FE7C17"/>
    <w:tbl>
      <w:tblPr>
        <w:tblStyle w:val="TableGrid2"/>
        <w:tblpPr w:leftFromText="180" w:rightFromText="180" w:vertAnchor="page" w:horzAnchor="margin" w:tblpXSpec="center" w:tblpY="8111"/>
        <w:tblW w:w="907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50"/>
        <w:gridCol w:w="5527"/>
      </w:tblGrid>
      <w:tr w:rsidR="00DF779B" w:rsidRPr="000051DA" w14:paraId="467F802E" w14:textId="77777777" w:rsidTr="00DF779B">
        <w:trPr>
          <w:trHeight w:val="510"/>
        </w:trPr>
        <w:tc>
          <w:tcPr>
            <w:tcW w:w="9077" w:type="dxa"/>
            <w:gridSpan w:val="2"/>
            <w:shd w:val="clear" w:color="auto" w:fill="002060"/>
            <w:vAlign w:val="center"/>
          </w:tcPr>
          <w:p w14:paraId="743F968C" w14:textId="77777777" w:rsidR="00DF779B" w:rsidRPr="00F95C9F" w:rsidRDefault="00DF779B" w:rsidP="00DF779B">
            <w:pPr>
              <w:jc w:val="center"/>
              <w:rPr>
                <w:b/>
                <w:bCs/>
                <w:szCs w:val="24"/>
                <w:lang w:val="en-US"/>
              </w:rPr>
            </w:pPr>
            <w:r w:rsidRPr="00F95C9F">
              <w:rPr>
                <w:b/>
                <w:bCs/>
              </w:rPr>
              <w:t>Key People</w:t>
            </w:r>
          </w:p>
        </w:tc>
      </w:tr>
      <w:tr w:rsidR="00DF779B" w:rsidRPr="000051DA" w14:paraId="79841F1E" w14:textId="77777777" w:rsidTr="00DF779B">
        <w:trPr>
          <w:trHeight w:val="2494"/>
        </w:trPr>
        <w:tc>
          <w:tcPr>
            <w:tcW w:w="3550" w:type="dxa"/>
            <w:shd w:val="clear" w:color="auto" w:fill="D9E2F3" w:themeFill="accent1" w:themeFillTint="33"/>
            <w:vAlign w:val="center"/>
          </w:tcPr>
          <w:p w14:paraId="2465405A" w14:textId="77777777" w:rsidR="00DF779B" w:rsidRPr="00DF779B" w:rsidRDefault="00DF779B" w:rsidP="00DF779B">
            <w:pPr>
              <w:ind w:left="0" w:right="284"/>
              <w:rPr>
                <w:rStyle w:val="SubtleEmphasis"/>
              </w:rPr>
            </w:pPr>
            <w:r w:rsidRPr="00F95C9F">
              <w:rPr>
                <w:rFonts w:eastAsia="MS Mincho"/>
                <w:b/>
                <w:bCs/>
                <w:noProof/>
                <w:szCs w:val="20"/>
              </w:rPr>
              <mc:AlternateContent>
                <mc:Choice Requires="wps">
                  <w:drawing>
                    <wp:anchor distT="0" distB="0" distL="114300" distR="114300" simplePos="0" relativeHeight="251764736" behindDoc="0" locked="0" layoutInCell="1" allowOverlap="1" wp14:anchorId="7272A4C4" wp14:editId="3F53B771">
                      <wp:simplePos x="0" y="0"/>
                      <wp:positionH relativeFrom="column">
                        <wp:posOffset>441325</wp:posOffset>
                      </wp:positionH>
                      <wp:positionV relativeFrom="paragraph">
                        <wp:posOffset>-1310005</wp:posOffset>
                      </wp:positionV>
                      <wp:extent cx="1208405" cy="1210310"/>
                      <wp:effectExtent l="57150" t="57150" r="106045" b="123190"/>
                      <wp:wrapTopAndBottom/>
                      <wp:docPr id="3" name="Rectangle: Diagonal Corners Snipped 3"/>
                      <wp:cNvGraphicFramePr/>
                      <a:graphic xmlns:a="http://schemas.openxmlformats.org/drawingml/2006/main">
                        <a:graphicData uri="http://schemas.microsoft.com/office/word/2010/wordprocessingShape">
                          <wps:wsp>
                            <wps:cNvSpPr/>
                            <wps:spPr>
                              <a:xfrm flipH="1">
                                <a:off x="0" y="0"/>
                                <a:ext cx="1208405" cy="1210310"/>
                              </a:xfrm>
                              <a:prstGeom prst="snip2DiagRect">
                                <a:avLst/>
                              </a:prstGeom>
                              <a:blipFill dpi="0" rotWithShape="1">
                                <a:blip r:embed="rId12">
                                  <a:extLst>
                                    <a:ext uri="{28A0092B-C50C-407E-A947-70E740481C1C}">
                                      <a14:useLocalDpi xmlns:a14="http://schemas.microsoft.com/office/drawing/2010/main" val="0"/>
                                    </a:ext>
                                  </a:extLst>
                                </a:blip>
                                <a:srcRect/>
                                <a:stretch>
                                  <a:fillRect/>
                                </a:stretch>
                              </a:blipFill>
                              <a:ln w="28575">
                                <a:solidFill>
                                  <a:schemeClr val="accent5">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CCE664" id="Rectangle: Diagonal Corners Snipped 3" o:spid="_x0000_s1026" style="position:absolute;margin-left:34.75pt;margin-top:-103.15pt;width:95.15pt;height:95.3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8405,12103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klLT04gQ09SUE9S&#10;QVRJT04ATklLT04gRDgwADIwMjE6MDQ6MTIgMjA6MDM6NTYAAAAACgAAAlgACIKaAAUAAAABAAAR&#10;DIKdAAUAAAABAAARFIgnAAMAAAACBkAAAJADAAIAAAAUAAARHJIJAAMAAAACAB8AAJIKAAUAAAAB&#10;AAARMKQgAAIAAAAhAAAQ6uocAAcAAAfeAAAJD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PD94cGFja2V0IGVuZD0ndyc/Pv/bAEMA&#10;AQEBAQEBAQEBAQEBAQEBAgEBAQEBAgEBAQICAgICAgICAgMDBAMDAwMDAgIDBAMDBAQEBAQCAwUF&#10;BAQFBAQEBP/bAEMBAQEBAQEBAgEBAgQDAgMEBAQEBAQEBAQEBAQEBAQEBAQEBAQEBAQEBAQEBAQE&#10;BAQEBAQEBAQEBAQEBAQEBAQEBP/AABEIARIB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" path="m,l1007000,r201405,201405l1208405,1210310r,l201405,1210310,,1008905,,xe" strokecolor="#9cc2e5 [1944]" strokeweight="2.25pt">
                      <v:fill r:id="rId13" o:title="" recolor="t" rotate="t" type="frame"/>
                      <v:stroke joinstyle="miter"/>
                      <v:shadow on="t" color="black" opacity="26214f" origin="-.5,-.5" offset=".74836mm,.74836mm"/>
                      <v:path arrowok="t" o:connecttype="custom" o:connectlocs="0,0;1007000,0;1208405,201405;1208405,1210310;1208405,1210310;201405,1210310;0,1008905;0,0" o:connectangles="0,0,0,0,0,0,0,0"/>
                      <w10:wrap type="topAndBottom"/>
                    </v:shape>
                  </w:pict>
                </mc:Fallback>
              </mc:AlternateContent>
            </w:r>
          </w:p>
        </w:tc>
        <w:tc>
          <w:tcPr>
            <w:tcW w:w="5527" w:type="dxa"/>
            <w:shd w:val="clear" w:color="auto" w:fill="D9E2F3" w:themeFill="accent1" w:themeFillTint="33"/>
            <w:vAlign w:val="center"/>
          </w:tcPr>
          <w:p w14:paraId="5B6275CA" w14:textId="72E53212" w:rsidR="00DF779B" w:rsidRPr="00BA712C" w:rsidRDefault="00DF779B" w:rsidP="00DF779B">
            <w:pPr>
              <w:rPr>
                <w:b/>
                <w:bCs/>
                <w:lang w:val="en-US"/>
              </w:rPr>
            </w:pPr>
            <w:r>
              <w:rPr>
                <w:b/>
                <w:bCs/>
                <w:lang w:val="en-US"/>
              </w:rPr>
              <w:t xml:space="preserve">Our </w:t>
            </w:r>
            <w:r w:rsidRPr="00BA712C">
              <w:rPr>
                <w:b/>
                <w:bCs/>
                <w:lang w:val="en-US"/>
              </w:rPr>
              <w:t>Head Teacher</w:t>
            </w:r>
            <w:r>
              <w:rPr>
                <w:b/>
                <w:bCs/>
                <w:lang w:val="en-US"/>
              </w:rPr>
              <w:t>: Mrs Elain</w:t>
            </w:r>
            <w:r w:rsidR="00567042">
              <w:rPr>
                <w:b/>
                <w:bCs/>
                <w:lang w:val="en-US"/>
              </w:rPr>
              <w:t>e</w:t>
            </w:r>
            <w:r>
              <w:rPr>
                <w:b/>
                <w:bCs/>
                <w:lang w:val="en-US"/>
              </w:rPr>
              <w:t xml:space="preserve"> Mills</w:t>
            </w:r>
          </w:p>
          <w:p w14:paraId="6B4DAFF4" w14:textId="77777777" w:rsidR="00DF779B" w:rsidRPr="00FE7C17" w:rsidRDefault="00DF779B" w:rsidP="00DF779B">
            <w:pPr>
              <w:pStyle w:val="ListParagraph"/>
              <w:numPr>
                <w:ilvl w:val="0"/>
                <w:numId w:val="4"/>
              </w:numPr>
              <w:rPr>
                <w:lang w:val="en-US"/>
              </w:rPr>
            </w:pPr>
            <w:r w:rsidRPr="00FE7C17">
              <w:rPr>
                <w:lang w:val="en-US"/>
              </w:rPr>
              <w:t>I lead and manage the whole school.</w:t>
            </w:r>
          </w:p>
          <w:p w14:paraId="1E642139" w14:textId="77777777" w:rsidR="00DF779B" w:rsidRPr="000051DA" w:rsidRDefault="00DF779B" w:rsidP="00DF779B">
            <w:pPr>
              <w:rPr>
                <w:lang w:val="en-US"/>
              </w:rPr>
            </w:pPr>
          </w:p>
          <w:p w14:paraId="025B4BAC" w14:textId="77777777" w:rsidR="00DF779B" w:rsidRPr="00BA712C" w:rsidRDefault="00DF779B" w:rsidP="00DF779B">
            <w:pPr>
              <w:rPr>
                <w:b/>
                <w:bCs/>
                <w:lang w:val="en-US"/>
              </w:rPr>
            </w:pPr>
            <w:r w:rsidRPr="00BA712C">
              <w:rPr>
                <w:b/>
                <w:bCs/>
                <w:lang w:val="en-US"/>
              </w:rPr>
              <w:t>Contact Me</w:t>
            </w:r>
          </w:p>
          <w:p w14:paraId="0372AF4C" w14:textId="77777777" w:rsidR="00DF779B" w:rsidRDefault="00000000" w:rsidP="00DF779B">
            <w:pPr>
              <w:pStyle w:val="ListParagraph"/>
              <w:numPr>
                <w:ilvl w:val="0"/>
                <w:numId w:val="2"/>
              </w:numPr>
              <w:rPr>
                <w:lang w:val="en-US"/>
              </w:rPr>
            </w:pPr>
            <w:hyperlink r:id="rId14" w:history="1">
              <w:r w:rsidR="00DF779B" w:rsidRPr="00D53662">
                <w:rPr>
                  <w:rStyle w:val="Hyperlink"/>
                  <w:lang w:val="en-US"/>
                </w:rPr>
                <w:t>head@ChestnutLea.oldtown.sch.uk</w:t>
              </w:r>
            </w:hyperlink>
          </w:p>
          <w:p w14:paraId="61BBB7B9" w14:textId="77777777" w:rsidR="00DF779B" w:rsidRPr="000051DA" w:rsidRDefault="00DF779B" w:rsidP="00DF779B">
            <w:pPr>
              <w:pStyle w:val="ListParagraph"/>
              <w:numPr>
                <w:ilvl w:val="0"/>
                <w:numId w:val="2"/>
              </w:numPr>
              <w:rPr>
                <w:lang w:val="en-US"/>
              </w:rPr>
            </w:pPr>
            <w:r>
              <w:t>0123 456 7890</w:t>
            </w:r>
          </w:p>
        </w:tc>
      </w:tr>
      <w:tr w:rsidR="00DF779B" w:rsidRPr="000051DA" w14:paraId="58CAAD99" w14:textId="77777777" w:rsidTr="00DF779B">
        <w:trPr>
          <w:trHeight w:hRule="exact" w:val="2438"/>
        </w:trPr>
        <w:tc>
          <w:tcPr>
            <w:tcW w:w="3550" w:type="dxa"/>
            <w:shd w:val="clear" w:color="auto" w:fill="D9E2F3" w:themeFill="accent1" w:themeFillTint="33"/>
            <w:vAlign w:val="center"/>
          </w:tcPr>
          <w:p w14:paraId="5CAABA88" w14:textId="77777777" w:rsidR="00DF779B" w:rsidRPr="00A934E9" w:rsidRDefault="00DF779B" w:rsidP="00A934E9">
            <w:pPr>
              <w:ind w:left="0"/>
              <w:rPr>
                <w:rStyle w:val="SubtleEmphasis"/>
              </w:rPr>
            </w:pPr>
            <w:r w:rsidRPr="00F95C9F">
              <w:rPr>
                <w:b/>
                <w:bCs/>
                <w:noProof/>
              </w:rPr>
              <w:drawing>
                <wp:anchor distT="0" distB="0" distL="114300" distR="114300" simplePos="0" relativeHeight="251763712" behindDoc="0" locked="0" layoutInCell="1" allowOverlap="1" wp14:anchorId="1ACC3B55" wp14:editId="18D505FF">
                  <wp:simplePos x="0" y="0"/>
                  <wp:positionH relativeFrom="column">
                    <wp:posOffset>434975</wp:posOffset>
                  </wp:positionH>
                  <wp:positionV relativeFrom="page">
                    <wp:posOffset>-168910</wp:posOffset>
                  </wp:positionV>
                  <wp:extent cx="1212850" cy="1072515"/>
                  <wp:effectExtent l="76200" t="76200" r="120650" b="108585"/>
                  <wp:wrapTopAndBottom/>
                  <wp:docPr id="59" name="Picture 59" title="Image shows our SENDCo"/>
                  <wp:cNvGraphicFramePr/>
                  <a:graphic xmlns:a="http://schemas.openxmlformats.org/drawingml/2006/main">
                    <a:graphicData uri="http://schemas.openxmlformats.org/drawingml/2006/picture">
                      <pic:pic xmlns:pic="http://schemas.openxmlformats.org/drawingml/2006/picture">
                        <pic:nvPicPr>
                          <pic:cNvPr id="2" name="Picture 2" descr="Woman, Work, Office, Whiteboard, Meeting, Girl, Femal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212850" cy="1072515"/>
                          </a:xfrm>
                          <a:prstGeom prst="rect">
                            <a:avLst/>
                          </a:prstGeom>
                          <a:noFill/>
                          <a:ln w="28575">
                            <a:solidFill>
                              <a:srgbClr val="9DC3E6"/>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27" w:type="dxa"/>
            <w:shd w:val="clear" w:color="auto" w:fill="D9E2F3" w:themeFill="accent1" w:themeFillTint="33"/>
            <w:vAlign w:val="center"/>
          </w:tcPr>
          <w:p w14:paraId="1CC2DE55" w14:textId="77777777" w:rsidR="00DF779B" w:rsidRPr="000051DA" w:rsidRDefault="00DF779B" w:rsidP="00DF779B">
            <w:pPr>
              <w:rPr>
                <w:lang w:val="en-US"/>
              </w:rPr>
            </w:pPr>
          </w:p>
          <w:p w14:paraId="7AD81E12" w14:textId="77777777" w:rsidR="00DF779B" w:rsidRPr="00BA712C" w:rsidRDefault="00DF779B" w:rsidP="00DF779B">
            <w:pPr>
              <w:rPr>
                <w:b/>
                <w:bCs/>
                <w:lang w:val="en-US"/>
              </w:rPr>
            </w:pPr>
            <w:r>
              <w:rPr>
                <w:b/>
                <w:bCs/>
                <w:lang w:val="en-US"/>
              </w:rPr>
              <w:t xml:space="preserve">Our </w:t>
            </w:r>
            <w:r w:rsidRPr="00BA712C">
              <w:rPr>
                <w:b/>
                <w:bCs/>
                <w:lang w:val="en-US"/>
              </w:rPr>
              <w:t>SENDC</w:t>
            </w:r>
            <w:r>
              <w:rPr>
                <w:b/>
                <w:bCs/>
                <w:lang w:val="en-US"/>
              </w:rPr>
              <w:t xml:space="preserve">o: </w:t>
            </w:r>
            <w:r w:rsidRPr="00F95C9F">
              <w:rPr>
                <w:b/>
                <w:bCs/>
                <w:lang w:val="en-US"/>
              </w:rPr>
              <w:t xml:space="preserve"> Mrs Jane Marshall</w:t>
            </w:r>
          </w:p>
          <w:p w14:paraId="50068569" w14:textId="6BC34D03" w:rsidR="00DF779B" w:rsidRPr="00DF779B" w:rsidRDefault="00DF779B" w:rsidP="00DF779B">
            <w:pPr>
              <w:pStyle w:val="ListParagraph"/>
              <w:numPr>
                <w:ilvl w:val="0"/>
                <w:numId w:val="4"/>
              </w:numPr>
              <w:rPr>
                <w:lang w:val="en-US"/>
              </w:rPr>
            </w:pPr>
            <w:r w:rsidRPr="00DF779B">
              <w:rPr>
                <w:lang w:val="en-US"/>
              </w:rPr>
              <w:t xml:space="preserve">I lead </w:t>
            </w:r>
            <w:r>
              <w:rPr>
                <w:lang w:val="en-US"/>
              </w:rPr>
              <w:t xml:space="preserve">many aspects of our </w:t>
            </w:r>
            <w:r w:rsidRPr="00DF779B">
              <w:rPr>
                <w:lang w:val="en-US"/>
              </w:rPr>
              <w:t xml:space="preserve">SEND </w:t>
            </w:r>
            <w:r>
              <w:rPr>
                <w:lang w:val="en-US"/>
              </w:rPr>
              <w:t xml:space="preserve">work </w:t>
            </w:r>
            <w:r w:rsidRPr="00DF779B">
              <w:rPr>
                <w:lang w:val="en-US"/>
              </w:rPr>
              <w:t xml:space="preserve">and am also </w:t>
            </w:r>
            <w:r w:rsidR="00A934E9">
              <w:rPr>
                <w:lang w:val="en-US"/>
              </w:rPr>
              <w:t>assistant</w:t>
            </w:r>
            <w:r w:rsidRPr="00DF779B">
              <w:rPr>
                <w:lang w:val="en-US"/>
              </w:rPr>
              <w:t xml:space="preserve"> head teacher.</w:t>
            </w:r>
          </w:p>
          <w:p w14:paraId="2538E423" w14:textId="77777777" w:rsidR="00DF779B" w:rsidRPr="000051DA" w:rsidRDefault="00DF779B" w:rsidP="00DF779B">
            <w:pPr>
              <w:rPr>
                <w:lang w:val="en-US"/>
              </w:rPr>
            </w:pPr>
          </w:p>
          <w:p w14:paraId="1294E823" w14:textId="77777777" w:rsidR="00DF779B" w:rsidRPr="00BA712C" w:rsidRDefault="00DF779B" w:rsidP="00DF779B">
            <w:pPr>
              <w:rPr>
                <w:b/>
                <w:bCs/>
                <w:lang w:val="en-US"/>
              </w:rPr>
            </w:pPr>
            <w:r w:rsidRPr="00BA712C">
              <w:rPr>
                <w:b/>
                <w:bCs/>
                <w:lang w:val="en-US"/>
              </w:rPr>
              <w:t xml:space="preserve">Contact </w:t>
            </w:r>
            <w:r>
              <w:rPr>
                <w:b/>
                <w:bCs/>
                <w:lang w:val="en-US"/>
              </w:rPr>
              <w:t>Me</w:t>
            </w:r>
          </w:p>
          <w:p w14:paraId="759A3CE3" w14:textId="3073F130" w:rsidR="00DF779B" w:rsidRDefault="00000000" w:rsidP="00DF779B">
            <w:pPr>
              <w:pStyle w:val="ListParagraph"/>
              <w:numPr>
                <w:ilvl w:val="0"/>
                <w:numId w:val="2"/>
              </w:numPr>
              <w:rPr>
                <w:lang w:val="en-US"/>
              </w:rPr>
            </w:pPr>
            <w:hyperlink r:id="rId16" w:history="1">
              <w:r w:rsidR="00D2741E" w:rsidRPr="00224ABB">
                <w:rPr>
                  <w:rStyle w:val="Hyperlink"/>
                  <w:lang w:val="en-US"/>
                </w:rPr>
                <w:t>sendco@ChestnutLea.oldtown.sch.uk</w:t>
              </w:r>
            </w:hyperlink>
          </w:p>
          <w:p w14:paraId="6A584E8F" w14:textId="3C36806D" w:rsidR="00DF779B" w:rsidRPr="00A934E9" w:rsidRDefault="00DF779B" w:rsidP="00A934E9">
            <w:pPr>
              <w:pStyle w:val="ListParagraph"/>
              <w:numPr>
                <w:ilvl w:val="0"/>
                <w:numId w:val="2"/>
              </w:numPr>
              <w:rPr>
                <w:lang w:val="en-US"/>
              </w:rPr>
            </w:pPr>
            <w:r>
              <w:t>0123 456 7890</w:t>
            </w:r>
          </w:p>
        </w:tc>
      </w:tr>
    </w:tbl>
    <w:p w14:paraId="23263BD4" w14:textId="11E9ED89" w:rsidR="00B82F9E" w:rsidRDefault="00B82F9E" w:rsidP="00FE7C17"/>
    <w:p w14:paraId="255281FF" w14:textId="1CE5B8C8" w:rsidR="00B82F9E" w:rsidRDefault="00B82F9E" w:rsidP="00FE7C17"/>
    <w:p w14:paraId="054FC72C" w14:textId="36F3179A" w:rsidR="00B82F9E" w:rsidRDefault="00B82F9E" w:rsidP="00FE7C17"/>
    <w:p w14:paraId="26DD383A" w14:textId="77777777" w:rsidR="00B82F9E" w:rsidRDefault="00B82F9E" w:rsidP="00FE7C17"/>
    <w:p w14:paraId="104429EE" w14:textId="77777777" w:rsidR="00F6017A" w:rsidRPr="00B82F9E" w:rsidRDefault="00F6017A" w:rsidP="00B82F9E">
      <w:pPr>
        <w:pStyle w:val="IntenseQuote"/>
      </w:pPr>
      <w:r w:rsidRPr="00B82F9E">
        <w:t>“He loves school. He is up every day waiting for the taxi. If it was up to him, there’d be no such thing as school holidays.”</w:t>
      </w:r>
    </w:p>
    <w:p w14:paraId="2209414A" w14:textId="77777777" w:rsidR="00F6017A" w:rsidRPr="00B82F9E" w:rsidRDefault="00F6017A" w:rsidP="00B82F9E">
      <w:pPr>
        <w:pStyle w:val="IntenseQuote"/>
        <w:rPr>
          <w:rStyle w:val="Strong"/>
          <w:rFonts w:ascii="Arial" w:hAnsi="Arial" w:cstheme="minorBidi"/>
          <w:szCs w:val="24"/>
        </w:rPr>
      </w:pPr>
      <w:r w:rsidRPr="00B82F9E">
        <w:rPr>
          <w:rStyle w:val="Strong"/>
          <w:rFonts w:ascii="Arial" w:hAnsi="Arial" w:cstheme="minorBidi"/>
          <w:szCs w:val="24"/>
        </w:rPr>
        <w:t>Parent feedback</w:t>
      </w:r>
    </w:p>
    <w:p w14:paraId="32A60740" w14:textId="3E6E5F54" w:rsidR="00E82445" w:rsidRDefault="00BE7074" w:rsidP="00A934E9">
      <w:pPr>
        <w:pStyle w:val="Heading2"/>
      </w:pPr>
      <w:r w:rsidRPr="007141E6">
        <w:rPr>
          <w:noProof/>
        </w:rPr>
        <w:drawing>
          <wp:anchor distT="0" distB="0" distL="114300" distR="114300" simplePos="0" relativeHeight="251654144" behindDoc="1" locked="0" layoutInCell="1" allowOverlap="1" wp14:anchorId="58E5414E" wp14:editId="57B9E832">
            <wp:simplePos x="0" y="0"/>
            <wp:positionH relativeFrom="column">
              <wp:posOffset>92645</wp:posOffset>
            </wp:positionH>
            <wp:positionV relativeFrom="paragraph">
              <wp:posOffset>2139622</wp:posOffset>
            </wp:positionV>
            <wp:extent cx="6609657" cy="3957302"/>
            <wp:effectExtent l="0" t="0" r="127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cstate="print">
                      <a:extLst>
                        <a:ext uri="{28A0092B-C50C-407E-A947-70E740481C1C}">
                          <a14:useLocalDpi xmlns:a14="http://schemas.microsoft.com/office/drawing/2010/main" val="0"/>
                        </a:ext>
                      </a:extLst>
                    </a:blip>
                    <a:srcRect t="9823"/>
                    <a:stretch/>
                  </pic:blipFill>
                  <pic:spPr bwMode="auto">
                    <a:xfrm>
                      <a:off x="0" y="0"/>
                      <a:ext cx="6609657" cy="3957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7A">
        <w:br w:type="page"/>
      </w:r>
      <w:r w:rsidR="00E82445" w:rsidRPr="0013108D">
        <w:lastRenderedPageBreak/>
        <w:t>Contents</w:t>
      </w:r>
    </w:p>
    <w:p w14:paraId="3949202B" w14:textId="77777777" w:rsidR="006E6025" w:rsidRPr="006E6025" w:rsidRDefault="006E6025" w:rsidP="006E602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3685"/>
        <w:gridCol w:w="758"/>
        <w:gridCol w:w="680"/>
        <w:gridCol w:w="3685"/>
      </w:tblGrid>
      <w:tr w:rsidR="00E82445" w:rsidRPr="0013108D" w14:paraId="4CE319FB" w14:textId="77777777" w:rsidTr="00D2638F">
        <w:trPr>
          <w:trHeight w:val="737"/>
          <w:jc w:val="center"/>
        </w:trPr>
        <w:tc>
          <w:tcPr>
            <w:tcW w:w="680" w:type="dxa"/>
            <w:tcBorders>
              <w:top w:val="single" w:sz="24" w:space="0" w:color="9DC3E6"/>
              <w:bottom w:val="single" w:sz="24" w:space="0" w:color="9DC3E6"/>
              <w:right w:val="single" w:sz="4" w:space="0" w:color="9DC3E6"/>
            </w:tcBorders>
            <w:shd w:val="clear" w:color="auto" w:fill="34ABA2"/>
            <w:vAlign w:val="center"/>
          </w:tcPr>
          <w:p w14:paraId="56DA37A8" w14:textId="77777777" w:rsidR="00E82445" w:rsidRPr="00D2638F" w:rsidRDefault="00E82445" w:rsidP="00D2638F">
            <w:pPr>
              <w:ind w:left="33" w:right="3" w:hanging="146"/>
              <w:jc w:val="right"/>
              <w:rPr>
                <w:sz w:val="32"/>
                <w:szCs w:val="32"/>
              </w:rPr>
            </w:pPr>
            <w:r w:rsidRPr="00D2638F">
              <w:rPr>
                <w:sz w:val="32"/>
                <w:szCs w:val="32"/>
              </w:rPr>
              <w:t>3</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0C960E63" w14:textId="0FAC4A2D" w:rsidR="00E82445" w:rsidRPr="0013108D" w:rsidRDefault="00BA712C" w:rsidP="00FE7C17">
            <w:r>
              <w:t>Our Aims</w:t>
            </w:r>
          </w:p>
          <w:p w14:paraId="73B2A415" w14:textId="05AEC8EB" w:rsidR="00E82445" w:rsidRPr="0013108D" w:rsidRDefault="00BA712C" w:rsidP="00FE7C17">
            <w:r>
              <w:t>What do students learn</w:t>
            </w:r>
          </w:p>
        </w:tc>
        <w:tc>
          <w:tcPr>
            <w:tcW w:w="758" w:type="dxa"/>
            <w:shd w:val="clear" w:color="auto" w:fill="auto"/>
            <w:vAlign w:val="center"/>
          </w:tcPr>
          <w:p w14:paraId="274DBBB5" w14:textId="77777777" w:rsidR="00E82445" w:rsidRPr="0013108D" w:rsidRDefault="00E82445" w:rsidP="00FE7C17"/>
        </w:tc>
        <w:tc>
          <w:tcPr>
            <w:tcW w:w="680" w:type="dxa"/>
            <w:tcBorders>
              <w:top w:val="single" w:sz="24" w:space="0" w:color="9DC3E6"/>
              <w:bottom w:val="single" w:sz="24" w:space="0" w:color="9DC3E6"/>
              <w:right w:val="single" w:sz="4" w:space="0" w:color="9DC3E6"/>
            </w:tcBorders>
            <w:shd w:val="clear" w:color="auto" w:fill="34ABA2"/>
            <w:vAlign w:val="center"/>
          </w:tcPr>
          <w:p w14:paraId="6C26CED1" w14:textId="77777777" w:rsidR="00E82445" w:rsidRPr="00D2638F" w:rsidRDefault="00E82445" w:rsidP="00D2638F">
            <w:pPr>
              <w:ind w:left="38" w:right="-5"/>
              <w:jc w:val="right"/>
              <w:rPr>
                <w:sz w:val="32"/>
                <w:szCs w:val="32"/>
              </w:rPr>
            </w:pPr>
            <w:r w:rsidRPr="00D2638F">
              <w:rPr>
                <w:sz w:val="32"/>
                <w:szCs w:val="32"/>
              </w:rPr>
              <w:t>12</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27D90D61" w14:textId="77777777" w:rsidR="00E82445" w:rsidRPr="0013108D" w:rsidRDefault="00E82445" w:rsidP="00FE7C17">
            <w:r w:rsidRPr="0013108D">
              <w:t>Our Team: Who’s Who</w:t>
            </w:r>
          </w:p>
        </w:tc>
      </w:tr>
      <w:tr w:rsidR="00E82445" w:rsidRPr="0013108D" w14:paraId="44F2E1D2" w14:textId="77777777" w:rsidTr="00D2638F">
        <w:trPr>
          <w:trHeight w:val="737"/>
          <w:jc w:val="center"/>
        </w:trPr>
        <w:tc>
          <w:tcPr>
            <w:tcW w:w="680" w:type="dxa"/>
            <w:tcBorders>
              <w:top w:val="single" w:sz="24" w:space="0" w:color="9DC3E6"/>
              <w:bottom w:val="single" w:sz="24" w:space="0" w:color="9DC3E6"/>
              <w:right w:val="single" w:sz="4" w:space="0" w:color="9DC3E6"/>
            </w:tcBorders>
            <w:shd w:val="clear" w:color="auto" w:fill="34ABA2"/>
            <w:vAlign w:val="center"/>
          </w:tcPr>
          <w:p w14:paraId="3F68808F" w14:textId="77777777" w:rsidR="00E82445" w:rsidRPr="00D2638F" w:rsidRDefault="00E82445" w:rsidP="00D2638F">
            <w:pPr>
              <w:ind w:left="33" w:right="3" w:hanging="146"/>
              <w:jc w:val="right"/>
              <w:rPr>
                <w:sz w:val="32"/>
                <w:szCs w:val="32"/>
              </w:rPr>
            </w:pPr>
            <w:r w:rsidRPr="00D2638F">
              <w:rPr>
                <w:sz w:val="32"/>
                <w:szCs w:val="32"/>
              </w:rPr>
              <w:t>4</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61EB17AB" w14:textId="77777777" w:rsidR="00E82445" w:rsidRDefault="00BA712C" w:rsidP="00FE7C17">
            <w:r>
              <w:t>Our Pathways</w:t>
            </w:r>
          </w:p>
          <w:p w14:paraId="2718C7A4" w14:textId="5F7F7691" w:rsidR="00577CE2" w:rsidRPr="0013108D" w:rsidRDefault="00577CE2" w:rsidP="00FE7C17">
            <w:r>
              <w:t>What we offer</w:t>
            </w:r>
          </w:p>
        </w:tc>
        <w:tc>
          <w:tcPr>
            <w:tcW w:w="758" w:type="dxa"/>
            <w:shd w:val="clear" w:color="auto" w:fill="auto"/>
            <w:vAlign w:val="center"/>
          </w:tcPr>
          <w:p w14:paraId="7CAFA24F" w14:textId="77777777" w:rsidR="00E82445" w:rsidRPr="0013108D" w:rsidRDefault="00E82445" w:rsidP="00FE7C17"/>
        </w:tc>
        <w:tc>
          <w:tcPr>
            <w:tcW w:w="680" w:type="dxa"/>
            <w:tcBorders>
              <w:top w:val="single" w:sz="24" w:space="0" w:color="9DC3E6"/>
              <w:bottom w:val="single" w:sz="24" w:space="0" w:color="9DC3E6"/>
              <w:right w:val="single" w:sz="4" w:space="0" w:color="9DC3E6"/>
            </w:tcBorders>
            <w:shd w:val="clear" w:color="auto" w:fill="34ABA2"/>
            <w:vAlign w:val="center"/>
          </w:tcPr>
          <w:p w14:paraId="78F2B8B1" w14:textId="77777777" w:rsidR="00E82445" w:rsidRPr="00D2638F" w:rsidRDefault="00E82445" w:rsidP="00D2638F">
            <w:pPr>
              <w:ind w:left="38" w:right="-5"/>
              <w:jc w:val="right"/>
              <w:rPr>
                <w:sz w:val="32"/>
                <w:szCs w:val="32"/>
              </w:rPr>
            </w:pPr>
            <w:r w:rsidRPr="00D2638F">
              <w:rPr>
                <w:sz w:val="32"/>
                <w:szCs w:val="32"/>
              </w:rPr>
              <w:t>13</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12A45238" w14:textId="77777777" w:rsidR="00E82445" w:rsidRPr="0013108D" w:rsidRDefault="00E82445" w:rsidP="00FE7C17">
            <w:r w:rsidRPr="0013108D">
              <w:t>Staff Training</w:t>
            </w:r>
          </w:p>
        </w:tc>
      </w:tr>
      <w:tr w:rsidR="00E82445" w:rsidRPr="0013108D" w14:paraId="691FB5E7" w14:textId="77777777" w:rsidTr="00D2638F">
        <w:trPr>
          <w:trHeight w:val="737"/>
          <w:jc w:val="center"/>
        </w:trPr>
        <w:tc>
          <w:tcPr>
            <w:tcW w:w="680" w:type="dxa"/>
            <w:tcBorders>
              <w:top w:val="single" w:sz="24" w:space="0" w:color="9DC3E6"/>
              <w:bottom w:val="single" w:sz="24" w:space="0" w:color="9DC3E6"/>
              <w:right w:val="single" w:sz="4" w:space="0" w:color="9DC3E6"/>
            </w:tcBorders>
            <w:shd w:val="clear" w:color="auto" w:fill="34ABA2"/>
            <w:vAlign w:val="center"/>
          </w:tcPr>
          <w:p w14:paraId="34CE06F6" w14:textId="42322FDD" w:rsidR="00E82445" w:rsidRPr="00D2638F" w:rsidRDefault="00577CE2" w:rsidP="00D2638F">
            <w:pPr>
              <w:ind w:left="33" w:right="3" w:hanging="146"/>
              <w:jc w:val="right"/>
              <w:rPr>
                <w:sz w:val="32"/>
                <w:szCs w:val="32"/>
              </w:rPr>
            </w:pPr>
            <w:r>
              <w:rPr>
                <w:sz w:val="32"/>
                <w:szCs w:val="32"/>
              </w:rPr>
              <w:t>7</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5EEDE4C1" w14:textId="21CDAA41" w:rsidR="00E82445" w:rsidRPr="0013108D" w:rsidRDefault="00577CE2" w:rsidP="00FE7C17">
            <w:r>
              <w:t>Trips and Clubs</w:t>
            </w:r>
          </w:p>
        </w:tc>
        <w:tc>
          <w:tcPr>
            <w:tcW w:w="758" w:type="dxa"/>
            <w:shd w:val="clear" w:color="auto" w:fill="auto"/>
            <w:vAlign w:val="center"/>
          </w:tcPr>
          <w:p w14:paraId="676DB4B3" w14:textId="77777777" w:rsidR="00E82445" w:rsidRPr="0013108D" w:rsidRDefault="00E82445" w:rsidP="00FE7C17"/>
        </w:tc>
        <w:tc>
          <w:tcPr>
            <w:tcW w:w="680" w:type="dxa"/>
            <w:tcBorders>
              <w:top w:val="single" w:sz="24" w:space="0" w:color="9DC3E6"/>
              <w:bottom w:val="single" w:sz="24" w:space="0" w:color="9DC3E6"/>
              <w:right w:val="single" w:sz="4" w:space="0" w:color="9DC3E6"/>
            </w:tcBorders>
            <w:shd w:val="clear" w:color="auto" w:fill="34ABA2"/>
            <w:vAlign w:val="center"/>
          </w:tcPr>
          <w:p w14:paraId="76BA2924" w14:textId="77777777" w:rsidR="00E82445" w:rsidRPr="00D2638F" w:rsidRDefault="00E82445" w:rsidP="00D2638F">
            <w:pPr>
              <w:ind w:left="38" w:right="-5"/>
              <w:jc w:val="right"/>
              <w:rPr>
                <w:sz w:val="32"/>
                <w:szCs w:val="32"/>
              </w:rPr>
            </w:pPr>
            <w:r w:rsidRPr="00D2638F">
              <w:rPr>
                <w:sz w:val="32"/>
                <w:szCs w:val="32"/>
              </w:rPr>
              <w:t>14</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5EC93C6B" w14:textId="77777777" w:rsidR="00E82445" w:rsidRPr="0013108D" w:rsidRDefault="00E82445" w:rsidP="00FE7C17">
            <w:r w:rsidRPr="0013108D">
              <w:t>Specialist Help</w:t>
            </w:r>
          </w:p>
        </w:tc>
      </w:tr>
      <w:tr w:rsidR="00E82445" w:rsidRPr="0013108D" w14:paraId="3A8A0468" w14:textId="77777777" w:rsidTr="00D2638F">
        <w:trPr>
          <w:trHeight w:val="737"/>
          <w:jc w:val="center"/>
        </w:trPr>
        <w:tc>
          <w:tcPr>
            <w:tcW w:w="680" w:type="dxa"/>
            <w:tcBorders>
              <w:top w:val="single" w:sz="24" w:space="0" w:color="9DC3E6"/>
              <w:bottom w:val="single" w:sz="24" w:space="0" w:color="9DC3E6"/>
              <w:right w:val="single" w:sz="4" w:space="0" w:color="9DC3E6"/>
            </w:tcBorders>
            <w:shd w:val="clear" w:color="auto" w:fill="34ABA2"/>
            <w:vAlign w:val="center"/>
          </w:tcPr>
          <w:p w14:paraId="00924161" w14:textId="77777777" w:rsidR="00E82445" w:rsidRPr="00D2638F" w:rsidRDefault="00E82445" w:rsidP="00D2638F">
            <w:pPr>
              <w:ind w:left="33" w:right="3" w:hanging="146"/>
              <w:jc w:val="right"/>
              <w:rPr>
                <w:sz w:val="32"/>
                <w:szCs w:val="32"/>
              </w:rPr>
            </w:pPr>
            <w:r w:rsidRPr="00D2638F">
              <w:rPr>
                <w:sz w:val="32"/>
                <w:szCs w:val="32"/>
              </w:rPr>
              <w:t>6</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05E2CD48" w14:textId="69CB297F" w:rsidR="00577CE2" w:rsidRPr="0013108D" w:rsidRDefault="00577CE2" w:rsidP="00754FF2">
            <w:r>
              <w:t>Our Buildings</w:t>
            </w:r>
          </w:p>
        </w:tc>
        <w:tc>
          <w:tcPr>
            <w:tcW w:w="758" w:type="dxa"/>
            <w:shd w:val="clear" w:color="auto" w:fill="auto"/>
            <w:vAlign w:val="center"/>
          </w:tcPr>
          <w:p w14:paraId="68E9E89F" w14:textId="77777777" w:rsidR="00E82445" w:rsidRPr="0013108D" w:rsidRDefault="00E82445" w:rsidP="00FE7C17"/>
        </w:tc>
        <w:tc>
          <w:tcPr>
            <w:tcW w:w="680" w:type="dxa"/>
            <w:tcBorders>
              <w:top w:val="single" w:sz="24" w:space="0" w:color="9DC3E6"/>
              <w:bottom w:val="single" w:sz="24" w:space="0" w:color="9DC3E6"/>
              <w:right w:val="single" w:sz="4" w:space="0" w:color="9DC3E6"/>
            </w:tcBorders>
            <w:shd w:val="clear" w:color="auto" w:fill="34ABA2"/>
            <w:vAlign w:val="center"/>
          </w:tcPr>
          <w:p w14:paraId="708DFA34" w14:textId="77777777" w:rsidR="00E82445" w:rsidRPr="00D2638F" w:rsidRDefault="00E82445" w:rsidP="00D2638F">
            <w:pPr>
              <w:ind w:left="38" w:right="-5"/>
              <w:jc w:val="right"/>
              <w:rPr>
                <w:sz w:val="32"/>
                <w:szCs w:val="32"/>
              </w:rPr>
            </w:pPr>
            <w:r w:rsidRPr="00D2638F">
              <w:rPr>
                <w:sz w:val="32"/>
                <w:szCs w:val="32"/>
              </w:rPr>
              <w:t>15</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11C480B3" w14:textId="77777777" w:rsidR="00E82445" w:rsidRPr="0013108D" w:rsidRDefault="00E82445" w:rsidP="00FE7C17">
            <w:r w:rsidRPr="0013108D">
              <w:t>Transition</w:t>
            </w:r>
          </w:p>
        </w:tc>
      </w:tr>
      <w:tr w:rsidR="00E82445" w:rsidRPr="0013108D" w14:paraId="317E9793" w14:textId="77777777" w:rsidTr="00D2638F">
        <w:trPr>
          <w:trHeight w:val="737"/>
          <w:jc w:val="center"/>
        </w:trPr>
        <w:tc>
          <w:tcPr>
            <w:tcW w:w="680" w:type="dxa"/>
            <w:tcBorders>
              <w:top w:val="single" w:sz="24" w:space="0" w:color="9DC3E6"/>
              <w:bottom w:val="single" w:sz="24" w:space="0" w:color="9DC3E6"/>
              <w:right w:val="single" w:sz="4" w:space="0" w:color="9DC3E6"/>
            </w:tcBorders>
            <w:shd w:val="clear" w:color="auto" w:fill="34ABA2"/>
            <w:vAlign w:val="center"/>
          </w:tcPr>
          <w:p w14:paraId="5BD7D828" w14:textId="77777777" w:rsidR="00E82445" w:rsidRPr="00D2638F" w:rsidRDefault="00E82445" w:rsidP="00D2638F">
            <w:pPr>
              <w:ind w:left="33" w:right="3" w:hanging="146"/>
              <w:jc w:val="right"/>
              <w:rPr>
                <w:sz w:val="32"/>
                <w:szCs w:val="32"/>
              </w:rPr>
            </w:pPr>
            <w:r w:rsidRPr="00D2638F">
              <w:rPr>
                <w:sz w:val="32"/>
                <w:szCs w:val="32"/>
              </w:rPr>
              <w:t>7</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028C5039" w14:textId="30DD0124" w:rsidR="00E82445" w:rsidRPr="0013108D" w:rsidRDefault="00577CE2" w:rsidP="00FE7C17">
            <w:r>
              <w:t>Admission</w:t>
            </w:r>
          </w:p>
        </w:tc>
        <w:tc>
          <w:tcPr>
            <w:tcW w:w="758" w:type="dxa"/>
            <w:shd w:val="clear" w:color="auto" w:fill="auto"/>
            <w:vAlign w:val="center"/>
          </w:tcPr>
          <w:p w14:paraId="5BEE5E71" w14:textId="77777777" w:rsidR="00E82445" w:rsidRPr="0013108D" w:rsidRDefault="00E82445" w:rsidP="00FE7C17"/>
        </w:tc>
        <w:tc>
          <w:tcPr>
            <w:tcW w:w="680" w:type="dxa"/>
            <w:tcBorders>
              <w:top w:val="single" w:sz="24" w:space="0" w:color="9DC3E6"/>
              <w:bottom w:val="single" w:sz="24" w:space="0" w:color="9DC3E6"/>
              <w:right w:val="single" w:sz="4" w:space="0" w:color="9DC3E6"/>
            </w:tcBorders>
            <w:shd w:val="clear" w:color="auto" w:fill="34ABA2"/>
            <w:vAlign w:val="center"/>
          </w:tcPr>
          <w:p w14:paraId="62A9F6AF" w14:textId="77777777" w:rsidR="00E82445" w:rsidRPr="00D2638F" w:rsidRDefault="00E82445" w:rsidP="00D2638F">
            <w:pPr>
              <w:ind w:left="38" w:right="-5"/>
              <w:jc w:val="right"/>
              <w:rPr>
                <w:sz w:val="32"/>
                <w:szCs w:val="32"/>
              </w:rPr>
            </w:pPr>
            <w:r w:rsidRPr="00D2638F">
              <w:rPr>
                <w:sz w:val="32"/>
                <w:szCs w:val="32"/>
              </w:rPr>
              <w:t>16</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2D697C0E" w14:textId="77777777" w:rsidR="00E82445" w:rsidRPr="0013108D" w:rsidRDefault="00E82445" w:rsidP="00FE7C17">
            <w:r w:rsidRPr="0013108D">
              <w:t>Our Buildings</w:t>
            </w:r>
          </w:p>
          <w:p w14:paraId="42C8EED1" w14:textId="77777777" w:rsidR="00E82445" w:rsidRPr="0013108D" w:rsidRDefault="00E82445" w:rsidP="00FE7C17">
            <w:r w:rsidRPr="0013108D">
              <w:t>Equipment for SEND students</w:t>
            </w:r>
          </w:p>
        </w:tc>
      </w:tr>
      <w:tr w:rsidR="00E82445" w:rsidRPr="0013108D" w14:paraId="3C6E0D2B" w14:textId="77777777" w:rsidTr="00D2638F">
        <w:trPr>
          <w:trHeight w:val="737"/>
          <w:jc w:val="center"/>
        </w:trPr>
        <w:tc>
          <w:tcPr>
            <w:tcW w:w="680" w:type="dxa"/>
            <w:tcBorders>
              <w:top w:val="single" w:sz="24" w:space="0" w:color="9DC3E6"/>
              <w:bottom w:val="single" w:sz="24" w:space="0" w:color="9DC3E6"/>
              <w:right w:val="single" w:sz="4" w:space="0" w:color="9DC3E6"/>
            </w:tcBorders>
            <w:shd w:val="clear" w:color="auto" w:fill="34ABA2"/>
            <w:vAlign w:val="center"/>
          </w:tcPr>
          <w:p w14:paraId="6089BF76" w14:textId="77777777" w:rsidR="00E82445" w:rsidRPr="00D2638F" w:rsidRDefault="00E82445" w:rsidP="00D2638F">
            <w:pPr>
              <w:ind w:left="33" w:right="3" w:hanging="146"/>
              <w:jc w:val="right"/>
              <w:rPr>
                <w:sz w:val="32"/>
                <w:szCs w:val="32"/>
              </w:rPr>
            </w:pPr>
            <w:r w:rsidRPr="00D2638F">
              <w:rPr>
                <w:sz w:val="32"/>
                <w:szCs w:val="32"/>
              </w:rPr>
              <w:t>8</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1F8302A3" w14:textId="04A941A4" w:rsidR="00E82445" w:rsidRPr="0013108D" w:rsidRDefault="00577CE2" w:rsidP="00FE7C17">
            <w:r>
              <w:t>Transition</w:t>
            </w:r>
          </w:p>
        </w:tc>
        <w:tc>
          <w:tcPr>
            <w:tcW w:w="758" w:type="dxa"/>
            <w:shd w:val="clear" w:color="auto" w:fill="auto"/>
            <w:vAlign w:val="center"/>
          </w:tcPr>
          <w:p w14:paraId="0008E8DB" w14:textId="77777777" w:rsidR="00E82445" w:rsidRPr="0013108D" w:rsidRDefault="00E82445" w:rsidP="00FE7C17"/>
        </w:tc>
        <w:tc>
          <w:tcPr>
            <w:tcW w:w="680" w:type="dxa"/>
            <w:tcBorders>
              <w:top w:val="single" w:sz="24" w:space="0" w:color="9DC3E6"/>
              <w:bottom w:val="single" w:sz="24" w:space="0" w:color="9DC3E6"/>
              <w:right w:val="single" w:sz="4" w:space="0" w:color="9DC3E6"/>
            </w:tcBorders>
            <w:shd w:val="clear" w:color="auto" w:fill="34ABA2"/>
            <w:vAlign w:val="center"/>
          </w:tcPr>
          <w:p w14:paraId="70D9D187" w14:textId="77777777" w:rsidR="00E82445" w:rsidRPr="00D2638F" w:rsidRDefault="00E82445" w:rsidP="00D2638F">
            <w:pPr>
              <w:ind w:left="38" w:right="-5"/>
              <w:jc w:val="right"/>
              <w:rPr>
                <w:sz w:val="32"/>
                <w:szCs w:val="32"/>
              </w:rPr>
            </w:pPr>
            <w:r w:rsidRPr="00D2638F">
              <w:rPr>
                <w:sz w:val="32"/>
                <w:szCs w:val="32"/>
              </w:rPr>
              <w:t>17</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6F481C2E" w14:textId="77777777" w:rsidR="00E82445" w:rsidRPr="0013108D" w:rsidRDefault="00E82445" w:rsidP="00FE7C17">
            <w:r w:rsidRPr="0013108D">
              <w:t>Your Questions Answered</w:t>
            </w:r>
          </w:p>
        </w:tc>
      </w:tr>
      <w:tr w:rsidR="00E82445" w:rsidRPr="0013108D" w14:paraId="0737A08D" w14:textId="77777777" w:rsidTr="00D2638F">
        <w:trPr>
          <w:trHeight w:val="737"/>
          <w:jc w:val="center"/>
        </w:trPr>
        <w:tc>
          <w:tcPr>
            <w:tcW w:w="680" w:type="dxa"/>
            <w:tcBorders>
              <w:top w:val="single" w:sz="24" w:space="0" w:color="9DC3E6"/>
              <w:bottom w:val="single" w:sz="24" w:space="0" w:color="9DC3E6"/>
              <w:right w:val="single" w:sz="4" w:space="0" w:color="9DC3E6"/>
            </w:tcBorders>
            <w:shd w:val="clear" w:color="auto" w:fill="34ABA2"/>
            <w:vAlign w:val="center"/>
          </w:tcPr>
          <w:p w14:paraId="64FBF938" w14:textId="77777777" w:rsidR="00E82445" w:rsidRPr="00D2638F" w:rsidRDefault="00E82445" w:rsidP="00D2638F">
            <w:pPr>
              <w:ind w:left="33" w:right="3" w:hanging="146"/>
              <w:jc w:val="right"/>
              <w:rPr>
                <w:sz w:val="32"/>
                <w:szCs w:val="32"/>
              </w:rPr>
            </w:pPr>
            <w:r w:rsidRPr="00D2638F">
              <w:rPr>
                <w:sz w:val="32"/>
                <w:szCs w:val="32"/>
              </w:rPr>
              <w:t>9</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3194C7F0" w14:textId="77777777" w:rsidR="00E82445" w:rsidRPr="0013108D" w:rsidRDefault="00E82445" w:rsidP="00FE7C17">
            <w:r w:rsidRPr="0013108D">
              <w:t>Parental Involvement</w:t>
            </w:r>
          </w:p>
          <w:p w14:paraId="33C71FED" w14:textId="77777777" w:rsidR="00E82445" w:rsidRPr="0013108D" w:rsidRDefault="00E82445" w:rsidP="00FE7C17">
            <w:r w:rsidRPr="0013108D">
              <w:t>Support for Parents</w:t>
            </w:r>
          </w:p>
        </w:tc>
        <w:tc>
          <w:tcPr>
            <w:tcW w:w="758" w:type="dxa"/>
            <w:shd w:val="clear" w:color="auto" w:fill="auto"/>
            <w:vAlign w:val="center"/>
          </w:tcPr>
          <w:p w14:paraId="7920837D" w14:textId="77777777" w:rsidR="00E82445" w:rsidRPr="0013108D" w:rsidRDefault="00E82445" w:rsidP="00FE7C17"/>
        </w:tc>
        <w:tc>
          <w:tcPr>
            <w:tcW w:w="680" w:type="dxa"/>
            <w:tcBorders>
              <w:top w:val="single" w:sz="24" w:space="0" w:color="9DC3E6"/>
              <w:bottom w:val="single" w:sz="24" w:space="0" w:color="9DC3E6"/>
              <w:right w:val="single" w:sz="4" w:space="0" w:color="9DC3E6"/>
            </w:tcBorders>
            <w:shd w:val="clear" w:color="auto" w:fill="34ABA2"/>
            <w:vAlign w:val="center"/>
          </w:tcPr>
          <w:p w14:paraId="6F613BAF" w14:textId="77777777" w:rsidR="00E82445" w:rsidRPr="00D2638F" w:rsidRDefault="00E82445" w:rsidP="00D2638F">
            <w:pPr>
              <w:ind w:left="38" w:right="-5"/>
              <w:jc w:val="right"/>
              <w:rPr>
                <w:sz w:val="32"/>
                <w:szCs w:val="32"/>
              </w:rPr>
            </w:pPr>
            <w:r w:rsidRPr="00D2638F">
              <w:rPr>
                <w:sz w:val="32"/>
                <w:szCs w:val="32"/>
              </w:rPr>
              <w:t>19</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003B8A5C" w14:textId="77777777" w:rsidR="00E82445" w:rsidRPr="0013108D" w:rsidRDefault="00E82445" w:rsidP="00FE7C17">
            <w:r w:rsidRPr="0013108D">
              <w:t>Children who are “Looked After”</w:t>
            </w:r>
          </w:p>
        </w:tc>
      </w:tr>
      <w:tr w:rsidR="00E82445" w:rsidRPr="0013108D" w14:paraId="3C3BAC96" w14:textId="77777777" w:rsidTr="00D2638F">
        <w:trPr>
          <w:trHeight w:val="737"/>
          <w:jc w:val="center"/>
        </w:trPr>
        <w:tc>
          <w:tcPr>
            <w:tcW w:w="680" w:type="dxa"/>
            <w:tcBorders>
              <w:top w:val="single" w:sz="24" w:space="0" w:color="9DC3E6"/>
              <w:bottom w:val="single" w:sz="24" w:space="0" w:color="9DC3E6"/>
              <w:right w:val="single" w:sz="4" w:space="0" w:color="9DC3E6"/>
            </w:tcBorders>
            <w:shd w:val="clear" w:color="auto" w:fill="34ABA2"/>
            <w:vAlign w:val="center"/>
          </w:tcPr>
          <w:p w14:paraId="7C16EC61" w14:textId="77777777" w:rsidR="00E82445" w:rsidRPr="00D2638F" w:rsidRDefault="00E82445" w:rsidP="00D2638F">
            <w:pPr>
              <w:ind w:left="33" w:right="3" w:hanging="146"/>
              <w:jc w:val="right"/>
              <w:rPr>
                <w:sz w:val="32"/>
                <w:szCs w:val="32"/>
              </w:rPr>
            </w:pPr>
            <w:r w:rsidRPr="00D2638F">
              <w:rPr>
                <w:sz w:val="32"/>
                <w:szCs w:val="32"/>
              </w:rPr>
              <w:t>11</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1677456F" w14:textId="77777777" w:rsidR="00E82445" w:rsidRPr="0013108D" w:rsidRDefault="00E82445" w:rsidP="00FE7C17">
            <w:r w:rsidRPr="0013108D">
              <w:t>The role of Students</w:t>
            </w:r>
          </w:p>
        </w:tc>
        <w:tc>
          <w:tcPr>
            <w:tcW w:w="758" w:type="dxa"/>
            <w:shd w:val="clear" w:color="auto" w:fill="auto"/>
            <w:vAlign w:val="center"/>
          </w:tcPr>
          <w:p w14:paraId="78AF75C8" w14:textId="77777777" w:rsidR="00E82445" w:rsidRPr="0013108D" w:rsidRDefault="00E82445" w:rsidP="00FE7C17"/>
        </w:tc>
        <w:tc>
          <w:tcPr>
            <w:tcW w:w="680" w:type="dxa"/>
            <w:tcBorders>
              <w:top w:val="single" w:sz="24" w:space="0" w:color="9DC3E6"/>
              <w:bottom w:val="single" w:sz="24" w:space="0" w:color="9DC3E6"/>
              <w:right w:val="single" w:sz="4" w:space="0" w:color="9DC3E6"/>
            </w:tcBorders>
            <w:shd w:val="clear" w:color="auto" w:fill="34ABA2"/>
            <w:vAlign w:val="center"/>
          </w:tcPr>
          <w:p w14:paraId="7E467E47" w14:textId="77777777" w:rsidR="00E82445" w:rsidRPr="00D2638F" w:rsidRDefault="00E82445" w:rsidP="00D2638F">
            <w:pPr>
              <w:ind w:left="38" w:right="-5"/>
              <w:jc w:val="right"/>
              <w:rPr>
                <w:sz w:val="32"/>
                <w:szCs w:val="32"/>
              </w:rPr>
            </w:pPr>
            <w:r w:rsidRPr="00D2638F">
              <w:rPr>
                <w:sz w:val="32"/>
                <w:szCs w:val="32"/>
              </w:rPr>
              <w:t>20</w:t>
            </w:r>
          </w:p>
        </w:tc>
        <w:tc>
          <w:tcPr>
            <w:tcW w:w="3685" w:type="dxa"/>
            <w:tcBorders>
              <w:top w:val="single" w:sz="24" w:space="0" w:color="9DC3E6"/>
              <w:left w:val="single" w:sz="4" w:space="0" w:color="9DC3E6"/>
              <w:bottom w:val="single" w:sz="24" w:space="0" w:color="9DC3E6"/>
            </w:tcBorders>
            <w:shd w:val="clear" w:color="auto" w:fill="DEEAF6" w:themeFill="accent5" w:themeFillTint="33"/>
            <w:vAlign w:val="center"/>
          </w:tcPr>
          <w:p w14:paraId="7167571C" w14:textId="77777777" w:rsidR="00E82445" w:rsidRPr="0013108D" w:rsidRDefault="00E82445" w:rsidP="00FE7C17">
            <w:r w:rsidRPr="0013108D">
              <w:t>Complaints, Exclusions</w:t>
            </w:r>
          </w:p>
          <w:p w14:paraId="2485CDFA" w14:textId="77777777" w:rsidR="00E82445" w:rsidRPr="0013108D" w:rsidRDefault="00E82445" w:rsidP="00FE7C17">
            <w:r w:rsidRPr="0013108D">
              <w:t>More Information</w:t>
            </w:r>
          </w:p>
        </w:tc>
      </w:tr>
    </w:tbl>
    <w:p w14:paraId="5858DC3E" w14:textId="77777777" w:rsidR="00E82445" w:rsidRPr="0013108D" w:rsidRDefault="00E82445" w:rsidP="00FE7C17"/>
    <w:p w14:paraId="640629FC" w14:textId="1CE0A10A" w:rsidR="00E82445" w:rsidRPr="0013108D" w:rsidRDefault="00E50383" w:rsidP="00ED36E8">
      <w:pPr>
        <w:jc w:val="center"/>
      </w:pPr>
      <w:r>
        <w:rPr>
          <w:noProof/>
        </w:rPr>
        <w:drawing>
          <wp:anchor distT="0" distB="0" distL="114300" distR="114300" simplePos="0" relativeHeight="251660288" behindDoc="0" locked="0" layoutInCell="1" allowOverlap="1" wp14:anchorId="34922A55" wp14:editId="120DB091">
            <wp:simplePos x="0" y="0"/>
            <wp:positionH relativeFrom="column">
              <wp:posOffset>330835</wp:posOffset>
            </wp:positionH>
            <wp:positionV relativeFrom="paragraph">
              <wp:posOffset>412750</wp:posOffset>
            </wp:positionV>
            <wp:extent cx="5699760" cy="2458085"/>
            <wp:effectExtent l="76200" t="76200" r="110490" b="113665"/>
            <wp:wrapTopAndBottom/>
            <wp:docPr id="1" name="Picture 1" descr="Team, Teammates, Buddies, After The Match,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Teammates, Buddies, After The Match, Spor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699760" cy="2458085"/>
                    </a:xfrm>
                    <a:prstGeom prst="rect">
                      <a:avLst/>
                    </a:prstGeom>
                    <a:noFill/>
                    <a:ln w="28575">
                      <a:solidFill>
                        <a:schemeClr val="bg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5A53A" w14:textId="34F83200" w:rsidR="00E82445" w:rsidRDefault="00E82445" w:rsidP="00FE7C17"/>
    <w:p w14:paraId="731985C4" w14:textId="77777777" w:rsidR="00E82445" w:rsidRPr="0013108D" w:rsidRDefault="00E82445" w:rsidP="009B5A7E">
      <w:pPr>
        <w:pStyle w:val="Subtitle"/>
        <w:ind w:left="3119" w:right="141"/>
      </w:pPr>
      <w:r w:rsidRPr="0013108D">
        <w:t>Version Information</w:t>
      </w:r>
    </w:p>
    <w:p w14:paraId="352DB4AD" w14:textId="2329C2FC" w:rsidR="00E82445" w:rsidRPr="0013108D" w:rsidRDefault="00E82445" w:rsidP="009B5A7E">
      <w:pPr>
        <w:ind w:left="3119"/>
        <w:rPr>
          <w:rStyle w:val="SubtleEmphasis"/>
        </w:rPr>
      </w:pPr>
      <w:r w:rsidRPr="0013108D">
        <w:rPr>
          <w:rStyle w:val="SubtleEmphasis"/>
        </w:rPr>
        <w:t>Last updated:</w:t>
      </w:r>
      <w:r w:rsidRPr="0013108D">
        <w:rPr>
          <w:rStyle w:val="SubtleEmphasis"/>
        </w:rPr>
        <w:tab/>
      </w:r>
      <w:r w:rsidRPr="0013108D">
        <w:rPr>
          <w:rStyle w:val="SubtleEmphasis"/>
        </w:rPr>
        <w:tab/>
      </w:r>
      <w:r>
        <w:rPr>
          <w:rStyle w:val="SubtleEmphasis"/>
        </w:rPr>
        <w:t>Jun</w:t>
      </w:r>
      <w:r w:rsidR="00F6017A">
        <w:rPr>
          <w:rStyle w:val="SubtleEmphasis"/>
        </w:rPr>
        <w:t>e</w:t>
      </w:r>
      <w:r w:rsidRPr="0013108D">
        <w:rPr>
          <w:rStyle w:val="SubtleEmphasis"/>
        </w:rPr>
        <w:t xml:space="preserve"> 202</w:t>
      </w:r>
      <w:r w:rsidR="0087594B">
        <w:rPr>
          <w:rStyle w:val="SubtleEmphasis"/>
        </w:rPr>
        <w:t>3</w:t>
      </w:r>
    </w:p>
    <w:p w14:paraId="35793015" w14:textId="10F92596" w:rsidR="00E82445" w:rsidRPr="0013108D" w:rsidRDefault="00E82445" w:rsidP="009B5A7E">
      <w:pPr>
        <w:ind w:left="3119"/>
        <w:rPr>
          <w:rStyle w:val="SubtleEmphasis"/>
        </w:rPr>
      </w:pPr>
      <w:r w:rsidRPr="0013108D">
        <w:rPr>
          <w:rStyle w:val="SubtleEmphasis"/>
        </w:rPr>
        <w:t>Updated by:</w:t>
      </w:r>
      <w:r w:rsidRPr="0013108D">
        <w:rPr>
          <w:rStyle w:val="SubtleEmphasis"/>
        </w:rPr>
        <w:tab/>
      </w:r>
      <w:r w:rsidRPr="0013108D">
        <w:rPr>
          <w:rStyle w:val="SubtleEmphasis"/>
        </w:rPr>
        <w:tab/>
      </w:r>
      <w:r>
        <w:rPr>
          <w:rStyle w:val="SubtleEmphasis"/>
        </w:rPr>
        <w:t>Miss Marshall</w:t>
      </w:r>
      <w:r w:rsidRPr="0013108D">
        <w:rPr>
          <w:rStyle w:val="SubtleEmphasis"/>
        </w:rPr>
        <w:t>, SENDCo</w:t>
      </w:r>
    </w:p>
    <w:p w14:paraId="05366A4D" w14:textId="77777777" w:rsidR="00E82445" w:rsidRPr="0013108D" w:rsidRDefault="00E82445" w:rsidP="009B5A7E">
      <w:pPr>
        <w:ind w:left="3119"/>
        <w:rPr>
          <w:rStyle w:val="SubtleEmphasis"/>
        </w:rPr>
      </w:pPr>
      <w:r w:rsidRPr="0013108D">
        <w:rPr>
          <w:rStyle w:val="SubtleEmphasis"/>
        </w:rPr>
        <w:t>Approved by:</w:t>
      </w:r>
      <w:r w:rsidRPr="0013108D">
        <w:rPr>
          <w:rStyle w:val="SubtleEmphasis"/>
        </w:rPr>
        <w:tab/>
      </w:r>
      <w:r w:rsidRPr="0013108D">
        <w:rPr>
          <w:rStyle w:val="SubtleEmphasis"/>
        </w:rPr>
        <w:tab/>
        <w:t>Governing Body</w:t>
      </w:r>
    </w:p>
    <w:p w14:paraId="451D8157" w14:textId="77777777" w:rsidR="006E6025" w:rsidRDefault="00E82445" w:rsidP="009B5A7E">
      <w:pPr>
        <w:ind w:left="3119"/>
        <w:rPr>
          <w:rStyle w:val="SubtleEmphasis"/>
        </w:rPr>
      </w:pPr>
      <w:r w:rsidRPr="0013108D">
        <w:rPr>
          <w:rStyle w:val="SubtleEmphasis"/>
        </w:rPr>
        <w:t>Next update:</w:t>
      </w:r>
      <w:r w:rsidRPr="0013108D">
        <w:rPr>
          <w:rStyle w:val="SubtleEmphasis"/>
        </w:rPr>
        <w:tab/>
      </w:r>
      <w:r w:rsidRPr="0013108D">
        <w:rPr>
          <w:rStyle w:val="SubtleEmphasis"/>
        </w:rPr>
        <w:tab/>
        <w:t>June 2023</w:t>
      </w:r>
    </w:p>
    <w:p w14:paraId="664540AA" w14:textId="17F7D1C1" w:rsidR="002105E0" w:rsidRPr="00597A80" w:rsidRDefault="00F9654C" w:rsidP="006E6025">
      <w:pPr>
        <w:pStyle w:val="Heading2"/>
      </w:pPr>
      <w:r>
        <w:lastRenderedPageBreak/>
        <w:t>Our Aims</w:t>
      </w:r>
    </w:p>
    <w:p w14:paraId="09CE94E0" w14:textId="29CFBA74" w:rsidR="002105E0" w:rsidRPr="00597A80" w:rsidRDefault="00597A80" w:rsidP="00FE7C17">
      <w:r>
        <w:t>We</w:t>
      </w:r>
      <w:r w:rsidR="002105E0" w:rsidRPr="00597A80">
        <w:t xml:space="preserve"> aim for students to make outstanding progress </w:t>
      </w:r>
      <w:r w:rsidR="00F9654C">
        <w:t xml:space="preserve">towards </w:t>
      </w:r>
      <w:r w:rsidR="002105E0" w:rsidRPr="00597A80">
        <w:t>their EHCP outcomes.</w:t>
      </w:r>
    </w:p>
    <w:p w14:paraId="7AD26D24" w14:textId="1C6AEC6B" w:rsidR="002105E0" w:rsidRPr="00597A80" w:rsidRDefault="002105E0" w:rsidP="00FE7C17">
      <w:r w:rsidRPr="00597A80">
        <w:t xml:space="preserve">This means we </w:t>
      </w:r>
      <w:r w:rsidR="00597A80">
        <w:t xml:space="preserve">want </w:t>
      </w:r>
      <w:r w:rsidRPr="00597A80">
        <w:t>students to become adults who:</w:t>
      </w:r>
    </w:p>
    <w:p w14:paraId="47ABAAF5" w14:textId="2FA967EC" w:rsidR="002105E0" w:rsidRPr="00597A80" w:rsidRDefault="002105E0" w:rsidP="00FE7C17">
      <w:pPr>
        <w:pStyle w:val="ListParagraph"/>
        <w:numPr>
          <w:ilvl w:val="0"/>
          <w:numId w:val="1"/>
        </w:numPr>
      </w:pPr>
      <w:r w:rsidRPr="00597A80">
        <w:t>Live independent lives</w:t>
      </w:r>
      <w:r w:rsidR="00F9654C">
        <w:t>.</w:t>
      </w:r>
    </w:p>
    <w:p w14:paraId="1FCA4702" w14:textId="34760BA4" w:rsidR="002105E0" w:rsidRPr="00597A80" w:rsidRDefault="002105E0" w:rsidP="00FE7C17">
      <w:pPr>
        <w:pStyle w:val="ListParagraph"/>
        <w:numPr>
          <w:ilvl w:val="0"/>
          <w:numId w:val="1"/>
        </w:numPr>
      </w:pPr>
      <w:r w:rsidRPr="00597A80">
        <w:t>Have a job that they love</w:t>
      </w:r>
      <w:r w:rsidR="00F9654C">
        <w:t>.</w:t>
      </w:r>
    </w:p>
    <w:p w14:paraId="228BB5BF" w14:textId="18DEBFF0" w:rsidR="002105E0" w:rsidRPr="00597A80" w:rsidRDefault="002105E0" w:rsidP="00FE7C17">
      <w:pPr>
        <w:pStyle w:val="ListParagraph"/>
        <w:numPr>
          <w:ilvl w:val="0"/>
          <w:numId w:val="1"/>
        </w:numPr>
      </w:pPr>
      <w:r w:rsidRPr="00597A80">
        <w:t>Have friends and relationships</w:t>
      </w:r>
      <w:r w:rsidR="00F9654C">
        <w:t>.</w:t>
      </w:r>
    </w:p>
    <w:p w14:paraId="64C819C8" w14:textId="640B1984" w:rsidR="002105E0" w:rsidRPr="00597A80" w:rsidRDefault="002105E0" w:rsidP="00FE7C17">
      <w:pPr>
        <w:pStyle w:val="ListParagraph"/>
        <w:numPr>
          <w:ilvl w:val="0"/>
          <w:numId w:val="1"/>
        </w:numPr>
      </w:pPr>
      <w:r w:rsidRPr="00597A80">
        <w:t xml:space="preserve">Can </w:t>
      </w:r>
      <w:r w:rsidR="00597A80">
        <w:t>stay</w:t>
      </w:r>
      <w:r w:rsidRPr="00597A80">
        <w:t xml:space="preserve"> safe</w:t>
      </w:r>
      <w:r w:rsidR="00F9654C">
        <w:t>.</w:t>
      </w:r>
    </w:p>
    <w:p w14:paraId="6B91ECBD" w14:textId="2130B136" w:rsidR="002105E0" w:rsidRPr="00597A80" w:rsidRDefault="002105E0" w:rsidP="00FE7C17">
      <w:pPr>
        <w:pStyle w:val="ListParagraph"/>
        <w:numPr>
          <w:ilvl w:val="0"/>
          <w:numId w:val="1"/>
        </w:numPr>
      </w:pPr>
      <w:r w:rsidRPr="00597A80">
        <w:t xml:space="preserve">Have the best qualifications </w:t>
      </w:r>
      <w:r w:rsidR="00597A80">
        <w:t>they can</w:t>
      </w:r>
      <w:r w:rsidR="00F9654C">
        <w:t>.</w:t>
      </w:r>
    </w:p>
    <w:p w14:paraId="0DF14A37" w14:textId="77777777" w:rsidR="002105E0" w:rsidRPr="00597A80" w:rsidRDefault="002105E0" w:rsidP="00FE7C17"/>
    <w:p w14:paraId="71F7718E" w14:textId="77777777" w:rsidR="002105E0" w:rsidRPr="00597A80" w:rsidRDefault="002105E0" w:rsidP="00FE7C17"/>
    <w:p w14:paraId="3CCC5949" w14:textId="1F971D26" w:rsidR="002105E0" w:rsidRPr="00597A80" w:rsidRDefault="002105E0" w:rsidP="00FE7C17">
      <w:pPr>
        <w:pStyle w:val="Heading2"/>
      </w:pPr>
      <w:r w:rsidRPr="00597A80">
        <w:t xml:space="preserve">What </w:t>
      </w:r>
      <w:r w:rsidR="00597A80">
        <w:t>do students learn?</w:t>
      </w:r>
    </w:p>
    <w:p w14:paraId="7A15F2C8" w14:textId="231474A0" w:rsidR="002105E0" w:rsidRPr="00597A80" w:rsidRDefault="002105E0" w:rsidP="00FE7C17">
      <w:r w:rsidRPr="00597A80">
        <w:t xml:space="preserve">All students </w:t>
      </w:r>
      <w:r w:rsidR="00FE2E6E">
        <w:t>follow a pathway</w:t>
      </w:r>
      <w:r w:rsidRPr="00597A80">
        <w:t xml:space="preserve"> that reflects their needs. This may be:</w:t>
      </w:r>
    </w:p>
    <w:p w14:paraId="370FE99A" w14:textId="61D85833" w:rsidR="002105E0" w:rsidRPr="00F9654C" w:rsidRDefault="002105E0" w:rsidP="00FE7C17">
      <w:pPr>
        <w:pStyle w:val="ListParagraph"/>
        <w:numPr>
          <w:ilvl w:val="0"/>
          <w:numId w:val="6"/>
        </w:numPr>
      </w:pPr>
      <w:r w:rsidRPr="00F9654C">
        <w:t xml:space="preserve">Our formal </w:t>
      </w:r>
      <w:r w:rsidR="00320DBE" w:rsidRPr="00F9654C">
        <w:t>pathway</w:t>
      </w:r>
      <w:r w:rsidRPr="00F9654C">
        <w:t xml:space="preserve">, </w:t>
      </w:r>
      <w:r w:rsidR="00EB5B7C" w:rsidRPr="00F9654C">
        <w:t xml:space="preserve">this </w:t>
      </w:r>
      <w:r w:rsidRPr="00F9654C">
        <w:t>includ</w:t>
      </w:r>
      <w:r w:rsidR="00EB5B7C" w:rsidRPr="00F9654C">
        <w:t>es</w:t>
      </w:r>
      <w:r w:rsidRPr="00F9654C">
        <w:t xml:space="preserve"> English</w:t>
      </w:r>
      <w:r w:rsidR="00EB5B7C" w:rsidRPr="00F9654C">
        <w:t xml:space="preserve">, </w:t>
      </w:r>
      <w:r w:rsidRPr="00F9654C">
        <w:t>maths</w:t>
      </w:r>
      <w:r w:rsidR="00EB5B7C" w:rsidRPr="00F9654C">
        <w:t xml:space="preserve"> and </w:t>
      </w:r>
      <w:r w:rsidR="00F9654C" w:rsidRPr="00F9654C">
        <w:t xml:space="preserve">lots of other </w:t>
      </w:r>
      <w:r w:rsidR="00EB5B7C" w:rsidRPr="00F9654C">
        <w:t>subjects</w:t>
      </w:r>
      <w:r w:rsidR="00F9654C" w:rsidRPr="00F9654C">
        <w:t>.</w:t>
      </w:r>
    </w:p>
    <w:p w14:paraId="78819807" w14:textId="1102D0F6" w:rsidR="002105E0" w:rsidRPr="00F9654C" w:rsidRDefault="002105E0" w:rsidP="00FE7C17">
      <w:pPr>
        <w:pStyle w:val="ListParagraph"/>
        <w:numPr>
          <w:ilvl w:val="0"/>
          <w:numId w:val="6"/>
        </w:numPr>
      </w:pPr>
      <w:r w:rsidRPr="00F9654C">
        <w:t xml:space="preserve">Our semi-formal </w:t>
      </w:r>
      <w:r w:rsidR="00320DBE" w:rsidRPr="00F9654C">
        <w:t>pathway</w:t>
      </w:r>
      <w:r w:rsidRPr="00F9654C">
        <w:t xml:space="preserve">, </w:t>
      </w:r>
      <w:r w:rsidR="00EB5B7C" w:rsidRPr="00F9654C">
        <w:t xml:space="preserve">with a </w:t>
      </w:r>
      <w:r w:rsidRPr="00F9654C">
        <w:t>focus on life skills, communication and independence</w:t>
      </w:r>
      <w:r w:rsidR="00597A80" w:rsidRPr="00F9654C">
        <w:t>.</w:t>
      </w:r>
    </w:p>
    <w:p w14:paraId="1EB231A4" w14:textId="274B399F" w:rsidR="002105E0" w:rsidRPr="00F9654C" w:rsidRDefault="002105E0" w:rsidP="00FE7C17">
      <w:pPr>
        <w:pStyle w:val="ListParagraph"/>
        <w:numPr>
          <w:ilvl w:val="0"/>
          <w:numId w:val="6"/>
        </w:numPr>
      </w:pPr>
      <w:r w:rsidRPr="00F9654C">
        <w:t xml:space="preserve">A personalised </w:t>
      </w:r>
      <w:r w:rsidR="00320DBE" w:rsidRPr="00F9654C">
        <w:t>pathway</w:t>
      </w:r>
      <w:r w:rsidRPr="00F9654C">
        <w:t xml:space="preserve">, </w:t>
      </w:r>
      <w:r w:rsidR="00F9654C" w:rsidRPr="00F9654C">
        <w:t xml:space="preserve">for when a student has </w:t>
      </w:r>
      <w:r w:rsidRPr="00F9654C">
        <w:t>very complex needs</w:t>
      </w:r>
      <w:r w:rsidR="00597A80" w:rsidRPr="00F9654C">
        <w:t>.</w:t>
      </w:r>
    </w:p>
    <w:p w14:paraId="3527260A" w14:textId="6EB266D2" w:rsidR="002105E0" w:rsidRDefault="001C58AF" w:rsidP="00FE7C17">
      <w:r>
        <w:t>Students sometimes switch pathways if their progress tells us that’s best for them.</w:t>
      </w:r>
    </w:p>
    <w:p w14:paraId="4D776185" w14:textId="77777777" w:rsidR="001C58AF" w:rsidRPr="00597A80" w:rsidRDefault="001C58AF" w:rsidP="00FE7C17"/>
    <w:p w14:paraId="39EB0FB8" w14:textId="678B5843" w:rsidR="002105E0" w:rsidRPr="00597A80" w:rsidRDefault="002105E0" w:rsidP="00D017AA">
      <w:pPr>
        <w:pStyle w:val="Heading3"/>
      </w:pPr>
      <w:r w:rsidRPr="00597A80">
        <w:t xml:space="preserve">Formal </w:t>
      </w:r>
      <w:r w:rsidR="00320DBE">
        <w:t>Pathway</w:t>
      </w:r>
      <w:r w:rsidRPr="00597A80">
        <w:t xml:space="preserve"> (Year 7 to Year 9)</w:t>
      </w:r>
    </w:p>
    <w:p w14:paraId="09C6E7A1" w14:textId="244EBE51" w:rsidR="002105E0" w:rsidRPr="00597A80" w:rsidRDefault="002105E0" w:rsidP="00FE7C17">
      <w:r w:rsidRPr="00597A80">
        <w:t xml:space="preserve">This curriculum includes subjects that </w:t>
      </w:r>
      <w:r w:rsidR="00F9654C">
        <w:t xml:space="preserve">most students know of from primary school, </w:t>
      </w:r>
      <w:r w:rsidRPr="00597A80">
        <w:t>including:</w:t>
      </w:r>
    </w:p>
    <w:p w14:paraId="4DD738B0" w14:textId="2E612107" w:rsidR="002105E0" w:rsidRPr="00F9654C" w:rsidRDefault="002105E0" w:rsidP="00FE7C17">
      <w:pPr>
        <w:pStyle w:val="ListParagraph"/>
        <w:numPr>
          <w:ilvl w:val="0"/>
          <w:numId w:val="5"/>
        </w:numPr>
      </w:pPr>
      <w:r w:rsidRPr="00F9654C">
        <w:t>English</w:t>
      </w:r>
    </w:p>
    <w:p w14:paraId="54A68783" w14:textId="1665D7E8" w:rsidR="002105E0" w:rsidRPr="00F9654C" w:rsidRDefault="002105E0" w:rsidP="00FE7C17">
      <w:pPr>
        <w:pStyle w:val="ListParagraph"/>
        <w:numPr>
          <w:ilvl w:val="0"/>
          <w:numId w:val="5"/>
        </w:numPr>
      </w:pPr>
      <w:r w:rsidRPr="00F9654C">
        <w:t>Maths</w:t>
      </w:r>
    </w:p>
    <w:p w14:paraId="13A982AF" w14:textId="51FF1E40" w:rsidR="002105E0" w:rsidRPr="00F9654C" w:rsidRDefault="002105E0" w:rsidP="00FE7C17">
      <w:pPr>
        <w:pStyle w:val="ListParagraph"/>
        <w:numPr>
          <w:ilvl w:val="0"/>
          <w:numId w:val="5"/>
        </w:numPr>
      </w:pPr>
      <w:r w:rsidRPr="00F9654C">
        <w:t>ICT</w:t>
      </w:r>
    </w:p>
    <w:p w14:paraId="69074219" w14:textId="28354446" w:rsidR="002105E0" w:rsidRPr="00F9654C" w:rsidRDefault="002105E0" w:rsidP="00FE7C17">
      <w:pPr>
        <w:pStyle w:val="ListParagraph"/>
        <w:numPr>
          <w:ilvl w:val="0"/>
          <w:numId w:val="5"/>
        </w:numPr>
      </w:pPr>
      <w:r w:rsidRPr="00F9654C">
        <w:t>Topic</w:t>
      </w:r>
    </w:p>
    <w:p w14:paraId="567FA0B5" w14:textId="3E31245F" w:rsidR="002105E0" w:rsidRPr="00F9654C" w:rsidRDefault="002105E0" w:rsidP="00FE7C17">
      <w:pPr>
        <w:pStyle w:val="ListParagraph"/>
        <w:numPr>
          <w:ilvl w:val="0"/>
          <w:numId w:val="5"/>
        </w:numPr>
      </w:pPr>
      <w:r w:rsidRPr="00F9654C">
        <w:t>PE</w:t>
      </w:r>
    </w:p>
    <w:p w14:paraId="6C27400D" w14:textId="75980893" w:rsidR="002105E0" w:rsidRPr="00F9654C" w:rsidRDefault="002105E0" w:rsidP="00FE7C17">
      <w:pPr>
        <w:pStyle w:val="ListParagraph"/>
        <w:numPr>
          <w:ilvl w:val="0"/>
          <w:numId w:val="5"/>
        </w:numPr>
      </w:pPr>
      <w:r w:rsidRPr="00F9654C">
        <w:t xml:space="preserve">Art &amp; </w:t>
      </w:r>
      <w:r w:rsidR="00F9654C" w:rsidRPr="00F9654C">
        <w:t>DT</w:t>
      </w:r>
    </w:p>
    <w:p w14:paraId="38D11F98" w14:textId="48016607" w:rsidR="002105E0" w:rsidRPr="00F9654C" w:rsidRDefault="002105E0" w:rsidP="00FE7C17">
      <w:pPr>
        <w:pStyle w:val="ListParagraph"/>
        <w:numPr>
          <w:ilvl w:val="0"/>
          <w:numId w:val="5"/>
        </w:numPr>
      </w:pPr>
      <w:r w:rsidRPr="00F9654C">
        <w:t>Music</w:t>
      </w:r>
    </w:p>
    <w:p w14:paraId="49B5E136" w14:textId="6E4CE460" w:rsidR="002105E0" w:rsidRPr="00F9654C" w:rsidRDefault="002105E0" w:rsidP="00FE7C17">
      <w:pPr>
        <w:pStyle w:val="ListParagraph"/>
        <w:numPr>
          <w:ilvl w:val="0"/>
          <w:numId w:val="5"/>
        </w:numPr>
      </w:pPr>
      <w:r w:rsidRPr="00F9654C">
        <w:t>Cooking</w:t>
      </w:r>
    </w:p>
    <w:p w14:paraId="618DAA09" w14:textId="5AF38DA4" w:rsidR="002105E0" w:rsidRDefault="002105E0" w:rsidP="00FE7C17">
      <w:pPr>
        <w:pStyle w:val="ListParagraph"/>
        <w:numPr>
          <w:ilvl w:val="0"/>
          <w:numId w:val="5"/>
        </w:numPr>
      </w:pPr>
      <w:r w:rsidRPr="00F9654C">
        <w:t>Personal, social and health education (PSHE)</w:t>
      </w:r>
    </w:p>
    <w:p w14:paraId="4C8DAA03" w14:textId="77777777" w:rsidR="00ED36E8" w:rsidRPr="00F9654C" w:rsidRDefault="00ED36E8" w:rsidP="00ED36E8"/>
    <w:p w14:paraId="5298F7D7" w14:textId="64223FEC" w:rsidR="002105E0" w:rsidRPr="007F0C8E" w:rsidRDefault="002105E0" w:rsidP="00FE7C17">
      <w:r w:rsidRPr="00597A80">
        <w:t>Topic lessons cover geography, history and science.</w:t>
      </w:r>
      <w:r w:rsidR="00ED36E8">
        <w:t xml:space="preserve"> </w:t>
      </w:r>
      <w:r w:rsidRPr="007F0C8E">
        <w:t>Students also have community education which teaches important skills such as road safety.</w:t>
      </w:r>
    </w:p>
    <w:p w14:paraId="5168D88F" w14:textId="10FB321B" w:rsidR="002105E0" w:rsidRDefault="002105E0" w:rsidP="00FE7C17"/>
    <w:p w14:paraId="2E9AF824" w14:textId="77777777" w:rsidR="00ED36E8" w:rsidRPr="007F0C8E" w:rsidRDefault="00ED36E8" w:rsidP="00FE7C17"/>
    <w:p w14:paraId="1E3B680C" w14:textId="1BA9D1D2" w:rsidR="00B13A94" w:rsidRPr="00B13A94" w:rsidRDefault="00624E57" w:rsidP="00ED36E8">
      <w:pPr>
        <w:pStyle w:val="Quote"/>
      </w:pPr>
      <w:r>
        <w:rPr>
          <w:b/>
          <w:bCs/>
          <w:noProof/>
        </w:rPr>
        <w:drawing>
          <wp:anchor distT="0" distB="0" distL="114300" distR="114300" simplePos="0" relativeHeight="251693056" behindDoc="0" locked="0" layoutInCell="1" allowOverlap="1" wp14:anchorId="3687C593" wp14:editId="1B26606F">
            <wp:simplePos x="0" y="0"/>
            <wp:positionH relativeFrom="column">
              <wp:posOffset>132715</wp:posOffset>
            </wp:positionH>
            <wp:positionV relativeFrom="paragraph">
              <wp:posOffset>31750</wp:posOffset>
            </wp:positionV>
            <wp:extent cx="986155" cy="1014730"/>
            <wp:effectExtent l="76200" t="76200" r="118745" b="1092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6155" cy="1014730"/>
                    </a:xfrm>
                    <a:prstGeom prst="rect">
                      <a:avLst/>
                    </a:prstGeom>
                    <a:noFill/>
                    <a:ln w="28575">
                      <a:solidFill>
                        <a:schemeClr val="bg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13A94" w:rsidRPr="00B13A94">
        <w:t>“My favourite lessons are maths</w:t>
      </w:r>
      <w:r w:rsidR="00B13A94">
        <w:t xml:space="preserve"> and</w:t>
      </w:r>
      <w:r w:rsidR="00B13A94" w:rsidRPr="00B13A94">
        <w:t xml:space="preserve"> </w:t>
      </w:r>
      <w:r w:rsidR="00B13A94">
        <w:t>art and</w:t>
      </w:r>
      <w:r w:rsidR="00B13A94" w:rsidRPr="00B13A94">
        <w:t xml:space="preserve"> PE </w:t>
      </w:r>
      <w:r w:rsidR="00B13A94">
        <w:t xml:space="preserve">and </w:t>
      </w:r>
      <w:r w:rsidR="00B13A94" w:rsidRPr="00B13A94">
        <w:t>more maths</w:t>
      </w:r>
      <w:r w:rsidR="00B13A94">
        <w:t xml:space="preserve"> and</w:t>
      </w:r>
      <w:r w:rsidR="00B13A94" w:rsidRPr="00B13A94">
        <w:t xml:space="preserve"> more </w:t>
      </w:r>
      <w:r w:rsidR="00B13A94">
        <w:t>art and</w:t>
      </w:r>
      <w:r w:rsidR="00B13A94" w:rsidRPr="00B13A94">
        <w:t xml:space="preserve"> more PE.”</w:t>
      </w:r>
    </w:p>
    <w:p w14:paraId="64B3DA56" w14:textId="66D33220" w:rsidR="00B13A94" w:rsidRPr="00ED36E8" w:rsidRDefault="00B13A94" w:rsidP="00ED36E8">
      <w:pPr>
        <w:pStyle w:val="Quote"/>
        <w:rPr>
          <w:b/>
          <w:bCs/>
        </w:rPr>
      </w:pPr>
      <w:r w:rsidRPr="00ED36E8">
        <w:rPr>
          <w:b/>
          <w:bCs/>
        </w:rPr>
        <w:t>George, a Y7 Student</w:t>
      </w:r>
    </w:p>
    <w:p w14:paraId="463537E5" w14:textId="19618885" w:rsidR="00B13A94" w:rsidRDefault="00B13A94" w:rsidP="00FE7C17">
      <w:pPr>
        <w:rPr>
          <w:color w:val="7030A0"/>
        </w:rPr>
      </w:pPr>
      <w:r>
        <w:br w:type="page"/>
      </w:r>
    </w:p>
    <w:p w14:paraId="3E48BD8A" w14:textId="6B502E26" w:rsidR="002105E0" w:rsidRPr="007F0C8E" w:rsidRDefault="002105E0" w:rsidP="00D017AA">
      <w:pPr>
        <w:pStyle w:val="Heading3"/>
      </w:pPr>
      <w:r w:rsidRPr="007F0C8E">
        <w:lastRenderedPageBreak/>
        <w:t xml:space="preserve">Formal </w:t>
      </w:r>
      <w:r w:rsidR="00320DBE" w:rsidRPr="007F0C8E">
        <w:t>Pathway</w:t>
      </w:r>
      <w:r w:rsidRPr="007F0C8E">
        <w:t xml:space="preserve"> (Year 10 </w:t>
      </w:r>
      <w:r w:rsidR="00320DBE" w:rsidRPr="007F0C8E">
        <w:t>and</w:t>
      </w:r>
      <w:r w:rsidRPr="007F0C8E">
        <w:t xml:space="preserve"> Year 11)</w:t>
      </w:r>
    </w:p>
    <w:p w14:paraId="079C3DF0" w14:textId="357AD97F" w:rsidR="002105E0" w:rsidRPr="007F0C8E" w:rsidRDefault="002105E0" w:rsidP="00FE7C17">
      <w:r w:rsidRPr="007F0C8E">
        <w:t xml:space="preserve">This </w:t>
      </w:r>
      <w:r w:rsidR="00320DBE" w:rsidRPr="007F0C8E">
        <w:t>pathway</w:t>
      </w:r>
      <w:r w:rsidRPr="007F0C8E">
        <w:t xml:space="preserve"> includes many of the subjects that students have studied during Year 7 to Year 9, but </w:t>
      </w:r>
      <w:r w:rsidR="00164EA8" w:rsidRPr="007F0C8E">
        <w:t>now</w:t>
      </w:r>
      <w:r w:rsidRPr="007F0C8E">
        <w:t xml:space="preserve"> students </w:t>
      </w:r>
      <w:r w:rsidR="00164EA8" w:rsidRPr="007F0C8E">
        <w:t xml:space="preserve">have </w:t>
      </w:r>
      <w:r w:rsidRPr="007F0C8E">
        <w:t>the chance to choose some of their subjects.</w:t>
      </w:r>
    </w:p>
    <w:p w14:paraId="4649EB8B" w14:textId="77777777" w:rsidR="002105E0" w:rsidRPr="007F0C8E" w:rsidRDefault="002105E0" w:rsidP="00FE7C17">
      <w:r w:rsidRPr="007F0C8E">
        <w:t>All students study:</w:t>
      </w:r>
    </w:p>
    <w:p w14:paraId="1CDE03D2" w14:textId="143272D2" w:rsidR="002105E0" w:rsidRPr="007F0C8E" w:rsidRDefault="002105E0" w:rsidP="00FE7C17">
      <w:pPr>
        <w:pStyle w:val="ListParagraph"/>
        <w:numPr>
          <w:ilvl w:val="0"/>
          <w:numId w:val="7"/>
        </w:numPr>
      </w:pPr>
      <w:r w:rsidRPr="007F0C8E">
        <w:t>English</w:t>
      </w:r>
    </w:p>
    <w:p w14:paraId="0C455E58" w14:textId="0732CDD0" w:rsidR="002105E0" w:rsidRPr="007F0C8E" w:rsidRDefault="002105E0" w:rsidP="00FE7C17">
      <w:pPr>
        <w:pStyle w:val="ListParagraph"/>
        <w:numPr>
          <w:ilvl w:val="0"/>
          <w:numId w:val="7"/>
        </w:numPr>
      </w:pPr>
      <w:r w:rsidRPr="007F0C8E">
        <w:t>Maths</w:t>
      </w:r>
    </w:p>
    <w:p w14:paraId="5C40FB48" w14:textId="72F58B21" w:rsidR="002105E0" w:rsidRPr="007F0C8E" w:rsidRDefault="002105E0" w:rsidP="00FE7C17">
      <w:pPr>
        <w:pStyle w:val="ListParagraph"/>
        <w:numPr>
          <w:ilvl w:val="0"/>
          <w:numId w:val="7"/>
        </w:numPr>
      </w:pPr>
      <w:r w:rsidRPr="007F0C8E">
        <w:t>PE</w:t>
      </w:r>
    </w:p>
    <w:p w14:paraId="43F4E487" w14:textId="44E64D42" w:rsidR="002105E0" w:rsidRPr="007F0C8E" w:rsidRDefault="002105E0" w:rsidP="00FE7C17">
      <w:pPr>
        <w:pStyle w:val="ListParagraph"/>
        <w:numPr>
          <w:ilvl w:val="0"/>
          <w:numId w:val="7"/>
        </w:numPr>
      </w:pPr>
      <w:r w:rsidRPr="007F0C8E">
        <w:t>ICT</w:t>
      </w:r>
    </w:p>
    <w:p w14:paraId="24EFF40C" w14:textId="66EA0BFA" w:rsidR="002105E0" w:rsidRPr="007F0C8E" w:rsidRDefault="002105E0" w:rsidP="00FE7C17">
      <w:pPr>
        <w:pStyle w:val="ListParagraph"/>
        <w:numPr>
          <w:ilvl w:val="0"/>
          <w:numId w:val="7"/>
        </w:numPr>
      </w:pPr>
      <w:r w:rsidRPr="007F0C8E">
        <w:t>Community Education</w:t>
      </w:r>
    </w:p>
    <w:p w14:paraId="24724481" w14:textId="4FF799C0" w:rsidR="002105E0" w:rsidRPr="007F0C8E" w:rsidRDefault="002105E0" w:rsidP="00FE7C17">
      <w:pPr>
        <w:pStyle w:val="ListParagraph"/>
        <w:numPr>
          <w:ilvl w:val="0"/>
          <w:numId w:val="7"/>
        </w:numPr>
      </w:pPr>
      <w:r w:rsidRPr="007F0C8E">
        <w:t>PSHE</w:t>
      </w:r>
    </w:p>
    <w:p w14:paraId="4EBAE207" w14:textId="7D5944ED" w:rsidR="002105E0" w:rsidRPr="007F0C8E" w:rsidRDefault="002105E0" w:rsidP="00FE7C17">
      <w:r w:rsidRPr="007F0C8E">
        <w:t xml:space="preserve"> </w:t>
      </w:r>
    </w:p>
    <w:p w14:paraId="727E0639" w14:textId="391147FF" w:rsidR="002105E0" w:rsidRPr="007F0C8E" w:rsidRDefault="00164EA8" w:rsidP="00FE7C17">
      <w:r w:rsidRPr="007F0C8E">
        <w:t>Students can choose from</w:t>
      </w:r>
      <w:r w:rsidR="002105E0" w:rsidRPr="007F0C8E">
        <w:t>:</w:t>
      </w:r>
    </w:p>
    <w:p w14:paraId="0D9D774B" w14:textId="17614784" w:rsidR="002105E0" w:rsidRPr="007F0C8E" w:rsidRDefault="002105E0" w:rsidP="00FE7C17">
      <w:pPr>
        <w:pStyle w:val="ListParagraph"/>
        <w:numPr>
          <w:ilvl w:val="0"/>
          <w:numId w:val="8"/>
        </w:numPr>
      </w:pPr>
      <w:r w:rsidRPr="007F0C8E">
        <w:t>Animal Care</w:t>
      </w:r>
    </w:p>
    <w:p w14:paraId="6CF63D54" w14:textId="6FEBE521" w:rsidR="002105E0" w:rsidRPr="007F0C8E" w:rsidRDefault="002105E0" w:rsidP="00FE7C17">
      <w:pPr>
        <w:pStyle w:val="ListParagraph"/>
        <w:numPr>
          <w:ilvl w:val="0"/>
          <w:numId w:val="8"/>
        </w:numPr>
      </w:pPr>
      <w:r w:rsidRPr="007F0C8E">
        <w:t>Cooking / Living Skills</w:t>
      </w:r>
    </w:p>
    <w:p w14:paraId="3D9BAB7D" w14:textId="79C20F1A" w:rsidR="002105E0" w:rsidRPr="007F0C8E" w:rsidRDefault="002105E0" w:rsidP="00FE7C17">
      <w:pPr>
        <w:pStyle w:val="ListParagraph"/>
        <w:numPr>
          <w:ilvl w:val="0"/>
          <w:numId w:val="8"/>
        </w:numPr>
      </w:pPr>
      <w:r w:rsidRPr="007F0C8E">
        <w:t>Music</w:t>
      </w:r>
    </w:p>
    <w:p w14:paraId="180EAA83" w14:textId="00CED49B" w:rsidR="002105E0" w:rsidRPr="007F0C8E" w:rsidRDefault="002105E0" w:rsidP="00FE7C17">
      <w:pPr>
        <w:pStyle w:val="ListParagraph"/>
        <w:numPr>
          <w:ilvl w:val="0"/>
          <w:numId w:val="8"/>
        </w:numPr>
      </w:pPr>
      <w:r w:rsidRPr="007F0C8E">
        <w:t>Art</w:t>
      </w:r>
    </w:p>
    <w:p w14:paraId="05B01DBD" w14:textId="4D9C1A33" w:rsidR="002105E0" w:rsidRPr="007F0C8E" w:rsidRDefault="002105E0" w:rsidP="00FE7C17">
      <w:pPr>
        <w:pStyle w:val="ListParagraph"/>
        <w:numPr>
          <w:ilvl w:val="0"/>
          <w:numId w:val="8"/>
        </w:numPr>
      </w:pPr>
      <w:r w:rsidRPr="007F0C8E">
        <w:t>Motor vehicles</w:t>
      </w:r>
    </w:p>
    <w:p w14:paraId="50718D56" w14:textId="133DAE1D" w:rsidR="002105E0" w:rsidRPr="007F0C8E" w:rsidRDefault="002105E0" w:rsidP="00FE7C17">
      <w:pPr>
        <w:pStyle w:val="ListParagraph"/>
        <w:numPr>
          <w:ilvl w:val="0"/>
          <w:numId w:val="8"/>
        </w:numPr>
      </w:pPr>
      <w:r w:rsidRPr="007F0C8E">
        <w:t>Horticulture</w:t>
      </w:r>
    </w:p>
    <w:p w14:paraId="2F48067E" w14:textId="723D187A" w:rsidR="002105E0" w:rsidRPr="007F0C8E" w:rsidRDefault="002105E0" w:rsidP="00FE7C17">
      <w:pPr>
        <w:pStyle w:val="ListParagraph"/>
        <w:numPr>
          <w:ilvl w:val="0"/>
          <w:numId w:val="8"/>
        </w:numPr>
      </w:pPr>
      <w:r w:rsidRPr="007F0C8E">
        <w:t>Sport &amp; Leisure / PE</w:t>
      </w:r>
    </w:p>
    <w:p w14:paraId="792DD8FA" w14:textId="77777777" w:rsidR="002105E0" w:rsidRPr="007F0C8E" w:rsidRDefault="002105E0" w:rsidP="00FE7C17">
      <w:r w:rsidRPr="007F0C8E">
        <w:t xml:space="preserve"> </w:t>
      </w:r>
    </w:p>
    <w:p w14:paraId="1ECEE6BB" w14:textId="42554A47" w:rsidR="002105E0" w:rsidRPr="00965E29" w:rsidRDefault="002105E0" w:rsidP="00D017AA">
      <w:pPr>
        <w:pStyle w:val="Heading3"/>
      </w:pPr>
      <w:r w:rsidRPr="00965E29">
        <w:t xml:space="preserve">Formal </w:t>
      </w:r>
      <w:r w:rsidR="00164EA8" w:rsidRPr="00965E29">
        <w:t>Pathway</w:t>
      </w:r>
      <w:r w:rsidRPr="00965E29">
        <w:t xml:space="preserve"> (Year 12 to Year 14)</w:t>
      </w:r>
    </w:p>
    <w:p w14:paraId="4BC2C442" w14:textId="77777777" w:rsidR="007F0C8E" w:rsidRPr="007F0C8E" w:rsidRDefault="00164EA8" w:rsidP="00FE7C17">
      <w:r w:rsidRPr="007F0C8E">
        <w:t xml:space="preserve">We still learn English and maths, </w:t>
      </w:r>
      <w:r w:rsidR="002105E0" w:rsidRPr="007F0C8E">
        <w:t xml:space="preserve">but </w:t>
      </w:r>
      <w:r w:rsidRPr="007F0C8E">
        <w:t xml:space="preserve">now </w:t>
      </w:r>
      <w:r w:rsidR="002105E0" w:rsidRPr="007F0C8E">
        <w:t>ha</w:t>
      </w:r>
      <w:r w:rsidRPr="007F0C8E">
        <w:t xml:space="preserve">ve </w:t>
      </w:r>
      <w:r w:rsidR="002105E0" w:rsidRPr="007F0C8E">
        <w:t xml:space="preserve">a focus on </w:t>
      </w:r>
      <w:r w:rsidRPr="007F0C8E">
        <w:t xml:space="preserve">life beyond school. That means lots of learning about </w:t>
      </w:r>
      <w:r w:rsidR="002105E0" w:rsidRPr="007F0C8E">
        <w:t xml:space="preserve">independence, life skills and </w:t>
      </w:r>
      <w:r w:rsidRPr="007F0C8E">
        <w:t>job skills</w:t>
      </w:r>
      <w:r w:rsidR="002105E0" w:rsidRPr="007F0C8E">
        <w:t>.</w:t>
      </w:r>
    </w:p>
    <w:p w14:paraId="02764ED5" w14:textId="15AA6E61" w:rsidR="002105E0" w:rsidRPr="007F0C8E" w:rsidRDefault="002105E0" w:rsidP="00FE7C17">
      <w:r w:rsidRPr="007F0C8E">
        <w:t xml:space="preserve">For example, </w:t>
      </w:r>
      <w:r w:rsidR="007F0C8E" w:rsidRPr="007F0C8E">
        <w:t>our students run small business projects like “</w:t>
      </w:r>
      <w:r w:rsidRPr="007F0C8E">
        <w:t>Fruit Salad Friday</w:t>
      </w:r>
      <w:r w:rsidR="007F0C8E" w:rsidRPr="007F0C8E">
        <w:t>”</w:t>
      </w:r>
      <w:r w:rsidRPr="007F0C8E">
        <w:t xml:space="preserve">, </w:t>
      </w:r>
      <w:r w:rsidR="007F0C8E" w:rsidRPr="007F0C8E">
        <w:t xml:space="preserve">take the bus to </w:t>
      </w:r>
      <w:r w:rsidRPr="007F0C8E">
        <w:t xml:space="preserve">local </w:t>
      </w:r>
      <w:r w:rsidR="007F0C8E" w:rsidRPr="007F0C8E">
        <w:t>services and learn to write job applications</w:t>
      </w:r>
      <w:r w:rsidRPr="007F0C8E">
        <w:t>.</w:t>
      </w:r>
    </w:p>
    <w:p w14:paraId="10FD167F" w14:textId="1527E02F" w:rsidR="002105E0" w:rsidRDefault="002105E0" w:rsidP="00FE7C17"/>
    <w:p w14:paraId="0D1F95C4" w14:textId="79B5D7B5" w:rsidR="002105E0" w:rsidRDefault="002105E0" w:rsidP="00D017AA">
      <w:pPr>
        <w:pStyle w:val="Heading3"/>
      </w:pPr>
      <w:r>
        <w:t xml:space="preserve">Semi-formal </w:t>
      </w:r>
      <w:r w:rsidR="008652D0">
        <w:t>Pathway</w:t>
      </w:r>
      <w:r>
        <w:t xml:space="preserve"> (Year 7 to Year 14)</w:t>
      </w:r>
    </w:p>
    <w:p w14:paraId="0FC13F99" w14:textId="562B9EFE" w:rsidR="002105E0" w:rsidRDefault="008652D0" w:rsidP="00FE7C17">
      <w:r>
        <w:t>Our</w:t>
      </w:r>
      <w:r w:rsidR="002105E0">
        <w:t xml:space="preserve"> semi-formal </w:t>
      </w:r>
      <w:r>
        <w:t>pathway</w:t>
      </w:r>
      <w:r w:rsidR="002105E0">
        <w:t xml:space="preserve"> meets the needs of students with more complex learning needs. Therefore, classes are more focused on life skills, communication, social skills and independence</w:t>
      </w:r>
      <w:r>
        <w:t xml:space="preserve"> from Y7 onwards.</w:t>
      </w:r>
      <w:r w:rsidR="002105E0">
        <w:t xml:space="preserve"> Semi-formal classes also </w:t>
      </w:r>
      <w:r>
        <w:t xml:space="preserve">spend more time meeting </w:t>
      </w:r>
      <w:r w:rsidR="002105E0">
        <w:t xml:space="preserve">the </w:t>
      </w:r>
      <w:r>
        <w:t xml:space="preserve">student’s </w:t>
      </w:r>
      <w:r w:rsidR="002105E0">
        <w:t>sensory needs.</w:t>
      </w:r>
    </w:p>
    <w:p w14:paraId="4A3B5B1B" w14:textId="25F7A426" w:rsidR="002105E0" w:rsidRDefault="008652D0" w:rsidP="00FE7C17">
      <w:r>
        <w:t>The o</w:t>
      </w:r>
      <w:r w:rsidR="002105E0">
        <w:t xml:space="preserve">lder students </w:t>
      </w:r>
      <w:r>
        <w:t xml:space="preserve">get to </w:t>
      </w:r>
      <w:r w:rsidR="002105E0">
        <w:t xml:space="preserve">develop skills </w:t>
      </w:r>
      <w:r>
        <w:t xml:space="preserve">for the workplace </w:t>
      </w:r>
      <w:r w:rsidR="002105E0">
        <w:t xml:space="preserve">(e.g. running </w:t>
      </w:r>
      <w:r>
        <w:t xml:space="preserve">our </w:t>
      </w:r>
      <w:r w:rsidR="002105E0">
        <w:t>Post 16 café).</w:t>
      </w:r>
    </w:p>
    <w:p w14:paraId="7FF8B110" w14:textId="1DE170B8" w:rsidR="00E82445" w:rsidRDefault="00E82445" w:rsidP="00FE7C17"/>
    <w:p w14:paraId="69A42FE3" w14:textId="77777777" w:rsidR="00AA3DCC" w:rsidRDefault="00AA3DCC" w:rsidP="00D017AA">
      <w:pPr>
        <w:pStyle w:val="Heading3"/>
      </w:pPr>
      <w:r>
        <w:t>Personalised Pathway</w:t>
      </w:r>
    </w:p>
    <w:p w14:paraId="5ACE192A" w14:textId="77777777" w:rsidR="00AA3DCC" w:rsidRDefault="00AA3DCC" w:rsidP="00FE7C17">
      <w:r>
        <w:t>Students who have personalised learning may be also accessing some formal or semi-formal classes. However, they also need lessons that are personal to just them (or them and a very small number of other students). Recent examples of this include bikes, forest school and swimming.</w:t>
      </w:r>
    </w:p>
    <w:p w14:paraId="6CADFBDD" w14:textId="5C39B8ED" w:rsidR="00AA3DCC" w:rsidRDefault="00AA3DCC" w:rsidP="00FE7C17"/>
    <w:p w14:paraId="6B395E7D" w14:textId="71F5DCD4" w:rsidR="002105E0" w:rsidRPr="00826DDC" w:rsidRDefault="00E82445" w:rsidP="00ED36E8">
      <w:pPr>
        <w:pStyle w:val="Quote"/>
      </w:pPr>
      <w:r w:rsidRPr="00826DDC">
        <w:t>“He’s flourished from a shy nervous boy to a confident</w:t>
      </w:r>
      <w:r w:rsidR="00E37657">
        <w:t>,</w:t>
      </w:r>
      <w:r w:rsidRPr="00826DDC">
        <w:t xml:space="preserve"> happy young man.”</w:t>
      </w:r>
    </w:p>
    <w:p w14:paraId="5565AF4E" w14:textId="38ABF524" w:rsidR="00826DDC" w:rsidRPr="00ED36E8" w:rsidRDefault="00826DDC" w:rsidP="00ED36E8">
      <w:pPr>
        <w:pStyle w:val="Quote"/>
        <w:rPr>
          <w:b/>
          <w:bCs/>
        </w:rPr>
      </w:pPr>
      <w:r w:rsidRPr="00ED36E8">
        <w:rPr>
          <w:b/>
          <w:bCs/>
        </w:rPr>
        <w:t>Parent feedback</w:t>
      </w:r>
    </w:p>
    <w:p w14:paraId="12EAC2AC" w14:textId="602593F7" w:rsidR="002105E0" w:rsidRDefault="002105E0" w:rsidP="00FE7C17"/>
    <w:p w14:paraId="1100AE5B" w14:textId="42B9A9E6" w:rsidR="002105E0" w:rsidRDefault="002105E0" w:rsidP="00D017AA">
      <w:pPr>
        <w:pStyle w:val="Heading3"/>
      </w:pPr>
      <w:r>
        <w:lastRenderedPageBreak/>
        <w:t xml:space="preserve">Who teaches </w:t>
      </w:r>
      <w:r w:rsidR="00E37657">
        <w:t>the students</w:t>
      </w:r>
      <w:r>
        <w:t>?</w:t>
      </w:r>
    </w:p>
    <w:p w14:paraId="0B3855A1" w14:textId="5ED15269" w:rsidR="002105E0" w:rsidRDefault="00AA3DCC" w:rsidP="00FE7C17">
      <w:r>
        <w:t>For most of the time, s</w:t>
      </w:r>
      <w:r w:rsidR="002105E0">
        <w:t>tudents are taught by their form teacher in:</w:t>
      </w:r>
    </w:p>
    <w:p w14:paraId="431C1428" w14:textId="643B13C8" w:rsidR="002105E0" w:rsidRDefault="002105E0" w:rsidP="00FE7C17">
      <w:pPr>
        <w:pStyle w:val="ListParagraph"/>
        <w:numPr>
          <w:ilvl w:val="0"/>
          <w:numId w:val="9"/>
        </w:numPr>
      </w:pPr>
      <w:r>
        <w:t>Year 7</w:t>
      </w:r>
    </w:p>
    <w:p w14:paraId="273E1E52" w14:textId="5A077B1C" w:rsidR="002105E0" w:rsidRDefault="002105E0" w:rsidP="00FE7C17">
      <w:pPr>
        <w:pStyle w:val="ListParagraph"/>
        <w:numPr>
          <w:ilvl w:val="0"/>
          <w:numId w:val="9"/>
        </w:numPr>
      </w:pPr>
      <w:r>
        <w:t>Year 8</w:t>
      </w:r>
    </w:p>
    <w:p w14:paraId="151DF6D3" w14:textId="58AF5B48" w:rsidR="002105E0" w:rsidRDefault="002105E0" w:rsidP="00FE7C17">
      <w:pPr>
        <w:pStyle w:val="ListParagraph"/>
        <w:numPr>
          <w:ilvl w:val="0"/>
          <w:numId w:val="9"/>
        </w:numPr>
      </w:pPr>
      <w:r>
        <w:t>Year 9</w:t>
      </w:r>
    </w:p>
    <w:p w14:paraId="3992B79F" w14:textId="75E383C0" w:rsidR="002105E0" w:rsidRDefault="002105E0" w:rsidP="00FE7C17">
      <w:pPr>
        <w:pStyle w:val="ListParagraph"/>
        <w:numPr>
          <w:ilvl w:val="0"/>
          <w:numId w:val="9"/>
        </w:numPr>
      </w:pPr>
      <w:r>
        <w:t>Post 16</w:t>
      </w:r>
    </w:p>
    <w:p w14:paraId="4C9B26BA" w14:textId="2D246F4A" w:rsidR="002105E0" w:rsidRDefault="002105E0" w:rsidP="00FE7C17">
      <w:pPr>
        <w:pStyle w:val="ListParagraph"/>
        <w:numPr>
          <w:ilvl w:val="0"/>
          <w:numId w:val="9"/>
        </w:numPr>
      </w:pPr>
      <w:r>
        <w:t>All semi</w:t>
      </w:r>
      <w:r w:rsidR="00AA3DCC">
        <w:t>-</w:t>
      </w:r>
      <w:r>
        <w:t>formal classes</w:t>
      </w:r>
    </w:p>
    <w:p w14:paraId="772990D9" w14:textId="61F43CE4" w:rsidR="002105E0" w:rsidRDefault="002105E0" w:rsidP="00FE7C17"/>
    <w:p w14:paraId="10A6C886" w14:textId="7D43BA2B" w:rsidR="002105E0" w:rsidRDefault="002105E0" w:rsidP="00FE7C17">
      <w:r>
        <w:t xml:space="preserve">In Year 10 and Year 11, students are taught by subject specialists (e.g. music teacher, </w:t>
      </w:r>
      <w:r w:rsidR="00AA3DCC">
        <w:t>art</w:t>
      </w:r>
      <w:r>
        <w:t xml:space="preserve"> teacher)</w:t>
      </w:r>
      <w:r w:rsidR="001C6139">
        <w:t xml:space="preserve"> as well as some time with their form teachers.</w:t>
      </w:r>
    </w:p>
    <w:p w14:paraId="2DA5859A" w14:textId="12B161C5" w:rsidR="00AA3DCC" w:rsidRDefault="00AA3DCC" w:rsidP="00FE7C17">
      <w:r>
        <w:t>Teachers plan for each classes and provide adjustments to the lesson so that it meets the needs of every student.</w:t>
      </w:r>
    </w:p>
    <w:p w14:paraId="02F25B6D" w14:textId="2BAD1F5F" w:rsidR="002105E0" w:rsidRDefault="002105E0" w:rsidP="00FE7C17">
      <w:r>
        <w:t>Class sizes are smaller than in mainstream and are supported by a teaching assistant who supports small groups or shares their time between different individuals in class.</w:t>
      </w:r>
    </w:p>
    <w:p w14:paraId="6858CC55" w14:textId="0611DFF2" w:rsidR="002105E0" w:rsidRDefault="002105E0" w:rsidP="00FE7C17">
      <w:r>
        <w:t>A small number of students receive additional 1:1 support, funded through their EHCP, for example due to complex emotional difficulties.</w:t>
      </w:r>
    </w:p>
    <w:p w14:paraId="70AFE724" w14:textId="5E1DE093" w:rsidR="002105E0" w:rsidRDefault="002105E0" w:rsidP="00FE7C17">
      <w:r>
        <w:t>However, all students are encouraged to be as independent as possible.</w:t>
      </w:r>
    </w:p>
    <w:p w14:paraId="62A4480C" w14:textId="2EEAB9A1" w:rsidR="001C6139" w:rsidRDefault="001C6139" w:rsidP="00FE7C17"/>
    <w:p w14:paraId="7D542732" w14:textId="77777777" w:rsidR="002273B7" w:rsidRDefault="002273B7" w:rsidP="002273B7">
      <w:pPr>
        <w:pStyle w:val="Heading3"/>
      </w:pPr>
      <w:r>
        <w:t>Do students get 1:1 support?</w:t>
      </w:r>
    </w:p>
    <w:p w14:paraId="20709584" w14:textId="77777777" w:rsidR="002273B7" w:rsidRPr="006545E7" w:rsidRDefault="002273B7" w:rsidP="002273B7">
      <w:r w:rsidRPr="006545E7">
        <w:t>Most students who come to Chestnut Lea School from a mainstream school have had a large amount of EHC top up funding at their previous school (for example £6,000 top up).</w:t>
      </w:r>
    </w:p>
    <w:p w14:paraId="1A249D7B" w14:textId="77777777" w:rsidR="002273B7" w:rsidRPr="006545E7" w:rsidRDefault="002273B7" w:rsidP="002273B7">
      <w:r w:rsidRPr="006545E7">
        <w:t>In mainstream schools, this top up has often been used to provide a very high level of support from a teaching assistant (parents sometimes talk about this as ‘having a 1:1’).</w:t>
      </w:r>
    </w:p>
    <w:p w14:paraId="09BA37D3" w14:textId="77777777" w:rsidR="002273B7" w:rsidRPr="006545E7" w:rsidRDefault="002273B7" w:rsidP="002273B7">
      <w:r w:rsidRPr="006545E7">
        <w:t>We do not provide all students with full time 1:1 support. All students have adult support but this may be in a small class, a small group or individually.</w:t>
      </w:r>
    </w:p>
    <w:p w14:paraId="47FC5FB6" w14:textId="77777777" w:rsidR="002273B7" w:rsidRPr="006545E7" w:rsidRDefault="002273B7" w:rsidP="002273B7">
      <w:r w:rsidRPr="006545E7">
        <w:t xml:space="preserve">Our </w:t>
      </w:r>
      <w:r w:rsidRPr="006545E7">
        <w:rPr>
          <w:i/>
          <w:iCs/>
        </w:rPr>
        <w:t>structures</w:t>
      </w:r>
      <w:r w:rsidRPr="006545E7">
        <w:t xml:space="preserve">, </w:t>
      </w:r>
      <w:r w:rsidRPr="006545E7">
        <w:rPr>
          <w:i/>
          <w:iCs/>
        </w:rPr>
        <w:t>environment</w:t>
      </w:r>
      <w:r w:rsidRPr="006545E7">
        <w:t xml:space="preserve"> and </w:t>
      </w:r>
      <w:r w:rsidRPr="006545E7">
        <w:rPr>
          <w:i/>
          <w:iCs/>
        </w:rPr>
        <w:t>specialist staff</w:t>
      </w:r>
      <w:r w:rsidRPr="006545E7">
        <w:t xml:space="preserve"> help our students to have more independence and so be far less needing of full time 1:1 support.</w:t>
      </w:r>
    </w:p>
    <w:p w14:paraId="37F09C97" w14:textId="77777777" w:rsidR="002273B7" w:rsidRPr="006545E7" w:rsidRDefault="002273B7" w:rsidP="002273B7">
      <w:r w:rsidRPr="006545E7">
        <w:t>We decide the level of support for each class based on the complexity of the SEND within each class.</w:t>
      </w:r>
    </w:p>
    <w:p w14:paraId="24B40DAC" w14:textId="77777777" w:rsidR="002273B7" w:rsidRPr="006545E7" w:rsidRDefault="002273B7" w:rsidP="002273B7">
      <w:r w:rsidRPr="006545E7">
        <w:t>A number of our teaching and support staff have post-graduate degrees in SEND related subjects.</w:t>
      </w:r>
    </w:p>
    <w:p w14:paraId="2A7D3788" w14:textId="77777777" w:rsidR="002273B7" w:rsidRPr="006545E7" w:rsidRDefault="002273B7" w:rsidP="002273B7"/>
    <w:p w14:paraId="3B12695A" w14:textId="77777777" w:rsidR="002273B7" w:rsidRDefault="002273B7">
      <w:pPr>
        <w:ind w:left="0" w:right="0"/>
        <w:rPr>
          <w:b/>
          <w:bCs/>
          <w:color w:val="002060"/>
        </w:rPr>
      </w:pPr>
      <w:r>
        <w:br w:type="page"/>
      </w:r>
    </w:p>
    <w:p w14:paraId="79163434" w14:textId="5865F82F" w:rsidR="000C21D6" w:rsidRDefault="000C21D6" w:rsidP="00D017AA">
      <w:pPr>
        <w:pStyle w:val="Heading3"/>
      </w:pPr>
      <w:r>
        <w:lastRenderedPageBreak/>
        <w:t>What interventions are used to support students?</w:t>
      </w:r>
    </w:p>
    <w:p w14:paraId="63DDA9D9" w14:textId="77777777" w:rsidR="000C21D6" w:rsidRDefault="000C21D6" w:rsidP="00FE7C17">
      <w:r>
        <w:t>We meet the needs of most students via whole class teaching, with additional support. We provide extra interventions based on to individual needs. Here are examples across a range of needs:</w:t>
      </w:r>
    </w:p>
    <w:p w14:paraId="73B57081" w14:textId="77777777" w:rsidR="001C6139" w:rsidRDefault="001C6139" w:rsidP="00FE7C17">
      <w:pPr>
        <w:sectPr w:rsidR="001C6139" w:rsidSect="00BA712C">
          <w:headerReference w:type="default" r:id="rId20"/>
          <w:footerReference w:type="default" r:id="rId21"/>
          <w:headerReference w:type="first" r:id="rId22"/>
          <w:pgSz w:w="11906" w:h="16838"/>
          <w:pgMar w:top="1134" w:right="707" w:bottom="851" w:left="993" w:header="708" w:footer="130" w:gutter="0"/>
          <w:cols w:space="708"/>
          <w:titlePg/>
          <w:docGrid w:linePitch="360"/>
        </w:sectPr>
      </w:pPr>
    </w:p>
    <w:p w14:paraId="49C9C685" w14:textId="77777777" w:rsidR="000C21D6" w:rsidRPr="002273B7" w:rsidRDefault="000C21D6" w:rsidP="00FE7C17">
      <w:pPr>
        <w:rPr>
          <w:b/>
          <w:bCs/>
        </w:rPr>
      </w:pPr>
      <w:r w:rsidRPr="002273B7">
        <w:rPr>
          <w:b/>
          <w:bCs/>
        </w:rPr>
        <w:t>Reading Writing and Maths</w:t>
      </w:r>
    </w:p>
    <w:p w14:paraId="5CD1AA3E" w14:textId="7C6BA217" w:rsidR="000C21D6" w:rsidRDefault="000C21D6" w:rsidP="00FE7C17">
      <w:pPr>
        <w:pStyle w:val="ListParagraph"/>
        <w:numPr>
          <w:ilvl w:val="0"/>
          <w:numId w:val="22"/>
        </w:numPr>
      </w:pPr>
      <w:r>
        <w:t>Word Aware</w:t>
      </w:r>
    </w:p>
    <w:p w14:paraId="727CE2C3" w14:textId="77777777" w:rsidR="000C21D6" w:rsidRDefault="000C21D6" w:rsidP="00FE7C17">
      <w:pPr>
        <w:pStyle w:val="ListParagraph"/>
        <w:numPr>
          <w:ilvl w:val="0"/>
          <w:numId w:val="22"/>
        </w:numPr>
      </w:pPr>
      <w:r w:rsidRPr="000F7461">
        <w:t>Toe-by-Toe</w:t>
      </w:r>
    </w:p>
    <w:p w14:paraId="3C1455AA" w14:textId="77777777" w:rsidR="000C21D6" w:rsidRPr="000F7461" w:rsidRDefault="000C21D6" w:rsidP="00FE7C17">
      <w:pPr>
        <w:pStyle w:val="ListParagraph"/>
        <w:numPr>
          <w:ilvl w:val="0"/>
          <w:numId w:val="22"/>
        </w:numPr>
      </w:pPr>
      <w:r>
        <w:t>Speed Up</w:t>
      </w:r>
    </w:p>
    <w:p w14:paraId="7E2329C1" w14:textId="77777777" w:rsidR="002273B7" w:rsidRDefault="002273B7" w:rsidP="00FE7C17"/>
    <w:p w14:paraId="42F4196D" w14:textId="42457841" w:rsidR="000C21D6" w:rsidRPr="002273B7" w:rsidRDefault="000C21D6" w:rsidP="00FE7C17">
      <w:pPr>
        <w:rPr>
          <w:b/>
          <w:bCs/>
        </w:rPr>
      </w:pPr>
      <w:r w:rsidRPr="002273B7">
        <w:rPr>
          <w:b/>
          <w:bCs/>
        </w:rPr>
        <w:t>Speech and language</w:t>
      </w:r>
    </w:p>
    <w:p w14:paraId="29803DD8" w14:textId="6F8C9FAB" w:rsidR="000C21D6" w:rsidRDefault="000C21D6" w:rsidP="00FE7C17">
      <w:pPr>
        <w:pStyle w:val="ListParagraph"/>
        <w:numPr>
          <w:ilvl w:val="0"/>
          <w:numId w:val="23"/>
        </w:numPr>
      </w:pPr>
      <w:r>
        <w:t>Language for Thinking</w:t>
      </w:r>
    </w:p>
    <w:p w14:paraId="37D159BE" w14:textId="3CE46004" w:rsidR="000C21D6" w:rsidRDefault="000C21D6" w:rsidP="00FE7C17">
      <w:pPr>
        <w:pStyle w:val="ListParagraph"/>
        <w:numPr>
          <w:ilvl w:val="0"/>
          <w:numId w:val="23"/>
        </w:numPr>
      </w:pPr>
      <w:r>
        <w:t>Conversation Skills</w:t>
      </w:r>
    </w:p>
    <w:p w14:paraId="756C926E" w14:textId="6DC44458" w:rsidR="000C21D6" w:rsidRDefault="000C21D6" w:rsidP="00FE7C17">
      <w:pPr>
        <w:pStyle w:val="ListParagraph"/>
        <w:numPr>
          <w:ilvl w:val="0"/>
          <w:numId w:val="23"/>
        </w:numPr>
      </w:pPr>
      <w:r>
        <w:t>Speech Sounds</w:t>
      </w:r>
    </w:p>
    <w:p w14:paraId="48220369" w14:textId="77777777" w:rsidR="002273B7" w:rsidRDefault="002273B7" w:rsidP="00FE7C17"/>
    <w:p w14:paraId="1C4B35AB" w14:textId="2605D0A5" w:rsidR="000C21D6" w:rsidRPr="002273B7" w:rsidRDefault="000C21D6" w:rsidP="00FE7C17">
      <w:pPr>
        <w:rPr>
          <w:b/>
          <w:bCs/>
        </w:rPr>
      </w:pPr>
      <w:r w:rsidRPr="002273B7">
        <w:rPr>
          <w:b/>
          <w:bCs/>
        </w:rPr>
        <w:t>Social</w:t>
      </w:r>
    </w:p>
    <w:p w14:paraId="0C5690EE" w14:textId="77777777" w:rsidR="000C21D6" w:rsidRDefault="000C21D6" w:rsidP="00FE7C17">
      <w:pPr>
        <w:pStyle w:val="ListParagraph"/>
        <w:numPr>
          <w:ilvl w:val="0"/>
          <w:numId w:val="21"/>
        </w:numPr>
      </w:pPr>
      <w:r>
        <w:t>Social skills groups</w:t>
      </w:r>
    </w:p>
    <w:p w14:paraId="7002A997" w14:textId="6C16C551" w:rsidR="000C21D6" w:rsidRDefault="000C21D6" w:rsidP="00FE7C17">
      <w:pPr>
        <w:pStyle w:val="ListParagraph"/>
        <w:numPr>
          <w:ilvl w:val="0"/>
          <w:numId w:val="21"/>
        </w:numPr>
      </w:pPr>
      <w:r>
        <w:t>Comedy Club</w:t>
      </w:r>
    </w:p>
    <w:p w14:paraId="3130E95D" w14:textId="5C55B73C" w:rsidR="000C21D6" w:rsidRDefault="000C21D6" w:rsidP="00FE7C17">
      <w:pPr>
        <w:pStyle w:val="ListParagraph"/>
        <w:numPr>
          <w:ilvl w:val="0"/>
          <w:numId w:val="21"/>
        </w:numPr>
      </w:pPr>
      <w:r>
        <w:t>Lego Therapy</w:t>
      </w:r>
    </w:p>
    <w:p w14:paraId="7BA3F586" w14:textId="77777777" w:rsidR="000C21D6" w:rsidRPr="002273B7" w:rsidRDefault="000C21D6" w:rsidP="00FE7C17">
      <w:pPr>
        <w:rPr>
          <w:b/>
          <w:bCs/>
        </w:rPr>
      </w:pPr>
      <w:r w:rsidRPr="002273B7">
        <w:rPr>
          <w:b/>
          <w:bCs/>
        </w:rPr>
        <w:t>SEMH</w:t>
      </w:r>
    </w:p>
    <w:p w14:paraId="5C0F143B" w14:textId="77777777" w:rsidR="000C21D6" w:rsidRDefault="000C21D6" w:rsidP="00FE7C17">
      <w:pPr>
        <w:pStyle w:val="ListParagraph"/>
        <w:numPr>
          <w:ilvl w:val="0"/>
          <w:numId w:val="20"/>
        </w:numPr>
      </w:pPr>
      <w:r>
        <w:t>Anger management</w:t>
      </w:r>
    </w:p>
    <w:p w14:paraId="498813B1" w14:textId="77777777" w:rsidR="000C21D6" w:rsidRDefault="000C21D6" w:rsidP="00FE7C17">
      <w:pPr>
        <w:pStyle w:val="ListParagraph"/>
        <w:numPr>
          <w:ilvl w:val="0"/>
          <w:numId w:val="20"/>
        </w:numPr>
      </w:pPr>
      <w:r>
        <w:t>Forest School</w:t>
      </w:r>
    </w:p>
    <w:p w14:paraId="04685B99" w14:textId="7089992C" w:rsidR="000C21D6" w:rsidRDefault="000C21D6" w:rsidP="00FE7C17">
      <w:pPr>
        <w:pStyle w:val="ListParagraph"/>
        <w:numPr>
          <w:ilvl w:val="0"/>
          <w:numId w:val="20"/>
        </w:numPr>
      </w:pPr>
      <w:r>
        <w:t>Coping skills</w:t>
      </w:r>
    </w:p>
    <w:p w14:paraId="30729C24" w14:textId="77777777" w:rsidR="002273B7" w:rsidRDefault="002273B7" w:rsidP="00FE7C17"/>
    <w:p w14:paraId="292CE84B" w14:textId="5BE9B932" w:rsidR="000C21D6" w:rsidRPr="002273B7" w:rsidRDefault="000C21D6" w:rsidP="00FE7C17">
      <w:pPr>
        <w:rPr>
          <w:b/>
          <w:bCs/>
        </w:rPr>
      </w:pPr>
      <w:r w:rsidRPr="002273B7">
        <w:rPr>
          <w:b/>
          <w:bCs/>
        </w:rPr>
        <w:t>Physical / Sensory</w:t>
      </w:r>
    </w:p>
    <w:p w14:paraId="3AD846A9" w14:textId="06FE6AA1" w:rsidR="000C21D6" w:rsidRDefault="000C21D6" w:rsidP="00FE7C17">
      <w:pPr>
        <w:pStyle w:val="ListParagraph"/>
        <w:numPr>
          <w:ilvl w:val="0"/>
          <w:numId w:val="19"/>
        </w:numPr>
      </w:pPr>
      <w:r>
        <w:t>OT programmes</w:t>
      </w:r>
    </w:p>
    <w:p w14:paraId="161B8AD4" w14:textId="77777777" w:rsidR="000C21D6" w:rsidRDefault="000C21D6" w:rsidP="00FE7C17">
      <w:pPr>
        <w:pStyle w:val="ListParagraph"/>
        <w:numPr>
          <w:ilvl w:val="0"/>
          <w:numId w:val="19"/>
        </w:numPr>
      </w:pPr>
      <w:r>
        <w:t>Touch Typing</w:t>
      </w:r>
    </w:p>
    <w:p w14:paraId="39A99ACB" w14:textId="613548A7" w:rsidR="000C21D6" w:rsidRDefault="000C21D6" w:rsidP="00FE7C17">
      <w:pPr>
        <w:pStyle w:val="ListParagraph"/>
        <w:numPr>
          <w:ilvl w:val="0"/>
          <w:numId w:val="19"/>
        </w:numPr>
      </w:pPr>
      <w:r>
        <w:t>Circuit training</w:t>
      </w:r>
    </w:p>
    <w:p w14:paraId="2A34FE5E" w14:textId="50EEBF3A" w:rsidR="001C6139" w:rsidRDefault="001C6139" w:rsidP="00FE7C17"/>
    <w:p w14:paraId="0B09B377" w14:textId="606A33D4" w:rsidR="001C6139" w:rsidRDefault="001C6139" w:rsidP="00FE7C17"/>
    <w:p w14:paraId="361039AE" w14:textId="505425EE" w:rsidR="001C6139" w:rsidRDefault="001C6139" w:rsidP="00FE7C17"/>
    <w:p w14:paraId="341B73EC" w14:textId="399C7861" w:rsidR="001C6139" w:rsidRDefault="001C6139" w:rsidP="00FE7C17">
      <w:pPr>
        <w:rPr>
          <w:color w:val="002060"/>
          <w:sz w:val="28"/>
          <w:szCs w:val="28"/>
        </w:rPr>
      </w:pPr>
    </w:p>
    <w:p w14:paraId="34235A08" w14:textId="77777777" w:rsidR="00577CE2" w:rsidRDefault="00577CE2" w:rsidP="00FE7C17">
      <w:pPr>
        <w:sectPr w:rsidR="00577CE2" w:rsidSect="00577CE2">
          <w:type w:val="continuous"/>
          <w:pgSz w:w="11906" w:h="16838"/>
          <w:pgMar w:top="1134" w:right="707" w:bottom="851" w:left="993" w:header="708" w:footer="708" w:gutter="0"/>
          <w:cols w:num="2" w:space="708"/>
          <w:docGrid w:linePitch="360"/>
        </w:sectPr>
      </w:pPr>
    </w:p>
    <w:p w14:paraId="1A2BEE48" w14:textId="0B832C41" w:rsidR="001C6139" w:rsidRDefault="001C6139" w:rsidP="00FE7C17"/>
    <w:p w14:paraId="755AA68A" w14:textId="364FA26F" w:rsidR="0029341F" w:rsidRPr="00ED6930" w:rsidRDefault="002273B7" w:rsidP="002273B7">
      <w:pPr>
        <w:pStyle w:val="Heading3"/>
        <w:rPr>
          <w:rStyle w:val="Heading3Char"/>
          <w:b/>
          <w:bCs/>
        </w:rPr>
      </w:pPr>
      <w:r>
        <w:t>D</w:t>
      </w:r>
      <w:r w:rsidR="0029341F" w:rsidRPr="00ED6930">
        <w:t xml:space="preserve">o </w:t>
      </w:r>
      <w:r>
        <w:t>we</w:t>
      </w:r>
      <w:r w:rsidR="0029341F" w:rsidRPr="00ED6930">
        <w:t xml:space="preserve"> have </w:t>
      </w:r>
      <w:r w:rsidR="0029341F" w:rsidRPr="00ED6930">
        <w:rPr>
          <w:rStyle w:val="Heading3Char"/>
          <w:b/>
          <w:bCs/>
        </w:rPr>
        <w:t>trips</w:t>
      </w:r>
      <w:r w:rsidR="0029341F">
        <w:rPr>
          <w:rStyle w:val="Heading3Char"/>
          <w:b/>
          <w:bCs/>
        </w:rPr>
        <w:t>?</w:t>
      </w:r>
      <w:r w:rsidR="0029341F" w:rsidRPr="00ED6930">
        <w:rPr>
          <w:rStyle w:val="Heading3Char"/>
          <w:b/>
          <w:bCs/>
        </w:rPr>
        <w:t xml:space="preserve"> </w:t>
      </w:r>
    </w:p>
    <w:p w14:paraId="31B3E974" w14:textId="77777777" w:rsidR="0029341F" w:rsidRDefault="0029341F" w:rsidP="00FE7C17">
      <w:r w:rsidRPr="00CF7CEC">
        <w:t xml:space="preserve">Yes – </w:t>
      </w:r>
      <w:r>
        <w:t xml:space="preserve">these are inclusive and </w:t>
      </w:r>
      <w:r w:rsidRPr="00CF7CEC">
        <w:t xml:space="preserve">we make adjustments so that </w:t>
      </w:r>
      <w:r>
        <w:t xml:space="preserve">students </w:t>
      </w:r>
      <w:r w:rsidRPr="00CF7CEC">
        <w:t xml:space="preserve">can join in all of school life. </w:t>
      </w:r>
    </w:p>
    <w:p w14:paraId="5E0FE194" w14:textId="0F54037E" w:rsidR="0029341F" w:rsidRDefault="0029341F" w:rsidP="00FE7C17">
      <w:r w:rsidRPr="00CF7CEC">
        <w:t xml:space="preserve">Staff may need to talk to parents to plan adjustments. Or, a parent can </w:t>
      </w:r>
      <w:r>
        <w:t>get in touch with</w:t>
      </w:r>
      <w:r w:rsidRPr="00CF7CEC">
        <w:t xml:space="preserve"> the</w:t>
      </w:r>
      <w:r>
        <w:t>ir</w:t>
      </w:r>
      <w:r w:rsidRPr="00CF7CEC">
        <w:t xml:space="preserve"> class teacher</w:t>
      </w:r>
      <w:r>
        <w:t>, or trip organiser,</w:t>
      </w:r>
      <w:r w:rsidRPr="00CF7CEC">
        <w:t xml:space="preserve"> </w:t>
      </w:r>
      <w:r>
        <w:t xml:space="preserve">if they are </w:t>
      </w:r>
      <w:r w:rsidRPr="00CF7CEC">
        <w:t xml:space="preserve">worried that their child might need </w:t>
      </w:r>
      <w:r>
        <w:t xml:space="preserve">extra </w:t>
      </w:r>
      <w:r w:rsidRPr="00CF7CEC">
        <w:t>adjustments to be successful</w:t>
      </w:r>
      <w:r>
        <w:t>.</w:t>
      </w:r>
    </w:p>
    <w:p w14:paraId="224DCDD3" w14:textId="2D55F51E" w:rsidR="0029341F" w:rsidRDefault="0029341F" w:rsidP="00FE7C17">
      <w:r w:rsidRPr="00CF7CEC">
        <w:t xml:space="preserve">It is </w:t>
      </w:r>
      <w:r w:rsidRPr="00CF7CEC">
        <w:rPr>
          <w:u w:val="single"/>
        </w:rPr>
        <w:t>very</w:t>
      </w:r>
      <w:r w:rsidRPr="00CF7CEC">
        <w:t xml:space="preserve"> rare that we have to make the hard decision for a child to not attend – in the very small number of occasions this is due to safety</w:t>
      </w:r>
      <w:r>
        <w:t>, for example because a student is going through a period where there behaviour means it would not be safe for them to attend.</w:t>
      </w:r>
    </w:p>
    <w:p w14:paraId="1DDDD013" w14:textId="24F53620" w:rsidR="0029341F" w:rsidRPr="00CF7CEC" w:rsidRDefault="0029341F" w:rsidP="00FE7C17"/>
    <w:p w14:paraId="61843A1F" w14:textId="7207A0AF" w:rsidR="0029341F" w:rsidRPr="00CF7CEC" w:rsidRDefault="0029341F" w:rsidP="00D017AA">
      <w:pPr>
        <w:pStyle w:val="Heading3"/>
      </w:pPr>
      <w:r>
        <w:rPr>
          <w:rStyle w:val="Heading3Char"/>
          <w:b/>
          <w:bCs/>
        </w:rPr>
        <w:t xml:space="preserve">Do </w:t>
      </w:r>
      <w:r w:rsidR="002273B7">
        <w:rPr>
          <w:rStyle w:val="Heading3Char"/>
          <w:b/>
          <w:bCs/>
        </w:rPr>
        <w:t>we</w:t>
      </w:r>
      <w:r>
        <w:rPr>
          <w:rStyle w:val="Heading3Char"/>
          <w:b/>
          <w:bCs/>
        </w:rPr>
        <w:t xml:space="preserve"> have</w:t>
      </w:r>
      <w:r w:rsidRPr="00ED6930">
        <w:rPr>
          <w:rStyle w:val="Heading3Char"/>
          <w:b/>
          <w:bCs/>
        </w:rPr>
        <w:t xml:space="preserve"> after school clubs?</w:t>
      </w:r>
    </w:p>
    <w:p w14:paraId="28B6B392" w14:textId="19241694" w:rsidR="0029341F" w:rsidRDefault="0029341F" w:rsidP="00FE7C17">
      <w:r>
        <w:t>Because most of our students arrive by taxi or minibus, and many travel long distances, we take an approach of offering all our clubs during lunch time. This means that a parent’s ability to collect them after a club is not a problem.</w:t>
      </w:r>
    </w:p>
    <w:p w14:paraId="3AA3492C" w14:textId="1882EBD5" w:rsidR="0029341F" w:rsidRPr="002273B7" w:rsidRDefault="002273B7" w:rsidP="002273B7">
      <w:r>
        <w:rPr>
          <w:noProof/>
        </w:rPr>
        <mc:AlternateContent>
          <mc:Choice Requires="wpg">
            <w:drawing>
              <wp:anchor distT="0" distB="0" distL="114300" distR="114300" simplePos="0" relativeHeight="251744256" behindDoc="0" locked="0" layoutInCell="1" allowOverlap="1" wp14:anchorId="3791C8B4" wp14:editId="661F7490">
                <wp:simplePos x="0" y="0"/>
                <wp:positionH relativeFrom="column">
                  <wp:posOffset>665953</wp:posOffset>
                </wp:positionH>
                <wp:positionV relativeFrom="paragraph">
                  <wp:posOffset>389676</wp:posOffset>
                </wp:positionV>
                <wp:extent cx="4938433" cy="958439"/>
                <wp:effectExtent l="95250" t="152400" r="71755" b="165735"/>
                <wp:wrapTopAndBottom/>
                <wp:docPr id="128" name="Group 128"/>
                <wp:cNvGraphicFramePr/>
                <a:graphic xmlns:a="http://schemas.openxmlformats.org/drawingml/2006/main">
                  <a:graphicData uri="http://schemas.microsoft.com/office/word/2010/wordprocessingGroup">
                    <wpg:wgp>
                      <wpg:cNvGrpSpPr/>
                      <wpg:grpSpPr>
                        <a:xfrm>
                          <a:off x="0" y="0"/>
                          <a:ext cx="4938433" cy="958439"/>
                          <a:chOff x="1300007" y="2911713"/>
                          <a:chExt cx="5369937" cy="1044080"/>
                        </a:xfrm>
                      </wpg:grpSpPr>
                      <pic:pic xmlns:pic="http://schemas.openxmlformats.org/drawingml/2006/picture">
                        <pic:nvPicPr>
                          <pic:cNvPr id="129" name="Picture 129" descr="Sewing club"/>
                          <pic:cNvPicPr/>
                        </pic:nvPicPr>
                        <pic:blipFill rotWithShape="1">
                          <a:blip r:embed="rId23" cstate="print">
                            <a:extLst>
                              <a:ext uri="{28A0092B-C50C-407E-A947-70E740481C1C}">
                                <a14:useLocalDpi xmlns:a14="http://schemas.microsoft.com/office/drawing/2010/main" val="0"/>
                              </a:ext>
                            </a:extLst>
                          </a:blip>
                          <a:srcRect/>
                          <a:stretch/>
                        </pic:blipFill>
                        <pic:spPr bwMode="auto">
                          <a:xfrm rot="20817490">
                            <a:off x="5325883" y="2955285"/>
                            <a:ext cx="1344061" cy="915913"/>
                          </a:xfrm>
                          <a:prstGeom prst="rect">
                            <a:avLst/>
                          </a:prstGeom>
                          <a:noFill/>
                          <a:ln w="6350">
                            <a:solidFill>
                              <a:srgbClr val="70AD47">
                                <a:lumMod val="50000"/>
                              </a:srgbClr>
                            </a:solidFill>
                          </a:ln>
                          <a:extLst>
                            <a:ext uri="{53640926-AAD7-44D8-BBD7-CCE9431645EC}">
                              <a14:shadowObscured xmlns:a14="http://schemas.microsoft.com/office/drawing/2010/main"/>
                            </a:ext>
                          </a:extLst>
                        </pic:spPr>
                      </pic:pic>
                      <pic:pic xmlns:pic="http://schemas.openxmlformats.org/drawingml/2006/picture">
                        <pic:nvPicPr>
                          <pic:cNvPr id="130" name="Picture 130" descr="Chess may be played in afer school clubs" title="Decorative image of chess gam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843033">
                            <a:off x="1300007" y="2947121"/>
                            <a:ext cx="1309007" cy="932890"/>
                          </a:xfrm>
                          <a:prstGeom prst="rect">
                            <a:avLst/>
                          </a:prstGeom>
                          <a:noFill/>
                          <a:ln w="6350">
                            <a:solidFill>
                              <a:srgbClr val="70AD47">
                                <a:lumMod val="50000"/>
                              </a:srgbClr>
                            </a:solidFill>
                          </a:ln>
                        </pic:spPr>
                      </pic:pic>
                      <pic:pic xmlns:pic="http://schemas.openxmlformats.org/drawingml/2006/picture">
                        <pic:nvPicPr>
                          <pic:cNvPr id="131" name="Picture 131" title="Football club"/>
                          <pic:cNvPicPr/>
                        </pic:nvPicPr>
                        <pic:blipFill rotWithShape="1">
                          <a:blip r:embed="rId25" cstate="print">
                            <a:extLst>
                              <a:ext uri="{28A0092B-C50C-407E-A947-70E740481C1C}">
                                <a14:useLocalDpi xmlns:a14="http://schemas.microsoft.com/office/drawing/2010/main" val="0"/>
                              </a:ext>
                            </a:extLst>
                          </a:blip>
                          <a:srcRect/>
                          <a:stretch/>
                        </pic:blipFill>
                        <pic:spPr bwMode="auto">
                          <a:xfrm rot="20839549">
                            <a:off x="3972378" y="2911713"/>
                            <a:ext cx="1453816" cy="980003"/>
                          </a:xfrm>
                          <a:prstGeom prst="rect">
                            <a:avLst/>
                          </a:prstGeom>
                          <a:noFill/>
                          <a:ln w="6350">
                            <a:solidFill>
                              <a:srgbClr val="70AD47">
                                <a:lumMod val="50000"/>
                              </a:srgbClr>
                            </a:solidFill>
                          </a:ln>
                          <a:extLst>
                            <a:ext uri="{53640926-AAD7-44D8-BBD7-CCE9431645EC}">
                              <a14:shadowObscured xmlns:a14="http://schemas.microsoft.com/office/drawing/2010/main"/>
                            </a:ext>
                          </a:extLst>
                        </pic:spPr>
                      </pic:pic>
                      <pic:pic xmlns:pic="http://schemas.openxmlformats.org/drawingml/2006/picture">
                        <pic:nvPicPr>
                          <pic:cNvPr id="136" name="Picture 136" title="Image shows basketball"/>
                          <pic:cNvPicPr/>
                        </pic:nvPicPr>
                        <pic:blipFill rotWithShape="1">
                          <a:blip r:embed="rId26" cstate="print">
                            <a:extLst>
                              <a:ext uri="{28A0092B-C50C-407E-A947-70E740481C1C}">
                                <a14:useLocalDpi xmlns:a14="http://schemas.microsoft.com/office/drawing/2010/main" val="0"/>
                              </a:ext>
                            </a:extLst>
                          </a:blip>
                          <a:srcRect l="7775" r="7775"/>
                          <a:stretch/>
                        </pic:blipFill>
                        <pic:spPr bwMode="auto">
                          <a:xfrm rot="20825582">
                            <a:off x="2558476" y="2962475"/>
                            <a:ext cx="1482554" cy="993318"/>
                          </a:xfrm>
                          <a:prstGeom prst="rect">
                            <a:avLst/>
                          </a:prstGeom>
                          <a:solidFill>
                            <a:srgbClr val="70AD47">
                              <a:lumMod val="20000"/>
                              <a:lumOff val="80000"/>
                            </a:srgbClr>
                          </a:solidFill>
                          <a:ln w="9525">
                            <a:solidFill>
                              <a:srgbClr val="70AD47">
                                <a:lumMod val="50000"/>
                              </a:srgbClr>
                            </a:solid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8B7D52A" id="Group 128" o:spid="_x0000_s1026" style="position:absolute;margin-left:52.45pt;margin-top:30.7pt;width:388.85pt;height:75.45pt;z-index:251744256;mso-width-relative:margin;mso-height-relative:margin" coordorigin="13000,29117" coordsize="53699,10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alt="Sewing club" style="position:absolute;left:53258;top:29552;width:13441;height:9159;rotation:-8547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" stroked="t" strokecolor="#385723" strokeweight=".5pt">
                  <v:imagedata r:id="rId27" o:title="Sewing club"/>
                </v:shape>
                <v:shape id="Picture 130" o:spid="_x0000_s1028" type="#_x0000_t75" alt="Chess may be played in afer school clubs" style="position:absolute;left:13000;top:29471;width:13090;height:9329;rotation:-8268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" stroked="t" strokecolor="#385723" strokeweight=".5pt">
                  <v:imagedata r:id="rId28" o:title="Chess may be played in afer school clubs"/>
                  <v:path arrowok="t"/>
                </v:shape>
                <v:shape id="Picture 131" o:spid="_x0000_s1029" type="#_x0000_t75" style="position:absolute;left:39723;top:29117;width:14538;height:9800;rotation:-8306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" stroked="t" strokecolor="#385723" strokeweight=".5pt">
                  <v:imagedata r:id="rId29" o:title=""/>
                </v:shape>
                <v:shape id="Picture 136" o:spid="_x0000_s1030" type="#_x0000_t75" style="position:absolute;left:25584;top:29624;width:14826;height:9933;rotation:-8458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" filled="t" fillcolor="#e2f0d9" stroked="t" strokecolor="#385723">
                  <v:imagedata r:id="rId30" o:title="" cropleft="5095f" cropright="5095f"/>
                </v:shape>
                <w10:wrap type="topAndBottom"/>
              </v:group>
            </w:pict>
          </mc:Fallback>
        </mc:AlternateContent>
      </w:r>
      <w:r w:rsidR="0029341F">
        <w:br w:type="page"/>
      </w:r>
    </w:p>
    <w:p w14:paraId="05A75E26" w14:textId="4110C005" w:rsidR="002105E0" w:rsidRDefault="00AE055C" w:rsidP="00FE7C17">
      <w:pPr>
        <w:pStyle w:val="Heading2"/>
      </w:pPr>
      <w:r>
        <w:lastRenderedPageBreak/>
        <w:t>Our School Buildings</w:t>
      </w:r>
    </w:p>
    <w:p w14:paraId="5312FDC8" w14:textId="5CBC0D70" w:rsidR="002105E0" w:rsidRDefault="00C142CA" w:rsidP="00FE7C17">
      <w:r>
        <w:t xml:space="preserve">The best way to get to know our school buildings is to come and take a look! </w:t>
      </w:r>
      <w:r w:rsidR="007722F7">
        <w:t xml:space="preserve">We </w:t>
      </w:r>
      <w:r w:rsidR="002105E0">
        <w:t>ha</w:t>
      </w:r>
      <w:r w:rsidR="007722F7">
        <w:t>ve</w:t>
      </w:r>
      <w:r w:rsidR="002105E0">
        <w:t xml:space="preserve"> excellent facilities, including:</w:t>
      </w:r>
    </w:p>
    <w:p w14:paraId="71A08EF9" w14:textId="77777777" w:rsidR="000D31B7" w:rsidRDefault="000D31B7" w:rsidP="00FE7C17">
      <w:pPr>
        <w:pStyle w:val="ListParagraph"/>
        <w:numPr>
          <w:ilvl w:val="0"/>
          <w:numId w:val="14"/>
        </w:numPr>
        <w:sectPr w:rsidR="000D31B7" w:rsidSect="001C6139">
          <w:type w:val="continuous"/>
          <w:pgSz w:w="11906" w:h="16838"/>
          <w:pgMar w:top="1134" w:right="707" w:bottom="851" w:left="993" w:header="708" w:footer="708" w:gutter="0"/>
          <w:cols w:space="708"/>
          <w:docGrid w:linePitch="360"/>
        </w:sectPr>
      </w:pPr>
    </w:p>
    <w:p w14:paraId="5EDEBFEC" w14:textId="423134D9" w:rsidR="002105E0" w:rsidRDefault="002105E0" w:rsidP="00FE7C17">
      <w:pPr>
        <w:pStyle w:val="ListParagraph"/>
        <w:numPr>
          <w:ilvl w:val="0"/>
          <w:numId w:val="14"/>
        </w:numPr>
      </w:pPr>
      <w:r>
        <w:t>A fitness suite</w:t>
      </w:r>
    </w:p>
    <w:p w14:paraId="2275A48A" w14:textId="073B15D1" w:rsidR="002105E0" w:rsidRDefault="002105E0" w:rsidP="00FE7C17">
      <w:pPr>
        <w:pStyle w:val="ListParagraph"/>
        <w:numPr>
          <w:ilvl w:val="0"/>
          <w:numId w:val="14"/>
        </w:numPr>
      </w:pPr>
      <w:r>
        <w:t>A large sports hall</w:t>
      </w:r>
    </w:p>
    <w:p w14:paraId="163619E0" w14:textId="79AE6434" w:rsidR="002105E0" w:rsidRDefault="002105E0" w:rsidP="00FE7C17">
      <w:pPr>
        <w:pStyle w:val="ListParagraph"/>
        <w:numPr>
          <w:ilvl w:val="0"/>
          <w:numId w:val="14"/>
        </w:numPr>
      </w:pPr>
      <w:r>
        <w:t>A drama studio</w:t>
      </w:r>
    </w:p>
    <w:p w14:paraId="348B74C0" w14:textId="77B94C38" w:rsidR="002105E0" w:rsidRDefault="00284D7B" w:rsidP="00FE7C17">
      <w:pPr>
        <w:pStyle w:val="ListParagraph"/>
        <w:numPr>
          <w:ilvl w:val="0"/>
          <w:numId w:val="14"/>
        </w:numPr>
      </w:pPr>
      <w:r>
        <w:t>A</w:t>
      </w:r>
      <w:r w:rsidR="002105E0">
        <w:t>n art room</w:t>
      </w:r>
    </w:p>
    <w:p w14:paraId="650AC370" w14:textId="7A4CA4FF" w:rsidR="002105E0" w:rsidRDefault="002105E0" w:rsidP="00FE7C17">
      <w:pPr>
        <w:pStyle w:val="ListParagraph"/>
        <w:numPr>
          <w:ilvl w:val="0"/>
          <w:numId w:val="14"/>
        </w:numPr>
      </w:pPr>
      <w:r>
        <w:t>A cooking room</w:t>
      </w:r>
    </w:p>
    <w:p w14:paraId="68F889C9" w14:textId="6765EAB9" w:rsidR="002105E0" w:rsidRDefault="00284D7B" w:rsidP="00FE7C17">
      <w:pPr>
        <w:pStyle w:val="ListParagraph"/>
        <w:numPr>
          <w:ilvl w:val="0"/>
          <w:numId w:val="14"/>
        </w:numPr>
      </w:pPr>
      <w:r>
        <w:t xml:space="preserve">Two </w:t>
      </w:r>
      <w:r w:rsidR="002105E0">
        <w:t>ICT suite</w:t>
      </w:r>
      <w:r>
        <w:t>s</w:t>
      </w:r>
    </w:p>
    <w:p w14:paraId="7B0D6524" w14:textId="2F7191B6" w:rsidR="002105E0" w:rsidRDefault="002105E0" w:rsidP="00FE7C17">
      <w:pPr>
        <w:pStyle w:val="ListParagraph"/>
        <w:numPr>
          <w:ilvl w:val="0"/>
          <w:numId w:val="14"/>
        </w:numPr>
      </w:pPr>
      <w:r>
        <w:t>Laptop and iPad trolleys</w:t>
      </w:r>
    </w:p>
    <w:p w14:paraId="0CC48A2F" w14:textId="75F1DCD6" w:rsidR="00965E29" w:rsidRDefault="00965E29" w:rsidP="00FE7C17">
      <w:pPr>
        <w:pStyle w:val="ListParagraph"/>
        <w:numPr>
          <w:ilvl w:val="0"/>
          <w:numId w:val="14"/>
        </w:numPr>
      </w:pPr>
      <w:r>
        <w:t>A school library</w:t>
      </w:r>
    </w:p>
    <w:p w14:paraId="6AF5F082" w14:textId="51BF003F" w:rsidR="00965E29" w:rsidRDefault="00965E29" w:rsidP="00FE7C17">
      <w:pPr>
        <w:pStyle w:val="ListParagraph"/>
        <w:numPr>
          <w:ilvl w:val="0"/>
          <w:numId w:val="14"/>
        </w:numPr>
      </w:pPr>
      <w:r>
        <w:t>The Hut: a space for students who need extra pastoral help.</w:t>
      </w:r>
    </w:p>
    <w:p w14:paraId="78189758" w14:textId="79509925" w:rsidR="00965E29" w:rsidRDefault="000D31B7" w:rsidP="00FE7C17">
      <w:pPr>
        <w:pStyle w:val="ListParagraph"/>
        <w:numPr>
          <w:ilvl w:val="0"/>
          <w:numId w:val="14"/>
        </w:numPr>
      </w:pPr>
      <w:r>
        <w:rPr>
          <w:noProof/>
        </w:rPr>
        <w:drawing>
          <wp:anchor distT="0" distB="0" distL="114300" distR="114300" simplePos="0" relativeHeight="251711488" behindDoc="0" locked="0" layoutInCell="1" allowOverlap="1" wp14:anchorId="04611A91" wp14:editId="2E975A7B">
            <wp:simplePos x="0" y="0"/>
            <wp:positionH relativeFrom="column">
              <wp:posOffset>261620</wp:posOffset>
            </wp:positionH>
            <wp:positionV relativeFrom="paragraph">
              <wp:posOffset>689483</wp:posOffset>
            </wp:positionV>
            <wp:extent cx="2115185" cy="786765"/>
            <wp:effectExtent l="76200" t="76200" r="113665" b="10858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5185" cy="786765"/>
                    </a:xfrm>
                    <a:prstGeom prst="rect">
                      <a:avLst/>
                    </a:prstGeom>
                    <a:noFill/>
                    <a:ln w="28575">
                      <a:solidFill>
                        <a:schemeClr val="bg1"/>
                      </a:solidFill>
                    </a:ln>
                    <a:effectLst>
                      <a:outerShdw blurRad="50800" dist="38100" dir="2700000" algn="tl" rotWithShape="0">
                        <a:prstClr val="black">
                          <a:alpha val="40000"/>
                        </a:prstClr>
                      </a:outerShdw>
                    </a:effectLst>
                  </pic:spPr>
                </pic:pic>
              </a:graphicData>
            </a:graphic>
          </wp:anchor>
        </w:drawing>
      </w:r>
      <w:r w:rsidR="00965E29">
        <w:t>Intervention rooms</w:t>
      </w:r>
    </w:p>
    <w:p w14:paraId="62730F5E" w14:textId="772248D2" w:rsidR="00965E29" w:rsidRDefault="00965E29" w:rsidP="00FE7C17">
      <w:pPr>
        <w:pStyle w:val="ListParagraph"/>
        <w:numPr>
          <w:ilvl w:val="0"/>
          <w:numId w:val="14"/>
        </w:numPr>
      </w:pPr>
      <w:r>
        <w:t>Two sensory rooms</w:t>
      </w:r>
    </w:p>
    <w:p w14:paraId="3799E769" w14:textId="77777777" w:rsidR="000D31B7" w:rsidRDefault="000D31B7" w:rsidP="00FE7C17">
      <w:pPr>
        <w:sectPr w:rsidR="000D31B7" w:rsidSect="000D31B7">
          <w:type w:val="continuous"/>
          <w:pgSz w:w="11906" w:h="16838"/>
          <w:pgMar w:top="1134" w:right="707" w:bottom="851" w:left="993" w:header="708" w:footer="708" w:gutter="0"/>
          <w:cols w:num="2" w:space="708"/>
          <w:docGrid w:linePitch="360"/>
        </w:sectPr>
      </w:pPr>
    </w:p>
    <w:p w14:paraId="259C3E64" w14:textId="77777777" w:rsidR="000D31B7" w:rsidRDefault="000D31B7" w:rsidP="00FE7C17"/>
    <w:p w14:paraId="2F706C59" w14:textId="0B99C80C" w:rsidR="00CA3E29" w:rsidRPr="00D80B90" w:rsidRDefault="00CA3E29" w:rsidP="00FE7C17">
      <w:pPr>
        <w:rPr>
          <w:b/>
          <w:bCs/>
        </w:rPr>
      </w:pPr>
      <w:r w:rsidRPr="00D80B90">
        <w:rPr>
          <w:b/>
          <w:bCs/>
        </w:rPr>
        <w:t>Outside</w:t>
      </w:r>
    </w:p>
    <w:p w14:paraId="041A3D9C" w14:textId="13EC5467" w:rsidR="007722F7" w:rsidRDefault="007722F7" w:rsidP="00D80B90">
      <w:pPr>
        <w:pStyle w:val="ListParagraph"/>
        <w:numPr>
          <w:ilvl w:val="0"/>
          <w:numId w:val="14"/>
        </w:numPr>
        <w:ind w:left="3119"/>
      </w:pPr>
      <w:r>
        <w:rPr>
          <w:noProof/>
        </w:rPr>
        <w:drawing>
          <wp:anchor distT="0" distB="0" distL="114300" distR="114300" simplePos="0" relativeHeight="251710464" behindDoc="0" locked="0" layoutInCell="1" allowOverlap="1" wp14:anchorId="48F24AF7" wp14:editId="176F9442">
            <wp:simplePos x="0" y="0"/>
            <wp:positionH relativeFrom="column">
              <wp:posOffset>50800</wp:posOffset>
            </wp:positionH>
            <wp:positionV relativeFrom="paragraph">
              <wp:posOffset>23495</wp:posOffset>
            </wp:positionV>
            <wp:extent cx="1468755" cy="979805"/>
            <wp:effectExtent l="76200" t="76200" r="112395" b="106045"/>
            <wp:wrapSquare wrapText="bothSides"/>
            <wp:docPr id="48" name="Picture 48" descr="Mother Hen, Mom, Chicken, Young, Family, Chick, Poul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her Hen, Mom, Chicken, Young, Family, Chick, Poult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8755" cy="979805"/>
                    </a:xfrm>
                    <a:prstGeom prst="rect">
                      <a:avLst/>
                    </a:prstGeom>
                    <a:noFill/>
                    <a:ln w="28575">
                      <a:solidFill>
                        <a:schemeClr val="bg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A hen cabin</w:t>
      </w:r>
    </w:p>
    <w:p w14:paraId="6E7C1014" w14:textId="041DBE4D" w:rsidR="00CA3E29" w:rsidRDefault="00CA3E29" w:rsidP="00D80B90">
      <w:pPr>
        <w:pStyle w:val="ListParagraph"/>
        <w:numPr>
          <w:ilvl w:val="0"/>
          <w:numId w:val="14"/>
        </w:numPr>
        <w:ind w:left="3119"/>
      </w:pPr>
      <w:r>
        <w:t>A wildlife area</w:t>
      </w:r>
    </w:p>
    <w:p w14:paraId="2881CD12" w14:textId="3B14731F" w:rsidR="00CA3E29" w:rsidRDefault="00CA3E29" w:rsidP="00D80B90">
      <w:pPr>
        <w:pStyle w:val="ListParagraph"/>
        <w:numPr>
          <w:ilvl w:val="0"/>
          <w:numId w:val="14"/>
        </w:numPr>
        <w:ind w:left="3119"/>
      </w:pPr>
      <w:r>
        <w:t>A large polytunnel with space for horticulture lessons</w:t>
      </w:r>
    </w:p>
    <w:p w14:paraId="7321617C" w14:textId="43BB30FC" w:rsidR="00965E29" w:rsidRDefault="00CA3E29" w:rsidP="00D80B90">
      <w:pPr>
        <w:pStyle w:val="ListParagraph"/>
        <w:numPr>
          <w:ilvl w:val="0"/>
          <w:numId w:val="14"/>
        </w:numPr>
        <w:ind w:left="3119"/>
      </w:pPr>
      <w:r>
        <w:t>Two p</w:t>
      </w:r>
      <w:r w:rsidR="00965E29">
        <w:t>laygrounds</w:t>
      </w:r>
      <w:r w:rsidR="00284D7B">
        <w:t xml:space="preserve"> with climbing frame</w:t>
      </w:r>
      <w:r>
        <w:t>s</w:t>
      </w:r>
      <w:r w:rsidR="00284D7B">
        <w:t xml:space="preserve"> and swings.</w:t>
      </w:r>
    </w:p>
    <w:p w14:paraId="188D7638" w14:textId="592BF244" w:rsidR="00CA3E29" w:rsidRDefault="00965E29" w:rsidP="00D80B90">
      <w:pPr>
        <w:pStyle w:val="ListParagraph"/>
        <w:numPr>
          <w:ilvl w:val="0"/>
          <w:numId w:val="14"/>
        </w:numPr>
        <w:ind w:left="3119"/>
      </w:pPr>
      <w:r>
        <w:t>A sports court for football, basketball and PE.</w:t>
      </w:r>
    </w:p>
    <w:p w14:paraId="6B13FBB9" w14:textId="77777777" w:rsidR="007722F7" w:rsidRDefault="007722F7" w:rsidP="00FE7C17"/>
    <w:p w14:paraId="11B44556" w14:textId="6C6EA099" w:rsidR="00965E29" w:rsidRPr="00D80B90" w:rsidRDefault="00AE055C" w:rsidP="00FE7C17">
      <w:pPr>
        <w:rPr>
          <w:b/>
          <w:bCs/>
        </w:rPr>
      </w:pPr>
      <w:r w:rsidRPr="00D80B90">
        <w:rPr>
          <w:b/>
          <w:bCs/>
        </w:rPr>
        <w:t>In</w:t>
      </w:r>
      <w:r w:rsidR="00965E29" w:rsidRPr="00D80B90">
        <w:rPr>
          <w:b/>
          <w:bCs/>
        </w:rPr>
        <w:t xml:space="preserve"> </w:t>
      </w:r>
      <w:r w:rsidR="002105E0" w:rsidRPr="00D80B90">
        <w:rPr>
          <w:b/>
          <w:bCs/>
        </w:rPr>
        <w:t>Post 16</w:t>
      </w:r>
    </w:p>
    <w:p w14:paraId="4BEE0F3D" w14:textId="31BBC684" w:rsidR="002105E0" w:rsidRDefault="002105E0" w:rsidP="00FE7C17">
      <w:pPr>
        <w:pStyle w:val="ListParagraph"/>
        <w:numPr>
          <w:ilvl w:val="0"/>
          <w:numId w:val="13"/>
        </w:numPr>
      </w:pPr>
      <w:r>
        <w:t xml:space="preserve">ICT </w:t>
      </w:r>
      <w:r w:rsidR="00965E29">
        <w:t>Hub</w:t>
      </w:r>
    </w:p>
    <w:p w14:paraId="4417318E" w14:textId="664367CD" w:rsidR="002105E0" w:rsidRDefault="00C142CA" w:rsidP="00FE7C17">
      <w:pPr>
        <w:pStyle w:val="ListParagraph"/>
        <w:numPr>
          <w:ilvl w:val="0"/>
          <w:numId w:val="12"/>
        </w:numPr>
      </w:pPr>
      <w:r>
        <w:t>Café and two kitchens</w:t>
      </w:r>
    </w:p>
    <w:p w14:paraId="48D4E1D6" w14:textId="2F0D8979" w:rsidR="002105E0" w:rsidRDefault="00965E29" w:rsidP="00FE7C17">
      <w:pPr>
        <w:pStyle w:val="ListParagraph"/>
        <w:numPr>
          <w:ilvl w:val="0"/>
          <w:numId w:val="12"/>
        </w:numPr>
      </w:pPr>
      <w:r>
        <w:t>B</w:t>
      </w:r>
      <w:r w:rsidR="002105E0">
        <w:t>ank</w:t>
      </w:r>
    </w:p>
    <w:p w14:paraId="5F27BBD3" w14:textId="6E0DFD6B" w:rsidR="002105E0" w:rsidRDefault="002105E0" w:rsidP="00FE7C17">
      <w:pPr>
        <w:pStyle w:val="ListParagraph"/>
        <w:numPr>
          <w:ilvl w:val="0"/>
          <w:numId w:val="12"/>
        </w:numPr>
      </w:pPr>
      <w:r>
        <w:t xml:space="preserve">Project search, a supported internship scheme at </w:t>
      </w:r>
      <w:r w:rsidR="00965E29">
        <w:t>Oldtown</w:t>
      </w:r>
      <w:r>
        <w:t xml:space="preserve"> Hospital for Post 16 students</w:t>
      </w:r>
    </w:p>
    <w:p w14:paraId="3F24A936" w14:textId="77777777" w:rsidR="00965E29" w:rsidRDefault="00965E29" w:rsidP="00FE7C17"/>
    <w:p w14:paraId="5E4393BC" w14:textId="3F1E0295" w:rsidR="00965E29" w:rsidRPr="000D31B7" w:rsidRDefault="002105E0" w:rsidP="00D017AA">
      <w:pPr>
        <w:pStyle w:val="Heading3"/>
      </w:pPr>
      <w:r w:rsidRPr="000D31B7">
        <w:t xml:space="preserve">For </w:t>
      </w:r>
      <w:r w:rsidR="00FE0879" w:rsidRPr="000D31B7">
        <w:t>people</w:t>
      </w:r>
      <w:r w:rsidRPr="000D31B7">
        <w:t xml:space="preserve"> with physical </w:t>
      </w:r>
      <w:r w:rsidR="00965E29" w:rsidRPr="000D31B7">
        <w:t>needs</w:t>
      </w:r>
    </w:p>
    <w:p w14:paraId="727E3155" w14:textId="72908F1E" w:rsidR="00FE0879" w:rsidRDefault="00FE0879" w:rsidP="00FE7C17">
      <w:r>
        <w:t xml:space="preserve">The ground floor and all outdoor areas have step-free access and </w:t>
      </w:r>
      <w:r w:rsidR="00C142CA">
        <w:t>w</w:t>
      </w:r>
      <w:r>
        <w:t xml:space="preserve">e have accessible toilets on both floors </w:t>
      </w:r>
      <w:r w:rsidR="00C142CA">
        <w:t>of our building.</w:t>
      </w:r>
    </w:p>
    <w:p w14:paraId="7C03FE27" w14:textId="43461C1C" w:rsidR="002105E0" w:rsidRDefault="00965E29" w:rsidP="00FE7C17">
      <w:r>
        <w:t>Our</w:t>
      </w:r>
      <w:r w:rsidR="002105E0">
        <w:t xml:space="preserve"> second floor is accessible via a lift and school uses a mobile hoist to assist these students in transferring</w:t>
      </w:r>
      <w:r>
        <w:t xml:space="preserve"> from their chair to toilet, changing bed or standing frame</w:t>
      </w:r>
      <w:r w:rsidR="002105E0">
        <w:t>.</w:t>
      </w:r>
    </w:p>
    <w:p w14:paraId="05D30338" w14:textId="15765214" w:rsidR="00B13A94" w:rsidRDefault="00B13A94" w:rsidP="00FE7C17"/>
    <w:p w14:paraId="773794B7" w14:textId="77777777" w:rsidR="002D5E59" w:rsidRDefault="002D5E59" w:rsidP="00FE7C17"/>
    <w:p w14:paraId="50F22626" w14:textId="747EE157" w:rsidR="00381C6E" w:rsidRDefault="002D5E59" w:rsidP="00FE7C17">
      <w:r w:rsidRPr="00381C6E">
        <w:rPr>
          <w:rStyle w:val="IntenseEmphasis"/>
          <w:i w:val="0"/>
          <w:iCs w:val="0"/>
          <w:noProof/>
          <w:color w:val="002060"/>
        </w:rPr>
        <mc:AlternateContent>
          <mc:Choice Requires="wpg">
            <w:drawing>
              <wp:anchor distT="0" distB="0" distL="114300" distR="114300" simplePos="0" relativeHeight="251766784" behindDoc="0" locked="0" layoutInCell="1" allowOverlap="1" wp14:anchorId="7484ACC7" wp14:editId="09B13F8C">
                <wp:simplePos x="0" y="0"/>
                <wp:positionH relativeFrom="column">
                  <wp:posOffset>579120</wp:posOffset>
                </wp:positionH>
                <wp:positionV relativeFrom="paragraph">
                  <wp:posOffset>187325</wp:posOffset>
                </wp:positionV>
                <wp:extent cx="1169035" cy="1106170"/>
                <wp:effectExtent l="76200" t="76200" r="107315" b="113030"/>
                <wp:wrapSquare wrapText="bothSides"/>
                <wp:docPr id="56" name="Group 56"/>
                <wp:cNvGraphicFramePr/>
                <a:graphic xmlns:a="http://schemas.openxmlformats.org/drawingml/2006/main">
                  <a:graphicData uri="http://schemas.microsoft.com/office/word/2010/wordprocessingGroup">
                    <wpg:wgp>
                      <wpg:cNvGrpSpPr/>
                      <wpg:grpSpPr>
                        <a:xfrm>
                          <a:off x="0" y="0"/>
                          <a:ext cx="1169035" cy="1106170"/>
                          <a:chOff x="0" y="4317"/>
                          <a:chExt cx="910675" cy="929005"/>
                        </a:xfrm>
                      </wpg:grpSpPr>
                      <pic:pic xmlns:pic="http://schemas.openxmlformats.org/drawingml/2006/picture">
                        <pic:nvPicPr>
                          <pic:cNvPr id="57" name="Picture 5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6221"/>
                            <a:ext cx="910590" cy="927100"/>
                          </a:xfrm>
                          <a:prstGeom prst="rect">
                            <a:avLst/>
                          </a:prstGeom>
                          <a:noFill/>
                          <a:ln w="28575">
                            <a:solidFill>
                              <a:schemeClr val="bg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58" name="Picture 58" descr="Portrait, People, Adult, Man, Face, Guy, Young"/>
                          <pic:cNvPicPr>
                            <a:picLocks noChangeAspect="1"/>
                          </pic:cNvPicPr>
                        </pic:nvPicPr>
                        <pic:blipFill rotWithShape="1">
                          <a:blip r:embed="rId34" cstate="print">
                            <a:extLst>
                              <a:ext uri="{BEBA8EAE-BF5A-486C-A8C5-ECC9F3942E4B}">
                                <a14:imgProps xmlns:a14="http://schemas.microsoft.com/office/drawing/2010/main">
                                  <a14:imgLayer r:embed="rId35">
                                    <a14:imgEffect>
                                      <a14:backgroundRemoval t="0" b="96488" l="0" r="100000">
                                        <a14:foregroundMark x1="0" y1="89834" x2="28788" y2="80037"/>
                                        <a14:foregroundMark x1="0" y1="91128" x2="85354" y2="95379"/>
                                        <a14:foregroundMark x1="85606" y1="95564" x2="87121" y2="80407"/>
                                        <a14:foregroundMark x1="95455" y1="92421" x2="95455" y2="92421"/>
                                        <a14:foregroundMark x1="98990" y1="86691" x2="98990" y2="86691"/>
                                        <a14:foregroundMark x1="90909" y1="80037" x2="93939" y2="82994"/>
                                        <a14:foregroundMark x1="27854" y1="75200" x2="10046" y2="85200"/>
                                        <a14:foregroundMark x1="16438" y1="78400" x2="16438" y2="78400"/>
                                        <a14:foregroundMark x1="12785" y1="79200" x2="12785" y2="79200"/>
                                        <a14:foregroundMark x1="13699" y1="78000" x2="13699" y2="78000"/>
                                        <a14:foregroundMark x1="23288" y1="72000" x2="23288" y2="72000"/>
                                        <a14:foregroundMark x1="25114" y1="71600" x2="25114" y2="71600"/>
                                        <a14:backgroundMark x1="87626" y1="63956" x2="87626" y2="63956"/>
                                        <a14:backgroundMark x1="21465" y1="64510" x2="21465" y2="64510"/>
                                        <a14:backgroundMark x1="23485" y1="64325" x2="24242" y2="63586"/>
                                        <a14:backgroundMark x1="23485" y1="59150" x2="23485" y2="59150"/>
                                        <a14:backgroundMark x1="22980" y1="55453" x2="22980" y2="55453"/>
                                        <a14:backgroundMark x1="19697" y1="54529" x2="19697" y2="54529"/>
                                        <a14:backgroundMark x1="28788" y1="67283" x2="28788" y2="67283"/>
                                        <a14:backgroundMark x1="18182" y1="51017" x2="18182" y2="51017"/>
                                        <a14:backgroundMark x1="3788" y1="78373" x2="21465" y2="58595"/>
                                        <a14:backgroundMark x1="21465" y1="58595" x2="6061" y2="40111"/>
                                        <a14:backgroundMark x1="6061" y1="40111" x2="3535" y2="12569"/>
                                        <a14:backgroundMark x1="3535" y1="12569" x2="12374" y2="4621"/>
                                        <a14:backgroundMark x1="87626" y1="63216" x2="87626" y2="63216"/>
                                        <a14:backgroundMark x1="91919" y1="56747" x2="98990" y2="28466"/>
                                        <a14:backgroundMark x1="98990" y1="28466" x2="97980" y2="25878"/>
                                        <a14:backgroundMark x1="6849" y1="49200" x2="6393" y2="68400"/>
                                        <a14:backgroundMark x1="12329" y1="73200" x2="12329" y2="73200"/>
                                        <a14:backgroundMark x1="16286" y1="72000" x2="457" y2="77600"/>
                                        <a14:backgroundMark x1="17417" y1="71600" x2="16286" y2="72000"/>
                                        <a14:backgroundMark x1="24201" y1="69200" x2="17417" y2="71600"/>
                                        <a14:backgroundMark x1="16838" y1="72000" x2="0" y2="78000"/>
                                        <a14:backgroundMark x1="17961" y1="71600" x2="16838" y2="72000"/>
                                        <a14:backgroundMark x1="26941" y1="68400" x2="17961" y2="71600"/>
                                        <a14:backgroundMark x1="913" y1="79200" x2="913" y2="79200"/>
                                        <a14:backgroundMark x1="3653" y1="81600" x2="3653" y2="81600"/>
                                        <a14:backgroundMark x1="457" y1="83200" x2="457" y2="83200"/>
                                        <a14:backgroundMark x1="3196" y1="84800" x2="3196" y2="84800"/>
                                        <a14:backgroundMark x1="1826" y1="85200" x2="1826" y2="85200"/>
                                      </a14:backgroundRemoval>
                                    </a14:imgEffect>
                                  </a14:imgLayer>
                                </a14:imgProps>
                              </a:ext>
                              <a:ext uri="{28A0092B-C50C-407E-A947-70E740481C1C}">
                                <a14:useLocalDpi xmlns:a14="http://schemas.microsoft.com/office/drawing/2010/main" val="0"/>
                              </a:ext>
                            </a:extLst>
                          </a:blip>
                          <a:srcRect t="10596"/>
                          <a:stretch/>
                        </pic:blipFill>
                        <pic:spPr bwMode="auto">
                          <a:xfrm>
                            <a:off x="720" y="4317"/>
                            <a:ext cx="909955" cy="9290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B0B6033" id="Group 56" o:spid="_x0000_s1026" style="position:absolute;margin-left:45.6pt;margin-top:14.75pt;width:92.05pt;height:87.1pt;z-index:251766784;mso-width-relative:margin;mso-height-relative:margin" coordorigin=",43" coordsize="9106,929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">
                <v:shape id="Picture 57" o:spid="_x0000_s1027" type="#_x0000_t75" style="position:absolute;top:62;width:9105;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" stroked="t" strokecolor="white [3212]" strokeweight="2.25pt">
                  <v:imagedata r:id="rId36" o:title=""/>
                  <v:shadow on="t" color="black" opacity="26214f" origin="-.5,-.5" offset=".74836mm,.74836mm"/>
                  <v:path arrowok="t"/>
                </v:shape>
                <v:shape id="Picture 58" o:spid="_x0000_s1028" type="#_x0000_t75" alt="Portrait, People, Adult, Man, Face, Guy, Young" style="position:absolute;left:7;top:43;width:9099;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">
                  <v:imagedata r:id="rId37" o:title="Portrait, People, Adult, Man, Face, Guy, Young" croptop="6944f"/>
                </v:shape>
                <w10:wrap type="square"/>
              </v:group>
            </w:pict>
          </mc:Fallback>
        </mc:AlternateContent>
      </w:r>
    </w:p>
    <w:p w14:paraId="26C59FC9" w14:textId="41C09DE6" w:rsidR="002D5E59" w:rsidRDefault="00381C6E" w:rsidP="002D5E59">
      <w:pPr>
        <w:pStyle w:val="Quote"/>
        <w:ind w:left="2410" w:right="1134"/>
        <w:rPr>
          <w:rStyle w:val="IntenseEmphasis"/>
          <w:i w:val="0"/>
          <w:iCs w:val="0"/>
          <w:color w:val="002060"/>
        </w:rPr>
      </w:pPr>
      <w:r w:rsidRPr="00381C6E">
        <w:rPr>
          <w:rStyle w:val="IntenseEmphasis"/>
          <w:i w:val="0"/>
          <w:iCs w:val="0"/>
          <w:color w:val="002060"/>
        </w:rPr>
        <w:t>“I work at Snack Stop.</w:t>
      </w:r>
    </w:p>
    <w:p w14:paraId="28679306" w14:textId="77777777" w:rsidR="002D5E59" w:rsidRDefault="002D5E59" w:rsidP="002D5E59">
      <w:pPr>
        <w:pStyle w:val="Quote"/>
        <w:ind w:left="2410" w:right="1134"/>
        <w:rPr>
          <w:rStyle w:val="IntenseEmphasis"/>
          <w:i w:val="0"/>
          <w:iCs w:val="0"/>
          <w:color w:val="002060"/>
        </w:rPr>
      </w:pPr>
      <w:r>
        <w:rPr>
          <w:rStyle w:val="IntenseEmphasis"/>
          <w:i w:val="0"/>
          <w:iCs w:val="0"/>
          <w:color w:val="002060"/>
        </w:rPr>
        <w:t>“</w:t>
      </w:r>
      <w:r w:rsidR="00381C6E" w:rsidRPr="00381C6E">
        <w:rPr>
          <w:rStyle w:val="IntenseEmphasis"/>
          <w:i w:val="0"/>
          <w:iCs w:val="0"/>
          <w:color w:val="002060"/>
        </w:rPr>
        <w:t>I find out what people want and take it to their tables.</w:t>
      </w:r>
    </w:p>
    <w:p w14:paraId="26D4B545" w14:textId="2CEA52F1" w:rsidR="00381C6E" w:rsidRPr="00381C6E" w:rsidRDefault="002D5E59" w:rsidP="002D5E59">
      <w:pPr>
        <w:pStyle w:val="Quote"/>
        <w:ind w:left="2410" w:right="1134"/>
        <w:rPr>
          <w:rStyle w:val="IntenseEmphasis"/>
          <w:i w:val="0"/>
          <w:iCs w:val="0"/>
          <w:color w:val="002060"/>
        </w:rPr>
      </w:pPr>
      <w:r>
        <w:rPr>
          <w:rStyle w:val="IntenseEmphasis"/>
          <w:i w:val="0"/>
          <w:iCs w:val="0"/>
          <w:color w:val="002060"/>
        </w:rPr>
        <w:t>“</w:t>
      </w:r>
      <w:r w:rsidR="00381C6E" w:rsidRPr="00381C6E">
        <w:rPr>
          <w:rStyle w:val="IntenseEmphasis"/>
          <w:i w:val="0"/>
          <w:iCs w:val="0"/>
          <w:color w:val="002060"/>
        </w:rPr>
        <w:t>I like it especially pay day!”</w:t>
      </w:r>
    </w:p>
    <w:p w14:paraId="493AEC36" w14:textId="57929D8F" w:rsidR="00381C6E" w:rsidRDefault="00381C6E" w:rsidP="002D5E59">
      <w:pPr>
        <w:pStyle w:val="Quote"/>
        <w:ind w:left="2410" w:right="1134"/>
      </w:pPr>
      <w:r w:rsidRPr="009D6D3F">
        <w:rPr>
          <w:b/>
          <w:bCs/>
        </w:rPr>
        <w:t>A former student</w:t>
      </w:r>
    </w:p>
    <w:p w14:paraId="2F4E66DB" w14:textId="60F69EE8" w:rsidR="00FE7C17" w:rsidRDefault="00FE7C17" w:rsidP="00ED36E8">
      <w:pPr>
        <w:pStyle w:val="Heading2"/>
      </w:pPr>
      <w:r>
        <w:br w:type="page"/>
      </w:r>
      <w:r>
        <w:lastRenderedPageBreak/>
        <w:t>Admission</w:t>
      </w:r>
    </w:p>
    <w:p w14:paraId="6DCCBCD8" w14:textId="77777777" w:rsidR="00FE7C17" w:rsidRDefault="00FE7C17" w:rsidP="00FE7C17">
      <w:r>
        <w:t>We have 220 places - this number includes our Post 16 places.</w:t>
      </w:r>
      <w:r>
        <w:tab/>
      </w:r>
    </w:p>
    <w:p w14:paraId="64D7EF5F" w14:textId="77777777" w:rsidR="00C05BBF" w:rsidRDefault="00FE7C17" w:rsidP="00FE7C17">
      <w:r>
        <w:t>Students join us from special schools, mainstream schools and resource provisions.</w:t>
      </w:r>
      <w:r w:rsidR="00C05BBF">
        <w:t xml:space="preserve"> All students have</w:t>
      </w:r>
    </w:p>
    <w:p w14:paraId="770D1834" w14:textId="77777777" w:rsidR="00C05BBF" w:rsidRDefault="00C05BBF" w:rsidP="00C05BBF">
      <w:pPr>
        <w:pStyle w:val="ListParagraph"/>
        <w:numPr>
          <w:ilvl w:val="0"/>
          <w:numId w:val="40"/>
        </w:numPr>
      </w:pPr>
      <w:r>
        <w:t xml:space="preserve">SLD </w:t>
      </w:r>
    </w:p>
    <w:p w14:paraId="28BFE5B1" w14:textId="77777777" w:rsidR="00C05BBF" w:rsidRDefault="00C05BBF" w:rsidP="00C05BBF">
      <w:pPr>
        <w:pStyle w:val="ListParagraph"/>
        <w:numPr>
          <w:ilvl w:val="0"/>
          <w:numId w:val="40"/>
        </w:numPr>
      </w:pPr>
      <w:r>
        <w:t>autism with SLD</w:t>
      </w:r>
    </w:p>
    <w:p w14:paraId="62759829" w14:textId="1C043137" w:rsidR="00FE7C17" w:rsidRDefault="00C05BBF" w:rsidP="00C05BBF">
      <w:pPr>
        <w:pStyle w:val="ListParagraph"/>
        <w:numPr>
          <w:ilvl w:val="0"/>
          <w:numId w:val="40"/>
        </w:numPr>
      </w:pPr>
      <w:r>
        <w:t>autism with moderate learning difficulties</w:t>
      </w:r>
    </w:p>
    <w:p w14:paraId="545B5A19" w14:textId="77777777" w:rsidR="00FE7C17" w:rsidRDefault="00FE7C17" w:rsidP="00FE7C17"/>
    <w:p w14:paraId="4F9C5EED" w14:textId="77777777" w:rsidR="00FE7C17" w:rsidRDefault="00FE7C17" w:rsidP="00D017AA">
      <w:pPr>
        <w:pStyle w:val="Heading3"/>
      </w:pPr>
      <w:r>
        <w:t>How do parents request a place?</w:t>
      </w:r>
      <w:r>
        <w:tab/>
      </w:r>
    </w:p>
    <w:p w14:paraId="3CF28EE0" w14:textId="77777777" w:rsidR="00FE7C17" w:rsidRDefault="00FE7C17" w:rsidP="00FE7C17">
      <w:r>
        <w:t>All students must have an EHCP and an Annual Review must be held. At this meeting one of two things is likely to happen:</w:t>
      </w:r>
    </w:p>
    <w:p w14:paraId="40600CFA" w14:textId="77777777" w:rsidR="00FE7C17" w:rsidRDefault="00FE7C17" w:rsidP="00FE7C17">
      <w:r>
        <w:t>Either:</w:t>
      </w:r>
    </w:p>
    <w:p w14:paraId="3FDEB859" w14:textId="77777777" w:rsidR="00FE7C17" w:rsidRDefault="00FE7C17" w:rsidP="00FE7C17">
      <w:pPr>
        <w:pStyle w:val="ListParagraph"/>
        <w:numPr>
          <w:ilvl w:val="0"/>
          <w:numId w:val="32"/>
        </w:numPr>
      </w:pPr>
      <w:r>
        <w:t>Parent requests a place with us</w:t>
      </w:r>
    </w:p>
    <w:p w14:paraId="5E530CE4" w14:textId="77777777" w:rsidR="00FE7C17" w:rsidRDefault="00FE7C17" w:rsidP="00FE7C17">
      <w:r>
        <w:t>Or</w:t>
      </w:r>
    </w:p>
    <w:p w14:paraId="33226983" w14:textId="77777777" w:rsidR="00FE7C17" w:rsidRDefault="00FE7C17" w:rsidP="00FE7C17">
      <w:pPr>
        <w:pStyle w:val="ListParagraph"/>
        <w:numPr>
          <w:ilvl w:val="0"/>
          <w:numId w:val="32"/>
        </w:numPr>
      </w:pPr>
      <w:r>
        <w:t>The current school says it is no longer able to meet the student’s SEND.</w:t>
      </w:r>
    </w:p>
    <w:p w14:paraId="4A368288" w14:textId="77777777" w:rsidR="00FE7C17" w:rsidRDefault="00FE7C17" w:rsidP="00FE7C17">
      <w:r>
        <w:t xml:space="preserve">After the meeting, the school send a report of the meeting to SENART (known as an AR10). This is then discussed by </w:t>
      </w:r>
      <w:r w:rsidRPr="005D15D0">
        <w:rPr>
          <w:i/>
          <w:iCs/>
        </w:rPr>
        <w:t>EHC Panel</w:t>
      </w:r>
      <w:r>
        <w:t>, a group of experts who work to ensure fairness and consistency across the district.</w:t>
      </w:r>
    </w:p>
    <w:p w14:paraId="283A813C" w14:textId="77777777" w:rsidR="00FE7C17" w:rsidRDefault="00FE7C17" w:rsidP="00FE7C17">
      <w:r>
        <w:t>If EHC Panel decide to consult with us (i.e. ask us if we are suitable and able to admit your child), our SENDCo will decide if we can meet the child’s needs. The law says we must take into account:</w:t>
      </w:r>
    </w:p>
    <w:p w14:paraId="677CAEDD" w14:textId="5A38EF0E" w:rsidR="00FE7C17" w:rsidRDefault="00FE7C17" w:rsidP="00754FF2">
      <w:pPr>
        <w:pStyle w:val="ListParagraph"/>
        <w:numPr>
          <w:ilvl w:val="0"/>
          <w:numId w:val="41"/>
        </w:numPr>
      </w:pPr>
      <w:r>
        <w:t>Your child’s age, ability and SEND</w:t>
      </w:r>
    </w:p>
    <w:p w14:paraId="354D4CD9" w14:textId="1B11A725" w:rsidR="00FE7C17" w:rsidRDefault="00FE7C17" w:rsidP="00754FF2">
      <w:pPr>
        <w:pStyle w:val="ListParagraph"/>
        <w:numPr>
          <w:ilvl w:val="0"/>
          <w:numId w:val="41"/>
        </w:numPr>
      </w:pPr>
      <w:r>
        <w:t>The effective education of all of the other students</w:t>
      </w:r>
    </w:p>
    <w:p w14:paraId="7189DE45" w14:textId="43710349" w:rsidR="00FE7C17" w:rsidRDefault="00FE7C17" w:rsidP="00754FF2">
      <w:pPr>
        <w:pStyle w:val="ListParagraph"/>
        <w:numPr>
          <w:ilvl w:val="0"/>
          <w:numId w:val="41"/>
        </w:numPr>
      </w:pPr>
      <w:r>
        <w:t>The efficient use of finances and space in the school</w:t>
      </w:r>
    </w:p>
    <w:p w14:paraId="7950956E" w14:textId="77777777" w:rsidR="00FE7C17" w:rsidRDefault="00FE7C17" w:rsidP="00FE7C17">
      <w:r>
        <w:t>If we agree to a place, we normally give a start date. It is really important that this allows time for transition (there’s more info on transition later in this booklet).</w:t>
      </w:r>
    </w:p>
    <w:p w14:paraId="2381A3FC" w14:textId="77777777" w:rsidR="00FE7C17" w:rsidRDefault="00FE7C17" w:rsidP="00FE7C17">
      <w:r>
        <w:t>For students in Y7 upwards, we know that the current school may be struggling to meet needs, but it is still vital that we have enough time to prepare to meet their needs. This time may also be used to reorganise things for other students to accommodate our new student.</w:t>
      </w:r>
    </w:p>
    <w:p w14:paraId="3F7CBA50" w14:textId="77777777" w:rsidR="00FE7C17" w:rsidRDefault="00FE7C17" w:rsidP="00FE7C17"/>
    <w:p w14:paraId="2F0458A5" w14:textId="08357A0E" w:rsidR="00FE7C17" w:rsidRDefault="00FE7C17" w:rsidP="00D017AA">
      <w:pPr>
        <w:pStyle w:val="Heading3"/>
      </w:pPr>
      <w:r>
        <w:t xml:space="preserve">My child has other needs </w:t>
      </w:r>
      <w:r w:rsidR="00C05BBF">
        <w:t xml:space="preserve">as well as </w:t>
      </w:r>
      <w:r w:rsidR="00ED36E8">
        <w:t>learning difficulties</w:t>
      </w:r>
      <w:r>
        <w:t>, can they still attend?</w:t>
      </w:r>
    </w:p>
    <w:p w14:paraId="54C973A7" w14:textId="77777777" w:rsidR="00FE7C17" w:rsidRDefault="00FE7C17" w:rsidP="00FE7C17">
      <w:r>
        <w:t>Generally speaking – yes. We support students who have other needs that are secondary to their SLD, for example:</w:t>
      </w:r>
    </w:p>
    <w:p w14:paraId="4F66B2F8" w14:textId="77777777" w:rsidR="00FE7C17" w:rsidRDefault="00FE7C17" w:rsidP="00FE7C17">
      <w:pPr>
        <w:pStyle w:val="ListParagraph"/>
        <w:numPr>
          <w:ilvl w:val="0"/>
          <w:numId w:val="25"/>
        </w:numPr>
      </w:pPr>
      <w:r>
        <w:t>Autism</w:t>
      </w:r>
    </w:p>
    <w:p w14:paraId="31ECC41D" w14:textId="6ED03217" w:rsidR="00FE7C17" w:rsidRDefault="00FE7C17" w:rsidP="00FE7C17">
      <w:pPr>
        <w:pStyle w:val="ListParagraph"/>
        <w:numPr>
          <w:ilvl w:val="0"/>
          <w:numId w:val="25"/>
        </w:numPr>
      </w:pPr>
      <w:r>
        <w:t>Speech</w:t>
      </w:r>
      <w:r w:rsidR="00ED36E8">
        <w:t xml:space="preserve"> and </w:t>
      </w:r>
      <w:r>
        <w:t>language needs</w:t>
      </w:r>
    </w:p>
    <w:p w14:paraId="632C5537" w14:textId="77777777" w:rsidR="00FE7C17" w:rsidRDefault="00FE7C17" w:rsidP="00FE7C17">
      <w:pPr>
        <w:pStyle w:val="ListParagraph"/>
        <w:numPr>
          <w:ilvl w:val="0"/>
          <w:numId w:val="25"/>
        </w:numPr>
      </w:pPr>
      <w:r>
        <w:t>Social, emotional and mental health needs</w:t>
      </w:r>
    </w:p>
    <w:p w14:paraId="36CE002A" w14:textId="77777777" w:rsidR="00FE7C17" w:rsidRDefault="00FE7C17" w:rsidP="00FE7C17">
      <w:pPr>
        <w:pStyle w:val="ListParagraph"/>
        <w:numPr>
          <w:ilvl w:val="0"/>
          <w:numId w:val="25"/>
        </w:numPr>
      </w:pPr>
      <w:r>
        <w:t>Hearing impairment</w:t>
      </w:r>
    </w:p>
    <w:p w14:paraId="17E9154A" w14:textId="77777777" w:rsidR="00FE7C17" w:rsidRDefault="00FE7C17" w:rsidP="00FE7C17">
      <w:pPr>
        <w:pStyle w:val="ListParagraph"/>
        <w:numPr>
          <w:ilvl w:val="0"/>
          <w:numId w:val="25"/>
        </w:numPr>
      </w:pPr>
      <w:r>
        <w:t>Visual impairment</w:t>
      </w:r>
    </w:p>
    <w:p w14:paraId="63E27D0A" w14:textId="77777777" w:rsidR="00FE7C17" w:rsidRDefault="00FE7C17" w:rsidP="00FE7C17">
      <w:pPr>
        <w:pStyle w:val="ListParagraph"/>
        <w:numPr>
          <w:ilvl w:val="0"/>
          <w:numId w:val="25"/>
        </w:numPr>
      </w:pPr>
      <w:r>
        <w:t>Physical needs (e.g. cerebral palsy, DMD)</w:t>
      </w:r>
    </w:p>
    <w:p w14:paraId="00614987" w14:textId="77777777" w:rsidR="00C142CA" w:rsidRDefault="00C142CA" w:rsidP="00FE7C17"/>
    <w:p w14:paraId="20020072" w14:textId="31BE8292" w:rsidR="00FE7C17" w:rsidRDefault="00FE7C17" w:rsidP="00FE7C17">
      <w:pPr>
        <w:pStyle w:val="Heading2"/>
      </w:pPr>
      <w:r>
        <w:lastRenderedPageBreak/>
        <w:t>Transition</w:t>
      </w:r>
    </w:p>
    <w:p w14:paraId="07D7D63B" w14:textId="459BCD50" w:rsidR="00FE7C17" w:rsidRDefault="00FE7C17" w:rsidP="00D017AA">
      <w:pPr>
        <w:pStyle w:val="Heading3"/>
      </w:pPr>
      <w:r>
        <w:t>Joining us</w:t>
      </w:r>
    </w:p>
    <w:p w14:paraId="7E424D7A" w14:textId="77777777" w:rsidR="00FE7C17" w:rsidRDefault="00FE7C17" w:rsidP="00FE7C17">
      <w:r>
        <w:t>Here’s what transition can include:</w:t>
      </w:r>
    </w:p>
    <w:p w14:paraId="50A33C6D" w14:textId="77777777" w:rsidR="00FE7C17" w:rsidRDefault="00FE7C17" w:rsidP="00FE7C17">
      <w:pPr>
        <w:pStyle w:val="ListParagraph"/>
        <w:numPr>
          <w:ilvl w:val="0"/>
          <w:numId w:val="24"/>
        </w:numPr>
      </w:pPr>
      <w:r>
        <w:t>We show parents around our school, and talk to them about their child’s needs.</w:t>
      </w:r>
    </w:p>
    <w:p w14:paraId="21520C39" w14:textId="77777777" w:rsidR="00FE7C17" w:rsidRDefault="00FE7C17" w:rsidP="00FE7C17">
      <w:pPr>
        <w:pStyle w:val="ListParagraph"/>
        <w:numPr>
          <w:ilvl w:val="0"/>
          <w:numId w:val="24"/>
        </w:numPr>
      </w:pPr>
      <w:r>
        <w:t>We read the papers that have been supplied by the current school.</w:t>
      </w:r>
    </w:p>
    <w:p w14:paraId="63ABAC63" w14:textId="77777777" w:rsidR="00FE7C17" w:rsidRDefault="00FE7C17" w:rsidP="00FE7C17">
      <w:pPr>
        <w:pStyle w:val="ListParagraph"/>
        <w:numPr>
          <w:ilvl w:val="0"/>
          <w:numId w:val="24"/>
        </w:numPr>
      </w:pPr>
      <w:r>
        <w:t>We visit the student in their current school to see them and find out more from staff who work with them.</w:t>
      </w:r>
    </w:p>
    <w:p w14:paraId="4C014F52" w14:textId="77777777" w:rsidR="00FE7C17" w:rsidRDefault="00FE7C17" w:rsidP="00FE7C17">
      <w:pPr>
        <w:pStyle w:val="ListParagraph"/>
        <w:numPr>
          <w:ilvl w:val="0"/>
          <w:numId w:val="24"/>
        </w:numPr>
      </w:pPr>
      <w:r>
        <w:t>We plan the right staffing for our new student.</w:t>
      </w:r>
    </w:p>
    <w:p w14:paraId="694CD235" w14:textId="77777777" w:rsidR="00FE7C17" w:rsidRDefault="00FE7C17" w:rsidP="00FE7C17">
      <w:pPr>
        <w:pStyle w:val="ListParagraph"/>
        <w:numPr>
          <w:ilvl w:val="0"/>
          <w:numId w:val="24"/>
        </w:numPr>
      </w:pPr>
      <w:r>
        <w:t>We provide a Welcome Book (sometimes called a transition book).</w:t>
      </w:r>
    </w:p>
    <w:p w14:paraId="432917CA" w14:textId="77777777" w:rsidR="00FE7C17" w:rsidRDefault="00FE7C17" w:rsidP="00FE7C17">
      <w:pPr>
        <w:pStyle w:val="ListParagraph"/>
        <w:numPr>
          <w:ilvl w:val="0"/>
          <w:numId w:val="24"/>
        </w:numPr>
      </w:pPr>
      <w:r>
        <w:t>We arrange visits for the student to meet their new staff and new friends.</w:t>
      </w:r>
    </w:p>
    <w:p w14:paraId="1A8286BD" w14:textId="77777777" w:rsidR="00FE7C17" w:rsidRDefault="00FE7C17" w:rsidP="00FE7C17"/>
    <w:p w14:paraId="1C77B8C9" w14:textId="77777777" w:rsidR="00FE7C17" w:rsidRDefault="00FE7C17" w:rsidP="00FE7C17">
      <w:r>
        <w:t>Also, the student’s current school collects and sends us vital information (e.g. previous EPS reports, SALT reports, safeguarding notes etc).</w:t>
      </w:r>
    </w:p>
    <w:p w14:paraId="37F8AC5F" w14:textId="77777777" w:rsidR="00FE7C17" w:rsidRDefault="00FE7C17" w:rsidP="00FE7C17"/>
    <w:p w14:paraId="59F97893" w14:textId="00FF467D" w:rsidR="00FE7C17" w:rsidRDefault="00FE7C17" w:rsidP="00D017AA">
      <w:pPr>
        <w:pStyle w:val="Heading3"/>
      </w:pPr>
      <w:r>
        <w:t>Leaving us</w:t>
      </w:r>
    </w:p>
    <w:p w14:paraId="529384DB" w14:textId="77777777" w:rsidR="00FE7C17" w:rsidRDefault="00FE7C17" w:rsidP="00FE7C17">
      <w:r>
        <w:t>Our whole curriculum helps to prepare students for moving on to young adult life, with students having EHCP outcomes that reflect the skills they will need as an adult (e.g. related to shopping, road safety, safe strangers). When students do leave us, they typically transition to:</w:t>
      </w:r>
    </w:p>
    <w:p w14:paraId="005C9D27" w14:textId="77777777" w:rsidR="00FE7C17" w:rsidRDefault="00FE7C17" w:rsidP="00FE7C17">
      <w:pPr>
        <w:pStyle w:val="ListParagraph"/>
        <w:numPr>
          <w:ilvl w:val="0"/>
          <w:numId w:val="26"/>
        </w:numPr>
      </w:pPr>
      <w:r>
        <w:t>Another similar school (e.g. due to moving house)</w:t>
      </w:r>
    </w:p>
    <w:p w14:paraId="7C05A19A" w14:textId="77777777" w:rsidR="00FE7C17" w:rsidRDefault="00FE7C17" w:rsidP="00FE7C17">
      <w:pPr>
        <w:pStyle w:val="ListParagraph"/>
        <w:numPr>
          <w:ilvl w:val="0"/>
          <w:numId w:val="26"/>
        </w:numPr>
      </w:pPr>
      <w:r>
        <w:t>A supported internship (Project SEARCH)</w:t>
      </w:r>
    </w:p>
    <w:p w14:paraId="7F15993D" w14:textId="77777777" w:rsidR="00FE7C17" w:rsidRDefault="00FE7C17" w:rsidP="00FE7C17">
      <w:pPr>
        <w:pStyle w:val="ListParagraph"/>
        <w:numPr>
          <w:ilvl w:val="0"/>
          <w:numId w:val="26"/>
        </w:numPr>
      </w:pPr>
      <w:r>
        <w:t>A local college (e.g. Oldtown or Elsewhere College)</w:t>
      </w:r>
    </w:p>
    <w:p w14:paraId="7AA4B0F8" w14:textId="77777777" w:rsidR="00FE7C17" w:rsidRDefault="00FE7C17" w:rsidP="00FE7C17">
      <w:pPr>
        <w:pStyle w:val="ListParagraph"/>
        <w:numPr>
          <w:ilvl w:val="0"/>
          <w:numId w:val="26"/>
        </w:numPr>
      </w:pPr>
      <w:r>
        <w:t>Adult services</w:t>
      </w:r>
    </w:p>
    <w:p w14:paraId="1B260505" w14:textId="77777777" w:rsidR="00FE7C17" w:rsidRDefault="00FE7C17" w:rsidP="00FE7C17">
      <w:r>
        <w:t xml:space="preserve"> </w:t>
      </w:r>
    </w:p>
    <w:p w14:paraId="1C9B4C16" w14:textId="1E2F3A8E" w:rsidR="00FE7C17" w:rsidRDefault="00FE7C17" w:rsidP="00FE7C17">
      <w:r>
        <w:t xml:space="preserve">When students </w:t>
      </w:r>
      <w:r w:rsidR="009D6D3F">
        <w:t xml:space="preserve">leave </w:t>
      </w:r>
      <w:r>
        <w:t>us</w:t>
      </w:r>
      <w:r w:rsidR="009D6D3F">
        <w:t>:</w:t>
      </w:r>
    </w:p>
    <w:p w14:paraId="0CC2B579" w14:textId="77777777" w:rsidR="00FE7C17" w:rsidRDefault="00FE7C17" w:rsidP="00FE7C17">
      <w:pPr>
        <w:pStyle w:val="ListParagraph"/>
        <w:numPr>
          <w:ilvl w:val="0"/>
          <w:numId w:val="27"/>
        </w:numPr>
      </w:pPr>
      <w:r>
        <w:t>We provide information to the next placement</w:t>
      </w:r>
    </w:p>
    <w:p w14:paraId="24B88F64" w14:textId="77777777" w:rsidR="00FE7C17" w:rsidRDefault="00FE7C17" w:rsidP="00FE7C17">
      <w:pPr>
        <w:pStyle w:val="ListParagraph"/>
        <w:numPr>
          <w:ilvl w:val="0"/>
          <w:numId w:val="27"/>
        </w:numPr>
      </w:pPr>
      <w:r>
        <w:t>We work with the next placement to organise visits for the student</w:t>
      </w:r>
    </w:p>
    <w:p w14:paraId="5761BE27" w14:textId="14E61BE7" w:rsidR="00FE7C17" w:rsidRDefault="00FE7C17" w:rsidP="00FE7C17">
      <w:pPr>
        <w:pStyle w:val="ListParagraph"/>
        <w:numPr>
          <w:ilvl w:val="0"/>
          <w:numId w:val="27"/>
        </w:numPr>
      </w:pPr>
      <w:r>
        <w:t>We answer questions that the parent or student may have (we may already know the answer, we may have to ask on the student’s behalf or we may support the student to ask themselves).</w:t>
      </w:r>
    </w:p>
    <w:p w14:paraId="5BC8BB4D" w14:textId="77777777" w:rsidR="00FE7C17" w:rsidRDefault="00FE7C17" w:rsidP="00FE7C17">
      <w:r>
        <w:t>When students move to another education placement, parents and students can typically find out more about the transition by Googling the new placement and adding the word SEND.</w:t>
      </w:r>
    </w:p>
    <w:p w14:paraId="3EC670B5" w14:textId="77777777" w:rsidR="00FE7C17" w:rsidRDefault="00FE7C17" w:rsidP="00FE7C17"/>
    <w:p w14:paraId="5DDEB3A2" w14:textId="474E18CA" w:rsidR="00FE7C17" w:rsidRPr="00785000" w:rsidRDefault="00FE7C17" w:rsidP="00D017AA">
      <w:pPr>
        <w:pStyle w:val="Heading3"/>
      </w:pPr>
      <w:r>
        <w:t xml:space="preserve">Moving </w:t>
      </w:r>
      <w:r w:rsidRPr="00785000">
        <w:t>between Year Groups</w:t>
      </w:r>
    </w:p>
    <w:p w14:paraId="439E2C90" w14:textId="27099C34" w:rsidR="00FE7C17" w:rsidRPr="00B827C8" w:rsidRDefault="00FE7C17" w:rsidP="00FE7C17">
      <w:r w:rsidRPr="00B827C8">
        <w:t xml:space="preserve">Before the end of the summer term, teachers </w:t>
      </w:r>
      <w:r>
        <w:t>share information about students with their next teacher</w:t>
      </w:r>
      <w:r w:rsidRPr="00B827C8">
        <w:t xml:space="preserve"> and the </w:t>
      </w:r>
      <w:r>
        <w:t xml:space="preserve">student </w:t>
      </w:r>
      <w:r w:rsidRPr="00B827C8">
        <w:t>gets to visit their new class.</w:t>
      </w:r>
    </w:p>
    <w:p w14:paraId="17ED0D75" w14:textId="77777777" w:rsidR="00381C6E" w:rsidRDefault="00FE7C17" w:rsidP="00381C6E">
      <w:r w:rsidRPr="00B827C8">
        <w:t xml:space="preserve">If needed, </w:t>
      </w:r>
      <w:r>
        <w:t xml:space="preserve">we provide </w:t>
      </w:r>
      <w:r w:rsidRPr="00B827C8">
        <w:t>extra visits to the new class or transition booklets</w:t>
      </w:r>
      <w:r>
        <w:t xml:space="preserve">. These </w:t>
      </w:r>
      <w:r w:rsidRPr="00B827C8">
        <w:t xml:space="preserve">help </w:t>
      </w:r>
      <w:r>
        <w:t>students to</w:t>
      </w:r>
      <w:r w:rsidRPr="00B827C8">
        <w:t xml:space="preserve"> transition </w:t>
      </w:r>
      <w:r>
        <w:t xml:space="preserve">smoothly </w:t>
      </w:r>
      <w:r w:rsidRPr="00B827C8">
        <w:t>to their new class.</w:t>
      </w:r>
    </w:p>
    <w:p w14:paraId="67564711" w14:textId="32B0E16F" w:rsidR="002105E0" w:rsidRPr="006545E7" w:rsidRDefault="00FE7C17" w:rsidP="009D6D3F">
      <w:pPr>
        <w:pStyle w:val="Heading2"/>
      </w:pPr>
      <w:r>
        <w:br w:type="page"/>
      </w:r>
      <w:r w:rsidR="007722F7">
        <w:lastRenderedPageBreak/>
        <w:t>Staff</w:t>
      </w:r>
      <w:r w:rsidR="008252F6" w:rsidRPr="006545E7">
        <w:t xml:space="preserve"> training</w:t>
      </w:r>
    </w:p>
    <w:p w14:paraId="664DAA2D" w14:textId="7574E948" w:rsidR="008252F6" w:rsidRPr="006545E7" w:rsidRDefault="008252F6" w:rsidP="00FE7C17">
      <w:r w:rsidRPr="006545E7">
        <w:t>Teachers and support staff have been trained in:</w:t>
      </w:r>
    </w:p>
    <w:p w14:paraId="51A260EA" w14:textId="77777777" w:rsidR="00450FCD" w:rsidRDefault="00450FCD" w:rsidP="00FE7C17">
      <w:pPr>
        <w:pStyle w:val="ListParagraph"/>
        <w:numPr>
          <w:ilvl w:val="0"/>
          <w:numId w:val="15"/>
        </w:numPr>
        <w:sectPr w:rsidR="00450FCD" w:rsidSect="001C6139">
          <w:headerReference w:type="default" r:id="rId38"/>
          <w:type w:val="continuous"/>
          <w:pgSz w:w="11906" w:h="16838"/>
          <w:pgMar w:top="1134" w:right="707" w:bottom="851" w:left="993" w:header="708" w:footer="708" w:gutter="0"/>
          <w:cols w:space="708"/>
          <w:docGrid w:linePitch="360"/>
        </w:sectPr>
      </w:pPr>
    </w:p>
    <w:p w14:paraId="63C2C8AC" w14:textId="531EF945" w:rsidR="002105E0" w:rsidRPr="006545E7" w:rsidRDefault="002105E0" w:rsidP="00FE7C17">
      <w:pPr>
        <w:pStyle w:val="ListParagraph"/>
        <w:numPr>
          <w:ilvl w:val="0"/>
          <w:numId w:val="15"/>
        </w:numPr>
      </w:pPr>
      <w:r w:rsidRPr="006545E7">
        <w:t>Safeguarding</w:t>
      </w:r>
    </w:p>
    <w:p w14:paraId="42996A1E" w14:textId="42D8A2A4" w:rsidR="002105E0" w:rsidRPr="006545E7" w:rsidRDefault="002105E0" w:rsidP="00FE7C17">
      <w:pPr>
        <w:pStyle w:val="ListParagraph"/>
        <w:numPr>
          <w:ilvl w:val="0"/>
          <w:numId w:val="15"/>
        </w:numPr>
      </w:pPr>
      <w:r w:rsidRPr="006545E7">
        <w:t>Autis</w:t>
      </w:r>
      <w:r w:rsidR="00373622" w:rsidRPr="006545E7">
        <w:t>m</w:t>
      </w:r>
    </w:p>
    <w:p w14:paraId="1288CF80" w14:textId="071407C0" w:rsidR="002105E0" w:rsidRPr="006545E7" w:rsidRDefault="002105E0" w:rsidP="00FE7C17">
      <w:pPr>
        <w:pStyle w:val="ListParagraph"/>
        <w:numPr>
          <w:ilvl w:val="0"/>
          <w:numId w:val="15"/>
        </w:numPr>
      </w:pPr>
      <w:r w:rsidRPr="006545E7">
        <w:t>Speech, language &amp; communication needs (e.g. social use of language)</w:t>
      </w:r>
    </w:p>
    <w:p w14:paraId="02A42AE5" w14:textId="77777777" w:rsidR="006545E7" w:rsidRPr="006545E7" w:rsidRDefault="006545E7" w:rsidP="00FE7C17">
      <w:pPr>
        <w:pStyle w:val="ListParagraph"/>
        <w:numPr>
          <w:ilvl w:val="0"/>
          <w:numId w:val="15"/>
        </w:numPr>
      </w:pPr>
      <w:r w:rsidRPr="006545E7">
        <w:t>Reading &amp; Phonics</w:t>
      </w:r>
    </w:p>
    <w:p w14:paraId="258D29BC" w14:textId="6DBA2A17" w:rsidR="002105E0" w:rsidRPr="006545E7" w:rsidRDefault="002105E0" w:rsidP="00FE7C17">
      <w:pPr>
        <w:pStyle w:val="ListParagraph"/>
        <w:numPr>
          <w:ilvl w:val="0"/>
          <w:numId w:val="15"/>
        </w:numPr>
      </w:pPr>
      <w:r w:rsidRPr="006545E7">
        <w:t>Behaviour management</w:t>
      </w:r>
      <w:r w:rsidR="00B13A94">
        <w:t>, including Team Teach</w:t>
      </w:r>
    </w:p>
    <w:p w14:paraId="54CD2AE0" w14:textId="3F415F43" w:rsidR="002105E0" w:rsidRPr="006545E7" w:rsidRDefault="002105E0" w:rsidP="00FE7C17">
      <w:pPr>
        <w:pStyle w:val="ListParagraph"/>
        <w:numPr>
          <w:ilvl w:val="0"/>
          <w:numId w:val="15"/>
        </w:numPr>
      </w:pPr>
      <w:r w:rsidRPr="006545E7">
        <w:t>Childhood trauma</w:t>
      </w:r>
    </w:p>
    <w:p w14:paraId="443C0E03" w14:textId="3EE19646" w:rsidR="002105E0" w:rsidRPr="006545E7" w:rsidRDefault="002105E0" w:rsidP="00FE7C17">
      <w:pPr>
        <w:pStyle w:val="ListParagraph"/>
        <w:numPr>
          <w:ilvl w:val="0"/>
          <w:numId w:val="15"/>
        </w:numPr>
      </w:pPr>
      <w:r w:rsidRPr="006545E7">
        <w:t>Visual impairment</w:t>
      </w:r>
    </w:p>
    <w:p w14:paraId="4EF25D89" w14:textId="65F5E235" w:rsidR="002105E0" w:rsidRPr="006545E7" w:rsidRDefault="002105E0" w:rsidP="00FE7C17">
      <w:pPr>
        <w:pStyle w:val="ListParagraph"/>
        <w:numPr>
          <w:ilvl w:val="0"/>
          <w:numId w:val="15"/>
        </w:numPr>
      </w:pPr>
      <w:r w:rsidRPr="006545E7">
        <w:t>Hearing impairment</w:t>
      </w:r>
    </w:p>
    <w:p w14:paraId="42FB1F72" w14:textId="6D9C0D73" w:rsidR="002105E0" w:rsidRPr="006545E7" w:rsidRDefault="002105E0" w:rsidP="00FE7C17">
      <w:pPr>
        <w:pStyle w:val="ListParagraph"/>
        <w:numPr>
          <w:ilvl w:val="0"/>
          <w:numId w:val="15"/>
        </w:numPr>
      </w:pPr>
      <w:r w:rsidRPr="006545E7">
        <w:t>Risk assessment</w:t>
      </w:r>
    </w:p>
    <w:p w14:paraId="6188426F" w14:textId="1B35F6DB" w:rsidR="002105E0" w:rsidRPr="006545E7" w:rsidRDefault="002105E0" w:rsidP="00FE7C17">
      <w:pPr>
        <w:pStyle w:val="ListParagraph"/>
        <w:numPr>
          <w:ilvl w:val="0"/>
          <w:numId w:val="15"/>
        </w:numPr>
      </w:pPr>
      <w:r w:rsidRPr="006545E7">
        <w:t>Epilepsy</w:t>
      </w:r>
    </w:p>
    <w:p w14:paraId="43698214" w14:textId="14185C09" w:rsidR="002105E0" w:rsidRPr="006545E7" w:rsidRDefault="002105E0" w:rsidP="00FE7C17">
      <w:pPr>
        <w:pStyle w:val="ListParagraph"/>
        <w:numPr>
          <w:ilvl w:val="0"/>
          <w:numId w:val="15"/>
        </w:numPr>
      </w:pPr>
      <w:r w:rsidRPr="006545E7">
        <w:t>Total Communication</w:t>
      </w:r>
    </w:p>
    <w:p w14:paraId="5D6CD0B1" w14:textId="77777777" w:rsidR="00450FCD" w:rsidRDefault="00450FCD" w:rsidP="00FE7C17">
      <w:pPr>
        <w:sectPr w:rsidR="00450FCD" w:rsidSect="00450FCD">
          <w:type w:val="continuous"/>
          <w:pgSz w:w="11906" w:h="16838"/>
          <w:pgMar w:top="1134" w:right="707" w:bottom="851" w:left="993" w:header="708" w:footer="708" w:gutter="0"/>
          <w:cols w:num="2" w:space="708"/>
          <w:docGrid w:linePitch="360"/>
        </w:sectPr>
      </w:pPr>
    </w:p>
    <w:p w14:paraId="1C6392C4" w14:textId="69A26A4A" w:rsidR="002105E0" w:rsidRPr="006545E7" w:rsidRDefault="002105E0" w:rsidP="00FE7C17"/>
    <w:p w14:paraId="33022718" w14:textId="6FCBB1F5" w:rsidR="002105E0" w:rsidRPr="006545E7" w:rsidRDefault="002105E0" w:rsidP="00FE7C17">
      <w:r w:rsidRPr="006545E7">
        <w:t xml:space="preserve">Individual staff are trained and experienced in other areas that are specific to their </w:t>
      </w:r>
      <w:r w:rsidR="007535A1">
        <w:t>job</w:t>
      </w:r>
      <w:r w:rsidRPr="006545E7">
        <w:t>, for example:</w:t>
      </w:r>
    </w:p>
    <w:p w14:paraId="11794730" w14:textId="019A04D4" w:rsidR="002105E0" w:rsidRPr="006545E7" w:rsidRDefault="002105E0" w:rsidP="00FE7C17">
      <w:pPr>
        <w:pStyle w:val="ListParagraph"/>
        <w:numPr>
          <w:ilvl w:val="0"/>
          <w:numId w:val="16"/>
        </w:numPr>
      </w:pPr>
      <w:r w:rsidRPr="006545E7">
        <w:t>Dispensing Medicines</w:t>
      </w:r>
    </w:p>
    <w:p w14:paraId="74ACAB0A" w14:textId="0B8DF912" w:rsidR="002105E0" w:rsidRPr="006545E7" w:rsidRDefault="002105E0" w:rsidP="00FE7C17">
      <w:pPr>
        <w:pStyle w:val="ListParagraph"/>
        <w:numPr>
          <w:ilvl w:val="0"/>
          <w:numId w:val="16"/>
        </w:numPr>
      </w:pPr>
      <w:r w:rsidRPr="006545E7">
        <w:t>Mental Health First Aid</w:t>
      </w:r>
    </w:p>
    <w:p w14:paraId="267BFDDD" w14:textId="2A90D1AF" w:rsidR="002105E0" w:rsidRPr="006545E7" w:rsidRDefault="002105E0" w:rsidP="00FE7C17">
      <w:pPr>
        <w:pStyle w:val="ListParagraph"/>
        <w:numPr>
          <w:ilvl w:val="0"/>
          <w:numId w:val="16"/>
        </w:numPr>
      </w:pPr>
      <w:r w:rsidRPr="006545E7">
        <w:t>Picture Exchange Communication System (PECS)</w:t>
      </w:r>
    </w:p>
    <w:p w14:paraId="7DC6CDA4" w14:textId="6A123B9F" w:rsidR="002105E0" w:rsidRPr="006545E7" w:rsidRDefault="002105E0" w:rsidP="00FE7C17">
      <w:pPr>
        <w:pStyle w:val="ListParagraph"/>
        <w:numPr>
          <w:ilvl w:val="0"/>
          <w:numId w:val="16"/>
        </w:numPr>
      </w:pPr>
      <w:r w:rsidRPr="006545E7">
        <w:t>Moving and Handling</w:t>
      </w:r>
    </w:p>
    <w:p w14:paraId="297811AB" w14:textId="03D9DEF6" w:rsidR="002105E0" w:rsidRPr="006545E7" w:rsidRDefault="006545E7" w:rsidP="00FE7C17">
      <w:r w:rsidRPr="006545E7">
        <w:t>If there’s an area of training that you’d like to ask about, please get in touch.</w:t>
      </w:r>
    </w:p>
    <w:p w14:paraId="7DB9D34C" w14:textId="67D9B458" w:rsidR="00B13A94" w:rsidRDefault="00B13A94" w:rsidP="00FE7C17"/>
    <w:p w14:paraId="6C5EA928" w14:textId="4C8B620F" w:rsidR="002105E0" w:rsidRPr="00F02FC8" w:rsidRDefault="00656FC0" w:rsidP="009D6D3F">
      <w:pPr>
        <w:pStyle w:val="Heading2"/>
      </w:pPr>
      <w:r>
        <w:t>Support Services</w:t>
      </w:r>
    </w:p>
    <w:p w14:paraId="20130800" w14:textId="73D30658" w:rsidR="002105E0" w:rsidRPr="00F02FC8" w:rsidRDefault="002105E0" w:rsidP="00FE7C17">
      <w:r w:rsidRPr="00F02FC8">
        <w:t xml:space="preserve">First of all, we </w:t>
      </w:r>
      <w:r w:rsidR="00A76821" w:rsidRPr="00F02FC8">
        <w:t>use</w:t>
      </w:r>
      <w:r w:rsidRPr="00F02FC8">
        <w:t xml:space="preserve"> strategies that we know work for students with similar needs. Often, this works very well.</w:t>
      </w:r>
      <w:r w:rsidR="00A76821" w:rsidRPr="00F02FC8">
        <w:t xml:space="preserve"> </w:t>
      </w:r>
      <w:r w:rsidR="00656FC0">
        <w:t xml:space="preserve">As a special school we have lots of strategies and approaches we use successfully. </w:t>
      </w:r>
      <w:r w:rsidRPr="00F02FC8">
        <w:t xml:space="preserve">However, </w:t>
      </w:r>
      <w:r w:rsidR="00A76821" w:rsidRPr="00F02FC8">
        <w:t>every school has times when they need</w:t>
      </w:r>
      <w:r w:rsidR="00DD7118" w:rsidRPr="00F02FC8">
        <w:t xml:space="preserve"> </w:t>
      </w:r>
      <w:r w:rsidRPr="00F02FC8">
        <w:t xml:space="preserve">other </w:t>
      </w:r>
      <w:r w:rsidR="00A76821" w:rsidRPr="00F02FC8">
        <w:t>experts</w:t>
      </w:r>
      <w:r w:rsidRPr="00F02FC8">
        <w:t xml:space="preserve"> </w:t>
      </w:r>
      <w:r w:rsidR="00DD7118" w:rsidRPr="00F02FC8">
        <w:t xml:space="preserve">for </w:t>
      </w:r>
      <w:r w:rsidR="00A76821" w:rsidRPr="00F02FC8">
        <w:t xml:space="preserve">extra </w:t>
      </w:r>
      <w:r w:rsidR="00DD7118" w:rsidRPr="00F02FC8">
        <w:t>advice.</w:t>
      </w:r>
    </w:p>
    <w:p w14:paraId="1459D7AE" w14:textId="578D01E4" w:rsidR="00875EE1" w:rsidRPr="00FE7C17" w:rsidRDefault="00875EE1" w:rsidP="00FE7C17">
      <w:r w:rsidRPr="00FE7C17">
        <w:t xml:space="preserve">If we </w:t>
      </w:r>
      <w:r w:rsidR="000E476E" w:rsidRPr="00FE7C17">
        <w:t>need</w:t>
      </w:r>
      <w:r w:rsidRPr="00FE7C17">
        <w:t xml:space="preserve"> </w:t>
      </w:r>
      <w:r w:rsidR="000E476E" w:rsidRPr="00FE7C17">
        <w:t>specialist</w:t>
      </w:r>
      <w:r w:rsidRPr="00FE7C17">
        <w:t xml:space="preserve"> advice, then we discuss this with the parent first. Parents normally understand the benefits for their child, but if they </w:t>
      </w:r>
      <w:r w:rsidR="000E476E" w:rsidRPr="00FE7C17">
        <w:t xml:space="preserve">are welcome to talk through any </w:t>
      </w:r>
      <w:r w:rsidR="00A547B3" w:rsidRPr="00FE7C17">
        <w:t>questions</w:t>
      </w:r>
      <w:r w:rsidR="000E476E" w:rsidRPr="00FE7C17">
        <w:t xml:space="preserve"> they have.</w:t>
      </w:r>
      <w:r w:rsidRPr="00FE7C17">
        <w:t xml:space="preserve"> The parent </w:t>
      </w:r>
      <w:r w:rsidR="000E476E" w:rsidRPr="00FE7C17">
        <w:t xml:space="preserve">then </w:t>
      </w:r>
      <w:r w:rsidRPr="00FE7C17">
        <w:t>makes the final decision.</w:t>
      </w:r>
    </w:p>
    <w:p w14:paraId="05750581" w14:textId="6B9FDBB7" w:rsidR="002105E0" w:rsidRPr="00F02FC8" w:rsidRDefault="000E476E" w:rsidP="00FE7C17">
      <w:r>
        <w:t>The e</w:t>
      </w:r>
      <w:r w:rsidR="00DD7118" w:rsidRPr="00F02FC8">
        <w:t>xperts</w:t>
      </w:r>
      <w:r w:rsidR="00A76821" w:rsidRPr="00F02FC8">
        <w:t xml:space="preserve"> we most often work with </w:t>
      </w:r>
      <w:r>
        <w:t>are</w:t>
      </w:r>
      <w:r w:rsidR="002105E0" w:rsidRPr="00F02FC8">
        <w:t>:</w:t>
      </w:r>
    </w:p>
    <w:p w14:paraId="6352576B" w14:textId="77777777" w:rsidR="000E476E" w:rsidRPr="00F02FC8" w:rsidRDefault="000E476E" w:rsidP="00FE7C17">
      <w:pPr>
        <w:pStyle w:val="ListParagraph"/>
        <w:numPr>
          <w:ilvl w:val="0"/>
          <w:numId w:val="11"/>
        </w:numPr>
      </w:pPr>
      <w:r w:rsidRPr="00F02FC8">
        <w:t>Children’s Sensory Impairment Team</w:t>
      </w:r>
    </w:p>
    <w:p w14:paraId="5F4B904B" w14:textId="77777777" w:rsidR="00DD7118" w:rsidRPr="00F02FC8" w:rsidRDefault="00DD7118" w:rsidP="00FE7C17">
      <w:pPr>
        <w:pStyle w:val="ListParagraph"/>
        <w:numPr>
          <w:ilvl w:val="0"/>
          <w:numId w:val="11"/>
        </w:numPr>
      </w:pPr>
      <w:r w:rsidRPr="00F02FC8">
        <w:t>CAMHS (Child &amp; Adolescent Mental Health Service)</w:t>
      </w:r>
    </w:p>
    <w:p w14:paraId="4AB618C0" w14:textId="77777777" w:rsidR="002821AF" w:rsidRPr="00F02FC8" w:rsidRDefault="002105E0" w:rsidP="00FE7C17">
      <w:pPr>
        <w:pStyle w:val="ListParagraph"/>
        <w:numPr>
          <w:ilvl w:val="0"/>
          <w:numId w:val="11"/>
        </w:numPr>
      </w:pPr>
      <w:r w:rsidRPr="00F02FC8">
        <w:t>Speech &amp; Language Therapists (SALT)</w:t>
      </w:r>
    </w:p>
    <w:p w14:paraId="3CD57BE1" w14:textId="77777777" w:rsidR="000E476E" w:rsidRPr="00F02FC8" w:rsidRDefault="000E476E" w:rsidP="00FE7C17">
      <w:pPr>
        <w:pStyle w:val="ListParagraph"/>
        <w:numPr>
          <w:ilvl w:val="0"/>
          <w:numId w:val="11"/>
        </w:numPr>
      </w:pPr>
      <w:r w:rsidRPr="00F02FC8">
        <w:t>Education Psychology Service (EPS)</w:t>
      </w:r>
    </w:p>
    <w:p w14:paraId="441BA6AE" w14:textId="67B17779" w:rsidR="00A76821" w:rsidRPr="00F02FC8" w:rsidRDefault="00450FCD" w:rsidP="00FE7C17">
      <w:pPr>
        <w:pStyle w:val="ListParagraph"/>
        <w:numPr>
          <w:ilvl w:val="0"/>
          <w:numId w:val="11"/>
        </w:numPr>
      </w:pPr>
      <w:r>
        <w:t>SEMH</w:t>
      </w:r>
      <w:r w:rsidR="00A76821" w:rsidRPr="00F02FC8">
        <w:t xml:space="preserve"> Team</w:t>
      </w:r>
    </w:p>
    <w:p w14:paraId="3462540C" w14:textId="07123BBB" w:rsidR="00F02FC8" w:rsidRPr="00450FCD" w:rsidRDefault="00F02FC8" w:rsidP="00FE7C17">
      <w:pPr>
        <w:pStyle w:val="ListParagraph"/>
        <w:numPr>
          <w:ilvl w:val="0"/>
          <w:numId w:val="11"/>
        </w:numPr>
      </w:pPr>
      <w:r w:rsidRPr="00450FCD">
        <w:t>Occupational Therapists (OT)</w:t>
      </w:r>
      <w:r w:rsidR="00450FCD" w:rsidRPr="00450FCD">
        <w:t xml:space="preserve"> and </w:t>
      </w:r>
      <w:r w:rsidRPr="00450FCD">
        <w:t>Physios</w:t>
      </w:r>
    </w:p>
    <w:p w14:paraId="20000A76" w14:textId="4AB1F39D" w:rsidR="002105E0" w:rsidRPr="00F02FC8" w:rsidRDefault="002105E0" w:rsidP="00FE7C17">
      <w:pPr>
        <w:pStyle w:val="ListParagraph"/>
        <w:numPr>
          <w:ilvl w:val="0"/>
          <w:numId w:val="11"/>
        </w:numPr>
      </w:pPr>
      <w:r w:rsidRPr="00F02FC8">
        <w:t>Early Help</w:t>
      </w:r>
    </w:p>
    <w:p w14:paraId="799B7B46" w14:textId="765B0B56" w:rsidR="00DD7118" w:rsidRPr="00F02FC8" w:rsidRDefault="00DD7118" w:rsidP="00FE7C17">
      <w:pPr>
        <w:pStyle w:val="ListParagraph"/>
        <w:numPr>
          <w:ilvl w:val="0"/>
          <w:numId w:val="11"/>
        </w:numPr>
      </w:pPr>
      <w:r w:rsidRPr="00F02FC8">
        <w:t>School Nurse</w:t>
      </w:r>
    </w:p>
    <w:p w14:paraId="4B34DFF5" w14:textId="7C1C10B3" w:rsidR="002105E0" w:rsidRDefault="002105E0" w:rsidP="00FE7C17">
      <w:r w:rsidRPr="00F02FC8">
        <w:t xml:space="preserve">We </w:t>
      </w:r>
      <w:r w:rsidR="00DD7118" w:rsidRPr="00F02FC8">
        <w:t xml:space="preserve">also </w:t>
      </w:r>
      <w:r w:rsidR="002821AF" w:rsidRPr="00F02FC8">
        <w:t xml:space="preserve">work </w:t>
      </w:r>
      <w:r w:rsidR="00450FCD">
        <w:t xml:space="preserve">School Transport and SENART </w:t>
      </w:r>
      <w:r w:rsidR="00DD7118" w:rsidRPr="00F02FC8">
        <w:t>on a day to day basis. Their knowledge helps the school run smoothly</w:t>
      </w:r>
      <w:r w:rsidR="00450FCD">
        <w:t>.</w:t>
      </w:r>
      <w:r>
        <w:t xml:space="preserve"> </w:t>
      </w:r>
    </w:p>
    <w:p w14:paraId="2CF52B5C" w14:textId="05945F28" w:rsidR="00450FCD" w:rsidRDefault="00450FCD" w:rsidP="00FE7C17">
      <w:pPr>
        <w:rPr>
          <w:color w:val="002060"/>
        </w:rPr>
      </w:pPr>
      <w:r>
        <w:rPr>
          <w:noProof/>
        </w:rPr>
        <mc:AlternateContent>
          <mc:Choice Requires="wpg">
            <w:drawing>
              <wp:anchor distT="0" distB="0" distL="114300" distR="114300" simplePos="0" relativeHeight="251699200" behindDoc="0" locked="0" layoutInCell="1" allowOverlap="1" wp14:anchorId="567D2A1C" wp14:editId="2A4E4310">
                <wp:simplePos x="0" y="0"/>
                <wp:positionH relativeFrom="column">
                  <wp:posOffset>107411</wp:posOffset>
                </wp:positionH>
                <wp:positionV relativeFrom="paragraph">
                  <wp:posOffset>266173</wp:posOffset>
                </wp:positionV>
                <wp:extent cx="885190" cy="963930"/>
                <wp:effectExtent l="76200" t="76200" r="105410" b="121920"/>
                <wp:wrapSquare wrapText="bothSides"/>
                <wp:docPr id="42" name="Group 42"/>
                <wp:cNvGraphicFramePr/>
                <a:graphic xmlns:a="http://schemas.openxmlformats.org/drawingml/2006/main">
                  <a:graphicData uri="http://schemas.microsoft.com/office/word/2010/wordprocessingGroup">
                    <wpg:wgp>
                      <wpg:cNvGrpSpPr/>
                      <wpg:grpSpPr>
                        <a:xfrm>
                          <a:off x="0" y="0"/>
                          <a:ext cx="885190" cy="963930"/>
                          <a:chOff x="0" y="-119"/>
                          <a:chExt cx="1336820" cy="1297940"/>
                        </a:xfrm>
                      </wpg:grpSpPr>
                      <pic:pic xmlns:pic="http://schemas.openxmlformats.org/drawingml/2006/picture">
                        <pic:nvPicPr>
                          <pic:cNvPr id="36" name="Picture 3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flipV="1">
                            <a:off x="0" y="0"/>
                            <a:ext cx="1295400" cy="1295400"/>
                          </a:xfrm>
                          <a:prstGeom prst="rect">
                            <a:avLst/>
                          </a:prstGeom>
                          <a:noFill/>
                        </pic:spPr>
                      </pic:pic>
                      <pic:pic xmlns:pic="http://schemas.openxmlformats.org/drawingml/2006/picture">
                        <pic:nvPicPr>
                          <pic:cNvPr id="10" name="Picture 10" descr="Man, Boy, Smile, Down Syndrome, Face, Joy, Happiness"/>
                          <pic:cNvPicPr>
                            <a:picLocks noChangeAspect="1"/>
                          </pic:cNvPicPr>
                        </pic:nvPicPr>
                        <pic:blipFill rotWithShape="1">
                          <a:blip r:embed="rId40" cstate="print">
                            <a:extLst>
                              <a:ext uri="{BEBA8EAE-BF5A-486C-A8C5-ECC9F3942E4B}">
                                <a14:imgProps xmlns:a14="http://schemas.microsoft.com/office/drawing/2010/main">
                                  <a14:imgLayer r:embed="rId41">
                                    <a14:imgEffect>
                                      <a14:backgroundRemoval t="6420" b="95331" l="9451" r="89451">
                                        <a14:foregroundMark x1="49670" y1="12062" x2="49670" y2="12062"/>
                                        <a14:foregroundMark x1="60000" y1="11089" x2="60000" y2="11089"/>
                                        <a14:foregroundMark x1="48791" y1="6615" x2="48791" y2="6615"/>
                                        <a14:foregroundMark x1="33846" y1="14202" x2="33846" y2="14202"/>
                                        <a14:foregroundMark x1="37143" y1="8366" x2="37143" y2="8366"/>
                                        <a14:foregroundMark x1="80440" y1="30934" x2="80440" y2="30934"/>
                                        <a14:foregroundMark x1="81978" y1="33463" x2="81978" y2="33463"/>
                                        <a14:foregroundMark x1="80440" y1="27626" x2="80440" y2="27626"/>
                                        <a14:foregroundMark x1="78681" y1="23152" x2="82857" y2="46887"/>
                                        <a14:foregroundMark x1="52527" y1="13230" x2="52527" y2="13230"/>
                                        <a14:foregroundMark x1="48791" y1="13424" x2="48791" y2="13424"/>
                                        <a14:foregroundMark x1="44615" y1="9922" x2="44615" y2="9922"/>
                                        <a14:foregroundMark x1="40659" y1="11089" x2="66374" y2="12257"/>
                                        <a14:foregroundMark x1="73846" y1="14202" x2="37143" y2="9728"/>
                                        <a14:foregroundMark x1="37143" y1="9728" x2="24176" y2="23930"/>
                                        <a14:foregroundMark x1="76484" y1="16926" x2="81099" y2="40856"/>
                                        <a14:foregroundMark x1="80659" y1="32296" x2="80659" y2="32296"/>
                                        <a14:foregroundMark x1="80659" y1="32296" x2="80659" y2="32296"/>
                                        <a14:foregroundMark x1="81758" y1="32296" x2="81758" y2="32296"/>
                                        <a14:foregroundMark x1="75929" y1="94942" x2="77199" y2="95115"/>
                                        <a14:foregroundMark x1="30110" y1="88716" x2="75929" y2="94942"/>
                                        <a14:foregroundMark x1="79601" y1="93003" x2="78022" y2="86576"/>
                                        <a14:foregroundMark x1="48791" y1="6420" x2="34505" y2="11479"/>
                                        <a14:foregroundMark x1="42418" y1="7393" x2="42418" y2="7393"/>
                                        <a14:foregroundMark x1="39341" y1="7782" x2="39341" y2="7782"/>
                                        <a14:foregroundMark x1="40220" y1="7004" x2="40220" y2="7004"/>
                                        <a14:foregroundMark x1="35165" y1="9533" x2="35165" y2="9533"/>
                                        <a14:foregroundMark x1="34066" y1="9533" x2="34066" y2="9533"/>
                                        <a14:foregroundMark x1="33846" y1="10700" x2="33846" y2="10700"/>
                                        <a14:foregroundMark x1="36264" y1="8560" x2="36264" y2="8560"/>
                                        <a14:foregroundMark x1="37363" y1="7198" x2="37363" y2="7198"/>
                                        <a14:foregroundMark x1="80879" y1="23735" x2="80879" y2="23735"/>
                                        <a14:foregroundMark x1="81319" y1="24903" x2="81319" y2="24903"/>
                                        <a14:foregroundMark x1="81319" y1="26459" x2="81319" y2="26459"/>
                                        <a14:foregroundMark x1="81319" y1="27821" x2="81319" y2="27821"/>
                                        <a14:foregroundMark x1="81758" y1="28794" x2="81758" y2="28794"/>
                                        <a14:foregroundMark x1="81758" y1="28794" x2="81538" y2="29377"/>
                                        <a14:foregroundMark x1="80659" y1="30156" x2="80659" y2="30156"/>
                                        <a14:foregroundMark x1="81978" y1="30156" x2="81978" y2="30156"/>
                                        <a14:foregroundMark x1="81978" y1="38132" x2="81978" y2="38132"/>
                                        <a14:backgroundMark x1="23956" y1="67704" x2="23956" y2="67704"/>
                                        <a14:backgroundMark x1="25275" y1="68872" x2="25275" y2="68872"/>
                                        <a14:backgroundMark x1="78681" y1="94942" x2="78681" y2="94942"/>
                                        <a14:backgroundMark x1="76484" y1="96304" x2="80659" y2="95136"/>
                                        <a14:backgroundMark x1="77802" y1="95720" x2="77802" y2="95720"/>
                                        <a14:backgroundMark x1="77363" y1="94942" x2="77363" y2="94942"/>
                                        <a14:backgroundMark x1="76703" y1="95331" x2="76703" y2="95331"/>
                                      </a14:backgroundRemoval>
                                    </a14:imgEffect>
                                  </a14:imgLayer>
                                </a14:imgProps>
                              </a:ext>
                              <a:ext uri="{28A0092B-C50C-407E-A947-70E740481C1C}">
                                <a14:useLocalDpi xmlns:a14="http://schemas.microsoft.com/office/drawing/2010/main" val="0"/>
                              </a:ext>
                            </a:extLst>
                          </a:blip>
                          <a:srcRect b="10355"/>
                          <a:stretch/>
                        </pic:blipFill>
                        <pic:spPr bwMode="auto">
                          <a:xfrm flipH="1">
                            <a:off x="145" y="-119"/>
                            <a:ext cx="1336675" cy="1297940"/>
                          </a:xfrm>
                          <a:prstGeom prst="rect">
                            <a:avLst/>
                          </a:prstGeom>
                          <a:noFill/>
                          <a:ln w="28575">
                            <a:solidFill>
                              <a:schemeClr val="bg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1F97472" id="Group 42" o:spid="_x0000_s1026" style="position:absolute;margin-left:8.45pt;margin-top:20.95pt;width:69.7pt;height:75.9pt;z-index:251699200;mso-width-relative:margin;mso-height-relative:margin" coordorigin=",-1" coordsize="13368,129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">
                <v:shape id="Picture 36" o:spid="_x0000_s1027" type="#_x0000_t75" style="position:absolute;width:12954;height:1295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">
                  <v:imagedata r:id="rId42" o:title=""/>
                </v:shape>
                <v:shape id="Picture 10" o:spid="_x0000_s1028" type="#_x0000_t75" alt="Man, Boy, Smile, Down Syndrome, Face, Joy, Happiness" style="position:absolute;left:1;top:-1;width:13367;height:129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" stroked="t" strokecolor="white [3212]" strokeweight="2.25pt">
                  <v:imagedata r:id="rId43" o:title="Man, Boy, Smile, Down Syndrome, Face, Joy, Happiness" cropbottom="6786f"/>
                  <v:shadow on="t" color="black" opacity="26214f" origin="-.5,-.5" offset=".74836mm,.74836mm"/>
                  <v:path arrowok="t"/>
                </v:shape>
                <w10:wrap type="square"/>
              </v:group>
            </w:pict>
          </mc:Fallback>
        </mc:AlternateContent>
      </w:r>
    </w:p>
    <w:p w14:paraId="4680A7B3" w14:textId="58BA147C" w:rsidR="002105E0" w:rsidRPr="00FE7C17" w:rsidRDefault="002821AF" w:rsidP="00FE7C17">
      <w:pPr>
        <w:pStyle w:val="Quote"/>
      </w:pPr>
      <w:r w:rsidRPr="00FE7C17">
        <w:t>“</w:t>
      </w:r>
      <w:r w:rsidR="00B24F27" w:rsidRPr="00FE7C17">
        <w:t xml:space="preserve">The best thing about school is the hens. My best one is Chicken Little – </w:t>
      </w:r>
      <w:r w:rsidR="00450FCD" w:rsidRPr="00FE7C17">
        <w:t>s</w:t>
      </w:r>
      <w:r w:rsidR="00B24F27" w:rsidRPr="00FE7C17">
        <w:t xml:space="preserve">he’s </w:t>
      </w:r>
      <w:r w:rsidR="00450FCD" w:rsidRPr="00FE7C17">
        <w:t>a funny rascal</w:t>
      </w:r>
      <w:r w:rsidR="00B24F27" w:rsidRPr="00FE7C17">
        <w:t>.</w:t>
      </w:r>
      <w:r w:rsidRPr="00FE7C17">
        <w:t>”</w:t>
      </w:r>
    </w:p>
    <w:p w14:paraId="1A50A143" w14:textId="617F2929" w:rsidR="00B24F27" w:rsidRPr="00D2741E" w:rsidRDefault="002821AF" w:rsidP="00FE7C17">
      <w:pPr>
        <w:pStyle w:val="Quote"/>
        <w:rPr>
          <w:b/>
          <w:bCs/>
        </w:rPr>
      </w:pPr>
      <w:r w:rsidRPr="00D2741E">
        <w:rPr>
          <w:b/>
          <w:bCs/>
        </w:rPr>
        <w:t>Jack (who loves Animal Care!)</w:t>
      </w:r>
    </w:p>
    <w:p w14:paraId="24E4280E" w14:textId="77777777" w:rsidR="009D6D3F" w:rsidRDefault="009D6D3F">
      <w:pPr>
        <w:ind w:left="0" w:right="0"/>
        <w:rPr>
          <w:b/>
          <w:bCs/>
          <w:color w:val="002060"/>
          <w:sz w:val="28"/>
          <w:szCs w:val="28"/>
        </w:rPr>
      </w:pPr>
      <w:r>
        <w:br w:type="page"/>
      </w:r>
    </w:p>
    <w:p w14:paraId="7E9E8666" w14:textId="6CA584CA" w:rsidR="002105E0" w:rsidRDefault="000E476E" w:rsidP="00FE7C17">
      <w:pPr>
        <w:pStyle w:val="Heading2"/>
      </w:pPr>
      <w:r>
        <w:lastRenderedPageBreak/>
        <w:t xml:space="preserve">How do we </w:t>
      </w:r>
      <w:r w:rsidR="00450FCD">
        <w:t>manage</w:t>
      </w:r>
      <w:r w:rsidR="002105E0">
        <w:t xml:space="preserve"> behaviour?</w:t>
      </w:r>
    </w:p>
    <w:p w14:paraId="16AC38BA" w14:textId="793999E1" w:rsidR="002105E0" w:rsidRDefault="000E476E" w:rsidP="00FE7C17">
      <w:r>
        <w:t xml:space="preserve">On most days, for most students, behaviour is very good. </w:t>
      </w:r>
      <w:r w:rsidR="00F23E8B">
        <w:t xml:space="preserve">We have many tools that help foster </w:t>
      </w:r>
      <w:r>
        <w:t xml:space="preserve">this excellent </w:t>
      </w:r>
      <w:r w:rsidR="00F23E8B">
        <w:t>behaviour. These include:</w:t>
      </w:r>
    </w:p>
    <w:p w14:paraId="6808EF77" w14:textId="70C2FE75" w:rsidR="002105E0" w:rsidRDefault="002105E0" w:rsidP="00FE7C17">
      <w:pPr>
        <w:pStyle w:val="ListParagraph"/>
        <w:numPr>
          <w:ilvl w:val="0"/>
          <w:numId w:val="18"/>
        </w:numPr>
      </w:pPr>
      <w:r>
        <w:t xml:space="preserve">A visual reward system </w:t>
      </w:r>
      <w:r w:rsidR="00F23E8B">
        <w:t>to</w:t>
      </w:r>
      <w:r>
        <w:t xml:space="preserve"> earn Bronze, Silver, Gold and Platinum </w:t>
      </w:r>
      <w:r w:rsidR="00F23E8B">
        <w:t>Awards</w:t>
      </w:r>
      <w:r w:rsidR="00A26A71">
        <w:t>.</w:t>
      </w:r>
    </w:p>
    <w:p w14:paraId="40EE6DCE" w14:textId="63980707" w:rsidR="002105E0" w:rsidRDefault="002105E0" w:rsidP="00FE7C17">
      <w:pPr>
        <w:pStyle w:val="ListParagraph"/>
        <w:numPr>
          <w:ilvl w:val="0"/>
          <w:numId w:val="18"/>
        </w:numPr>
      </w:pPr>
      <w:r>
        <w:t xml:space="preserve">A </w:t>
      </w:r>
      <w:r w:rsidR="00F23E8B" w:rsidRPr="00F23E8B">
        <w:rPr>
          <w:i/>
          <w:iCs/>
        </w:rPr>
        <w:t>t</w:t>
      </w:r>
      <w:r w:rsidRPr="00F23E8B">
        <w:rPr>
          <w:i/>
          <w:iCs/>
        </w:rPr>
        <w:t xml:space="preserve">raffic </w:t>
      </w:r>
      <w:r w:rsidR="00F23E8B" w:rsidRPr="00F23E8B">
        <w:rPr>
          <w:i/>
          <w:iCs/>
        </w:rPr>
        <w:t>l</w:t>
      </w:r>
      <w:r w:rsidRPr="00F23E8B">
        <w:rPr>
          <w:i/>
          <w:iCs/>
        </w:rPr>
        <w:t>ight</w:t>
      </w:r>
      <w:r>
        <w:t xml:space="preserve"> </w:t>
      </w:r>
      <w:r w:rsidR="00F23E8B">
        <w:t xml:space="preserve">visual </w:t>
      </w:r>
      <w:r>
        <w:t xml:space="preserve">with clear rules </w:t>
      </w:r>
      <w:r w:rsidR="00F23E8B">
        <w:t xml:space="preserve">that </w:t>
      </w:r>
      <w:r>
        <w:t xml:space="preserve">identify </w:t>
      </w:r>
      <w:r w:rsidR="00F23E8B">
        <w:t>g</w:t>
      </w:r>
      <w:r>
        <w:t>reen</w:t>
      </w:r>
      <w:r w:rsidR="00F23E8B">
        <w:t>, a</w:t>
      </w:r>
      <w:r>
        <w:t xml:space="preserve">mber and </w:t>
      </w:r>
      <w:r w:rsidR="00F23E8B">
        <w:t>r</w:t>
      </w:r>
      <w:r>
        <w:t>ed behaviours</w:t>
      </w:r>
      <w:r w:rsidR="00A26A71">
        <w:t>.</w:t>
      </w:r>
    </w:p>
    <w:p w14:paraId="15F749CF" w14:textId="1CF2241A" w:rsidR="002105E0" w:rsidRDefault="002105E0" w:rsidP="00FE7C17">
      <w:pPr>
        <w:pStyle w:val="ListParagraph"/>
        <w:numPr>
          <w:ilvl w:val="0"/>
          <w:numId w:val="18"/>
        </w:numPr>
      </w:pPr>
      <w:r>
        <w:t xml:space="preserve">Class rules </w:t>
      </w:r>
      <w:r w:rsidR="00F23E8B">
        <w:t>-</w:t>
      </w:r>
      <w:r w:rsidR="00A26A71">
        <w:t xml:space="preserve"> </w:t>
      </w:r>
      <w:r>
        <w:t xml:space="preserve">written and agreed by the </w:t>
      </w:r>
      <w:r w:rsidR="00F23E8B">
        <w:t>students</w:t>
      </w:r>
      <w:r w:rsidR="00A26A71">
        <w:t>.</w:t>
      </w:r>
    </w:p>
    <w:p w14:paraId="4AD75919" w14:textId="5A75BFB7" w:rsidR="002105E0" w:rsidRDefault="002105E0" w:rsidP="00FE7C17">
      <w:pPr>
        <w:pStyle w:val="ListParagraph"/>
        <w:numPr>
          <w:ilvl w:val="0"/>
          <w:numId w:val="18"/>
        </w:numPr>
      </w:pPr>
      <w:r>
        <w:t>Clear consequences for ‘Red’ type behaviours (e.g. loss of playtime).</w:t>
      </w:r>
    </w:p>
    <w:p w14:paraId="4281F830" w14:textId="419F09BA" w:rsidR="002105E0" w:rsidRDefault="002105E0" w:rsidP="00FE7C17">
      <w:pPr>
        <w:pStyle w:val="ListParagraph"/>
        <w:numPr>
          <w:ilvl w:val="0"/>
          <w:numId w:val="18"/>
        </w:numPr>
      </w:pPr>
      <w:r>
        <w:t>Teaching anger management</w:t>
      </w:r>
      <w:r w:rsidR="00F23E8B">
        <w:t xml:space="preserve"> </w:t>
      </w:r>
      <w:r>
        <w:t>/</w:t>
      </w:r>
      <w:r w:rsidR="00F23E8B">
        <w:t xml:space="preserve"> </w:t>
      </w:r>
      <w:r>
        <w:t>coping strategies (e.g. 5 Point Scale).</w:t>
      </w:r>
    </w:p>
    <w:p w14:paraId="11F22CFE" w14:textId="7C7BE0EF" w:rsidR="002105E0" w:rsidRDefault="002105E0" w:rsidP="00FE7C17">
      <w:pPr>
        <w:pStyle w:val="ListParagraph"/>
        <w:numPr>
          <w:ilvl w:val="0"/>
          <w:numId w:val="18"/>
        </w:numPr>
      </w:pPr>
      <w:r>
        <w:t>ASD friendly strategies (e.g. Now/Next boards, visual timetables) to reduce anxiety.</w:t>
      </w:r>
    </w:p>
    <w:p w14:paraId="3B8056AC" w14:textId="4F27E0E3" w:rsidR="002105E0" w:rsidRDefault="000E476E" w:rsidP="00FE7C17">
      <w:r>
        <w:t>If a</w:t>
      </w:r>
      <w:r w:rsidR="00A26A71">
        <w:t xml:space="preserve"> student start</w:t>
      </w:r>
      <w:r>
        <w:t>s</w:t>
      </w:r>
      <w:r w:rsidR="00A26A71">
        <w:t xml:space="preserve"> to dysregulate, we also use:</w:t>
      </w:r>
    </w:p>
    <w:p w14:paraId="1392F108" w14:textId="77777777" w:rsidR="00A26A71" w:rsidRDefault="00A26A71" w:rsidP="00FE7C17">
      <w:pPr>
        <w:pStyle w:val="ListParagraph"/>
        <w:numPr>
          <w:ilvl w:val="0"/>
          <w:numId w:val="17"/>
        </w:numPr>
      </w:pPr>
      <w:r>
        <w:t>Distraction</w:t>
      </w:r>
    </w:p>
    <w:p w14:paraId="07357D20" w14:textId="77777777" w:rsidR="00A26A71" w:rsidRDefault="00A26A71" w:rsidP="00FE7C17">
      <w:pPr>
        <w:pStyle w:val="ListParagraph"/>
        <w:numPr>
          <w:ilvl w:val="0"/>
          <w:numId w:val="17"/>
        </w:numPr>
      </w:pPr>
      <w:r>
        <w:t>Redirection</w:t>
      </w:r>
    </w:p>
    <w:p w14:paraId="2A0DF776" w14:textId="77777777" w:rsidR="00A26A71" w:rsidRDefault="00A26A71" w:rsidP="00FE7C17">
      <w:pPr>
        <w:pStyle w:val="ListParagraph"/>
        <w:numPr>
          <w:ilvl w:val="0"/>
          <w:numId w:val="17"/>
        </w:numPr>
      </w:pPr>
      <w:r>
        <w:t>Reminder of reward</w:t>
      </w:r>
    </w:p>
    <w:p w14:paraId="74DB449A" w14:textId="53C8EB02" w:rsidR="00A26A71" w:rsidRDefault="00A26A71" w:rsidP="00FE7C17">
      <w:pPr>
        <w:pStyle w:val="ListParagraph"/>
        <w:numPr>
          <w:ilvl w:val="0"/>
          <w:numId w:val="17"/>
        </w:numPr>
      </w:pPr>
      <w:r>
        <w:t>Choices</w:t>
      </w:r>
    </w:p>
    <w:p w14:paraId="1AE3C6E0" w14:textId="1E6FDD7E" w:rsidR="00A26A71" w:rsidRDefault="00A26A71" w:rsidP="00FE7C17">
      <w:pPr>
        <w:pStyle w:val="ListParagraph"/>
        <w:numPr>
          <w:ilvl w:val="0"/>
          <w:numId w:val="17"/>
        </w:numPr>
      </w:pPr>
      <w:r>
        <w:t>Humour</w:t>
      </w:r>
    </w:p>
    <w:p w14:paraId="2F514DD4" w14:textId="1BA37A6E" w:rsidR="00A26A71" w:rsidRDefault="00A26A71" w:rsidP="00FE7C17">
      <w:pPr>
        <w:pStyle w:val="ListParagraph"/>
        <w:numPr>
          <w:ilvl w:val="0"/>
          <w:numId w:val="17"/>
        </w:numPr>
      </w:pPr>
      <w:r>
        <w:t>Take up time</w:t>
      </w:r>
    </w:p>
    <w:p w14:paraId="4589D974" w14:textId="199FAA86" w:rsidR="002105E0" w:rsidRDefault="002105E0" w:rsidP="00FE7C17"/>
    <w:p w14:paraId="29F9E1A7" w14:textId="2AE45F7A" w:rsidR="000C21D6" w:rsidRDefault="000C21D6" w:rsidP="00D017AA">
      <w:pPr>
        <w:pStyle w:val="Heading3"/>
      </w:pPr>
      <w:r>
        <w:t>How do we support social, emotional and mental health needs (SEMH)?</w:t>
      </w:r>
    </w:p>
    <w:p w14:paraId="72528048" w14:textId="77777777" w:rsidR="000C21D6" w:rsidRDefault="000C21D6" w:rsidP="00FE7C17">
      <w:r>
        <w:t>Most SEMH needs are well managed by the class teams.</w:t>
      </w:r>
    </w:p>
    <w:p w14:paraId="62104855" w14:textId="0F107351" w:rsidR="000C21D6" w:rsidRDefault="000C21D6" w:rsidP="00FE7C17">
      <w:r>
        <w:t>We also employ Learning Mentors, who support students who have greater SEMH needs. They are managed by our Child Welfare Manager.</w:t>
      </w:r>
    </w:p>
    <w:p w14:paraId="25B3E096" w14:textId="05C6B758" w:rsidR="000C21D6" w:rsidRDefault="000C21D6" w:rsidP="00FE7C17">
      <w:r>
        <w:t>School has a dedicated space for supporting the SEMH needs of students. This is called the Hut and features quiet work spaces, a garden hut and a sensory room.</w:t>
      </w:r>
    </w:p>
    <w:p w14:paraId="00BBB011" w14:textId="436BB8AD" w:rsidR="000C21D6" w:rsidRDefault="000C21D6" w:rsidP="00FE7C17">
      <w:r>
        <w:t>Interventions also take place (e.g. SEMH social stories or anger management) and the Hut is used for a small number of students at lunchtime who find it difficult to access the larger dining hall.</w:t>
      </w:r>
    </w:p>
    <w:p w14:paraId="65F356C2" w14:textId="5C23A605" w:rsidR="009D6D3F" w:rsidRDefault="009D6D3F" w:rsidP="009D6D3F">
      <w:r>
        <w:t>For ongoing concerns, we also use Individual Behaviour Plans. These outline the difficulties the student has and the consistent approaches we will use.</w:t>
      </w:r>
    </w:p>
    <w:p w14:paraId="1D5D93C0" w14:textId="5183C881" w:rsidR="000C21D6" w:rsidRDefault="000C21D6" w:rsidP="00FE7C17"/>
    <w:p w14:paraId="7749B869" w14:textId="0C197390" w:rsidR="00347482" w:rsidRPr="00347482" w:rsidRDefault="00347482" w:rsidP="00D017AA">
      <w:pPr>
        <w:pStyle w:val="Heading3"/>
      </w:pPr>
      <w:r w:rsidRPr="00347482">
        <w:t>Sus</w:t>
      </w:r>
      <w:r>
        <w:t>p</w:t>
      </w:r>
      <w:r w:rsidRPr="00347482">
        <w:t>ensions</w:t>
      </w:r>
    </w:p>
    <w:p w14:paraId="33980E0B" w14:textId="003F2927" w:rsidR="002105E0" w:rsidRDefault="002105E0" w:rsidP="00FE7C17">
      <w:r>
        <w:t xml:space="preserve">Some students </w:t>
      </w:r>
      <w:r w:rsidR="00347482">
        <w:t>were suspended</w:t>
      </w:r>
      <w:r>
        <w:t xml:space="preserve"> from their last school. For these students, we often find that the number of </w:t>
      </w:r>
      <w:r w:rsidR="00347482">
        <w:t>suspensions</w:t>
      </w:r>
      <w:r>
        <w:t xml:space="preserve"> drops once they have settled in</w:t>
      </w:r>
      <w:r w:rsidR="00347482">
        <w:t>to our caring school</w:t>
      </w:r>
      <w:r>
        <w:t>.</w:t>
      </w:r>
    </w:p>
    <w:p w14:paraId="7B41FCC3" w14:textId="49CF51EA" w:rsidR="000C21D6" w:rsidRDefault="002105E0" w:rsidP="00FE7C17">
      <w:r>
        <w:t xml:space="preserve">We try our best to avoid </w:t>
      </w:r>
      <w:r w:rsidR="00347482">
        <w:t>suspending students</w:t>
      </w:r>
      <w:r>
        <w:t>.</w:t>
      </w:r>
      <w:r w:rsidR="00347482">
        <w:t xml:space="preserve"> </w:t>
      </w:r>
      <w:r>
        <w:t xml:space="preserve">Where it does happen, a wide range of adjustments for a </w:t>
      </w:r>
      <w:r w:rsidR="00347482">
        <w:t>student’s SEND</w:t>
      </w:r>
      <w:r>
        <w:t xml:space="preserve"> are likely to be in place and </w:t>
      </w:r>
      <w:r w:rsidR="00347482">
        <w:t xml:space="preserve">an </w:t>
      </w:r>
      <w:r>
        <w:t xml:space="preserve">episode </w:t>
      </w:r>
      <w:r w:rsidR="00347482">
        <w:t xml:space="preserve">is </w:t>
      </w:r>
      <w:r>
        <w:t xml:space="preserve">so serious </w:t>
      </w:r>
      <w:r w:rsidR="00347482">
        <w:t xml:space="preserve">that </w:t>
      </w:r>
      <w:r>
        <w:t>no other option is available.</w:t>
      </w:r>
      <w:r w:rsidR="000C21D6">
        <w:t xml:space="preserve"> Our behaviour policy, on the policies page of our website, has full details on this.</w:t>
      </w:r>
    </w:p>
    <w:p w14:paraId="654C8155" w14:textId="61E53CEF" w:rsidR="009D6D3F" w:rsidRDefault="009D6D3F" w:rsidP="00FE7C17"/>
    <w:p w14:paraId="6751A6FE" w14:textId="0966D61F" w:rsidR="0029341F" w:rsidRDefault="0087594B" w:rsidP="00FE7C17">
      <w:r>
        <w:rPr>
          <w:noProof/>
        </w:rPr>
        <mc:AlternateContent>
          <mc:Choice Requires="wpg">
            <w:drawing>
              <wp:anchor distT="0" distB="0" distL="114300" distR="114300" simplePos="0" relativeHeight="251769856" behindDoc="1" locked="0" layoutInCell="1" allowOverlap="1" wp14:anchorId="49310E6C" wp14:editId="49ABD213">
                <wp:simplePos x="0" y="0"/>
                <wp:positionH relativeFrom="column">
                  <wp:posOffset>142578</wp:posOffset>
                </wp:positionH>
                <wp:positionV relativeFrom="paragraph">
                  <wp:posOffset>159517</wp:posOffset>
                </wp:positionV>
                <wp:extent cx="787969" cy="755650"/>
                <wp:effectExtent l="19050" t="76200" r="107950" b="120650"/>
                <wp:wrapTight wrapText="bothSides">
                  <wp:wrapPolygon edited="0">
                    <wp:start x="-523" y="-2178"/>
                    <wp:lineTo x="0" y="24504"/>
                    <wp:lineTo x="24039" y="24504"/>
                    <wp:lineTo x="24039" y="-2178"/>
                    <wp:lineTo x="-523" y="-2178"/>
                  </wp:wrapPolygon>
                </wp:wrapTight>
                <wp:docPr id="5" name="Group 5"/>
                <wp:cNvGraphicFramePr/>
                <a:graphic xmlns:a="http://schemas.openxmlformats.org/drawingml/2006/main">
                  <a:graphicData uri="http://schemas.microsoft.com/office/word/2010/wordprocessingGroup">
                    <wpg:wgp>
                      <wpg:cNvGrpSpPr/>
                      <wpg:grpSpPr>
                        <a:xfrm>
                          <a:off x="0" y="0"/>
                          <a:ext cx="787969" cy="755650"/>
                          <a:chOff x="0" y="0"/>
                          <a:chExt cx="787969" cy="755650"/>
                        </a:xfrm>
                      </wpg:grpSpPr>
                      <pic:pic xmlns:pic="http://schemas.openxmlformats.org/drawingml/2006/picture">
                        <pic:nvPicPr>
                          <pic:cNvPr id="61" name="Picture 6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flipV="1">
                            <a:off x="40257" y="7937"/>
                            <a:ext cx="755650" cy="739775"/>
                          </a:xfrm>
                          <a:prstGeom prst="rect">
                            <a:avLst/>
                          </a:prstGeom>
                          <a:noFill/>
                          <a:ln w="28575">
                            <a:solidFill>
                              <a:schemeClr val="bg1"/>
                            </a:solidFill>
                          </a:ln>
                          <a:effectLst>
                            <a:outerShdw blurRad="50800" dist="38100" dir="2700000" algn="tl" rotWithShape="0">
                              <a:prstClr val="black">
                                <a:alpha val="40000"/>
                              </a:prstClr>
                            </a:outerShdw>
                          </a:effectLst>
                        </pic:spPr>
                      </pic:pic>
                      <pic:pic xmlns:pic="http://schemas.openxmlformats.org/drawingml/2006/picture">
                        <pic:nvPicPr>
                          <pic:cNvPr id="4" name="Picture 4"/>
                          <pic:cNvPicPr>
                            <a:picLocks noChangeAspect="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9245"/>
                            <a:ext cx="712470" cy="7461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2A91B23D" id="Group 5" o:spid="_x0000_s1026" style="position:absolute;margin-left:11.25pt;margin-top:12.55pt;width:62.05pt;height:59.5pt;z-index:-251546624" coordsize="7879,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">
                <v:shape id="Picture 61" o:spid="_x0000_s1027" type="#_x0000_t75" style="position:absolute;left:402;top:79;width:7556;height:739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" stroked="t" strokecolor="white [3212]" strokeweight="2.25pt">
                  <v:imagedata r:id="rId46" o:title=""/>
                  <v:shadow on="t" color="black" opacity="26214f" origin="-.5,-.5" offset=".74836mm,.74836mm"/>
                  <v:path arrowok="t"/>
                </v:shape>
                <v:shape id="Picture 4" o:spid="_x0000_s1028" type="#_x0000_t75" style="position:absolute;top:92;width:7124;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">
                  <v:imagedata r:id="rId47" o:title=""/>
                </v:shape>
                <w10:wrap type="tight"/>
              </v:group>
            </w:pict>
          </mc:Fallback>
        </mc:AlternateContent>
      </w:r>
    </w:p>
    <w:p w14:paraId="58965FCA" w14:textId="6B68D767" w:rsidR="0029341F" w:rsidRPr="00B13A94" w:rsidRDefault="0029341F" w:rsidP="00FE7C17">
      <w:pPr>
        <w:pStyle w:val="Quote"/>
      </w:pPr>
      <w:r w:rsidRPr="00B13A94">
        <w:t xml:space="preserve">“I like the Hut because it has beanbags and lights </w:t>
      </w:r>
      <w:r>
        <w:t xml:space="preserve">and </w:t>
      </w:r>
      <w:r w:rsidRPr="00B13A94">
        <w:t>that help</w:t>
      </w:r>
      <w:r>
        <w:t>s</w:t>
      </w:r>
      <w:r w:rsidRPr="00B13A94">
        <w:t xml:space="preserve"> me to be happy.”</w:t>
      </w:r>
    </w:p>
    <w:p w14:paraId="1BE5B33C" w14:textId="74DCD98B" w:rsidR="0029341F" w:rsidRPr="009D6D3F" w:rsidRDefault="0029341F" w:rsidP="00FE7C17">
      <w:pPr>
        <w:pStyle w:val="Quote"/>
        <w:rPr>
          <w:b/>
          <w:bCs/>
          <w:sz w:val="28"/>
          <w:szCs w:val="28"/>
        </w:rPr>
      </w:pPr>
      <w:r w:rsidRPr="009D6D3F">
        <w:rPr>
          <w:b/>
          <w:bCs/>
        </w:rPr>
        <w:t>Sam, a Y8 student</w:t>
      </w:r>
    </w:p>
    <w:p w14:paraId="058B2FAF" w14:textId="3FC207B4" w:rsidR="0029341F" w:rsidRDefault="0029341F" w:rsidP="00FE7C17"/>
    <w:p w14:paraId="3EB4CF52" w14:textId="1A79D038" w:rsidR="00FF134B" w:rsidRDefault="00FF134B" w:rsidP="00FE7C17">
      <w:pPr>
        <w:pStyle w:val="Heading2"/>
      </w:pPr>
      <w:r>
        <w:lastRenderedPageBreak/>
        <w:t>Parents</w:t>
      </w:r>
    </w:p>
    <w:p w14:paraId="37EEA323" w14:textId="7800ED41" w:rsidR="002105E0" w:rsidRDefault="002105E0" w:rsidP="00D017AA">
      <w:pPr>
        <w:pStyle w:val="Heading3"/>
      </w:pPr>
      <w:r>
        <w:t xml:space="preserve">How are parents consulted about </w:t>
      </w:r>
      <w:r w:rsidR="00FF134B">
        <w:t>provision</w:t>
      </w:r>
      <w:r>
        <w:t>?</w:t>
      </w:r>
    </w:p>
    <w:p w14:paraId="29F08CBC" w14:textId="106A5F13" w:rsidR="002105E0" w:rsidRDefault="002105E0" w:rsidP="00FE7C17">
      <w:r>
        <w:t xml:space="preserve">Parents are </w:t>
      </w:r>
      <w:r w:rsidR="00B43A2B">
        <w:t>always</w:t>
      </w:r>
      <w:r>
        <w:t xml:space="preserve"> invited to the </w:t>
      </w:r>
      <w:r w:rsidR="00B43A2B">
        <w:t xml:space="preserve">Annual Review </w:t>
      </w:r>
      <w:r>
        <w:t xml:space="preserve">and their views help us to </w:t>
      </w:r>
      <w:r w:rsidR="00B43A2B">
        <w:t>update</w:t>
      </w:r>
      <w:r>
        <w:t xml:space="preserve"> the EHCP and </w:t>
      </w:r>
      <w:r w:rsidR="00A547B3">
        <w:t>its</w:t>
      </w:r>
      <w:r>
        <w:t xml:space="preserve"> outcomes.</w:t>
      </w:r>
    </w:p>
    <w:p w14:paraId="6B5DD70E" w14:textId="7F730F22" w:rsidR="002105E0" w:rsidRDefault="00B43A2B" w:rsidP="00FE7C17">
      <w:r>
        <w:t>W</w:t>
      </w:r>
      <w:r w:rsidR="002105E0">
        <w:t>e have two parents’ evenings a year when parents</w:t>
      </w:r>
      <w:r>
        <w:t xml:space="preserve"> </w:t>
      </w:r>
      <w:r w:rsidR="002105E0">
        <w:t>can</w:t>
      </w:r>
      <w:r>
        <w:t xml:space="preserve"> </w:t>
      </w:r>
      <w:r w:rsidR="002105E0">
        <w:t>discuss their child’s education with school staff.</w:t>
      </w:r>
      <w:r>
        <w:t xml:space="preserve"> We send </w:t>
      </w:r>
      <w:r w:rsidR="002105E0">
        <w:t>copies IEP</w:t>
      </w:r>
      <w:r>
        <w:t>s to parents</w:t>
      </w:r>
      <w:r w:rsidR="002105E0">
        <w:t xml:space="preserve"> </w:t>
      </w:r>
      <w:r>
        <w:t xml:space="preserve">who are </w:t>
      </w:r>
      <w:r w:rsidR="002105E0">
        <w:t xml:space="preserve">welcome to comment </w:t>
      </w:r>
      <w:r>
        <w:t>and give their views</w:t>
      </w:r>
      <w:r w:rsidR="002105E0">
        <w:t>.</w:t>
      </w:r>
    </w:p>
    <w:p w14:paraId="7DA16C02" w14:textId="1B9C76AC" w:rsidR="00B43A2B" w:rsidRDefault="002105E0" w:rsidP="00FE7C17">
      <w:r>
        <w:t>Dojo - This is our fantastic</w:t>
      </w:r>
      <w:r w:rsidR="00B43A2B">
        <w:t xml:space="preserve"> </w:t>
      </w:r>
      <w:r>
        <w:t xml:space="preserve">messaging </w:t>
      </w:r>
      <w:r w:rsidR="00B43A2B">
        <w:t>app</w:t>
      </w:r>
      <w:r>
        <w:t xml:space="preserve"> that parents</w:t>
      </w:r>
      <w:r w:rsidR="00B43A2B">
        <w:t xml:space="preserve"> </w:t>
      </w:r>
      <w:r>
        <w:t xml:space="preserve">use to message key staff </w:t>
      </w:r>
      <w:r w:rsidR="00B43A2B">
        <w:t>(e.g. form teacher).</w:t>
      </w:r>
    </w:p>
    <w:p w14:paraId="5C8B114E" w14:textId="3E7095C3" w:rsidR="002105E0" w:rsidRDefault="002105E0" w:rsidP="00FE7C17">
      <w:r>
        <w:t>We’re happy to meet with</w:t>
      </w:r>
      <w:r w:rsidR="00B43A2B">
        <w:t xml:space="preserve"> parents to discuss any worries. Parents can </w:t>
      </w:r>
      <w:r>
        <w:t xml:space="preserve">get in touch </w:t>
      </w:r>
      <w:r w:rsidR="00B43A2B">
        <w:t xml:space="preserve">via the normal school number </w:t>
      </w:r>
      <w:r>
        <w:t>so we can</w:t>
      </w:r>
      <w:r w:rsidR="00B43A2B">
        <w:t xml:space="preserve"> book in a time</w:t>
      </w:r>
      <w:r>
        <w:t>.</w:t>
      </w:r>
    </w:p>
    <w:p w14:paraId="4D2396AF" w14:textId="77777777" w:rsidR="00AC0376" w:rsidRDefault="00AC0376" w:rsidP="00FE7C17"/>
    <w:p w14:paraId="77B6643E" w14:textId="6465E427" w:rsidR="008F633B" w:rsidRDefault="008F633B" w:rsidP="00D017AA">
      <w:pPr>
        <w:pStyle w:val="Heading3"/>
      </w:pPr>
      <w:r>
        <w:rPr>
          <w:noProof/>
        </w:rPr>
        <w:drawing>
          <wp:anchor distT="0" distB="0" distL="114300" distR="114300" simplePos="0" relativeHeight="251682816" behindDoc="0" locked="0" layoutInCell="1" allowOverlap="1" wp14:anchorId="43CF0317" wp14:editId="2A30547F">
            <wp:simplePos x="0" y="0"/>
            <wp:positionH relativeFrom="column">
              <wp:posOffset>5240020</wp:posOffset>
            </wp:positionH>
            <wp:positionV relativeFrom="paragraph">
              <wp:posOffset>240665</wp:posOffset>
            </wp:positionV>
            <wp:extent cx="892175" cy="913130"/>
            <wp:effectExtent l="95250" t="95250" r="98425" b="96520"/>
            <wp:wrapSquare wrapText="bothSides"/>
            <wp:docPr id="249" name="Picture 249" title="Our friendly face for parents and families."/>
            <wp:cNvGraphicFramePr/>
            <a:graphic xmlns:a="http://schemas.openxmlformats.org/drawingml/2006/main">
              <a:graphicData uri="http://schemas.openxmlformats.org/drawingml/2006/picture">
                <pic:pic xmlns:pic="http://schemas.openxmlformats.org/drawingml/2006/picture">
                  <pic:nvPicPr>
                    <pic:cNvPr id="249" name="Picture 249" title="Our friendly face for parents and families."/>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bwMode="auto">
                    <a:xfrm rot="570031">
                      <a:off x="0" y="0"/>
                      <a:ext cx="892175" cy="913130"/>
                    </a:xfrm>
                    <a:prstGeom prst="rect">
                      <a:avLst/>
                    </a:prstGeom>
                    <a:noFill/>
                    <a:ln w="9525" cap="flat" cmpd="sng" algn="ctr">
                      <a:solidFill>
                        <a:schemeClr val="accent6">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Parent Support</w:t>
      </w:r>
    </w:p>
    <w:p w14:paraId="2B308507" w14:textId="451E0824" w:rsidR="008F633B" w:rsidRDefault="008251C8" w:rsidP="00FE7C17">
      <w:r>
        <w:rPr>
          <w:highlight w:val="yellow"/>
        </w:rPr>
        <w:t xml:space="preserve">Lynn </w:t>
      </w:r>
      <w:r w:rsidR="008F633B">
        <w:rPr>
          <w:highlight w:val="yellow"/>
        </w:rPr>
        <w:t>Smith</w:t>
      </w:r>
      <w:r w:rsidR="008F633B">
        <w:t xml:space="preserve"> is our Parent Support Adviser (PSA). If you have concerns about a child’s wellbeing, please contact her via our main office or by the main school number. </w:t>
      </w:r>
    </w:p>
    <w:p w14:paraId="729E9E6A" w14:textId="3790BD68" w:rsidR="008F633B" w:rsidRDefault="008F633B" w:rsidP="00FE7C17">
      <w:r>
        <w:t xml:space="preserve">She is a friendly face and a listening ear for parents. She also puts parents in touch with lots of services that help families. </w:t>
      </w:r>
    </w:p>
    <w:p w14:paraId="0413A49D" w14:textId="172B2252" w:rsidR="00355258" w:rsidRDefault="00355258" w:rsidP="00FE7C17">
      <w:r>
        <w:t>Parents of our new Year 7s will meet her as she visits all parents of new Year 7 students in the summer term before they arrive with us.</w:t>
      </w:r>
    </w:p>
    <w:p w14:paraId="6B60C4E0" w14:textId="63FE6DDB" w:rsidR="00355258" w:rsidRDefault="00355258" w:rsidP="00FE7C17">
      <w:r>
        <w:t>She can also help with advice on many of the little things that parents tell us they often find hard (e.g. sleep routines, personal care, behaviour).</w:t>
      </w:r>
    </w:p>
    <w:p w14:paraId="0C57903B" w14:textId="735C0BC2" w:rsidR="00355258" w:rsidRDefault="00355258" w:rsidP="00FE7C17"/>
    <w:p w14:paraId="7595AD34" w14:textId="39408A09" w:rsidR="00512BA8" w:rsidRPr="00CF7CEC" w:rsidRDefault="00512BA8" w:rsidP="00D017AA">
      <w:pPr>
        <w:pStyle w:val="Heading3"/>
      </w:pPr>
      <w:r w:rsidRPr="00CF7CEC">
        <w:t>The Local Offer</w:t>
      </w:r>
    </w:p>
    <w:p w14:paraId="0A228873" w14:textId="7BFC4BD9" w:rsidR="00512BA8" w:rsidRPr="00CF7CEC" w:rsidRDefault="00512BA8" w:rsidP="00FE7C17">
      <w:r>
        <w:rPr>
          <w:noProof/>
        </w:rPr>
        <mc:AlternateContent>
          <mc:Choice Requires="wps">
            <w:drawing>
              <wp:anchor distT="0" distB="0" distL="114300" distR="114300" simplePos="0" relativeHeight="251730944" behindDoc="0" locked="0" layoutInCell="1" allowOverlap="1" wp14:anchorId="56E41B68" wp14:editId="4206B49B">
                <wp:simplePos x="0" y="0"/>
                <wp:positionH relativeFrom="column">
                  <wp:posOffset>4095750</wp:posOffset>
                </wp:positionH>
                <wp:positionV relativeFrom="paragraph">
                  <wp:posOffset>287655</wp:posOffset>
                </wp:positionV>
                <wp:extent cx="2132330" cy="1429385"/>
                <wp:effectExtent l="19050" t="19050" r="20320" b="18415"/>
                <wp:wrapSquare wrapText="bothSides"/>
                <wp:docPr id="284" name="Rounded Rectangle 284" title="Sheffield Local Offer website"/>
                <wp:cNvGraphicFramePr/>
                <a:graphic xmlns:a="http://schemas.openxmlformats.org/drawingml/2006/main">
                  <a:graphicData uri="http://schemas.microsoft.com/office/word/2010/wordprocessingShape">
                    <wps:wsp>
                      <wps:cNvSpPr/>
                      <wps:spPr>
                        <a:xfrm>
                          <a:off x="0" y="0"/>
                          <a:ext cx="2132330" cy="1429385"/>
                        </a:xfrm>
                        <a:prstGeom prst="roundRect">
                          <a:avLst>
                            <a:gd name="adj" fmla="val 9486"/>
                          </a:avLst>
                        </a:prstGeom>
                        <a:blipFill dpi="0" rotWithShape="1">
                          <a:blip r:embed="rId49" cstate="print">
                            <a:extLst>
                              <a:ext uri="{28A0092B-C50C-407E-A947-70E740481C1C}">
                                <a14:useLocalDpi xmlns:a14="http://schemas.microsoft.com/office/drawing/2010/main" val="0"/>
                              </a:ext>
                            </a:extLst>
                          </a:blip>
                          <a:srcRect/>
                          <a:stretch>
                            <a:fillRect/>
                          </a:stretch>
                        </a:blip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036353E" id="Rounded Rectangle 284" o:spid="_x0000_s1026" alt="Title: Sheffield Local Offer website" style="position:absolute;margin-left:322.5pt;margin-top:22.65pt;width:167.9pt;height:11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17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" strokecolor="#375623 [1609]" strokeweight="2.25pt">
                <v:fill r:id="rId50" o:title="" recolor="t" rotate="t" type="frame"/>
                <v:stroke joinstyle="miter"/>
                <w10:wrap type="square"/>
              </v:roundrect>
            </w:pict>
          </mc:Fallback>
        </mc:AlternateContent>
      </w:r>
      <w:r w:rsidRPr="00CF7CEC">
        <w:t xml:space="preserve">The Local Offer is a website that is written for parents and families. It is a guide to all schools and services in our area. It is not possible to outline all the information here, but it </w:t>
      </w:r>
      <w:r>
        <w:t xml:space="preserve">does </w:t>
      </w:r>
      <w:r w:rsidRPr="00CF7CEC">
        <w:t>incl</w:t>
      </w:r>
      <w:r>
        <w:t>ude</w:t>
      </w:r>
      <w:r w:rsidRPr="00CF7CEC">
        <w:t>:</w:t>
      </w:r>
    </w:p>
    <w:p w14:paraId="69D94E42" w14:textId="77777777" w:rsidR="00512BA8" w:rsidRPr="00CF7CEC" w:rsidRDefault="00512BA8" w:rsidP="00FE7C17">
      <w:pPr>
        <w:pStyle w:val="ListParagraph"/>
        <w:numPr>
          <w:ilvl w:val="0"/>
          <w:numId w:val="30"/>
        </w:numPr>
        <w:rPr>
          <w:lang w:bidi="en-GB"/>
        </w:rPr>
      </w:pPr>
      <w:r w:rsidRPr="00CF7CEC">
        <w:rPr>
          <w:lang w:bidi="en-GB"/>
        </w:rPr>
        <w:t>Schools</w:t>
      </w:r>
    </w:p>
    <w:p w14:paraId="509C39CE" w14:textId="77777777" w:rsidR="00512BA8" w:rsidRPr="00CF7CEC" w:rsidRDefault="00512BA8" w:rsidP="00FE7C17">
      <w:pPr>
        <w:pStyle w:val="ListParagraph"/>
        <w:numPr>
          <w:ilvl w:val="0"/>
          <w:numId w:val="30"/>
        </w:numPr>
        <w:rPr>
          <w:lang w:bidi="en-GB"/>
        </w:rPr>
      </w:pPr>
      <w:r w:rsidRPr="00CF7CEC">
        <w:rPr>
          <w:lang w:bidi="en-GB"/>
        </w:rPr>
        <w:t>Leisure activities</w:t>
      </w:r>
    </w:p>
    <w:p w14:paraId="14626908" w14:textId="77777777" w:rsidR="00512BA8" w:rsidRPr="00CF7CEC" w:rsidRDefault="00512BA8" w:rsidP="00FE7C17">
      <w:pPr>
        <w:pStyle w:val="ListParagraph"/>
        <w:numPr>
          <w:ilvl w:val="0"/>
          <w:numId w:val="30"/>
        </w:numPr>
        <w:rPr>
          <w:lang w:bidi="en-GB"/>
        </w:rPr>
      </w:pPr>
      <w:r w:rsidRPr="00CF7CEC">
        <w:rPr>
          <w:lang w:bidi="en-GB"/>
        </w:rPr>
        <w:t>Holiday activities</w:t>
      </w:r>
    </w:p>
    <w:p w14:paraId="1E641F8A" w14:textId="77777777" w:rsidR="00512BA8" w:rsidRPr="00CF7CEC" w:rsidRDefault="00512BA8" w:rsidP="00FE7C17">
      <w:pPr>
        <w:pStyle w:val="ListParagraph"/>
        <w:numPr>
          <w:ilvl w:val="0"/>
          <w:numId w:val="30"/>
        </w:numPr>
        <w:rPr>
          <w:lang w:bidi="en-GB"/>
        </w:rPr>
      </w:pPr>
      <w:r w:rsidRPr="00CF7CEC">
        <w:rPr>
          <w:lang w:bidi="en-GB"/>
        </w:rPr>
        <w:t>Support services</w:t>
      </w:r>
    </w:p>
    <w:p w14:paraId="021ABD7D" w14:textId="77777777" w:rsidR="00512BA8" w:rsidRPr="00CF7CEC" w:rsidRDefault="00512BA8" w:rsidP="00FE7C17">
      <w:pPr>
        <w:pStyle w:val="ListParagraph"/>
        <w:numPr>
          <w:ilvl w:val="0"/>
          <w:numId w:val="30"/>
        </w:numPr>
        <w:rPr>
          <w:lang w:bidi="en-GB"/>
        </w:rPr>
      </w:pPr>
      <w:r w:rsidRPr="00CF7CEC">
        <w:rPr>
          <w:lang w:bidi="en-GB"/>
        </w:rPr>
        <w:t>Health services (e.g. contact details for the speech and language therapy team)</w:t>
      </w:r>
    </w:p>
    <w:p w14:paraId="4A302FD5" w14:textId="5C10D53C" w:rsidR="008F633B" w:rsidRDefault="008F633B" w:rsidP="00FE7C17"/>
    <w:p w14:paraId="0CD1380A" w14:textId="515F97EC" w:rsidR="00A673C1" w:rsidRDefault="00A673C1" w:rsidP="00FE7C17"/>
    <w:p w14:paraId="4457C55C" w14:textId="74D2F513" w:rsidR="00512BA8" w:rsidRPr="00512BA8" w:rsidRDefault="00A673C1" w:rsidP="00A673C1">
      <w:pPr>
        <w:pStyle w:val="Quote"/>
      </w:pPr>
      <w:r>
        <w:t>“</w:t>
      </w:r>
      <w:r w:rsidR="00512BA8" w:rsidRPr="00512BA8">
        <w:t xml:space="preserve">We said we didn’t want him here. I regret </w:t>
      </w:r>
      <w:r>
        <w:t xml:space="preserve">that </w:t>
      </w:r>
      <w:r w:rsidR="00512BA8" w:rsidRPr="00512BA8">
        <w:t>now</w:t>
      </w:r>
      <w:r>
        <w:t>. After just 6 weeks,</w:t>
      </w:r>
      <w:r w:rsidR="00512BA8" w:rsidRPr="00512BA8">
        <w:t xml:space="preserve"> I wish we’d made the decision sooner.</w:t>
      </w:r>
      <w:r>
        <w:t>”</w:t>
      </w:r>
    </w:p>
    <w:p w14:paraId="763B44D1" w14:textId="77777777" w:rsidR="00512BA8" w:rsidRPr="00A673C1" w:rsidRDefault="00512BA8" w:rsidP="00A673C1">
      <w:pPr>
        <w:pStyle w:val="Quote"/>
        <w:rPr>
          <w:b/>
          <w:bCs/>
        </w:rPr>
      </w:pPr>
      <w:r w:rsidRPr="00A673C1">
        <w:rPr>
          <w:b/>
          <w:bCs/>
        </w:rPr>
        <w:t>Parent feedback</w:t>
      </w:r>
    </w:p>
    <w:p w14:paraId="16AF6EDA" w14:textId="633C53D8" w:rsidR="00512BA8" w:rsidRDefault="00512BA8" w:rsidP="00FE7C17"/>
    <w:p w14:paraId="1B27E2AF" w14:textId="77777777" w:rsidR="00D2741E" w:rsidRDefault="00D2741E">
      <w:pPr>
        <w:ind w:left="0" w:right="0"/>
        <w:rPr>
          <w:b/>
          <w:bCs/>
          <w:color w:val="002060"/>
          <w:sz w:val="28"/>
          <w:szCs w:val="28"/>
          <w:highlight w:val="yellow"/>
        </w:rPr>
      </w:pPr>
      <w:r>
        <w:rPr>
          <w:highlight w:val="yellow"/>
        </w:rPr>
        <w:br w:type="page"/>
      </w:r>
    </w:p>
    <w:p w14:paraId="5F41C35B" w14:textId="3A48EFE4" w:rsidR="001A022A" w:rsidRPr="00015245" w:rsidRDefault="001A022A" w:rsidP="00FE7C17">
      <w:pPr>
        <w:pStyle w:val="Heading2"/>
        <w:rPr>
          <w:highlight w:val="yellow"/>
        </w:rPr>
      </w:pPr>
      <w:r w:rsidRPr="00015245">
        <w:rPr>
          <w:highlight w:val="yellow"/>
        </w:rPr>
        <w:lastRenderedPageBreak/>
        <w:t>SEND</w:t>
      </w:r>
      <w:r w:rsidRPr="00015245">
        <w:rPr>
          <w:color w:val="C45911" w:themeColor="accent2" w:themeShade="BF"/>
          <w:highlight w:val="yellow"/>
        </w:rPr>
        <w:t>IAS</w:t>
      </w:r>
    </w:p>
    <w:p w14:paraId="78F06A73" w14:textId="46A780ED" w:rsidR="001A022A" w:rsidRPr="00CF7CEC" w:rsidRDefault="00512BA8" w:rsidP="00FE7C17">
      <w:r w:rsidRPr="00015245">
        <w:rPr>
          <w:noProof/>
          <w:highlight w:val="yellow"/>
        </w:rPr>
        <mc:AlternateContent>
          <mc:Choice Requires="wps">
            <w:drawing>
              <wp:anchor distT="0" distB="0" distL="114300" distR="114300" simplePos="0" relativeHeight="251672576" behindDoc="0" locked="0" layoutInCell="1" allowOverlap="1" wp14:anchorId="3C557A63" wp14:editId="323B5B75">
                <wp:simplePos x="0" y="0"/>
                <wp:positionH relativeFrom="column">
                  <wp:posOffset>4465320</wp:posOffset>
                </wp:positionH>
                <wp:positionV relativeFrom="paragraph">
                  <wp:posOffset>270510</wp:posOffset>
                </wp:positionV>
                <wp:extent cx="1659255" cy="1419225"/>
                <wp:effectExtent l="19050" t="19050" r="17145" b="28575"/>
                <wp:wrapSquare wrapText="bothSides"/>
                <wp:docPr id="182" name="Rounded Rectangle 182" title="Sheffield SEND IAS website"/>
                <wp:cNvGraphicFramePr/>
                <a:graphic xmlns:a="http://schemas.openxmlformats.org/drawingml/2006/main">
                  <a:graphicData uri="http://schemas.microsoft.com/office/word/2010/wordprocessingShape">
                    <wps:wsp>
                      <wps:cNvSpPr/>
                      <wps:spPr>
                        <a:xfrm>
                          <a:off x="0" y="0"/>
                          <a:ext cx="1659255" cy="1419225"/>
                        </a:xfrm>
                        <a:prstGeom prst="roundRect">
                          <a:avLst>
                            <a:gd name="adj" fmla="val 9004"/>
                          </a:avLst>
                        </a:prstGeom>
                        <a:blipFill dpi="0" rotWithShape="1">
                          <a:blip r:embed="rId51" cstate="print">
                            <a:extLst>
                              <a:ext uri="{28A0092B-C50C-407E-A947-70E740481C1C}">
                                <a14:useLocalDpi xmlns:a14="http://schemas.microsoft.com/office/drawing/2010/main" val="0"/>
                              </a:ext>
                            </a:extLst>
                          </a:blip>
                          <a:srcRect/>
                          <a:stretch>
                            <a:fillRect/>
                          </a:stretch>
                        </a:blip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136CE27" id="Rounded Rectangle 182" o:spid="_x0000_s1026" alt="Title: Sheffield SEND IAS website" style="position:absolute;margin-left:351.6pt;margin-top:21.3pt;width:130.65pt;height:11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0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" strokecolor="#375623 [1609]" strokeweight="2.25pt">
                <v:fill r:id="rId52" o:title="" recolor="t" rotate="t" type="frame"/>
                <v:stroke joinstyle="miter"/>
                <w10:wrap type="square"/>
              </v:roundrect>
            </w:pict>
          </mc:Fallback>
        </mc:AlternateContent>
      </w:r>
      <w:r w:rsidR="001A022A" w:rsidRPr="00015245">
        <w:rPr>
          <w:highlight w:val="yellow"/>
        </w:rPr>
        <w:t>SENDIAS</w:t>
      </w:r>
      <w:r w:rsidR="001A022A" w:rsidRPr="00CF7CEC">
        <w:t xml:space="preserve"> </w:t>
      </w:r>
      <w:r w:rsidR="00015245">
        <w:t>are an expert team who</w:t>
      </w:r>
      <w:r w:rsidR="001A022A" w:rsidRPr="00CF7CEC">
        <w:t xml:space="preserve"> provide </w:t>
      </w:r>
      <w:r w:rsidR="001A022A" w:rsidRPr="002C7FCF">
        <w:rPr>
          <w:b/>
          <w:color w:val="C45911" w:themeColor="accent2" w:themeShade="BF"/>
        </w:rPr>
        <w:t>independent advice and support</w:t>
      </w:r>
      <w:r w:rsidR="001A022A" w:rsidRPr="002C7FCF">
        <w:rPr>
          <w:color w:val="C45911" w:themeColor="accent2" w:themeShade="BF"/>
        </w:rPr>
        <w:t xml:space="preserve"> </w:t>
      </w:r>
      <w:r w:rsidR="001A022A" w:rsidRPr="00CF7CEC">
        <w:t>for parents.</w:t>
      </w:r>
    </w:p>
    <w:p w14:paraId="476DFB94" w14:textId="4D0FAC4C" w:rsidR="001A022A" w:rsidRPr="00CF7CEC" w:rsidRDefault="001A022A" w:rsidP="00FE7C17">
      <w:r>
        <w:t>The</w:t>
      </w:r>
      <w:r w:rsidR="00015245">
        <w:t>ir</w:t>
      </w:r>
      <w:r>
        <w:t xml:space="preserve"> service is free and t</w:t>
      </w:r>
      <w:r w:rsidRPr="00CF7CEC">
        <w:t>hey offer a range of help</w:t>
      </w:r>
      <w:r>
        <w:t>, including</w:t>
      </w:r>
      <w:r w:rsidRPr="00CF7CEC">
        <w:t>:</w:t>
      </w:r>
    </w:p>
    <w:p w14:paraId="615943B7" w14:textId="4C7325A8" w:rsidR="001A022A" w:rsidRPr="00CF7CEC" w:rsidRDefault="001A022A" w:rsidP="00FE7C17">
      <w:pPr>
        <w:pStyle w:val="ListParagraph"/>
        <w:numPr>
          <w:ilvl w:val="0"/>
          <w:numId w:val="29"/>
        </w:numPr>
        <w:rPr>
          <w:lang w:bidi="en-GB"/>
        </w:rPr>
      </w:pPr>
      <w:r w:rsidRPr="00CF7CEC">
        <w:rPr>
          <w:lang w:bidi="en-GB"/>
        </w:rPr>
        <w:t>Info on local groups and services</w:t>
      </w:r>
    </w:p>
    <w:p w14:paraId="3887B359" w14:textId="2733CB0D" w:rsidR="001A022A" w:rsidRPr="00CF7CEC" w:rsidRDefault="001A022A" w:rsidP="00FE7C17">
      <w:pPr>
        <w:pStyle w:val="ListParagraph"/>
        <w:numPr>
          <w:ilvl w:val="0"/>
          <w:numId w:val="29"/>
        </w:numPr>
        <w:rPr>
          <w:lang w:bidi="en-GB"/>
        </w:rPr>
      </w:pPr>
      <w:r w:rsidRPr="00CF7CEC">
        <w:rPr>
          <w:lang w:bidi="en-GB"/>
        </w:rPr>
        <w:t>Info on SEND laws</w:t>
      </w:r>
    </w:p>
    <w:p w14:paraId="48F83E70" w14:textId="0EBBE14D" w:rsidR="001A022A" w:rsidRPr="00CF7CEC" w:rsidRDefault="001A022A" w:rsidP="00FE7C17">
      <w:pPr>
        <w:pStyle w:val="ListParagraph"/>
        <w:numPr>
          <w:ilvl w:val="0"/>
          <w:numId w:val="29"/>
        </w:numPr>
        <w:rPr>
          <w:lang w:bidi="en-GB"/>
        </w:rPr>
      </w:pPr>
      <w:r w:rsidRPr="00CF7CEC">
        <w:rPr>
          <w:lang w:bidi="en-GB"/>
        </w:rPr>
        <w:t>Help to prepare for meetings</w:t>
      </w:r>
    </w:p>
    <w:p w14:paraId="7680381C" w14:textId="11D0FD28" w:rsidR="001A022A" w:rsidRPr="00CF7CEC" w:rsidRDefault="001A022A" w:rsidP="00FE7C17">
      <w:pPr>
        <w:pStyle w:val="ListParagraph"/>
        <w:numPr>
          <w:ilvl w:val="0"/>
          <w:numId w:val="29"/>
        </w:numPr>
        <w:rPr>
          <w:lang w:bidi="en-GB"/>
        </w:rPr>
      </w:pPr>
      <w:r w:rsidRPr="00CF7CEC">
        <w:rPr>
          <w:lang w:bidi="en-GB"/>
        </w:rPr>
        <w:t>Help to solve disagreements</w:t>
      </w:r>
    </w:p>
    <w:p w14:paraId="2FF579D1" w14:textId="1015884E" w:rsidR="001A022A" w:rsidRDefault="001A022A" w:rsidP="00FE7C17"/>
    <w:p w14:paraId="774F1346" w14:textId="75CB1CD6" w:rsidR="001A022A" w:rsidRPr="00CF7CEC" w:rsidRDefault="001A022A" w:rsidP="00D017AA">
      <w:pPr>
        <w:pStyle w:val="Heading3"/>
      </w:pPr>
      <w:r w:rsidRPr="00CF7CEC">
        <w:t>How can parents access SENDIAS?</w:t>
      </w:r>
      <w:r w:rsidRPr="002C7FCF">
        <w:t xml:space="preserve"> </w:t>
      </w:r>
    </w:p>
    <w:p w14:paraId="2FA36828" w14:textId="69809D34" w:rsidR="001A022A" w:rsidRPr="0029341F" w:rsidRDefault="001A022A" w:rsidP="00FE7C17">
      <w:r w:rsidRPr="0029341F">
        <w:t xml:space="preserve">Parents don’t need anyone to refer them to </w:t>
      </w:r>
      <w:r w:rsidRPr="00015245">
        <w:rPr>
          <w:highlight w:val="yellow"/>
        </w:rPr>
        <w:t>SENDIAS</w:t>
      </w:r>
      <w:r w:rsidRPr="0029341F">
        <w:t>. They can just get in touch:</w:t>
      </w:r>
    </w:p>
    <w:p w14:paraId="2ADF8699" w14:textId="3C337159" w:rsidR="001A022A" w:rsidRPr="00FE7C17" w:rsidRDefault="001A022A" w:rsidP="00FE7C17">
      <w:pPr>
        <w:pStyle w:val="ListParagraph"/>
        <w:numPr>
          <w:ilvl w:val="0"/>
          <w:numId w:val="31"/>
        </w:numPr>
        <w:rPr>
          <w:spacing w:val="2"/>
          <w:szCs w:val="24"/>
          <w:lang w:bidi="en-GB"/>
        </w:rPr>
      </w:pPr>
      <w:r w:rsidRPr="00FE7C17">
        <w:rPr>
          <w:spacing w:val="2"/>
          <w:szCs w:val="24"/>
          <w:lang w:bidi="en-GB"/>
        </w:rPr>
        <w:t>Tel:</w:t>
      </w:r>
      <w:r w:rsidRPr="00FE7C17">
        <w:rPr>
          <w:spacing w:val="2"/>
          <w:szCs w:val="24"/>
          <w:lang w:bidi="en-GB"/>
        </w:rPr>
        <w:tab/>
      </w:r>
      <w:r w:rsidRPr="00FE7C17">
        <w:rPr>
          <w:spacing w:val="2"/>
          <w:szCs w:val="24"/>
          <w:lang w:bidi="en-GB"/>
        </w:rPr>
        <w:tab/>
      </w:r>
      <w:r w:rsidRPr="00015245">
        <w:rPr>
          <w:highlight w:val="yellow"/>
        </w:rPr>
        <w:t>0123 455 55 55</w:t>
      </w:r>
    </w:p>
    <w:p w14:paraId="5C3B5AAC" w14:textId="733AC7DF" w:rsidR="001A022A" w:rsidRPr="00FE7C17" w:rsidRDefault="001A022A" w:rsidP="00FE7C17">
      <w:pPr>
        <w:pStyle w:val="ListParagraph"/>
        <w:numPr>
          <w:ilvl w:val="0"/>
          <w:numId w:val="31"/>
        </w:numPr>
        <w:rPr>
          <w:spacing w:val="2"/>
          <w:szCs w:val="24"/>
          <w:lang w:bidi="en-GB"/>
        </w:rPr>
      </w:pPr>
      <w:r w:rsidRPr="00FE7C17">
        <w:rPr>
          <w:spacing w:val="2"/>
          <w:szCs w:val="24"/>
          <w:lang w:bidi="en-GB"/>
        </w:rPr>
        <w:t>Email:</w:t>
      </w:r>
      <w:r w:rsidRPr="00FE7C17">
        <w:rPr>
          <w:spacing w:val="2"/>
          <w:szCs w:val="24"/>
          <w:lang w:bidi="en-GB"/>
        </w:rPr>
        <w:tab/>
      </w:r>
      <w:r w:rsidRPr="00FE7C17">
        <w:rPr>
          <w:spacing w:val="2"/>
          <w:szCs w:val="24"/>
          <w:lang w:bidi="en-GB"/>
        </w:rPr>
        <w:tab/>
      </w:r>
      <w:r w:rsidRPr="00015245">
        <w:rPr>
          <w:highlight w:val="yellow"/>
        </w:rPr>
        <w:t>Osendias@oldtown.gov.uk</w:t>
      </w:r>
    </w:p>
    <w:p w14:paraId="6C125013" w14:textId="05829465" w:rsidR="001A022A" w:rsidRPr="00FE7C17" w:rsidRDefault="001A022A" w:rsidP="00FE7C17">
      <w:pPr>
        <w:pStyle w:val="ListParagraph"/>
        <w:numPr>
          <w:ilvl w:val="0"/>
          <w:numId w:val="31"/>
        </w:numPr>
        <w:rPr>
          <w:spacing w:val="2"/>
          <w:szCs w:val="24"/>
          <w:lang w:bidi="en-GB"/>
        </w:rPr>
      </w:pPr>
      <w:r w:rsidRPr="00FE7C17">
        <w:rPr>
          <w:spacing w:val="2"/>
          <w:szCs w:val="24"/>
          <w:lang w:bidi="en-GB"/>
        </w:rPr>
        <w:t>Web:</w:t>
      </w:r>
      <w:r w:rsidRPr="00FE7C17">
        <w:rPr>
          <w:spacing w:val="2"/>
          <w:szCs w:val="24"/>
          <w:lang w:bidi="en-GB"/>
        </w:rPr>
        <w:tab/>
      </w:r>
      <w:r w:rsidRPr="00FE7C17">
        <w:rPr>
          <w:spacing w:val="2"/>
          <w:szCs w:val="24"/>
          <w:lang w:bidi="en-GB"/>
        </w:rPr>
        <w:tab/>
      </w:r>
      <w:hyperlink r:id="rId53" w:history="1">
        <w:r w:rsidRPr="00015245">
          <w:rPr>
            <w:highlight w:val="yellow"/>
          </w:rPr>
          <w:t>Osendias.org.uk/</w:t>
        </w:r>
      </w:hyperlink>
    </w:p>
    <w:p w14:paraId="1596CFB5" w14:textId="7D83AA46" w:rsidR="001A022A" w:rsidRPr="00FE7C17" w:rsidRDefault="001A022A" w:rsidP="00FE7C17">
      <w:pPr>
        <w:pStyle w:val="ListParagraph"/>
        <w:numPr>
          <w:ilvl w:val="0"/>
          <w:numId w:val="31"/>
        </w:numPr>
        <w:rPr>
          <w:szCs w:val="24"/>
          <w:lang w:bidi="en-GB"/>
        </w:rPr>
      </w:pPr>
      <w:r w:rsidRPr="00FE7C17">
        <w:rPr>
          <w:szCs w:val="24"/>
          <w:lang w:bidi="en-GB"/>
        </w:rPr>
        <w:t>Facebook:</w:t>
      </w:r>
      <w:r w:rsidRPr="00FE7C17">
        <w:rPr>
          <w:szCs w:val="24"/>
          <w:lang w:bidi="en-GB"/>
        </w:rPr>
        <w:tab/>
      </w:r>
      <w:r w:rsidRPr="00015245">
        <w:rPr>
          <w:highlight w:val="yellow"/>
          <w:lang w:bidi="en-GB"/>
        </w:rPr>
        <w:t>facebook.com/Osendias</w:t>
      </w:r>
    </w:p>
    <w:p w14:paraId="55AB0E52" w14:textId="418DFB70" w:rsidR="001A022A" w:rsidRPr="00FE7C17" w:rsidRDefault="001A022A" w:rsidP="00FE7C17">
      <w:pPr>
        <w:pStyle w:val="ListParagraph"/>
        <w:numPr>
          <w:ilvl w:val="0"/>
          <w:numId w:val="31"/>
        </w:numPr>
        <w:rPr>
          <w:szCs w:val="24"/>
          <w:lang w:bidi="en-GB"/>
        </w:rPr>
      </w:pPr>
      <w:r w:rsidRPr="00FE7C17">
        <w:rPr>
          <w:rFonts w:cs="HelveticaNeueLT Std"/>
          <w:bCs/>
          <w:szCs w:val="20"/>
          <w:lang w:bidi="en-GB"/>
        </w:rPr>
        <w:t>Instagram:</w:t>
      </w:r>
      <w:r w:rsidRPr="00FE7C17">
        <w:rPr>
          <w:rFonts w:cs="HelveticaNeueLT Std"/>
          <w:bCs/>
          <w:szCs w:val="20"/>
          <w:lang w:bidi="en-GB"/>
        </w:rPr>
        <w:tab/>
      </w:r>
      <w:r w:rsidRPr="00015245">
        <w:rPr>
          <w:highlight w:val="yellow"/>
          <w:lang w:bidi="en-GB"/>
        </w:rPr>
        <w:t>instagram.com/Oldtown_ias/</w:t>
      </w:r>
    </w:p>
    <w:p w14:paraId="268970D1" w14:textId="77777777" w:rsidR="00230B83" w:rsidRDefault="00230B83" w:rsidP="00FE7C17"/>
    <w:p w14:paraId="01B9BC73" w14:textId="12F8298A" w:rsidR="00230B83" w:rsidRPr="00CF7CEC" w:rsidRDefault="00230B83" w:rsidP="00FE7C17">
      <w:pPr>
        <w:pStyle w:val="Heading2"/>
      </w:pPr>
      <w:r w:rsidRPr="00CF7CEC">
        <w:t>Co-Production</w:t>
      </w:r>
    </w:p>
    <w:p w14:paraId="4D7F35EF" w14:textId="555E41AA" w:rsidR="00230B83" w:rsidRPr="00CF7CEC" w:rsidRDefault="00512BA8" w:rsidP="00FE7C17">
      <w:r w:rsidRPr="00CF7CEC">
        <w:rPr>
          <w:noProof/>
        </w:rPr>
        <mc:AlternateContent>
          <mc:Choice Requires="wps">
            <w:drawing>
              <wp:anchor distT="0" distB="0" distL="114300" distR="114300" simplePos="0" relativeHeight="251720704" behindDoc="1" locked="0" layoutInCell="1" allowOverlap="1" wp14:anchorId="3BCF65C5" wp14:editId="0F289E60">
                <wp:simplePos x="0" y="0"/>
                <wp:positionH relativeFrom="column">
                  <wp:posOffset>4941570</wp:posOffset>
                </wp:positionH>
                <wp:positionV relativeFrom="paragraph">
                  <wp:posOffset>6350</wp:posOffset>
                </wp:positionV>
                <wp:extent cx="1278890" cy="1209675"/>
                <wp:effectExtent l="19050" t="19050" r="16510" b="28575"/>
                <wp:wrapSquare wrapText="bothSides"/>
                <wp:docPr id="279" name="Rounded Rectangle 279" title="A handshake to show our partnership with parents"/>
                <wp:cNvGraphicFramePr/>
                <a:graphic xmlns:a="http://schemas.openxmlformats.org/drawingml/2006/main">
                  <a:graphicData uri="http://schemas.microsoft.com/office/word/2010/wordprocessingShape">
                    <wps:wsp>
                      <wps:cNvSpPr/>
                      <wps:spPr>
                        <a:xfrm>
                          <a:off x="0" y="0"/>
                          <a:ext cx="1278890" cy="1209675"/>
                        </a:xfrm>
                        <a:prstGeom prst="roundRect">
                          <a:avLst>
                            <a:gd name="adj" fmla="val 9961"/>
                          </a:avLst>
                        </a:prstGeom>
                        <a:blipFill dpi="0" rotWithShape="1">
                          <a:blip r:embed="rId54" cstate="print">
                            <a:extLst>
                              <a:ext uri="{28A0092B-C50C-407E-A947-70E740481C1C}">
                                <a14:useLocalDpi xmlns:a14="http://schemas.microsoft.com/office/drawing/2010/main" val="0"/>
                              </a:ext>
                            </a:extLst>
                          </a:blip>
                          <a:srcRect/>
                          <a:stretch>
                            <a:fillRect/>
                          </a:stretch>
                        </a:blip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10C2AFD" id="Rounded Rectangle 279" o:spid="_x0000_s1026" alt="Title: A handshake to show our partnership with parents" style="position:absolute;margin-left:389.1pt;margin-top:.5pt;width:100.7pt;height:95.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29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" strokecolor="white [3212]" strokeweight="2.25pt">
                <v:fill r:id="rId55" o:title="" recolor="t" rotate="t" type="frame"/>
                <v:stroke joinstyle="miter"/>
                <w10:wrap type="square"/>
              </v:roundrect>
            </w:pict>
          </mc:Fallback>
        </mc:AlternateContent>
      </w:r>
      <w:r w:rsidR="00230B83" w:rsidRPr="00CF7CEC">
        <w:t xml:space="preserve">The word </w:t>
      </w:r>
      <w:r w:rsidR="00230B83" w:rsidRPr="00CF7CEC">
        <w:rPr>
          <w:i/>
        </w:rPr>
        <w:t>co-production</w:t>
      </w:r>
      <w:r w:rsidR="00230B83" w:rsidRPr="00CF7CEC">
        <w:t xml:space="preserve"> means parents being a key part</w:t>
      </w:r>
      <w:r w:rsidR="00230B83">
        <w:t xml:space="preserve">ner in </w:t>
      </w:r>
      <w:r w:rsidR="00230B83" w:rsidRPr="00CF7CEC">
        <w:t xml:space="preserve">planning </w:t>
      </w:r>
      <w:r w:rsidR="00230B83">
        <w:t xml:space="preserve">what we provide for </w:t>
      </w:r>
      <w:r w:rsidR="00230B83" w:rsidRPr="00CF7CEC">
        <w:t>SEND</w:t>
      </w:r>
      <w:r w:rsidR="00230B83">
        <w:t xml:space="preserve"> and how we work</w:t>
      </w:r>
      <w:r w:rsidR="00230B83" w:rsidRPr="00CF7CEC">
        <w:t>.</w:t>
      </w:r>
    </w:p>
    <w:p w14:paraId="2444E779" w14:textId="77777777" w:rsidR="00230B83" w:rsidRPr="002C7FCF" w:rsidRDefault="00230B83" w:rsidP="00FE7C17">
      <w:r w:rsidRPr="00CF7CEC">
        <w:t xml:space="preserve">Co-production is really important to us. Parents help by coming to </w:t>
      </w:r>
      <w:r>
        <w:t>EHCP</w:t>
      </w:r>
      <w:r w:rsidRPr="00CF7CEC">
        <w:t xml:space="preserve"> reviews and giving their input </w:t>
      </w:r>
      <w:r>
        <w:t>and</w:t>
      </w:r>
      <w:r w:rsidRPr="00CF7CEC">
        <w:t xml:space="preserve"> by keeping us </w:t>
      </w:r>
      <w:r w:rsidRPr="002C7FCF">
        <w:t>update</w:t>
      </w:r>
      <w:r>
        <w:t>d</w:t>
      </w:r>
      <w:r w:rsidRPr="002C7FCF">
        <w:t xml:space="preserve"> on their child.</w:t>
      </w:r>
    </w:p>
    <w:p w14:paraId="7280127A" w14:textId="5A27501A" w:rsidR="00FF134B" w:rsidRDefault="00230B83" w:rsidP="00FE7C17">
      <w:r w:rsidRPr="002C7FCF">
        <w:t xml:space="preserve">Just as importantly, parents help us to improve our </w:t>
      </w:r>
      <w:r>
        <w:t>work</w:t>
      </w:r>
      <w:r w:rsidRPr="002C7FCF">
        <w:t xml:space="preserve"> through our yearly parent survey, giving views on our latest SEND documents (parents helped us to produce this document) and giving ideas for parent workshops.</w:t>
      </w:r>
    </w:p>
    <w:p w14:paraId="3138E89C" w14:textId="77777777" w:rsidR="00D017AA" w:rsidRPr="00512BA8" w:rsidRDefault="00D017AA" w:rsidP="00FE7C17">
      <w:pPr>
        <w:rPr>
          <w:lang w:eastAsia="en-US"/>
        </w:rPr>
      </w:pPr>
    </w:p>
    <w:p w14:paraId="416C19DE" w14:textId="77777777" w:rsidR="00D017AA" w:rsidRDefault="00D017AA" w:rsidP="00D017AA">
      <w:pPr>
        <w:pStyle w:val="Heading2"/>
      </w:pPr>
      <w:bookmarkStart w:id="0" w:name="_Our_Team:_Who’s"/>
      <w:bookmarkEnd w:id="0"/>
      <w:r>
        <w:t>What should a parent do if they are unhappy with us?</w:t>
      </w:r>
    </w:p>
    <w:p w14:paraId="6B29271F" w14:textId="77777777" w:rsidR="00D017AA" w:rsidRDefault="00D017AA" w:rsidP="00D017AA">
      <w:r>
        <w:t>Always, the first step is to tell us! We do our best to get to the bottom of any parent concerns.</w:t>
      </w:r>
    </w:p>
    <w:p w14:paraId="24CEC96C" w14:textId="77777777" w:rsidR="00D017AA" w:rsidRDefault="00D017AA" w:rsidP="00D017AA">
      <w:r>
        <w:t>Where a parent is unhappy, this can be due to a misunderstanding and so we encourage parents to first contact the person involved (e.g. their child’s form teacher).</w:t>
      </w:r>
    </w:p>
    <w:p w14:paraId="2C120323" w14:textId="77777777" w:rsidR="00D017AA" w:rsidRDefault="00D017AA" w:rsidP="00D017AA">
      <w:r>
        <w:t>The parent can also chat to the Assistant Head Teacher for their child’s year group:</w:t>
      </w:r>
    </w:p>
    <w:p w14:paraId="4A0F1375" w14:textId="77777777" w:rsidR="00D017AA" w:rsidRDefault="00D017AA" w:rsidP="00D017AA">
      <w:pPr>
        <w:pStyle w:val="ListParagraph"/>
        <w:numPr>
          <w:ilvl w:val="0"/>
          <w:numId w:val="28"/>
        </w:numPr>
      </w:pPr>
      <w:r>
        <w:t xml:space="preserve">Years 7,8 &amp; 9: </w:t>
      </w:r>
      <w:r w:rsidRPr="00230B83">
        <w:rPr>
          <w:highlight w:val="yellow"/>
        </w:rPr>
        <w:t>Mrs Benni Greenhill</w:t>
      </w:r>
    </w:p>
    <w:p w14:paraId="3F6A3CC1" w14:textId="77777777" w:rsidR="00D017AA" w:rsidRDefault="00D017AA" w:rsidP="00D017AA">
      <w:pPr>
        <w:pStyle w:val="ListParagraph"/>
        <w:numPr>
          <w:ilvl w:val="0"/>
          <w:numId w:val="28"/>
        </w:numPr>
      </w:pPr>
      <w:r>
        <w:t xml:space="preserve">Years 10-11: </w:t>
      </w:r>
      <w:r>
        <w:tab/>
      </w:r>
      <w:r w:rsidRPr="00230B83">
        <w:rPr>
          <w:highlight w:val="yellow"/>
        </w:rPr>
        <w:t>Mr Rob Pearson</w:t>
      </w:r>
    </w:p>
    <w:p w14:paraId="69A99C5D" w14:textId="77777777" w:rsidR="00D017AA" w:rsidRDefault="00D017AA" w:rsidP="00D017AA">
      <w:pPr>
        <w:pStyle w:val="ListParagraph"/>
        <w:numPr>
          <w:ilvl w:val="0"/>
          <w:numId w:val="28"/>
        </w:numPr>
      </w:pPr>
      <w:r>
        <w:t xml:space="preserve">Years 12-14: </w:t>
      </w:r>
      <w:r>
        <w:tab/>
      </w:r>
      <w:r w:rsidRPr="00230B83">
        <w:rPr>
          <w:highlight w:val="yellow"/>
        </w:rPr>
        <w:t>Mrs Sally Shearman-Parson</w:t>
      </w:r>
    </w:p>
    <w:p w14:paraId="2AE09D56" w14:textId="77777777" w:rsidR="00D017AA" w:rsidRDefault="00D017AA" w:rsidP="00D017AA">
      <w:r>
        <w:t xml:space="preserve">If this does not resolve the concern, parents can make a complaint. This involves raising your concerns to the head teacher. More details of this and how to raise concerns can be found in our complaints policy. This is on our website in the </w:t>
      </w:r>
      <w:r w:rsidRPr="007B19CF">
        <w:rPr>
          <w:i/>
          <w:iCs/>
        </w:rPr>
        <w:t>School Policies</w:t>
      </w:r>
      <w:r>
        <w:t xml:space="preserve"> section.</w:t>
      </w:r>
    </w:p>
    <w:p w14:paraId="0600C842" w14:textId="77777777" w:rsidR="00D017AA" w:rsidRDefault="00D017AA" w:rsidP="00D017AA">
      <w:r>
        <w:t>If a concern is about a student’s EHCP, you may wish to contact SENART, who are the council team responsible for EHCPs. Parents can find contact details of their local team in their child’s EHCP.</w:t>
      </w:r>
    </w:p>
    <w:p w14:paraId="6D84FE58" w14:textId="7D48AFBD" w:rsidR="004A03AC" w:rsidRDefault="00512BA8" w:rsidP="002D5E59">
      <w:pPr>
        <w:pStyle w:val="Heading2"/>
      </w:pPr>
      <w:r>
        <w:br w:type="page"/>
      </w:r>
      <w:r w:rsidR="004A03AC">
        <w:lastRenderedPageBreak/>
        <w:t xml:space="preserve">The </w:t>
      </w:r>
      <w:r>
        <w:t>Role</w:t>
      </w:r>
      <w:r w:rsidR="004A03AC">
        <w:t xml:space="preserve"> of Students</w:t>
      </w:r>
    </w:p>
    <w:p w14:paraId="2F07EE85" w14:textId="1449E810" w:rsidR="00512BA8" w:rsidRDefault="00512BA8" w:rsidP="00FE7C17">
      <w:r w:rsidRPr="00CF7CEC">
        <w:rPr>
          <w:noProof/>
        </w:rPr>
        <w:drawing>
          <wp:anchor distT="0" distB="0" distL="114300" distR="114300" simplePos="0" relativeHeight="251652095" behindDoc="1" locked="0" layoutInCell="1" allowOverlap="1" wp14:anchorId="77AF3DB6" wp14:editId="2C23876B">
            <wp:simplePos x="0" y="0"/>
            <wp:positionH relativeFrom="column">
              <wp:posOffset>5313235</wp:posOffset>
            </wp:positionH>
            <wp:positionV relativeFrom="paragraph">
              <wp:posOffset>75194</wp:posOffset>
            </wp:positionV>
            <wp:extent cx="953135" cy="1327150"/>
            <wp:effectExtent l="95250" t="76200" r="94615" b="82550"/>
            <wp:wrapTight wrapText="bothSides">
              <wp:wrapPolygon edited="0">
                <wp:start x="-1461" y="-285"/>
                <wp:lineTo x="-1606" y="14713"/>
                <wp:lineTo x="-543" y="21179"/>
                <wp:lineTo x="19155" y="22008"/>
                <wp:lineTo x="22585" y="21717"/>
                <wp:lineTo x="22881" y="7643"/>
                <wp:lineTo x="21414" y="-1286"/>
                <wp:lineTo x="1969" y="-575"/>
                <wp:lineTo x="-1461" y="-285"/>
              </wp:wrapPolygon>
            </wp:wrapTight>
            <wp:docPr id="55" name="Picture 55" title="Example of how we can gain a child'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403739">
                      <a:off x="0" y="0"/>
                      <a:ext cx="953135" cy="1327150"/>
                    </a:xfrm>
                    <a:prstGeom prst="rect">
                      <a:avLst/>
                    </a:prstGeom>
                    <a:ln>
                      <a:solidFill>
                        <a:srgbClr val="70AD47">
                          <a:lumMod val="5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CEC">
        <w:t xml:space="preserve">The role of </w:t>
      </w:r>
      <w:r>
        <w:t xml:space="preserve">students </w:t>
      </w:r>
      <w:r w:rsidRPr="00CF7CEC">
        <w:t xml:space="preserve">is to </w:t>
      </w:r>
      <w:r w:rsidRPr="00DB6632">
        <w:rPr>
          <w:b/>
        </w:rPr>
        <w:t>do their very best</w:t>
      </w:r>
      <w:r>
        <w:rPr>
          <w:b/>
        </w:rPr>
        <w:t xml:space="preserve"> </w:t>
      </w:r>
      <w:r w:rsidRPr="00DB6632">
        <w:t>so that they</w:t>
      </w:r>
      <w:r>
        <w:rPr>
          <w:b/>
        </w:rPr>
        <w:t xml:space="preserve"> learn more, remember more </w:t>
      </w:r>
      <w:r w:rsidRPr="00DB6632">
        <w:t>and</w:t>
      </w:r>
      <w:r>
        <w:rPr>
          <w:b/>
        </w:rPr>
        <w:t xml:space="preserve"> can do more </w:t>
      </w:r>
      <w:r w:rsidRPr="00DB6632">
        <w:t>for the rest of their lives!</w:t>
      </w:r>
    </w:p>
    <w:p w14:paraId="28CE2D02" w14:textId="1951A0B9" w:rsidR="000C458B" w:rsidRDefault="000C458B" w:rsidP="000C458B">
      <w:r w:rsidRPr="00CF7CEC">
        <w:rPr>
          <w:noProof/>
        </w:rPr>
        <w:drawing>
          <wp:anchor distT="0" distB="0" distL="114300" distR="114300" simplePos="0" relativeHeight="251722752" behindDoc="0" locked="0" layoutInCell="1" allowOverlap="1" wp14:anchorId="4D7C7D05" wp14:editId="2450923B">
            <wp:simplePos x="0" y="0"/>
            <wp:positionH relativeFrom="column">
              <wp:posOffset>4806315</wp:posOffset>
            </wp:positionH>
            <wp:positionV relativeFrom="paragraph">
              <wp:posOffset>257175</wp:posOffset>
            </wp:positionV>
            <wp:extent cx="1466850" cy="1074420"/>
            <wp:effectExtent l="120015" t="89535" r="120015" b="100965"/>
            <wp:wrapSquare wrapText="bothSides"/>
            <wp:docPr id="236" name="Picture 236" title="Example of how we can gain a child'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Oughtibridge\SEND\Pupil Views\20211010_230336.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l="5707" t="5462" r="4265" b="6522"/>
                    <a:stretch/>
                  </pic:blipFill>
                  <pic:spPr bwMode="auto">
                    <a:xfrm rot="5922714">
                      <a:off x="0" y="0"/>
                      <a:ext cx="1466850" cy="1074420"/>
                    </a:xfrm>
                    <a:prstGeom prst="rect">
                      <a:avLst/>
                    </a:prstGeom>
                    <a:noFill/>
                    <a:ln>
                      <a:solidFill>
                        <a:srgbClr val="70AD47">
                          <a:lumMod val="5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Each class has a student who is on the student council. Our student council discuss ways to improve school and these ideas go to the head teacher.</w:t>
      </w:r>
    </w:p>
    <w:p w14:paraId="08A1700F" w14:textId="667A0F13" w:rsidR="000C458B" w:rsidRDefault="000C458B" w:rsidP="000C458B">
      <w:r>
        <w:t xml:space="preserve">All students give views in their EHCP Review using writing, drawing or photos. This helps us to decide their next outcomes. Not all students are ready to attend their full EHCP review, but we aim for every student to attend – even if this is only to tell us about their views. </w:t>
      </w:r>
    </w:p>
    <w:p w14:paraId="3651D239" w14:textId="570B6B88" w:rsidR="00FF134B" w:rsidRPr="000C458B" w:rsidRDefault="000C458B" w:rsidP="000C458B">
      <w:pPr>
        <w:rPr>
          <w:b/>
        </w:rPr>
      </w:pPr>
      <w:r w:rsidRPr="00CF7CEC">
        <w:t xml:space="preserve">How we collect </w:t>
      </w:r>
      <w:r>
        <w:t>student</w:t>
      </w:r>
      <w:r w:rsidRPr="00CF7CEC">
        <w:t xml:space="preserve"> views depends on the</w:t>
      </w:r>
      <w:r>
        <w:t>ir</w:t>
      </w:r>
      <w:r w:rsidRPr="00CF7CEC">
        <w:t xml:space="preserve"> age and development</w:t>
      </w:r>
      <w:r>
        <w:t xml:space="preserve"> level</w:t>
      </w:r>
      <w:r w:rsidRPr="00CF7CEC">
        <w:t>.</w:t>
      </w:r>
      <w:r>
        <w:rPr>
          <w:b/>
        </w:rPr>
        <w:t xml:space="preserve"> </w:t>
      </w:r>
      <w:r>
        <w:t>It</w:t>
      </w:r>
      <w:r w:rsidR="00FF134B" w:rsidRPr="00CF7CEC">
        <w:t xml:space="preserve"> </w:t>
      </w:r>
      <w:r>
        <w:t>can</w:t>
      </w:r>
      <w:r w:rsidR="00FF134B" w:rsidRPr="00CF7CEC">
        <w:t xml:space="preserve"> </w:t>
      </w:r>
      <w:r>
        <w:t xml:space="preserve">also </w:t>
      </w:r>
      <w:r w:rsidR="00FF134B" w:rsidRPr="00CF7CEC">
        <w:t>include:</w:t>
      </w:r>
    </w:p>
    <w:p w14:paraId="7BFAB0F1" w14:textId="1681657D" w:rsidR="00FF134B" w:rsidRPr="00CF7CEC" w:rsidRDefault="00FF134B" w:rsidP="00FE7C17">
      <w:pPr>
        <w:pStyle w:val="ListParagraph"/>
        <w:numPr>
          <w:ilvl w:val="0"/>
          <w:numId w:val="39"/>
        </w:numPr>
        <w:rPr>
          <w:lang w:bidi="en-GB"/>
        </w:rPr>
      </w:pPr>
      <w:r w:rsidRPr="00CF7CEC">
        <w:rPr>
          <w:lang w:bidi="en-GB"/>
        </w:rPr>
        <w:t xml:space="preserve">Asking or observing the </w:t>
      </w:r>
      <w:r w:rsidR="004A03AC">
        <w:rPr>
          <w:lang w:bidi="en-GB"/>
        </w:rPr>
        <w:t>student</w:t>
      </w:r>
      <w:r w:rsidRPr="00CF7CEC">
        <w:rPr>
          <w:lang w:bidi="en-GB"/>
        </w:rPr>
        <w:t>.</w:t>
      </w:r>
    </w:p>
    <w:p w14:paraId="5B62FE64" w14:textId="64D6DF9C" w:rsidR="00FF134B" w:rsidRPr="00CF7CEC" w:rsidRDefault="00FF134B" w:rsidP="00FE7C17">
      <w:pPr>
        <w:pStyle w:val="ListParagraph"/>
        <w:numPr>
          <w:ilvl w:val="0"/>
          <w:numId w:val="39"/>
        </w:numPr>
        <w:rPr>
          <w:lang w:bidi="en-GB"/>
        </w:rPr>
      </w:pPr>
      <w:r w:rsidRPr="00CF7CEC">
        <w:rPr>
          <w:lang w:bidi="en-GB"/>
        </w:rPr>
        <w:t xml:space="preserve">The </w:t>
      </w:r>
      <w:r w:rsidR="004A03AC">
        <w:rPr>
          <w:lang w:bidi="en-GB"/>
        </w:rPr>
        <w:t>student</w:t>
      </w:r>
      <w:r w:rsidRPr="00CF7CEC">
        <w:rPr>
          <w:lang w:bidi="en-GB"/>
        </w:rPr>
        <w:t xml:space="preserve"> completing a survey. </w:t>
      </w:r>
    </w:p>
    <w:p w14:paraId="7FC63171" w14:textId="47D25565" w:rsidR="00FF134B" w:rsidRPr="00CF7CEC" w:rsidRDefault="00FF134B" w:rsidP="00FE7C17">
      <w:pPr>
        <w:pStyle w:val="ListParagraph"/>
        <w:numPr>
          <w:ilvl w:val="0"/>
          <w:numId w:val="39"/>
        </w:numPr>
        <w:rPr>
          <w:lang w:bidi="en-GB"/>
        </w:rPr>
      </w:pPr>
      <w:r w:rsidRPr="00CF7CEC">
        <w:rPr>
          <w:lang w:bidi="en-GB"/>
        </w:rPr>
        <w:t xml:space="preserve">The </w:t>
      </w:r>
      <w:r w:rsidR="004A03AC">
        <w:rPr>
          <w:lang w:bidi="en-GB"/>
        </w:rPr>
        <w:t xml:space="preserve">student </w:t>
      </w:r>
      <w:r w:rsidRPr="00CF7CEC">
        <w:rPr>
          <w:lang w:bidi="en-GB"/>
        </w:rPr>
        <w:t>self-assessing their behaviour targets.</w:t>
      </w:r>
    </w:p>
    <w:p w14:paraId="1C5EE2BC" w14:textId="191A7D45" w:rsidR="00FF134B" w:rsidRPr="00CF7CEC" w:rsidRDefault="00FF134B" w:rsidP="00FE7C17">
      <w:pPr>
        <w:pStyle w:val="ListParagraph"/>
        <w:numPr>
          <w:ilvl w:val="0"/>
          <w:numId w:val="39"/>
        </w:numPr>
        <w:rPr>
          <w:lang w:bidi="en-GB"/>
        </w:rPr>
      </w:pPr>
      <w:r w:rsidRPr="00CF7CEC">
        <w:rPr>
          <w:lang w:bidi="en-GB"/>
        </w:rPr>
        <w:t xml:space="preserve">An annual survey of </w:t>
      </w:r>
      <w:r w:rsidR="004A03AC">
        <w:rPr>
          <w:lang w:bidi="en-GB"/>
        </w:rPr>
        <w:t>students</w:t>
      </w:r>
      <w:r w:rsidRPr="00CF7CEC">
        <w:rPr>
          <w:lang w:bidi="en-GB"/>
        </w:rPr>
        <w:t>.</w:t>
      </w:r>
    </w:p>
    <w:p w14:paraId="7AFEE0AF" w14:textId="2DE597E4" w:rsidR="00FF134B" w:rsidRDefault="00FF134B" w:rsidP="00FE7C17"/>
    <w:p w14:paraId="286656BC" w14:textId="77777777" w:rsidR="00D017AA" w:rsidRDefault="00D017AA" w:rsidP="00D017AA">
      <w:pPr>
        <w:pStyle w:val="Heading3"/>
      </w:pPr>
      <w:r>
        <w:t>Can students access SENDIASS?</w:t>
      </w:r>
    </w:p>
    <w:p w14:paraId="791A34C6" w14:textId="33C4F55F" w:rsidR="00D017AA" w:rsidRDefault="00D017AA" w:rsidP="00D017AA">
      <w:r>
        <w:t>Yes – as soon as they are 16, they can access SENDIASS. They get in touch using the contact details above.</w:t>
      </w:r>
    </w:p>
    <w:p w14:paraId="5C00DE8B" w14:textId="77777777" w:rsidR="00D017AA" w:rsidRPr="00CF7CEC" w:rsidRDefault="00D017AA" w:rsidP="00FE7C17"/>
    <w:p w14:paraId="30A75523" w14:textId="77777777" w:rsidR="000C458B" w:rsidRDefault="000C458B" w:rsidP="00D017AA">
      <w:pPr>
        <w:pStyle w:val="Heading3"/>
      </w:pPr>
      <w:r>
        <w:t>Bullying</w:t>
      </w:r>
    </w:p>
    <w:p w14:paraId="1E79E51A" w14:textId="672A8BD5" w:rsidR="000C458B" w:rsidRDefault="000C458B" w:rsidP="000C458B">
      <w:r>
        <w:t>We explain how we deal with bullying in our Anti-bullying policy. This can be found on the policies page of our website</w:t>
      </w:r>
      <w:r w:rsidR="001C58AF">
        <w:t xml:space="preserve"> </w:t>
      </w:r>
      <w:r w:rsidR="001C58AF" w:rsidRPr="001C58AF">
        <w:rPr>
          <w:highlight w:val="yellow"/>
        </w:rPr>
        <w:t>(Insert link here)</w:t>
      </w:r>
      <w:r w:rsidR="001C58AF">
        <w:t xml:space="preserve">. </w:t>
      </w:r>
    </w:p>
    <w:p w14:paraId="1FF7F26C" w14:textId="77777777" w:rsidR="001C58AF" w:rsidRDefault="001C58AF" w:rsidP="000C458B"/>
    <w:p w14:paraId="695D83FB" w14:textId="68990E29" w:rsidR="001C58AF" w:rsidRDefault="001C58AF" w:rsidP="001C58AF">
      <w:pPr>
        <w:pStyle w:val="Heading3"/>
      </w:pPr>
      <w:r>
        <w:t>Complaints</w:t>
      </w:r>
    </w:p>
    <w:p w14:paraId="439D2001" w14:textId="4006EE36" w:rsidR="001C58AF" w:rsidRDefault="001C58AF" w:rsidP="001C58AF">
      <w:r>
        <w:t xml:space="preserve">We explain how we deal with complaints in our complaints policy. This can be found on the policies page of our website </w:t>
      </w:r>
      <w:r w:rsidRPr="001C58AF">
        <w:rPr>
          <w:highlight w:val="yellow"/>
        </w:rPr>
        <w:t>(Insert link here)</w:t>
      </w:r>
      <w:r>
        <w:t>.</w:t>
      </w:r>
    </w:p>
    <w:p w14:paraId="46FDD0BE" w14:textId="77777777" w:rsidR="00EB2098" w:rsidRPr="00CF7CEC" w:rsidRDefault="00EB2098" w:rsidP="00FE7C17"/>
    <w:p w14:paraId="41F0786C" w14:textId="77777777" w:rsidR="00754FF2" w:rsidRPr="00E427F7" w:rsidRDefault="00754FF2" w:rsidP="00754FF2">
      <w:pPr>
        <w:pStyle w:val="Heading2"/>
        <w:rPr>
          <w:lang w:val="en-US"/>
        </w:rPr>
      </w:pPr>
      <w:r>
        <w:rPr>
          <w:rFonts w:ascii="Times New Roman" w:hAnsi="Times New Roman" w:cs="Times New Roman"/>
          <w:noProof/>
          <w:szCs w:val="24"/>
        </w:rPr>
        <mc:AlternateContent>
          <mc:Choice Requires="wpg">
            <w:drawing>
              <wp:anchor distT="0" distB="0" distL="114300" distR="114300" simplePos="0" relativeHeight="251754496" behindDoc="0" locked="0" layoutInCell="1" allowOverlap="1" wp14:anchorId="3B356CCE" wp14:editId="0B017D02">
                <wp:simplePos x="0" y="0"/>
                <wp:positionH relativeFrom="column">
                  <wp:posOffset>55245</wp:posOffset>
                </wp:positionH>
                <wp:positionV relativeFrom="paragraph">
                  <wp:posOffset>407924</wp:posOffset>
                </wp:positionV>
                <wp:extent cx="6222696" cy="651396"/>
                <wp:effectExtent l="0" t="0" r="26035" b="15875"/>
                <wp:wrapTopAndBottom/>
                <wp:docPr id="22" name="Group 22"/>
                <wp:cNvGraphicFramePr/>
                <a:graphic xmlns:a="http://schemas.openxmlformats.org/drawingml/2006/main">
                  <a:graphicData uri="http://schemas.microsoft.com/office/word/2010/wordprocessingGroup">
                    <wpg:wgp>
                      <wpg:cNvGrpSpPr/>
                      <wpg:grpSpPr>
                        <a:xfrm>
                          <a:off x="0" y="0"/>
                          <a:ext cx="6222696" cy="651396"/>
                          <a:chOff x="0" y="0"/>
                          <a:chExt cx="6769924" cy="708344"/>
                        </a:xfrm>
                      </wpg:grpSpPr>
                      <wps:wsp>
                        <wps:cNvPr id="245" name="Rounded Rectangle 245"/>
                        <wps:cNvSpPr/>
                        <wps:spPr>
                          <a:xfrm>
                            <a:off x="6" y="6421"/>
                            <a:ext cx="882015" cy="690880"/>
                          </a:xfrm>
                          <a:prstGeom prst="roundRect">
                            <a:avLst/>
                          </a:prstGeom>
                          <a:solidFill>
                            <a:schemeClr val="bg1"/>
                          </a:solidFill>
                          <a:ln w="12700" cap="flat" cmpd="sng" algn="ctr">
                            <a:solidFill>
                              <a:schemeClr val="accent6">
                                <a:lumMod val="50000"/>
                              </a:schemeClr>
                            </a:solidFill>
                            <a:prstDash val="solid"/>
                            <a:miter lim="800000"/>
                          </a:ln>
                          <a:effectLst/>
                        </wps:spPr>
                        <wps:txbx>
                          <w:txbxContent>
                            <w:p w14:paraId="26242821" w14:textId="77777777" w:rsidR="00754FF2" w:rsidRDefault="00754FF2" w:rsidP="00754FF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934021" y="1"/>
                            <a:ext cx="882015" cy="690880"/>
                          </a:xfrm>
                          <a:prstGeom prst="roundRect">
                            <a:avLst/>
                          </a:prstGeom>
                          <a:solidFill>
                            <a:schemeClr val="bg1"/>
                          </a:solidFill>
                          <a:ln w="12700" cap="flat" cmpd="sng" algn="ctr">
                            <a:solidFill>
                              <a:schemeClr val="accent6">
                                <a:lumMod val="50000"/>
                              </a:schemeClr>
                            </a:solidFill>
                            <a:prstDash val="solid"/>
                            <a:miter lim="800000"/>
                          </a:ln>
                          <a:effectLst/>
                        </wps:spPr>
                        <wps:txbx>
                          <w:txbxContent>
                            <w:p w14:paraId="542443A4" w14:textId="77777777" w:rsidR="00754FF2" w:rsidRDefault="00754FF2" w:rsidP="00754FF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Rounded Rectangle 256" title="Easy grip pen and pencil grip"/>
                        <wps:cNvSpPr/>
                        <wps:spPr>
                          <a:xfrm>
                            <a:off x="0" y="6578"/>
                            <a:ext cx="882015" cy="690880"/>
                          </a:xfrm>
                          <a:prstGeom prst="roundRect">
                            <a:avLst/>
                          </a:prstGeom>
                          <a:blipFill dpi="0" rotWithShape="1">
                            <a:blip r:embed="rId59">
                              <a:extLst>
                                <a:ext uri="{28A0092B-C50C-407E-A947-70E740481C1C}">
                                  <a14:useLocalDpi xmlns:a14="http://schemas.microsoft.com/office/drawing/2010/main" val="0"/>
                                </a:ext>
                              </a:extLst>
                            </a:blip>
                            <a:srcRect/>
                            <a:stretch>
                              <a:fillRect/>
                            </a:stretch>
                          </a:blipFill>
                          <a:ln w="12700" cap="flat" cmpd="sng" algn="ctr">
                            <a:solidFill>
                              <a:schemeClr val="accent6">
                                <a:lumMod val="50000"/>
                              </a:schemeClr>
                            </a:solidFill>
                            <a:prstDash val="solid"/>
                            <a:miter lim="800000"/>
                          </a:ln>
                          <a:effectLst/>
                        </wps:spPr>
                        <wps:txbx>
                          <w:txbxContent>
                            <w:p w14:paraId="0E43D9A0" w14:textId="77777777" w:rsidR="00754FF2" w:rsidRDefault="00754FF2" w:rsidP="00754FF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Rounded Rectangle 260" title="Dycem holds paper in place to make it easier for children to write."/>
                        <wps:cNvSpPr/>
                        <wps:spPr>
                          <a:xfrm>
                            <a:off x="934135" y="6578"/>
                            <a:ext cx="882015" cy="690830"/>
                          </a:xfrm>
                          <a:prstGeom prst="roundRect">
                            <a:avLst/>
                          </a:prstGeom>
                          <a:blipFill dpi="0" rotWithShape="1">
                            <a:blip r:embed="rId60">
                              <a:extLst>
                                <a:ext uri="{28A0092B-C50C-407E-A947-70E740481C1C}">
                                  <a14:useLocalDpi xmlns:a14="http://schemas.microsoft.com/office/drawing/2010/main" val="0"/>
                                </a:ext>
                              </a:extLst>
                            </a:blip>
                            <a:srcRect/>
                            <a:stretch>
                              <a:fillRect/>
                            </a:stretch>
                          </a:blipFill>
                          <a:ln w="12700" cap="flat" cmpd="sng" algn="ctr">
                            <a:solidFill>
                              <a:schemeClr val="accent6">
                                <a:lumMod val="50000"/>
                              </a:schemeClr>
                            </a:solidFill>
                            <a:prstDash val="solid"/>
                            <a:miter lim="800000"/>
                          </a:ln>
                          <a:effectLst/>
                        </wps:spPr>
                        <wps:txbx>
                          <w:txbxContent>
                            <w:p w14:paraId="5C0089F1" w14:textId="77777777" w:rsidR="00754FF2" w:rsidRDefault="00754FF2" w:rsidP="00754FF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Rounded Rectangle 267" title="A wobble cushion that helps concentration."/>
                        <wps:cNvSpPr/>
                        <wps:spPr>
                          <a:xfrm>
                            <a:off x="1868270" y="6578"/>
                            <a:ext cx="881380" cy="690880"/>
                          </a:xfrm>
                          <a:prstGeom prst="roundRect">
                            <a:avLst/>
                          </a:prstGeom>
                          <a:blipFill dpi="0" rotWithShape="1">
                            <a:blip r:embed="rId61" cstate="print">
                              <a:extLst>
                                <a:ext uri="{28A0092B-C50C-407E-A947-70E740481C1C}">
                                  <a14:useLocalDpi xmlns:a14="http://schemas.microsoft.com/office/drawing/2010/main" val="0"/>
                                </a:ext>
                              </a:extLst>
                            </a:blip>
                            <a:srcRect/>
                            <a:stretch>
                              <a:fillRect/>
                            </a:stretch>
                          </a:blipFill>
                          <a:ln w="12700" cap="flat" cmpd="sng" algn="ctr">
                            <a:solidFill>
                              <a:schemeClr val="accent6">
                                <a:lumMod val="50000"/>
                              </a:schemeClr>
                            </a:solidFill>
                            <a:prstDash val="solid"/>
                            <a:miter lim="800000"/>
                          </a:ln>
                          <a:effectLst/>
                        </wps:spPr>
                        <wps:txbx>
                          <w:txbxContent>
                            <w:p w14:paraId="1BB8D2F2" w14:textId="77777777" w:rsidR="00754FF2" w:rsidRDefault="00754FF2" w:rsidP="00754FF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Rounded Rectangle 268" title="A tangle toy to help concentration"/>
                        <wps:cNvSpPr/>
                        <wps:spPr>
                          <a:xfrm>
                            <a:off x="2802405" y="0"/>
                            <a:ext cx="881380" cy="696686"/>
                          </a:xfrm>
                          <a:prstGeom prst="roundRect">
                            <a:avLst/>
                          </a:prstGeom>
                          <a:blipFill dpi="0" rotWithShape="1">
                            <a:blip r:embed="rId62">
                              <a:extLst>
                                <a:ext uri="{28A0092B-C50C-407E-A947-70E740481C1C}">
                                  <a14:useLocalDpi xmlns:a14="http://schemas.microsoft.com/office/drawing/2010/main" val="0"/>
                                </a:ext>
                              </a:extLst>
                            </a:blip>
                            <a:srcRect/>
                            <a:stretch>
                              <a:fillRect/>
                            </a:stretch>
                          </a:blipFill>
                          <a:ln w="12700" cap="flat" cmpd="sng" algn="ctr">
                            <a:solidFill>
                              <a:schemeClr val="accent6">
                                <a:lumMod val="50000"/>
                              </a:schemeClr>
                            </a:solidFill>
                            <a:prstDash val="solid"/>
                            <a:miter lim="800000"/>
                          </a:ln>
                          <a:effectLst/>
                        </wps:spPr>
                        <wps:txbx>
                          <w:txbxContent>
                            <w:p w14:paraId="1C815313" w14:textId="77777777" w:rsidR="00754FF2" w:rsidRDefault="00754FF2" w:rsidP="00754FF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Rounded Rectangle 269" title="Easy grip cutlery"/>
                        <wps:cNvSpPr/>
                        <wps:spPr>
                          <a:xfrm>
                            <a:off x="3736541" y="6578"/>
                            <a:ext cx="881743" cy="701766"/>
                          </a:xfrm>
                          <a:prstGeom prst="roundRect">
                            <a:avLst/>
                          </a:prstGeom>
                          <a:blipFill dpi="0" rotWithShape="1">
                            <a:blip r:embed="rId63">
                              <a:extLst>
                                <a:ext uri="{28A0092B-C50C-407E-A947-70E740481C1C}">
                                  <a14:useLocalDpi xmlns:a14="http://schemas.microsoft.com/office/drawing/2010/main" val="0"/>
                                </a:ext>
                              </a:extLst>
                            </a:blip>
                            <a:srcRect/>
                            <a:stretch>
                              <a:fillRect/>
                            </a:stretch>
                          </a:blipFill>
                          <a:ln w="12700" cap="flat" cmpd="sng" algn="ctr">
                            <a:solidFill>
                              <a:schemeClr val="accent6">
                                <a:lumMod val="50000"/>
                              </a:schemeClr>
                            </a:solidFill>
                            <a:prstDash val="solid"/>
                            <a:miter lim="800000"/>
                          </a:ln>
                          <a:effectLst/>
                        </wps:spPr>
                        <wps:txbx>
                          <w:txbxContent>
                            <w:p w14:paraId="285CCC7B" w14:textId="77777777" w:rsidR="00754FF2" w:rsidRDefault="00754FF2" w:rsidP="00754FF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Rounded Rectangle 270" title="A hoist"/>
                        <wps:cNvSpPr/>
                        <wps:spPr>
                          <a:xfrm>
                            <a:off x="4664066" y="7215"/>
                            <a:ext cx="881899" cy="701128"/>
                          </a:xfrm>
                          <a:prstGeom prst="roundRect">
                            <a:avLst>
                              <a:gd name="adj" fmla="val 16810"/>
                            </a:avLst>
                          </a:prstGeom>
                          <a:blipFill dpi="0" rotWithShape="1">
                            <a:blip r:embed="rId64" cstate="print">
                              <a:extLst>
                                <a:ext uri="{28A0092B-C50C-407E-A947-70E740481C1C}">
                                  <a14:useLocalDpi xmlns:a14="http://schemas.microsoft.com/office/drawing/2010/main" val="0"/>
                                </a:ext>
                              </a:extLst>
                            </a:blip>
                            <a:srcRect/>
                            <a:stretch>
                              <a:fillRect/>
                            </a:stretch>
                          </a:blipFill>
                          <a:ln w="12700" cap="flat" cmpd="sng" algn="ctr">
                            <a:solidFill>
                              <a:schemeClr val="accent6">
                                <a:lumMod val="50000"/>
                              </a:schemeClr>
                            </a:solidFill>
                            <a:prstDash val="solid"/>
                            <a:miter lim="800000"/>
                          </a:ln>
                          <a:effectLst/>
                        </wps:spPr>
                        <wps:txbx>
                          <w:txbxContent>
                            <w:p w14:paraId="0B1D5697" w14:textId="77777777" w:rsidR="00754FF2" w:rsidRDefault="00754FF2" w:rsidP="00754FF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Rounded Rectangle 272" title="A soundfield system for hearing aid users"/>
                        <wps:cNvSpPr/>
                        <wps:spPr>
                          <a:xfrm>
                            <a:off x="5596233" y="5"/>
                            <a:ext cx="1173691" cy="707049"/>
                          </a:xfrm>
                          <a:prstGeom prst="roundRect">
                            <a:avLst>
                              <a:gd name="adj" fmla="val 17556"/>
                            </a:avLst>
                          </a:prstGeom>
                          <a:blipFill dpi="0" rotWithShape="1">
                            <a:blip r:embed="rId65" cstate="print">
                              <a:extLst>
                                <a:ext uri="{28A0092B-C50C-407E-A947-70E740481C1C}">
                                  <a14:useLocalDpi xmlns:a14="http://schemas.microsoft.com/office/drawing/2010/main" val="0"/>
                                </a:ext>
                              </a:extLst>
                            </a:blip>
                            <a:srcRect/>
                            <a:stretch>
                              <a:fillRect t="3"/>
                            </a:stretch>
                          </a:blipFill>
                          <a:ln w="12700" cap="flat" cmpd="sng" algn="ctr">
                            <a:solidFill>
                              <a:schemeClr val="accent6">
                                <a:lumMod val="50000"/>
                              </a:schemeClr>
                            </a:solidFill>
                            <a:prstDash val="solid"/>
                            <a:miter lim="800000"/>
                          </a:ln>
                          <a:effectLst/>
                        </wps:spPr>
                        <wps:txbx>
                          <w:txbxContent>
                            <w:p w14:paraId="7F8F9267" w14:textId="77777777" w:rsidR="00754FF2" w:rsidRDefault="00754FF2" w:rsidP="00754FF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56CCE" id="Group 22" o:spid="_x0000_s1026" style="position:absolute;left:0;text-align:left;margin-left:4.35pt;margin-top:32.1pt;width:490pt;height:51.3pt;z-index:251754496;mso-width-relative:margin;mso-height-relative:margin" coordsize="67699,708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">
                <v:roundrect id="Rounded Rectangle 245" o:spid="_x0000_s1027" style="position:absolute;top:64;width:8820;height:6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" fillcolor="white [3212]" strokecolor="#375623 [1609]" strokeweight="1pt">
                  <v:stroke joinstyle="miter"/>
                  <v:textbox>
                    <w:txbxContent>
                      <w:p w14:paraId="26242821" w14:textId="77777777" w:rsidR="00754FF2" w:rsidRDefault="00754FF2" w:rsidP="00754FF2"/>
                    </w:txbxContent>
                  </v:textbox>
                </v:roundrect>
                <v:roundrect id="Rounded Rectangle 252" o:spid="_x0000_s1028" style="position:absolute;left:9340;width:8820;height:6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" fillcolor="white [3212]" strokecolor="#375623 [1609]" strokeweight="1pt">
                  <v:stroke joinstyle="miter"/>
                  <v:textbox>
                    <w:txbxContent>
                      <w:p w14:paraId="542443A4" w14:textId="77777777" w:rsidR="00754FF2" w:rsidRDefault="00754FF2" w:rsidP="00754FF2"/>
                    </w:txbxContent>
                  </v:textbox>
                </v:roundrect>
                <v:roundrect id="Rounded Rectangle 256" o:spid="_x0000_s1029" style="position:absolute;top:65;width:8820;height:6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" strokecolor="#375623 [1609]" strokeweight="1pt">
                  <v:fill r:id="rId66" o:title="" recolor="t" rotate="t" type="frame"/>
                  <v:stroke joinstyle="miter"/>
                  <v:textbox>
                    <w:txbxContent>
                      <w:p w14:paraId="0E43D9A0" w14:textId="77777777" w:rsidR="00754FF2" w:rsidRDefault="00754FF2" w:rsidP="00754FF2"/>
                    </w:txbxContent>
                  </v:textbox>
                </v:roundrect>
                <v:roundrect id="Rounded Rectangle 260" o:spid="_x0000_s1030" style="position:absolute;left:9341;top:65;width:8820;height:6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" strokecolor="#375623 [1609]" strokeweight="1pt">
                  <v:fill r:id="rId67" o:title="" recolor="t" rotate="t" type="frame"/>
                  <v:stroke joinstyle="miter"/>
                  <v:textbox>
                    <w:txbxContent>
                      <w:p w14:paraId="5C0089F1" w14:textId="77777777" w:rsidR="00754FF2" w:rsidRDefault="00754FF2" w:rsidP="00754FF2"/>
                    </w:txbxContent>
                  </v:textbox>
                </v:roundrect>
                <v:roundrect id="Rounded Rectangle 267" o:spid="_x0000_s1031" style="position:absolute;left:18682;top:65;width:8814;height:6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" strokecolor="#375623 [1609]" strokeweight="1pt">
                  <v:fill r:id="rId68" o:title="" recolor="t" rotate="t" type="frame"/>
                  <v:stroke joinstyle="miter"/>
                  <v:textbox>
                    <w:txbxContent>
                      <w:p w14:paraId="1BB8D2F2" w14:textId="77777777" w:rsidR="00754FF2" w:rsidRDefault="00754FF2" w:rsidP="00754FF2"/>
                    </w:txbxContent>
                  </v:textbox>
                </v:roundrect>
                <v:roundrect id="Rounded Rectangle 268" o:spid="_x0000_s1032" style="position:absolute;left:28024;width:8813;height:6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" strokecolor="#375623 [1609]" strokeweight="1pt">
                  <v:fill r:id="rId69" o:title="" recolor="t" rotate="t" type="frame"/>
                  <v:stroke joinstyle="miter"/>
                  <v:textbox>
                    <w:txbxContent>
                      <w:p w14:paraId="1C815313" w14:textId="77777777" w:rsidR="00754FF2" w:rsidRDefault="00754FF2" w:rsidP="00754FF2"/>
                    </w:txbxContent>
                  </v:textbox>
                </v:roundrect>
                <v:roundrect id="Rounded Rectangle 269" o:spid="_x0000_s1033" style="position:absolute;left:37365;top:65;width:8817;height:70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" strokecolor="#375623 [1609]" strokeweight="1pt">
                  <v:fill r:id="rId70" o:title="" recolor="t" rotate="t" type="frame"/>
                  <v:stroke joinstyle="miter"/>
                  <v:textbox>
                    <w:txbxContent>
                      <w:p w14:paraId="285CCC7B" w14:textId="77777777" w:rsidR="00754FF2" w:rsidRDefault="00754FF2" w:rsidP="00754FF2"/>
                    </w:txbxContent>
                  </v:textbox>
                </v:roundrect>
                <v:roundrect id="Rounded Rectangle 270" o:spid="_x0000_s1034" style="position:absolute;left:46640;top:72;width:8819;height:7011;visibility:visible;mso-wrap-style:square;v-text-anchor:middle" arcsize="110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" strokecolor="#375623 [1609]" strokeweight="1pt">
                  <v:fill r:id="rId71" o:title="" recolor="t" rotate="t" type="frame"/>
                  <v:stroke joinstyle="miter"/>
                  <v:textbox>
                    <w:txbxContent>
                      <w:p w14:paraId="0B1D5697" w14:textId="77777777" w:rsidR="00754FF2" w:rsidRDefault="00754FF2" w:rsidP="00754FF2"/>
                    </w:txbxContent>
                  </v:textbox>
                </v:roundrect>
                <v:roundrect id="Rounded Rectangle 272" o:spid="_x0000_s1035" style="position:absolute;left:55962;width:11737;height:7070;visibility:visible;mso-wrap-style:square;v-text-anchor:middle" arcsize="115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" strokecolor="#375623 [1609]" strokeweight="1pt">
                  <v:fill r:id="rId72" o:title="" recolor="t" rotate="t" type="frame"/>
                  <v:stroke joinstyle="miter"/>
                  <v:textbox>
                    <w:txbxContent>
                      <w:p w14:paraId="7F8F9267" w14:textId="77777777" w:rsidR="00754FF2" w:rsidRDefault="00754FF2" w:rsidP="00754FF2"/>
                    </w:txbxContent>
                  </v:textbox>
                </v:roundrect>
                <w10:wrap type="topAndBottom"/>
              </v:group>
            </w:pict>
          </mc:Fallback>
        </mc:AlternateContent>
      </w:r>
      <w:r w:rsidRPr="00E427F7">
        <w:rPr>
          <w:lang w:val="en-US"/>
        </w:rPr>
        <w:t>Extra Equipment for SEND</w:t>
      </w:r>
    </w:p>
    <w:p w14:paraId="41489C94" w14:textId="77777777" w:rsidR="00754FF2" w:rsidRDefault="00754FF2" w:rsidP="00754FF2">
      <w:pPr>
        <w:rPr>
          <w:lang w:val="en-US"/>
        </w:rPr>
      </w:pPr>
    </w:p>
    <w:p w14:paraId="19ABAF56" w14:textId="77777777" w:rsidR="00754FF2" w:rsidRDefault="00754FF2" w:rsidP="00754FF2">
      <w:pPr>
        <w:rPr>
          <w:lang w:val="en-US"/>
        </w:rPr>
      </w:pPr>
      <w:r w:rsidRPr="00195336">
        <w:rPr>
          <w:lang w:val="en-US"/>
        </w:rPr>
        <w:t xml:space="preserve">Some </w:t>
      </w:r>
      <w:r>
        <w:rPr>
          <w:lang w:val="en-US"/>
        </w:rPr>
        <w:t xml:space="preserve">children </w:t>
      </w:r>
      <w:r w:rsidRPr="00195336">
        <w:rPr>
          <w:lang w:val="en-US"/>
        </w:rPr>
        <w:t>need extra items to help them be successful at school. Most of these are not expensive and we buy these from our budget.</w:t>
      </w:r>
    </w:p>
    <w:p w14:paraId="306CD674" w14:textId="21C668C1" w:rsidR="001A022A" w:rsidRPr="001C58AF" w:rsidRDefault="00754FF2" w:rsidP="001C58AF">
      <w:pPr>
        <w:rPr>
          <w:lang w:val="en-US"/>
        </w:rPr>
      </w:pPr>
      <w:r w:rsidRPr="00195336">
        <w:rPr>
          <w:lang w:val="en-US"/>
        </w:rPr>
        <w:t xml:space="preserve">From time to time, equipment costs much more than this (e.g. hoists, hearing aid loops). If so, we might ask for </w:t>
      </w:r>
      <w:r>
        <w:rPr>
          <w:lang w:val="en-US"/>
        </w:rPr>
        <w:t>extra</w:t>
      </w:r>
      <w:r w:rsidRPr="00195336">
        <w:rPr>
          <w:lang w:val="en-US"/>
        </w:rPr>
        <w:t xml:space="preserve"> funding from </w:t>
      </w:r>
      <w:r>
        <w:rPr>
          <w:lang w:val="en-US"/>
        </w:rPr>
        <w:t>a local</w:t>
      </w:r>
      <w:r w:rsidRPr="00195336">
        <w:rPr>
          <w:lang w:val="en-US"/>
        </w:rPr>
        <w:t xml:space="preserve"> </w:t>
      </w:r>
      <w:r>
        <w:rPr>
          <w:lang w:val="en-US"/>
        </w:rPr>
        <w:t>c</w:t>
      </w:r>
      <w:r w:rsidRPr="00195336">
        <w:rPr>
          <w:lang w:val="en-US"/>
        </w:rPr>
        <w:t xml:space="preserve">ouncil’s SEND </w:t>
      </w:r>
      <w:r>
        <w:rPr>
          <w:lang w:val="en-US"/>
        </w:rPr>
        <w:t xml:space="preserve">funds. </w:t>
      </w:r>
      <w:r w:rsidRPr="00195336">
        <w:rPr>
          <w:lang w:val="en-US"/>
        </w:rPr>
        <w:t xml:space="preserve">We do not ask parents </w:t>
      </w:r>
      <w:r>
        <w:rPr>
          <w:lang w:val="en-US"/>
        </w:rPr>
        <w:t xml:space="preserve">or students </w:t>
      </w:r>
      <w:r w:rsidRPr="00195336">
        <w:rPr>
          <w:lang w:val="en-US"/>
        </w:rPr>
        <w:t>to pay for SEN</w:t>
      </w:r>
      <w:r>
        <w:rPr>
          <w:lang w:val="en-US"/>
        </w:rPr>
        <w:t>D</w:t>
      </w:r>
      <w:r w:rsidRPr="00195336">
        <w:rPr>
          <w:lang w:val="en-US"/>
        </w:rPr>
        <w:t xml:space="preserve"> provision from their own money.</w:t>
      </w:r>
      <w:r w:rsidR="001A022A" w:rsidRPr="00CF7CEC">
        <w:br w:type="page"/>
      </w:r>
    </w:p>
    <w:p w14:paraId="48DDF301" w14:textId="36C263D5" w:rsidR="00A673C1" w:rsidRDefault="00A673C1" w:rsidP="00A673C1">
      <w:pPr>
        <w:pStyle w:val="Heading2"/>
      </w:pPr>
      <w:r>
        <w:lastRenderedPageBreak/>
        <w:t>How do we assess students?</w:t>
      </w:r>
      <w:r>
        <w:tab/>
      </w:r>
    </w:p>
    <w:p w14:paraId="4B4BA48E" w14:textId="6D99B6F0" w:rsidR="00AA2757" w:rsidRDefault="00A673C1" w:rsidP="00A673C1">
      <w:r>
        <w:t xml:space="preserve">Students </w:t>
      </w:r>
      <w:r w:rsidR="00AA2757">
        <w:t>join us with their SEND already assessed because they have an EHCP.</w:t>
      </w:r>
    </w:p>
    <w:p w14:paraId="05C03E97" w14:textId="61BAC921" w:rsidR="00A673C1" w:rsidRDefault="00AA2757" w:rsidP="00A673C1">
      <w:r>
        <w:t>Students are then</w:t>
      </w:r>
      <w:r w:rsidR="00A673C1">
        <w:t xml:space="preserve"> assessed every day but this does not mean tests every day. We assess by observing what a student can or cannot do (e.g. in work, social skills or play) or from marking work.</w:t>
      </w:r>
    </w:p>
    <w:p w14:paraId="3B2DD670" w14:textId="55C2CEF4" w:rsidR="00A673C1" w:rsidRDefault="00A673C1" w:rsidP="00A673C1">
      <w:r>
        <w:t>We also assess students via their Individual Education Plans (IEPs). We monitor how well students meet their targets and gather evidence to keep track of where the student is up to. The targets in an IEP are based on the student’s EHCP outcomes.</w:t>
      </w:r>
    </w:p>
    <w:p w14:paraId="68884746" w14:textId="77777777" w:rsidR="00A673C1" w:rsidRDefault="00A673C1" w:rsidP="00A673C1">
      <w:r>
        <w:t>We also use MAPPS (Mapping and Assessing Pupil Progress). The MAPPS tool helps us identify the student’s progress and evaluate what they need to learn next.</w:t>
      </w:r>
    </w:p>
    <w:p w14:paraId="4F23384C" w14:textId="77777777" w:rsidR="00A673C1" w:rsidRDefault="00A673C1" w:rsidP="00A673C1">
      <w:r>
        <w:t>From Year 10 onwards, students often take qualifications. This can include maths or English tests (e.g. Entry Level English or Maths) as well as BTECs (e.g. cooking, sport, art).</w:t>
      </w:r>
    </w:p>
    <w:p w14:paraId="15339CB8" w14:textId="7A0861D1" w:rsidR="00A673C1" w:rsidRDefault="00A673C1" w:rsidP="00A673C1">
      <w:r>
        <w:t>School leaders monitor assessments to understand the effectiveness of the learning we provide.</w:t>
      </w:r>
    </w:p>
    <w:p w14:paraId="781001E7" w14:textId="77777777" w:rsidR="00A673C1" w:rsidRDefault="00A673C1" w:rsidP="00A673C1"/>
    <w:p w14:paraId="1925EA90" w14:textId="77777777" w:rsidR="00A673C1" w:rsidRDefault="00A673C1" w:rsidP="00A673C1">
      <w:pPr>
        <w:pStyle w:val="Heading3"/>
      </w:pPr>
      <w:r>
        <w:t>What do you do with the assessment information?</w:t>
      </w:r>
      <w:r>
        <w:tab/>
      </w:r>
    </w:p>
    <w:p w14:paraId="5EA462AA" w14:textId="77777777" w:rsidR="00A673C1" w:rsidRDefault="00A673C1" w:rsidP="00A673C1">
      <w:r>
        <w:t>Teaching staff look at the assessment progress of each student. Our assessments help us to decide how we can best teach and support each student.</w:t>
      </w:r>
    </w:p>
    <w:p w14:paraId="6369F11E" w14:textId="77777777" w:rsidR="00A673C1" w:rsidRDefault="00A673C1" w:rsidP="00A673C1">
      <w:r>
        <w:t>The head teacher &amp; leadership team monitor the progress of all students.</w:t>
      </w:r>
    </w:p>
    <w:p w14:paraId="7253F22C" w14:textId="77777777" w:rsidR="00A673C1" w:rsidRDefault="00A673C1" w:rsidP="00A673C1">
      <w:r>
        <w:t>We inform parents of their child’s assessments each year via both the school report and Annual Review.</w:t>
      </w:r>
    </w:p>
    <w:p w14:paraId="197E7FDE" w14:textId="77777777" w:rsidR="00A673C1" w:rsidRDefault="00A673C1" w:rsidP="00A673C1"/>
    <w:p w14:paraId="24FC211F" w14:textId="77777777" w:rsidR="00A673C1" w:rsidRDefault="00A673C1" w:rsidP="00A673C1">
      <w:pPr>
        <w:pStyle w:val="Heading3"/>
      </w:pPr>
      <w:r>
        <w:t>SEND that has not been identified before</w:t>
      </w:r>
    </w:p>
    <w:p w14:paraId="778F61F3" w14:textId="77777777" w:rsidR="00A673C1" w:rsidRDefault="00A673C1" w:rsidP="00A673C1">
      <w:r>
        <w:t>Sometimes our assessments suggest we might need to seek extra support. This might be because we think we’ve identified additional needs, which haven’t been spotted before. Examples of this may be dyslexia or autism. If this happens, we discuss it with the parents to share our thoughts and discuss possible next steps (e.g. referral to an autism clinic).</w:t>
      </w:r>
    </w:p>
    <w:p w14:paraId="52AD9040" w14:textId="77777777" w:rsidR="00A673C1" w:rsidRDefault="00A673C1" w:rsidP="00A673C1">
      <w:r>
        <w:t>This is not especially common as most students have been assessed by a wide range of experts in the past. Therefore, most students arrive with their SEND already well identified.</w:t>
      </w:r>
    </w:p>
    <w:p w14:paraId="6783D385" w14:textId="77777777" w:rsidR="00A673C1" w:rsidRDefault="00A673C1" w:rsidP="00A673C1"/>
    <w:p w14:paraId="47568137" w14:textId="77777777" w:rsidR="00A673C1" w:rsidRDefault="00A673C1" w:rsidP="00A673C1">
      <w:r>
        <w:rPr>
          <w:noProof/>
        </w:rPr>
        <mc:AlternateContent>
          <mc:Choice Requires="wpg">
            <w:drawing>
              <wp:anchor distT="0" distB="0" distL="114300" distR="114300" simplePos="0" relativeHeight="251742208" behindDoc="0" locked="0" layoutInCell="1" allowOverlap="1" wp14:anchorId="5BE54860" wp14:editId="476D38CF">
                <wp:simplePos x="0" y="0"/>
                <wp:positionH relativeFrom="column">
                  <wp:posOffset>112871</wp:posOffset>
                </wp:positionH>
                <wp:positionV relativeFrom="paragraph">
                  <wp:posOffset>94999</wp:posOffset>
                </wp:positionV>
                <wp:extent cx="1011556" cy="1020445"/>
                <wp:effectExtent l="76200" t="76200" r="112395" b="122555"/>
                <wp:wrapSquare wrapText="bothSides"/>
                <wp:docPr id="46" name="Group 46"/>
                <wp:cNvGraphicFramePr/>
                <a:graphic xmlns:a="http://schemas.openxmlformats.org/drawingml/2006/main">
                  <a:graphicData uri="http://schemas.microsoft.com/office/word/2010/wordprocessingGroup">
                    <wpg:wgp>
                      <wpg:cNvGrpSpPr/>
                      <wpg:grpSpPr>
                        <a:xfrm>
                          <a:off x="0" y="0"/>
                          <a:ext cx="1011556" cy="1020445"/>
                          <a:chOff x="0" y="491489"/>
                          <a:chExt cx="1012049" cy="1021080"/>
                        </a:xfrm>
                      </wpg:grpSpPr>
                      <pic:pic xmlns:pic="http://schemas.openxmlformats.org/drawingml/2006/picture">
                        <pic:nvPicPr>
                          <pic:cNvPr id="45" name="Picture 45"/>
                          <pic:cNvPicPr>
                            <a:picLocks noChangeAspect="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500076"/>
                            <a:ext cx="1012048" cy="1012314"/>
                          </a:xfrm>
                          <a:prstGeom prst="rect">
                            <a:avLst/>
                          </a:prstGeom>
                          <a:noFill/>
                          <a:ln w="28575">
                            <a:solidFill>
                              <a:schemeClr val="bg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74" cstate="print">
                            <a:extLst>
                              <a:ext uri="{BEBA8EAE-BF5A-486C-A8C5-ECC9F3942E4B}">
                                <a14:imgProps xmlns:a14="http://schemas.microsoft.com/office/drawing/2010/main">
                                  <a14:imgLayer r:embed="rId75">
                                    <a14:imgEffect>
                                      <a14:backgroundRemoval t="8108" b="98649" l="4717" r="93868">
                                        <a14:foregroundMark x1="33491" y1="66667" x2="11321" y2="87387"/>
                                        <a14:foregroundMark x1="11321" y1="87387" x2="88208" y2="97748"/>
                                        <a14:foregroundMark x1="88208" y1="97748" x2="73585" y2="71622"/>
                                        <a14:foregroundMark x1="94340" y1="91892" x2="64623" y2="98649"/>
                                        <a14:foregroundMark x1="64623" y1="98649" x2="25943" y2="97297"/>
                                        <a14:foregroundMark x1="25943" y1="97297" x2="12736" y2="90991"/>
                                        <a14:foregroundMark x1="7075" y1="93694" x2="7075" y2="93694"/>
                                        <a14:foregroundMark x1="4717" y1="96396" x2="4717" y2="96396"/>
                                        <a14:foregroundMark x1="94340" y1="95946" x2="94340" y2="95946"/>
                                        <a14:foregroundMark x1="86321" y1="99099" x2="86321" y2="99099"/>
                                      </a14:backgroundRemoval>
                                    </a14:imgEffect>
                                  </a14:imgLayer>
                                </a14:imgProps>
                              </a:ext>
                              <a:ext uri="{28A0092B-C50C-407E-A947-70E740481C1C}">
                                <a14:useLocalDpi xmlns:a14="http://schemas.microsoft.com/office/drawing/2010/main" val="0"/>
                              </a:ext>
                            </a:extLst>
                          </a:blip>
                          <a:srcRect/>
                          <a:stretch/>
                        </pic:blipFill>
                        <pic:spPr bwMode="auto">
                          <a:xfrm>
                            <a:off x="36689" y="491489"/>
                            <a:ext cx="975360" cy="10210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A59A9DC" id="Group 46" o:spid="_x0000_s1026" style="position:absolute;margin-left:8.9pt;margin-top:7.5pt;width:79.65pt;height:80.35pt;z-index:251742208;mso-width-relative:margin;mso-height-relative:margin" coordorigin=",4914" coordsize="10120,1021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">
                <v:shape id="Picture 45" o:spid="_x0000_s1027" type="#_x0000_t75" style="position:absolute;top:5000;width:10120;height:1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" stroked="t" strokecolor="white [3212]" strokeweight="2.25pt">
                  <v:imagedata r:id="rId76" o:title=""/>
                  <v:shadow on="t" color="black" opacity="26214f" origin="-.5,-.5" offset=".74836mm,.74836mm"/>
                  <v:path arrowok="t"/>
                </v:shape>
                <v:shape id="Picture 9" o:spid="_x0000_s1028" type="#_x0000_t75" style="position:absolute;left:366;top:4914;width:9754;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">
                  <v:imagedata r:id="rId77" o:title=""/>
                </v:shape>
                <w10:wrap type="square"/>
              </v:group>
            </w:pict>
          </mc:Fallback>
        </mc:AlternateContent>
      </w:r>
      <w:r>
        <w:t xml:space="preserve"> </w:t>
      </w:r>
    </w:p>
    <w:p w14:paraId="5CA7E409" w14:textId="77777777" w:rsidR="00A673C1" w:rsidRPr="00B24F27" w:rsidRDefault="00A673C1" w:rsidP="00A673C1">
      <w:pPr>
        <w:pStyle w:val="Quote"/>
      </w:pPr>
      <w:r w:rsidRPr="00B24F27">
        <w:t>“I’m studying Level 1 Computing at Oldtown College. I’d like to work in ICT.”</w:t>
      </w:r>
    </w:p>
    <w:p w14:paraId="2FE40AEE" w14:textId="2459EF11" w:rsidR="00A673C1" w:rsidRPr="00B24F27" w:rsidRDefault="00A673C1" w:rsidP="00A673C1">
      <w:pPr>
        <w:pStyle w:val="Quote"/>
      </w:pPr>
      <w:r w:rsidRPr="00D2741E">
        <w:rPr>
          <w:b/>
          <w:bCs/>
        </w:rPr>
        <w:t>Ben, a former student</w:t>
      </w:r>
      <w:r w:rsidR="00D2741E">
        <w:t>.</w:t>
      </w:r>
    </w:p>
    <w:p w14:paraId="5A84283F" w14:textId="77777777" w:rsidR="00A673C1" w:rsidRDefault="00A673C1" w:rsidP="00A673C1"/>
    <w:p w14:paraId="1B08E649" w14:textId="77777777" w:rsidR="00A673C1" w:rsidRDefault="00A673C1" w:rsidP="00A673C1"/>
    <w:p w14:paraId="23F5D9C8" w14:textId="77777777" w:rsidR="00A673C1" w:rsidRDefault="00A673C1">
      <w:pPr>
        <w:ind w:left="0" w:right="0"/>
        <w:rPr>
          <w:b/>
          <w:bCs/>
          <w:color w:val="002060"/>
          <w:sz w:val="28"/>
          <w:szCs w:val="28"/>
        </w:rPr>
      </w:pPr>
      <w:r>
        <w:br w:type="page"/>
      </w:r>
    </w:p>
    <w:p w14:paraId="7587A76D" w14:textId="258CC1DC" w:rsidR="00A91C5A" w:rsidRPr="003615B8" w:rsidRDefault="00A91C5A" w:rsidP="00FE7C17">
      <w:pPr>
        <w:pStyle w:val="Heading2"/>
      </w:pPr>
      <w:r w:rsidRPr="003615B8">
        <w:lastRenderedPageBreak/>
        <w:t>Want to read more?</w:t>
      </w:r>
    </w:p>
    <w:p w14:paraId="702EFDCD" w14:textId="77777777" w:rsidR="00A91C5A" w:rsidRPr="00CF7CEC" w:rsidRDefault="00A91C5A" w:rsidP="00FE7C17">
      <w:r w:rsidRPr="00CF7CEC">
        <w:t xml:space="preserve">If you want to read more, these are the key SEND rules and laws: </w:t>
      </w:r>
    </w:p>
    <w:p w14:paraId="55CB8F64" w14:textId="1B81E354" w:rsidR="00A91C5A" w:rsidRDefault="00A91C5A" w:rsidP="00FE7C17">
      <w:pPr>
        <w:pStyle w:val="ListParagraph"/>
      </w:pPr>
    </w:p>
    <w:p w14:paraId="7D48DB26" w14:textId="60FABEAB" w:rsidR="00A91C5A" w:rsidRPr="00D017AA" w:rsidRDefault="00D017AA" w:rsidP="00D017AA">
      <w:pPr>
        <w:rPr>
          <w:b/>
          <w:bCs/>
        </w:rPr>
      </w:pPr>
      <w:r w:rsidRPr="00D017AA">
        <w:rPr>
          <w:b/>
          <w:bCs/>
          <w:noProof/>
        </w:rPr>
        <w:drawing>
          <wp:anchor distT="0" distB="0" distL="114300" distR="114300" simplePos="0" relativeHeight="251718656" behindDoc="0" locked="0" layoutInCell="1" allowOverlap="1" wp14:anchorId="4AD87E45" wp14:editId="7F76E47D">
            <wp:simplePos x="0" y="0"/>
            <wp:positionH relativeFrom="column">
              <wp:posOffset>4493895</wp:posOffset>
            </wp:positionH>
            <wp:positionV relativeFrom="paragraph">
              <wp:posOffset>27940</wp:posOffset>
            </wp:positionV>
            <wp:extent cx="1730375" cy="2162175"/>
            <wp:effectExtent l="0" t="0" r="3175" b="9525"/>
            <wp:wrapSquare wrapText="bothSides"/>
            <wp:docPr id="305" name="Picture 305" title="Decorative image of SEND Code of Practice, Equality Act and Children &amp; Famile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30375" cy="2162175"/>
                    </a:xfrm>
                    <a:prstGeom prst="rect">
                      <a:avLst/>
                    </a:prstGeom>
                    <a:noFill/>
                  </pic:spPr>
                </pic:pic>
              </a:graphicData>
            </a:graphic>
            <wp14:sizeRelH relativeFrom="margin">
              <wp14:pctWidth>0</wp14:pctWidth>
            </wp14:sizeRelH>
            <wp14:sizeRelV relativeFrom="margin">
              <wp14:pctHeight>0</wp14:pctHeight>
            </wp14:sizeRelV>
          </wp:anchor>
        </w:drawing>
      </w:r>
      <w:r w:rsidR="00A91C5A" w:rsidRPr="00D017AA">
        <w:rPr>
          <w:b/>
          <w:bCs/>
        </w:rPr>
        <w:t>SEND Code of Practice</w:t>
      </w:r>
    </w:p>
    <w:p w14:paraId="6F0C2941" w14:textId="2A16E572" w:rsidR="00A91C5A" w:rsidRDefault="00A91C5A" w:rsidP="00FE7C17">
      <w:pPr>
        <w:pStyle w:val="ListParagraph"/>
        <w:numPr>
          <w:ilvl w:val="0"/>
          <w:numId w:val="36"/>
        </w:numPr>
      </w:pPr>
      <w:r w:rsidRPr="00CF7CEC">
        <w:t xml:space="preserve">This is </w:t>
      </w:r>
      <w:r>
        <w:t>the Government’s SEND rulebook.</w:t>
      </w:r>
    </w:p>
    <w:p w14:paraId="4097848B" w14:textId="77777777" w:rsidR="00A91C5A" w:rsidRPr="00CF7CEC" w:rsidRDefault="00A91C5A" w:rsidP="00FE7C17">
      <w:pPr>
        <w:pStyle w:val="ListParagraph"/>
        <w:numPr>
          <w:ilvl w:val="0"/>
          <w:numId w:val="36"/>
        </w:numPr>
      </w:pPr>
      <w:r>
        <w:t xml:space="preserve">Find out more </w:t>
      </w:r>
      <w:hyperlink r:id="rId79" w:history="1">
        <w:r w:rsidRPr="008D6FC2">
          <w:rPr>
            <w:color w:val="0070C0"/>
            <w:u w:val="single"/>
          </w:rPr>
          <w:t>here</w:t>
        </w:r>
      </w:hyperlink>
      <w:r w:rsidRPr="00CF7CEC">
        <w:t>.</w:t>
      </w:r>
    </w:p>
    <w:p w14:paraId="0FC4B1EC" w14:textId="77777777" w:rsidR="00A91C5A" w:rsidRPr="00CF7CEC" w:rsidRDefault="00A91C5A" w:rsidP="00FE7C17">
      <w:pPr>
        <w:pStyle w:val="ListParagraph"/>
      </w:pPr>
    </w:p>
    <w:p w14:paraId="07EA7405" w14:textId="77777777" w:rsidR="00A91C5A" w:rsidRPr="00D017AA" w:rsidRDefault="00A91C5A" w:rsidP="00D017AA">
      <w:pPr>
        <w:rPr>
          <w:b/>
          <w:bCs/>
        </w:rPr>
      </w:pPr>
      <w:r w:rsidRPr="00D017AA">
        <w:rPr>
          <w:b/>
          <w:bCs/>
        </w:rPr>
        <w:t>Equality Act</w:t>
      </w:r>
    </w:p>
    <w:p w14:paraId="487189A8" w14:textId="5F0B46FA" w:rsidR="00A91C5A" w:rsidRDefault="00A91C5A" w:rsidP="00FE7C17">
      <w:pPr>
        <w:pStyle w:val="ListParagraph"/>
        <w:numPr>
          <w:ilvl w:val="0"/>
          <w:numId w:val="37"/>
        </w:numPr>
      </w:pPr>
      <w:r w:rsidRPr="00CF7CEC">
        <w:t>This 2010 law outlines our duties to make reasonable</w:t>
      </w:r>
      <w:r w:rsidR="00D017AA">
        <w:t xml:space="preserve"> </w:t>
      </w:r>
      <w:r w:rsidRPr="00CF7CEC">
        <w:t xml:space="preserve">adjustments </w:t>
      </w:r>
      <w:r>
        <w:t>and not discriminate.</w:t>
      </w:r>
    </w:p>
    <w:p w14:paraId="46BAC175" w14:textId="77777777" w:rsidR="00A91C5A" w:rsidRPr="00CF7CEC" w:rsidRDefault="00A91C5A" w:rsidP="00FE7C17">
      <w:pPr>
        <w:pStyle w:val="ListParagraph"/>
        <w:numPr>
          <w:ilvl w:val="0"/>
          <w:numId w:val="37"/>
        </w:numPr>
      </w:pPr>
      <w:r w:rsidRPr="00CF7CEC">
        <w:t xml:space="preserve">Find out more </w:t>
      </w:r>
      <w:hyperlink r:id="rId80" w:history="1">
        <w:r w:rsidRPr="008D6FC2">
          <w:rPr>
            <w:color w:val="0072CC"/>
            <w:u w:val="single"/>
          </w:rPr>
          <w:t>here</w:t>
        </w:r>
      </w:hyperlink>
      <w:r w:rsidRPr="00CF7CEC">
        <w:t>.</w:t>
      </w:r>
    </w:p>
    <w:p w14:paraId="059C6DAA" w14:textId="77777777" w:rsidR="00A91C5A" w:rsidRPr="003615B8" w:rsidRDefault="00A91C5A" w:rsidP="00FE7C17">
      <w:pPr>
        <w:pStyle w:val="ListParagraph"/>
      </w:pPr>
    </w:p>
    <w:p w14:paraId="5D27C329" w14:textId="77777777" w:rsidR="00A91C5A" w:rsidRPr="00D017AA" w:rsidRDefault="00A91C5A" w:rsidP="00D017AA">
      <w:pPr>
        <w:rPr>
          <w:b/>
          <w:bCs/>
        </w:rPr>
      </w:pPr>
      <w:r w:rsidRPr="00D017AA">
        <w:rPr>
          <w:b/>
          <w:bCs/>
        </w:rPr>
        <w:t>The Children &amp; Families Act</w:t>
      </w:r>
    </w:p>
    <w:p w14:paraId="5976E2C5" w14:textId="77777777" w:rsidR="00A91C5A" w:rsidRDefault="00A91C5A" w:rsidP="00FE7C17">
      <w:pPr>
        <w:pStyle w:val="ListParagraph"/>
        <w:numPr>
          <w:ilvl w:val="0"/>
          <w:numId w:val="38"/>
        </w:numPr>
      </w:pPr>
      <w:r w:rsidRPr="00CF7CEC">
        <w:t>This 2014 law outlines our</w:t>
      </w:r>
      <w:r>
        <w:t xml:space="preserve"> duties for children with SEND.</w:t>
      </w:r>
      <w:r w:rsidRPr="00192065">
        <w:t xml:space="preserve"> </w:t>
      </w:r>
    </w:p>
    <w:p w14:paraId="40E68877" w14:textId="77777777" w:rsidR="00A91C5A" w:rsidRPr="00CF7CEC" w:rsidRDefault="00A91C5A" w:rsidP="00FE7C17">
      <w:pPr>
        <w:pStyle w:val="ListParagraph"/>
        <w:numPr>
          <w:ilvl w:val="0"/>
          <w:numId w:val="38"/>
        </w:numPr>
      </w:pPr>
      <w:r>
        <w:t>F</w:t>
      </w:r>
      <w:r w:rsidRPr="00CF7CEC">
        <w:t xml:space="preserve">ind it </w:t>
      </w:r>
      <w:hyperlink r:id="rId81" w:history="1">
        <w:r w:rsidRPr="008D6FC2">
          <w:rPr>
            <w:color w:val="0072CC"/>
            <w:u w:val="single"/>
          </w:rPr>
          <w:t>here</w:t>
        </w:r>
      </w:hyperlink>
      <w:r w:rsidRPr="00CF7CEC">
        <w:t>.</w:t>
      </w:r>
      <w:r w:rsidRPr="00703F05">
        <w:rPr>
          <w:rFonts w:ascii="Quicksand-Medium" w:hAnsi="Quicksand-Medium" w:cs="Quicksand-Medium"/>
        </w:rPr>
        <w:t xml:space="preserve"> </w:t>
      </w:r>
    </w:p>
    <w:p w14:paraId="670E2275" w14:textId="77777777" w:rsidR="00A91C5A" w:rsidRDefault="00A91C5A" w:rsidP="00FE7C17"/>
    <w:p w14:paraId="244CCB8E" w14:textId="77777777" w:rsidR="00A91C5A" w:rsidRPr="00CF7CEC" w:rsidRDefault="00A91C5A" w:rsidP="00D017AA">
      <w:pPr>
        <w:pStyle w:val="Heading3"/>
      </w:pPr>
      <w:r w:rsidRPr="00CF7CEC">
        <w:t xml:space="preserve">Status of our </w:t>
      </w:r>
      <w:r w:rsidRPr="00D017AA">
        <w:t>SEND</w:t>
      </w:r>
      <w:r w:rsidRPr="00CF7CEC">
        <w:t xml:space="preserve"> Policy</w:t>
      </w:r>
    </w:p>
    <w:p w14:paraId="3129D363" w14:textId="77777777" w:rsidR="00A91C5A" w:rsidRPr="00CF7CEC" w:rsidRDefault="00A91C5A" w:rsidP="00FE7C17">
      <w:pPr>
        <w:rPr>
          <w:b/>
        </w:rPr>
      </w:pPr>
      <w:r w:rsidRPr="00CF7CEC">
        <w:t xml:space="preserve">This policy is statutory. That means that the law says schools must have a SEND policy and a SEND information report. </w:t>
      </w:r>
      <w:r w:rsidRPr="00CF7CEC">
        <w:rPr>
          <w:b/>
        </w:rPr>
        <w:t>The DfE say that these can be a single document.</w:t>
      </w:r>
    </w:p>
    <w:p w14:paraId="2C9F5DC6" w14:textId="77777777" w:rsidR="00A91C5A" w:rsidRPr="00CF7CEC" w:rsidRDefault="00A91C5A" w:rsidP="00FE7C17"/>
    <w:p w14:paraId="78DD427A" w14:textId="77777777" w:rsidR="00A91C5A" w:rsidRPr="00DA70F8" w:rsidRDefault="00A91C5A" w:rsidP="00FE7C17">
      <w:r w:rsidRPr="00CF7CEC">
        <w:t>We use a single document so that it is easier to find out about our SEND work. This booklet has all the essential parts of both the SEND Info</w:t>
      </w:r>
      <w:r>
        <w:t>rmation Report and SEND Policy.</w:t>
      </w:r>
    </w:p>
    <w:p w14:paraId="5B4C4272" w14:textId="77777777" w:rsidR="00A91C5A" w:rsidRDefault="00A91C5A" w:rsidP="00FE7C17">
      <w:pPr>
        <w:rPr>
          <w:lang w:val="en-US"/>
        </w:rPr>
      </w:pPr>
    </w:p>
    <w:p w14:paraId="179E00A2" w14:textId="77777777" w:rsidR="00A91C5A" w:rsidRPr="0093564B" w:rsidRDefault="00A91C5A" w:rsidP="00D017AA">
      <w:pPr>
        <w:pStyle w:val="Heading3"/>
      </w:pPr>
      <w:r>
        <w:t>Evaluating our SEND</w:t>
      </w:r>
      <w:r w:rsidRPr="0093564B">
        <w:t xml:space="preserve"> Policy</w:t>
      </w:r>
    </w:p>
    <w:p w14:paraId="238B0BF0" w14:textId="497FB230" w:rsidR="00A91C5A" w:rsidRPr="0093564B" w:rsidRDefault="00A91C5A" w:rsidP="00FE7C17">
      <w:pPr>
        <w:rPr>
          <w:lang w:bidi="en-GB"/>
        </w:rPr>
      </w:pPr>
      <w:r>
        <w:rPr>
          <w:lang w:bidi="en-GB"/>
        </w:rPr>
        <w:t xml:space="preserve">Our senior </w:t>
      </w:r>
      <w:r w:rsidRPr="0093564B">
        <w:rPr>
          <w:lang w:bidi="en-GB"/>
        </w:rPr>
        <w:t xml:space="preserve">leaders have five key ways to check how well </w:t>
      </w:r>
      <w:r>
        <w:rPr>
          <w:lang w:bidi="en-GB"/>
        </w:rPr>
        <w:t>we are meeting the SEND of students</w:t>
      </w:r>
      <w:r w:rsidRPr="0093564B">
        <w:rPr>
          <w:lang w:bidi="en-GB"/>
        </w:rPr>
        <w:t>:</w:t>
      </w:r>
    </w:p>
    <w:p w14:paraId="2855BBCC" w14:textId="2C05A53B" w:rsidR="00A91C5A" w:rsidRPr="00067474" w:rsidRDefault="00A91C5A" w:rsidP="00FE7C17">
      <w:pPr>
        <w:pStyle w:val="ListParagraph"/>
        <w:numPr>
          <w:ilvl w:val="0"/>
          <w:numId w:val="35"/>
        </w:numPr>
      </w:pPr>
      <w:r w:rsidRPr="0093564B">
        <w:t xml:space="preserve">Monitoring how much progress </w:t>
      </w:r>
      <w:r>
        <w:t>students</w:t>
      </w:r>
      <w:r w:rsidRPr="0093564B">
        <w:t xml:space="preserve"> have made.</w:t>
      </w:r>
    </w:p>
    <w:p w14:paraId="7C125121" w14:textId="4F2A2FE4" w:rsidR="00A91C5A" w:rsidRPr="0093564B" w:rsidRDefault="00A91C5A" w:rsidP="00FE7C17">
      <w:pPr>
        <w:pStyle w:val="ListParagraph"/>
        <w:numPr>
          <w:ilvl w:val="0"/>
          <w:numId w:val="35"/>
        </w:numPr>
      </w:pPr>
      <w:r w:rsidRPr="0093564B">
        <w:t xml:space="preserve">Monitoring how well </w:t>
      </w:r>
      <w:r>
        <w:t xml:space="preserve">students </w:t>
      </w:r>
      <w:r w:rsidRPr="0093564B">
        <w:t xml:space="preserve">with </w:t>
      </w:r>
      <w:r w:rsidRPr="00067474">
        <w:t>SEN</w:t>
      </w:r>
      <w:r w:rsidRPr="0093564B">
        <w:t>D are meeting their SMART targets.</w:t>
      </w:r>
    </w:p>
    <w:p w14:paraId="65BF5EE4" w14:textId="77777777" w:rsidR="00A91C5A" w:rsidRPr="0093564B" w:rsidRDefault="00A91C5A" w:rsidP="00FE7C17">
      <w:pPr>
        <w:pStyle w:val="ListParagraph"/>
        <w:numPr>
          <w:ilvl w:val="0"/>
          <w:numId w:val="35"/>
        </w:numPr>
      </w:pPr>
      <w:r>
        <w:t>Regular reviews of interventions with teachers and support staff.</w:t>
      </w:r>
    </w:p>
    <w:p w14:paraId="79A82D10" w14:textId="1C78F589" w:rsidR="00A91C5A" w:rsidRPr="0093564B" w:rsidRDefault="00A91C5A" w:rsidP="00FE7C17">
      <w:pPr>
        <w:pStyle w:val="ListParagraph"/>
        <w:numPr>
          <w:ilvl w:val="0"/>
          <w:numId w:val="35"/>
        </w:numPr>
        <w:rPr>
          <w:b/>
        </w:rPr>
      </w:pPr>
      <w:r w:rsidRPr="0093564B">
        <w:t xml:space="preserve">School </w:t>
      </w:r>
      <w:r>
        <w:t>leaders</w:t>
      </w:r>
      <w:r w:rsidRPr="0093564B">
        <w:t xml:space="preserve"> visit </w:t>
      </w:r>
      <w:r>
        <w:t>lessons</w:t>
      </w:r>
      <w:r w:rsidRPr="0093564B">
        <w:t xml:space="preserve"> to observe</w:t>
      </w:r>
      <w:r>
        <w:t xml:space="preserve"> and </w:t>
      </w:r>
      <w:r w:rsidRPr="0093564B">
        <w:t>look</w:t>
      </w:r>
      <w:r>
        <w:t xml:space="preserve"> at student work</w:t>
      </w:r>
      <w:r w:rsidRPr="0093564B">
        <w:t>.</w:t>
      </w:r>
    </w:p>
    <w:p w14:paraId="43D5AFA8" w14:textId="5C13DCE5" w:rsidR="00A91C5A" w:rsidRPr="0093564B" w:rsidRDefault="00A91C5A" w:rsidP="00FE7C17">
      <w:pPr>
        <w:pStyle w:val="ListParagraph"/>
        <w:numPr>
          <w:ilvl w:val="0"/>
          <w:numId w:val="35"/>
        </w:numPr>
        <w:rPr>
          <w:b/>
        </w:rPr>
      </w:pPr>
      <w:r w:rsidRPr="0093564B">
        <w:t xml:space="preserve">Asking </w:t>
      </w:r>
      <w:r>
        <w:t xml:space="preserve">parents and students </w:t>
      </w:r>
      <w:r w:rsidRPr="0093564B">
        <w:t>about SEND in our school.</w:t>
      </w:r>
    </w:p>
    <w:p w14:paraId="77C088C9" w14:textId="77777777" w:rsidR="00A91C5A" w:rsidRDefault="00A91C5A" w:rsidP="00FE7C17">
      <w:pPr>
        <w:rPr>
          <w:lang w:val="en-US"/>
        </w:rPr>
      </w:pPr>
    </w:p>
    <w:p w14:paraId="304C6F2C" w14:textId="77777777" w:rsidR="00A91C5A" w:rsidRPr="00395D5F" w:rsidRDefault="00A91C5A" w:rsidP="00D017AA">
      <w:pPr>
        <w:pStyle w:val="Heading3"/>
        <w:rPr>
          <w:lang w:val="en-US"/>
        </w:rPr>
      </w:pPr>
      <w:r w:rsidRPr="00395D5F">
        <w:rPr>
          <w:lang w:val="en-US"/>
        </w:rPr>
        <w:t>Reviewing this policy</w:t>
      </w:r>
    </w:p>
    <w:p w14:paraId="7F51B10A" w14:textId="44DA3E43" w:rsidR="00A91C5A" w:rsidRDefault="00A91C5A" w:rsidP="00FE7C17">
      <w:r w:rsidRPr="00395D5F">
        <w:rPr>
          <w:lang w:val="en-US"/>
        </w:rPr>
        <w:t>We review this policy every 12 months.</w:t>
      </w:r>
      <w:r>
        <w:rPr>
          <w:lang w:val="en-US"/>
        </w:rPr>
        <w:t xml:space="preserve"> </w:t>
      </w:r>
      <w:r w:rsidRPr="00395D5F">
        <w:rPr>
          <w:lang w:val="en-US"/>
        </w:rPr>
        <w:t>Our SENDCo is in charge of the policy review. Then, our governors discuss and approve it</w:t>
      </w:r>
      <w:r>
        <w:rPr>
          <w:lang w:val="en-US"/>
        </w:rPr>
        <w:t>.</w:t>
      </w:r>
      <w:r w:rsidRPr="00D84EF0">
        <w:t xml:space="preserve"> </w:t>
      </w:r>
    </w:p>
    <w:p w14:paraId="0D622EF5" w14:textId="0EE40D61" w:rsidR="002273B7" w:rsidRDefault="002D5E59" w:rsidP="00FE7C17">
      <w:r>
        <w:rPr>
          <w:noProof/>
        </w:rPr>
        <mc:AlternateContent>
          <mc:Choice Requires="wpg">
            <w:drawing>
              <wp:anchor distT="0" distB="0" distL="114300" distR="114300" simplePos="0" relativeHeight="251752448" behindDoc="0" locked="0" layoutInCell="1" allowOverlap="1" wp14:anchorId="157DD1D1" wp14:editId="5FC7B1EB">
                <wp:simplePos x="0" y="0"/>
                <wp:positionH relativeFrom="column">
                  <wp:posOffset>5196804</wp:posOffset>
                </wp:positionH>
                <wp:positionV relativeFrom="paragraph">
                  <wp:posOffset>-51479</wp:posOffset>
                </wp:positionV>
                <wp:extent cx="787400" cy="802640"/>
                <wp:effectExtent l="76200" t="76200" r="107950" b="111760"/>
                <wp:wrapSquare wrapText="bothSides"/>
                <wp:docPr id="33" name="Group 33"/>
                <wp:cNvGraphicFramePr/>
                <a:graphic xmlns:a="http://schemas.openxmlformats.org/drawingml/2006/main">
                  <a:graphicData uri="http://schemas.microsoft.com/office/word/2010/wordprocessingGroup">
                    <wpg:wgp>
                      <wpg:cNvGrpSpPr/>
                      <wpg:grpSpPr>
                        <a:xfrm>
                          <a:off x="0" y="0"/>
                          <a:ext cx="787400" cy="802640"/>
                          <a:chOff x="0" y="0"/>
                          <a:chExt cx="1201842" cy="1202055"/>
                        </a:xfrm>
                      </wpg:grpSpPr>
                      <pic:pic xmlns:pic="http://schemas.openxmlformats.org/drawingml/2006/picture">
                        <pic:nvPicPr>
                          <pic:cNvPr id="19" name="Picture 19"/>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6200000">
                            <a:off x="-1588" y="1588"/>
                            <a:ext cx="1202055" cy="1198880"/>
                          </a:xfrm>
                          <a:prstGeom prst="rect">
                            <a:avLst/>
                          </a:prstGeom>
                          <a:noFill/>
                          <a:ln w="28575">
                            <a:solidFill>
                              <a:schemeClr val="bg1"/>
                            </a:solidFill>
                          </a:ln>
                          <a:effectLst>
                            <a:outerShdw blurRad="50800" dist="38100" dir="2700000" algn="tl" rotWithShape="0">
                              <a:prstClr val="black">
                                <a:alpha val="40000"/>
                              </a:prstClr>
                            </a:outerShdw>
                          </a:effectLst>
                        </pic:spPr>
                      </pic:pic>
                      <pic:pic xmlns:pic="http://schemas.openxmlformats.org/drawingml/2006/picture">
                        <pic:nvPicPr>
                          <pic:cNvPr id="8" name="Picture 8"/>
                          <pic:cNvPicPr>
                            <a:picLocks noChangeAspect="1"/>
                          </pic:cNvPicPr>
                        </pic:nvPicPr>
                        <pic:blipFill rotWithShape="1">
                          <a:blip r:embed="rId83" cstate="print">
                            <a:extLst>
                              <a:ext uri="{BEBA8EAE-BF5A-486C-A8C5-ECC9F3942E4B}">
                                <a14:imgProps xmlns:a14="http://schemas.microsoft.com/office/drawing/2010/main">
                                  <a14:imgLayer r:embed="rId84">
                                    <a14:imgEffect>
                                      <a14:backgroundRemoval t="2059" b="99412" l="221" r="89625">
                                        <a14:foregroundMark x1="38190" y1="5882" x2="19426" y2="2647"/>
                                        <a14:foregroundMark x1="19426" y1="2647" x2="8168" y2="7941"/>
                                        <a14:foregroundMark x1="8168" y1="7941" x2="6843" y2="45588"/>
                                        <a14:foregroundMark x1="6843" y1="45588" x2="16115" y2="77941"/>
                                        <a14:foregroundMark x1="16115" y1="77941" x2="30464" y2="82059"/>
                                        <a14:foregroundMark x1="30464" y1="82059" x2="37307" y2="67647"/>
                                        <a14:foregroundMark x1="37307" y1="67647" x2="37307" y2="66765"/>
                                        <a14:foregroundMark x1="2870" y1="43529" x2="2870" y2="43529"/>
                                        <a14:foregroundMark x1="19426" y1="2059" x2="19426" y2="2059"/>
                                        <a14:foregroundMark x1="4636" y1="42941" x2="4636" y2="42941"/>
                                        <a14:foregroundMark x1="2428" y1="40882" x2="2428" y2="40882"/>
                                        <a14:foregroundMark x1="1987" y1="38529" x2="1987" y2="38529"/>
                                        <a14:foregroundMark x1="3753" y1="49412" x2="3753" y2="49412"/>
                                        <a14:foregroundMark x1="5519" y1="39118" x2="5519" y2="39118"/>
                                        <a14:foregroundMark x1="16998" y1="89706" x2="16998" y2="89706"/>
                                        <a14:foregroundMark x1="26269" y1="89706" x2="26269" y2="89706"/>
                                        <a14:foregroundMark x1="11258" y1="75294" x2="16998" y2="93824"/>
                                        <a14:foregroundMark x1="16998" y1="93824" x2="30905" y2="92353"/>
                                        <a14:foregroundMark x1="30905" y1="92353" x2="41943" y2="82059"/>
                                        <a14:foregroundMark x1="41943" y1="82059" x2="42826" y2="76471"/>
                                        <a14:foregroundMark x1="7726" y1="77647" x2="16115" y2="96765"/>
                                        <a14:foregroundMark x1="16115" y1="96765" x2="29360" y2="95882"/>
                                        <a14:foregroundMark x1="29360" y1="95882" x2="42605" y2="87647"/>
                                        <a14:foregroundMark x1="42605" y1="87647" x2="43488" y2="84706"/>
                                        <a14:foregroundMark x1="7726" y1="86176" x2="52318" y2="94412"/>
                                        <a14:foregroundMark x1="52318" y1="94412" x2="60265" y2="99118"/>
                                        <a14:foregroundMark x1="9713" y1="86176" x2="883" y2="97353"/>
                                        <a14:foregroundMark x1="883" y1="97353" x2="14790" y2="98824"/>
                                        <a14:foregroundMark x1="49669" y1="85882" x2="49669" y2="85882"/>
                                        <a14:foregroundMark x1="52318" y1="87941" x2="52318" y2="87941"/>
                                        <a14:foregroundMark x1="54967" y1="89412" x2="54967" y2="89412"/>
                                        <a14:foregroundMark x1="49669" y1="86471" x2="60486" y2="92647"/>
                                        <a14:foregroundMark x1="60486" y1="92647" x2="61589" y2="93824"/>
                                        <a14:foregroundMark x1="45562" y1="78212" x2="44592" y2="76765"/>
                                        <a14:foregroundMark x1="48928" y1="83235" x2="48600" y2="82746"/>
                                        <a14:foregroundMark x1="49716" y1="84412" x2="48928" y2="83235"/>
                                        <a14:foregroundMark x1="50110" y1="85000" x2="49716" y2="84412"/>
                                        <a14:foregroundMark x1="49227" y1="84706" x2="71302" y2="99412"/>
                                        <a14:foregroundMark x1="10155" y1="65000" x2="5960" y2="81471"/>
                                        <a14:foregroundMark x1="5960" y1="81471" x2="221" y2="87353"/>
                                        <a14:foregroundMark x1="6181" y1="81471" x2="5960" y2="73824"/>
                                        <a14:foregroundMark x1="5740" y1="70882" x2="8830" y2="67353"/>
                                        <a14:foregroundMark x1="9051" y1="66176" x2="9934" y2="65000"/>
                                        <a14:backgroundMark x1="1987" y1="60294" x2="1987" y2="60294"/>
                                        <a14:backgroundMark x1="2649" y1="62647" x2="2649" y2="62647"/>
                                        <a14:backgroundMark x1="442" y1="43824" x2="442" y2="43824"/>
                                        <a14:backgroundMark x1="46578" y1="80000" x2="46578" y2="80000"/>
                                        <a14:backgroundMark x1="45916" y1="77941" x2="48344" y2="82941"/>
                                        <a14:backgroundMark x1="49007" y1="83235" x2="49007" y2="83235"/>
                                        <a14:backgroundMark x1="49890" y1="84412" x2="49890" y2="84412"/>
                                      </a14:backgroundRemoval>
                                    </a14:imgEffect>
                                  </a14:imgLayer>
                                </a14:imgProps>
                              </a:ext>
                              <a:ext uri="{28A0092B-C50C-407E-A947-70E740481C1C}">
                                <a14:useLocalDpi xmlns:a14="http://schemas.microsoft.com/office/drawing/2010/main" val="0"/>
                              </a:ext>
                            </a:extLst>
                          </a:blip>
                          <a:srcRect r="45639" b="16978"/>
                          <a:stretch/>
                        </pic:blipFill>
                        <pic:spPr bwMode="auto">
                          <a:xfrm>
                            <a:off x="161712" y="5497"/>
                            <a:ext cx="1040130" cy="1192530"/>
                          </a:xfrm>
                          <a:prstGeom prst="rect">
                            <a:avLst/>
                          </a:prstGeom>
                          <a:noFill/>
                          <a:ln w="28575">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2326070" id="Group 33" o:spid="_x0000_s1026" style="position:absolute;margin-left:409.2pt;margin-top:-4.05pt;width:62pt;height:63.2pt;z-index:251752448;mso-width-relative:margin;mso-height-relative:margin" coordsize="12018,1202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">
                <v:shape id="Picture 19" o:spid="_x0000_s1027" type="#_x0000_t75" style="position:absolute;left:-16;top:16;width:12020;height:119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" stroked="t" strokecolor="white [3212]" strokeweight="2.25pt">
                  <v:imagedata r:id="rId85" o:title=""/>
                  <v:shadow on="t" color="black" opacity="26214f" origin="-.5,-.5" offset=".74836mm,.74836mm"/>
                  <v:path arrowok="t"/>
                </v:shape>
                <v:shape id="Picture 8" o:spid="_x0000_s1028" type="#_x0000_t75" style="position:absolute;left:1617;top:54;width:10401;height:1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" strokeweight="2.25pt">
                  <v:imagedata r:id="rId86" o:title="" cropbottom="11127f" cropright="29910f"/>
                  <v:shadow on="t" color="black" opacity="26214f" origin="-.5,-.5" offset=".74836mm,.74836mm"/>
                </v:shape>
                <w10:wrap type="square"/>
              </v:group>
            </w:pict>
          </mc:Fallback>
        </mc:AlternateContent>
      </w:r>
    </w:p>
    <w:p w14:paraId="0041F6E2" w14:textId="54E2765F" w:rsidR="002273B7" w:rsidRPr="00826DDC" w:rsidRDefault="002273B7" w:rsidP="002273B7">
      <w:pPr>
        <w:pStyle w:val="Quote"/>
      </w:pPr>
      <w:r w:rsidRPr="00826DDC">
        <w:t>“</w:t>
      </w:r>
      <w:r>
        <w:t>Thank you – you helped me get my job.</w:t>
      </w:r>
      <w:r w:rsidRPr="00826DDC">
        <w:t>”</w:t>
      </w:r>
    </w:p>
    <w:p w14:paraId="7DA8E037" w14:textId="2345F516" w:rsidR="002273B7" w:rsidRDefault="002273B7" w:rsidP="002273B7">
      <w:pPr>
        <w:pStyle w:val="Quote"/>
        <w:rPr>
          <w:b/>
          <w:bCs/>
        </w:rPr>
      </w:pPr>
      <w:r w:rsidRPr="00ED36E8">
        <w:rPr>
          <w:b/>
          <w:bCs/>
        </w:rPr>
        <w:t xml:space="preserve">A former student who now works at </w:t>
      </w:r>
      <w:r>
        <w:rPr>
          <w:b/>
          <w:bCs/>
        </w:rPr>
        <w:t>a care home</w:t>
      </w:r>
      <w:r w:rsidRPr="00ED36E8">
        <w:rPr>
          <w:b/>
          <w:bCs/>
        </w:rPr>
        <w:t>.</w:t>
      </w:r>
    </w:p>
    <w:sectPr w:rsidR="002273B7" w:rsidSect="0029341F">
      <w:type w:val="continuous"/>
      <w:pgSz w:w="11906" w:h="16838"/>
      <w:pgMar w:top="1134" w:right="707"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B11FF" w14:textId="77777777" w:rsidR="00D95614" w:rsidRDefault="00D95614" w:rsidP="00FE7C17">
      <w:r>
        <w:separator/>
      </w:r>
    </w:p>
  </w:endnote>
  <w:endnote w:type="continuationSeparator" w:id="0">
    <w:p w14:paraId="3D3F3ECC" w14:textId="77777777" w:rsidR="00D95614" w:rsidRDefault="00D95614" w:rsidP="00FE7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0000000000000000000"/>
    <w:charset w:val="00"/>
    <w:family w:val="swiss"/>
    <w:notTrueType/>
    <w:pitch w:val="default"/>
    <w:sig w:usb0="00000003" w:usb1="00000000" w:usb2="00000000" w:usb3="00000000" w:csb0="00000001" w:csb1="00000000"/>
  </w:font>
  <w:font w:name="Quicksand-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24"/>
        <w:szCs w:val="24"/>
      </w:rPr>
      <w:id w:val="1869032124"/>
      <w:docPartObj>
        <w:docPartGallery w:val="Page Numbers (Bottom of Page)"/>
        <w:docPartUnique/>
      </w:docPartObj>
    </w:sdtPr>
    <w:sdtContent>
      <w:p w14:paraId="396CCB0A" w14:textId="77777777" w:rsidR="006E6025" w:rsidRDefault="006E6025">
        <w:pPr>
          <w:pStyle w:val="Footer"/>
          <w:rPr>
            <w:color w:val="002060"/>
            <w:sz w:val="24"/>
            <w:szCs w:val="24"/>
          </w:rPr>
        </w:pPr>
      </w:p>
      <w:p w14:paraId="6043A31D" w14:textId="0544BF55" w:rsidR="006E6025" w:rsidRPr="006E6025" w:rsidRDefault="006E6025" w:rsidP="006E6025">
        <w:pPr>
          <w:pStyle w:val="Footer"/>
          <w:ind w:right="0"/>
          <w:jc w:val="right"/>
          <w:rPr>
            <w:color w:val="002060"/>
            <w:sz w:val="24"/>
            <w:szCs w:val="24"/>
          </w:rPr>
        </w:pPr>
        <w:r w:rsidRPr="006E6025">
          <w:rPr>
            <w:color w:val="002060"/>
            <w:sz w:val="24"/>
            <w:szCs w:val="24"/>
          </w:rPr>
          <w:fldChar w:fldCharType="begin"/>
        </w:r>
        <w:r w:rsidRPr="006E6025">
          <w:rPr>
            <w:color w:val="002060"/>
            <w:sz w:val="24"/>
            <w:szCs w:val="24"/>
          </w:rPr>
          <w:instrText xml:space="preserve"> PAGE   \* MERGEFORMAT </w:instrText>
        </w:r>
        <w:r w:rsidRPr="006E6025">
          <w:rPr>
            <w:color w:val="002060"/>
            <w:sz w:val="24"/>
            <w:szCs w:val="24"/>
          </w:rPr>
          <w:fldChar w:fldCharType="separate"/>
        </w:r>
        <w:r w:rsidRPr="006E6025">
          <w:rPr>
            <w:color w:val="002060"/>
            <w:sz w:val="24"/>
            <w:szCs w:val="24"/>
          </w:rPr>
          <w:t>2</w:t>
        </w:r>
        <w:r w:rsidRPr="006E6025">
          <w:rPr>
            <w:color w:val="002060"/>
            <w:sz w:val="24"/>
            <w:szCs w:val="24"/>
          </w:rPr>
          <w:fldChar w:fldCharType="end"/>
        </w:r>
      </w:p>
    </w:sdtContent>
  </w:sdt>
  <w:p w14:paraId="3C464533" w14:textId="77777777" w:rsidR="006E6025" w:rsidRPr="006E6025" w:rsidRDefault="006E6025" w:rsidP="006E6025">
    <w:pPr>
      <w:pStyle w:val="Footer"/>
      <w:jc w:val="right"/>
      <w:rPr>
        <w:color w:val="00206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B3BCB" w14:textId="77777777" w:rsidR="00D95614" w:rsidRDefault="00D95614" w:rsidP="00FE7C17">
      <w:r>
        <w:separator/>
      </w:r>
    </w:p>
  </w:footnote>
  <w:footnote w:type="continuationSeparator" w:id="0">
    <w:p w14:paraId="6AAE57F0" w14:textId="77777777" w:rsidR="00D95614" w:rsidRDefault="00D95614" w:rsidP="00FE7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9F57" w14:textId="51FE476A" w:rsidR="00F6017A" w:rsidRDefault="00F95C9F" w:rsidP="00FE7C17">
    <w:pPr>
      <w:pStyle w:val="Header"/>
    </w:pPr>
    <w:r>
      <w:rPr>
        <w:noProof/>
      </w:rPr>
      <mc:AlternateContent>
        <mc:Choice Requires="wps">
          <w:drawing>
            <wp:anchor distT="0" distB="0" distL="114300" distR="114300" simplePos="0" relativeHeight="251659264" behindDoc="1" locked="0" layoutInCell="1" allowOverlap="1" wp14:anchorId="23068ACC" wp14:editId="7E0A11DE">
              <wp:simplePos x="0" y="0"/>
              <wp:positionH relativeFrom="column">
                <wp:posOffset>-289772</wp:posOffset>
              </wp:positionH>
              <wp:positionV relativeFrom="paragraph">
                <wp:posOffset>-49530</wp:posOffset>
              </wp:positionV>
              <wp:extent cx="6831330" cy="9772897"/>
              <wp:effectExtent l="19050" t="19050" r="45720" b="38100"/>
              <wp:wrapNone/>
              <wp:docPr id="137" name="Rectangle: Rounded Corners 137"/>
              <wp:cNvGraphicFramePr/>
              <a:graphic xmlns:a="http://schemas.openxmlformats.org/drawingml/2006/main">
                <a:graphicData uri="http://schemas.microsoft.com/office/word/2010/wordprocessingShape">
                  <wps:wsp>
                    <wps:cNvSpPr/>
                    <wps:spPr>
                      <a:xfrm>
                        <a:off x="0" y="0"/>
                        <a:ext cx="6831330" cy="9772897"/>
                      </a:xfrm>
                      <a:prstGeom prst="roundRect">
                        <a:avLst>
                          <a:gd name="adj" fmla="val 3839"/>
                        </a:avLst>
                      </a:prstGeom>
                      <a:solidFill>
                        <a:schemeClr val="accent5">
                          <a:lumMod val="20000"/>
                          <a:lumOff val="80000"/>
                        </a:schemeClr>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20B4867" id="Rectangle: Rounded Corners 137" o:spid="_x0000_s1026" style="position:absolute;margin-left:-22.8pt;margin-top:-3.9pt;width:537.9pt;height:7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" fillcolor="#deeaf6 [664]" strokecolor="#1f3763 [1604]" strokeweight="4.5pt">
              <v:stroke joinstyle="miter"/>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B90E" w14:textId="712E3F76" w:rsidR="00BA712C" w:rsidRDefault="00BA712C">
    <w:pPr>
      <w:pStyle w:val="Header"/>
    </w:pPr>
    <w:r>
      <w:rPr>
        <w:noProof/>
      </w:rPr>
      <mc:AlternateContent>
        <mc:Choice Requires="wps">
          <w:drawing>
            <wp:anchor distT="0" distB="0" distL="114300" distR="114300" simplePos="0" relativeHeight="251661312" behindDoc="1" locked="0" layoutInCell="1" allowOverlap="1" wp14:anchorId="164591FF" wp14:editId="76C99864">
              <wp:simplePos x="0" y="0"/>
              <wp:positionH relativeFrom="page">
                <wp:align>center</wp:align>
              </wp:positionH>
              <wp:positionV relativeFrom="page">
                <wp:align>center</wp:align>
              </wp:positionV>
              <wp:extent cx="6832800" cy="9774000"/>
              <wp:effectExtent l="19050" t="19050" r="44450" b="36830"/>
              <wp:wrapNone/>
              <wp:docPr id="138" name="Rectangle: Rounded Corners 138"/>
              <wp:cNvGraphicFramePr/>
              <a:graphic xmlns:a="http://schemas.openxmlformats.org/drawingml/2006/main">
                <a:graphicData uri="http://schemas.microsoft.com/office/word/2010/wordprocessingShape">
                  <wps:wsp>
                    <wps:cNvSpPr/>
                    <wps:spPr>
                      <a:xfrm>
                        <a:off x="0" y="0"/>
                        <a:ext cx="6832800" cy="9774000"/>
                      </a:xfrm>
                      <a:prstGeom prst="roundRect">
                        <a:avLst>
                          <a:gd name="adj" fmla="val 3839"/>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5989BC2" id="Rectangle: Rounded Corners 138" o:spid="_x0000_s1026" style="position:absolute;margin-left:0;margin-top:0;width:538pt;height:769.6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rcsize="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" filled="f" strokecolor="#1f3763 [1604]" strokeweight="4.5pt">
              <v:stroke joinstyle="miter"/>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6A0C4" w14:textId="177D1878" w:rsidR="00754FF2" w:rsidRDefault="00754FF2" w:rsidP="00FE7C17">
    <w:pPr>
      <w:pStyle w:val="Header"/>
    </w:pPr>
    <w:r>
      <w:rPr>
        <w:noProof/>
      </w:rPr>
      <mc:AlternateContent>
        <mc:Choice Requires="wps">
          <w:drawing>
            <wp:anchor distT="0" distB="0" distL="114300" distR="114300" simplePos="0" relativeHeight="251663360" behindDoc="0" locked="0" layoutInCell="1" allowOverlap="1" wp14:anchorId="3BE25DC3" wp14:editId="7633E484">
              <wp:simplePos x="0" y="0"/>
              <wp:positionH relativeFrom="column">
                <wp:posOffset>-286171</wp:posOffset>
              </wp:positionH>
              <wp:positionV relativeFrom="paragraph">
                <wp:posOffset>-45820</wp:posOffset>
              </wp:positionV>
              <wp:extent cx="6831330" cy="9772897"/>
              <wp:effectExtent l="19050" t="19050" r="45720" b="38100"/>
              <wp:wrapNone/>
              <wp:docPr id="144" name="Rectangle: Rounded Corners 144"/>
              <wp:cNvGraphicFramePr/>
              <a:graphic xmlns:a="http://schemas.openxmlformats.org/drawingml/2006/main">
                <a:graphicData uri="http://schemas.microsoft.com/office/word/2010/wordprocessingShape">
                  <wps:wsp>
                    <wps:cNvSpPr/>
                    <wps:spPr>
                      <a:xfrm>
                        <a:off x="0" y="0"/>
                        <a:ext cx="6831330" cy="9772897"/>
                      </a:xfrm>
                      <a:prstGeom prst="roundRect">
                        <a:avLst>
                          <a:gd name="adj" fmla="val 3839"/>
                        </a:avLst>
                      </a:prstGeom>
                      <a:solidFill>
                        <a:schemeClr val="accent5">
                          <a:lumMod val="20000"/>
                          <a:lumOff val="80000"/>
                        </a:schemeClr>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DA7A647" id="Rectangle: Rounded Corners 144" o:spid="_x0000_s1026" style="position:absolute;margin-left:-22.55pt;margin-top:-3.6pt;width:537.9pt;height:7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" fillcolor="#deeaf6 [664]" strokecolor="#1f3763 [1604]" strokeweight="4.5pt">
              <v:stroke joinstyle="miter"/>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14C6"/>
    <w:multiLevelType w:val="hybridMultilevel"/>
    <w:tmpl w:val="3586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92989"/>
    <w:multiLevelType w:val="hybridMultilevel"/>
    <w:tmpl w:val="3D1E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35624"/>
    <w:multiLevelType w:val="hybridMultilevel"/>
    <w:tmpl w:val="E74C0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41EE7"/>
    <w:multiLevelType w:val="hybridMultilevel"/>
    <w:tmpl w:val="806A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26C26"/>
    <w:multiLevelType w:val="hybridMultilevel"/>
    <w:tmpl w:val="618A6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25FBA"/>
    <w:multiLevelType w:val="hybridMultilevel"/>
    <w:tmpl w:val="3E5CD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77411"/>
    <w:multiLevelType w:val="hybridMultilevel"/>
    <w:tmpl w:val="1E1A22D0"/>
    <w:lvl w:ilvl="0" w:tplc="F0CC4EDC">
      <w:start w:val="1"/>
      <w:numFmt w:val="decimal"/>
      <w:lvlText w:val="%1."/>
      <w:lvlJc w:val="left"/>
      <w:pPr>
        <w:ind w:left="827" w:hanging="360"/>
      </w:pPr>
      <w:rPr>
        <w:rFonts w:hint="default"/>
        <w:b w:val="0"/>
        <w:w w:val="100"/>
        <w:sz w:val="22"/>
        <w:szCs w:val="22"/>
        <w:lang w:val="en-GB" w:eastAsia="en-GB" w:bidi="en-GB"/>
      </w:rPr>
    </w:lvl>
    <w:lvl w:ilvl="1" w:tplc="07C0C71C">
      <w:numFmt w:val="bullet"/>
      <w:lvlText w:val="•"/>
      <w:lvlJc w:val="left"/>
      <w:pPr>
        <w:ind w:left="1687" w:hanging="360"/>
      </w:pPr>
      <w:rPr>
        <w:rFonts w:hint="default"/>
        <w:lang w:val="en-GB" w:eastAsia="en-GB" w:bidi="en-GB"/>
      </w:rPr>
    </w:lvl>
    <w:lvl w:ilvl="2" w:tplc="3236C046">
      <w:numFmt w:val="bullet"/>
      <w:lvlText w:val="•"/>
      <w:lvlJc w:val="left"/>
      <w:pPr>
        <w:ind w:left="2554" w:hanging="360"/>
      </w:pPr>
      <w:rPr>
        <w:rFonts w:hint="default"/>
        <w:lang w:val="en-GB" w:eastAsia="en-GB" w:bidi="en-GB"/>
      </w:rPr>
    </w:lvl>
    <w:lvl w:ilvl="3" w:tplc="CA80406A">
      <w:numFmt w:val="bullet"/>
      <w:lvlText w:val="•"/>
      <w:lvlJc w:val="left"/>
      <w:pPr>
        <w:ind w:left="3422" w:hanging="360"/>
      </w:pPr>
      <w:rPr>
        <w:rFonts w:hint="default"/>
        <w:lang w:val="en-GB" w:eastAsia="en-GB" w:bidi="en-GB"/>
      </w:rPr>
    </w:lvl>
    <w:lvl w:ilvl="4" w:tplc="A2D8CC74">
      <w:numFmt w:val="bullet"/>
      <w:lvlText w:val="•"/>
      <w:lvlJc w:val="left"/>
      <w:pPr>
        <w:ind w:left="4289" w:hanging="360"/>
      </w:pPr>
      <w:rPr>
        <w:rFonts w:hint="default"/>
        <w:lang w:val="en-GB" w:eastAsia="en-GB" w:bidi="en-GB"/>
      </w:rPr>
    </w:lvl>
    <w:lvl w:ilvl="5" w:tplc="38104934">
      <w:numFmt w:val="bullet"/>
      <w:lvlText w:val="•"/>
      <w:lvlJc w:val="left"/>
      <w:pPr>
        <w:ind w:left="5157" w:hanging="360"/>
      </w:pPr>
      <w:rPr>
        <w:rFonts w:hint="default"/>
        <w:lang w:val="en-GB" w:eastAsia="en-GB" w:bidi="en-GB"/>
      </w:rPr>
    </w:lvl>
    <w:lvl w:ilvl="6" w:tplc="A0DC8CBE">
      <w:numFmt w:val="bullet"/>
      <w:lvlText w:val="•"/>
      <w:lvlJc w:val="left"/>
      <w:pPr>
        <w:ind w:left="6024" w:hanging="360"/>
      </w:pPr>
      <w:rPr>
        <w:rFonts w:hint="default"/>
        <w:lang w:val="en-GB" w:eastAsia="en-GB" w:bidi="en-GB"/>
      </w:rPr>
    </w:lvl>
    <w:lvl w:ilvl="7" w:tplc="BB60FA0C">
      <w:numFmt w:val="bullet"/>
      <w:lvlText w:val="•"/>
      <w:lvlJc w:val="left"/>
      <w:pPr>
        <w:ind w:left="6891" w:hanging="360"/>
      </w:pPr>
      <w:rPr>
        <w:rFonts w:hint="default"/>
        <w:lang w:val="en-GB" w:eastAsia="en-GB" w:bidi="en-GB"/>
      </w:rPr>
    </w:lvl>
    <w:lvl w:ilvl="8" w:tplc="2E943308">
      <w:numFmt w:val="bullet"/>
      <w:lvlText w:val="•"/>
      <w:lvlJc w:val="left"/>
      <w:pPr>
        <w:ind w:left="7759" w:hanging="360"/>
      </w:pPr>
      <w:rPr>
        <w:rFonts w:hint="default"/>
        <w:lang w:val="en-GB" w:eastAsia="en-GB" w:bidi="en-GB"/>
      </w:rPr>
    </w:lvl>
  </w:abstractNum>
  <w:abstractNum w:abstractNumId="7" w15:restartNumberingAfterBreak="0">
    <w:nsid w:val="1DB60901"/>
    <w:multiLevelType w:val="hybridMultilevel"/>
    <w:tmpl w:val="4AAE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F1839"/>
    <w:multiLevelType w:val="hybridMultilevel"/>
    <w:tmpl w:val="ECF4E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F46CE"/>
    <w:multiLevelType w:val="hybridMultilevel"/>
    <w:tmpl w:val="4C9432A4"/>
    <w:lvl w:ilvl="0" w:tplc="4ABEB0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CE362E"/>
    <w:multiLevelType w:val="hybridMultilevel"/>
    <w:tmpl w:val="F294BC0E"/>
    <w:lvl w:ilvl="0" w:tplc="E4AAEF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B2B65"/>
    <w:multiLevelType w:val="hybridMultilevel"/>
    <w:tmpl w:val="DF08D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0C0112"/>
    <w:multiLevelType w:val="hybridMultilevel"/>
    <w:tmpl w:val="9B66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0681A"/>
    <w:multiLevelType w:val="hybridMultilevel"/>
    <w:tmpl w:val="E2B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2F036C"/>
    <w:multiLevelType w:val="hybridMultilevel"/>
    <w:tmpl w:val="0E0A1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0A541C"/>
    <w:multiLevelType w:val="hybridMultilevel"/>
    <w:tmpl w:val="F784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0B761B"/>
    <w:multiLevelType w:val="hybridMultilevel"/>
    <w:tmpl w:val="6F989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6434DA"/>
    <w:multiLevelType w:val="hybridMultilevel"/>
    <w:tmpl w:val="AE905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CC618B"/>
    <w:multiLevelType w:val="hybridMultilevel"/>
    <w:tmpl w:val="BA586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914659"/>
    <w:multiLevelType w:val="hybridMultilevel"/>
    <w:tmpl w:val="FC78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EB2FF0"/>
    <w:multiLevelType w:val="hybridMultilevel"/>
    <w:tmpl w:val="7EC02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CB37EF"/>
    <w:multiLevelType w:val="hybridMultilevel"/>
    <w:tmpl w:val="FE5A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570CBB"/>
    <w:multiLevelType w:val="hybridMultilevel"/>
    <w:tmpl w:val="15106B26"/>
    <w:lvl w:ilvl="0" w:tplc="DCB227A4">
      <w:numFmt w:val="bullet"/>
      <w:lvlText w:val=""/>
      <w:lvlJc w:val="left"/>
      <w:pPr>
        <w:ind w:left="827" w:hanging="360"/>
      </w:pPr>
      <w:rPr>
        <w:rFonts w:ascii="Symbol" w:eastAsia="Symbol" w:hAnsi="Symbol" w:cs="Symbol" w:hint="default"/>
        <w:w w:val="100"/>
        <w:sz w:val="22"/>
        <w:szCs w:val="22"/>
        <w:lang w:val="en-GB" w:eastAsia="en-GB" w:bidi="en-GB"/>
      </w:rPr>
    </w:lvl>
    <w:lvl w:ilvl="1" w:tplc="73E6B20C">
      <w:numFmt w:val="bullet"/>
      <w:lvlText w:val="•"/>
      <w:lvlJc w:val="left"/>
      <w:pPr>
        <w:ind w:left="1687" w:hanging="360"/>
      </w:pPr>
      <w:rPr>
        <w:rFonts w:hint="default"/>
        <w:lang w:val="en-GB" w:eastAsia="en-GB" w:bidi="en-GB"/>
      </w:rPr>
    </w:lvl>
    <w:lvl w:ilvl="2" w:tplc="0186F0E4">
      <w:numFmt w:val="bullet"/>
      <w:lvlText w:val="•"/>
      <w:lvlJc w:val="left"/>
      <w:pPr>
        <w:ind w:left="2554" w:hanging="360"/>
      </w:pPr>
      <w:rPr>
        <w:rFonts w:hint="default"/>
        <w:lang w:val="en-GB" w:eastAsia="en-GB" w:bidi="en-GB"/>
      </w:rPr>
    </w:lvl>
    <w:lvl w:ilvl="3" w:tplc="0A3ACDD4">
      <w:numFmt w:val="bullet"/>
      <w:lvlText w:val="•"/>
      <w:lvlJc w:val="left"/>
      <w:pPr>
        <w:ind w:left="3422" w:hanging="360"/>
      </w:pPr>
      <w:rPr>
        <w:rFonts w:hint="default"/>
        <w:lang w:val="en-GB" w:eastAsia="en-GB" w:bidi="en-GB"/>
      </w:rPr>
    </w:lvl>
    <w:lvl w:ilvl="4" w:tplc="D8A4B8F0">
      <w:numFmt w:val="bullet"/>
      <w:lvlText w:val="•"/>
      <w:lvlJc w:val="left"/>
      <w:pPr>
        <w:ind w:left="4289" w:hanging="360"/>
      </w:pPr>
      <w:rPr>
        <w:rFonts w:hint="default"/>
        <w:lang w:val="en-GB" w:eastAsia="en-GB" w:bidi="en-GB"/>
      </w:rPr>
    </w:lvl>
    <w:lvl w:ilvl="5" w:tplc="727A28BC">
      <w:numFmt w:val="bullet"/>
      <w:lvlText w:val="•"/>
      <w:lvlJc w:val="left"/>
      <w:pPr>
        <w:ind w:left="5157" w:hanging="360"/>
      </w:pPr>
      <w:rPr>
        <w:rFonts w:hint="default"/>
        <w:lang w:val="en-GB" w:eastAsia="en-GB" w:bidi="en-GB"/>
      </w:rPr>
    </w:lvl>
    <w:lvl w:ilvl="6" w:tplc="430C7452">
      <w:numFmt w:val="bullet"/>
      <w:lvlText w:val="•"/>
      <w:lvlJc w:val="left"/>
      <w:pPr>
        <w:ind w:left="6024" w:hanging="360"/>
      </w:pPr>
      <w:rPr>
        <w:rFonts w:hint="default"/>
        <w:lang w:val="en-GB" w:eastAsia="en-GB" w:bidi="en-GB"/>
      </w:rPr>
    </w:lvl>
    <w:lvl w:ilvl="7" w:tplc="0E82D056">
      <w:numFmt w:val="bullet"/>
      <w:lvlText w:val="•"/>
      <w:lvlJc w:val="left"/>
      <w:pPr>
        <w:ind w:left="6891" w:hanging="360"/>
      </w:pPr>
      <w:rPr>
        <w:rFonts w:hint="default"/>
        <w:lang w:val="en-GB" w:eastAsia="en-GB" w:bidi="en-GB"/>
      </w:rPr>
    </w:lvl>
    <w:lvl w:ilvl="8" w:tplc="2FC0666E">
      <w:numFmt w:val="bullet"/>
      <w:lvlText w:val="•"/>
      <w:lvlJc w:val="left"/>
      <w:pPr>
        <w:ind w:left="7759" w:hanging="360"/>
      </w:pPr>
      <w:rPr>
        <w:rFonts w:hint="default"/>
        <w:lang w:val="en-GB" w:eastAsia="en-GB" w:bidi="en-GB"/>
      </w:rPr>
    </w:lvl>
  </w:abstractNum>
  <w:abstractNum w:abstractNumId="23" w15:restartNumberingAfterBreak="0">
    <w:nsid w:val="4D837275"/>
    <w:multiLevelType w:val="hybridMultilevel"/>
    <w:tmpl w:val="80A6E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8440B0"/>
    <w:multiLevelType w:val="hybridMultilevel"/>
    <w:tmpl w:val="E9586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E40E3B"/>
    <w:multiLevelType w:val="hybridMultilevel"/>
    <w:tmpl w:val="28AC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000A2"/>
    <w:multiLevelType w:val="hybridMultilevel"/>
    <w:tmpl w:val="EFA67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054B63"/>
    <w:multiLevelType w:val="hybridMultilevel"/>
    <w:tmpl w:val="A634A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8D4E24"/>
    <w:multiLevelType w:val="hybridMultilevel"/>
    <w:tmpl w:val="E91A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E76144"/>
    <w:multiLevelType w:val="hybridMultilevel"/>
    <w:tmpl w:val="73E6C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C411B"/>
    <w:multiLevelType w:val="hybridMultilevel"/>
    <w:tmpl w:val="E8A6C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6D60B1"/>
    <w:multiLevelType w:val="hybridMultilevel"/>
    <w:tmpl w:val="6146381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69AA7C6D"/>
    <w:multiLevelType w:val="hybridMultilevel"/>
    <w:tmpl w:val="82C2B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1076B"/>
    <w:multiLevelType w:val="hybridMultilevel"/>
    <w:tmpl w:val="AE36D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310FE"/>
    <w:multiLevelType w:val="hybridMultilevel"/>
    <w:tmpl w:val="2274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386417"/>
    <w:multiLevelType w:val="hybridMultilevel"/>
    <w:tmpl w:val="4274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A6696F"/>
    <w:multiLevelType w:val="hybridMultilevel"/>
    <w:tmpl w:val="37066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B03788"/>
    <w:multiLevelType w:val="hybridMultilevel"/>
    <w:tmpl w:val="2828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27513E"/>
    <w:multiLevelType w:val="hybridMultilevel"/>
    <w:tmpl w:val="DF460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6212FD"/>
    <w:multiLevelType w:val="hybridMultilevel"/>
    <w:tmpl w:val="5AE2E456"/>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0" w15:restartNumberingAfterBreak="0">
    <w:nsid w:val="7D4A5715"/>
    <w:multiLevelType w:val="hybridMultilevel"/>
    <w:tmpl w:val="065E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9183501">
    <w:abstractNumId w:val="14"/>
  </w:num>
  <w:num w:numId="2" w16cid:durableId="1130124047">
    <w:abstractNumId w:val="9"/>
  </w:num>
  <w:num w:numId="3" w16cid:durableId="788622492">
    <w:abstractNumId w:val="10"/>
  </w:num>
  <w:num w:numId="4" w16cid:durableId="1677997508">
    <w:abstractNumId w:val="0"/>
  </w:num>
  <w:num w:numId="5" w16cid:durableId="1998877898">
    <w:abstractNumId w:val="13"/>
  </w:num>
  <w:num w:numId="6" w16cid:durableId="1197886835">
    <w:abstractNumId w:val="35"/>
  </w:num>
  <w:num w:numId="7" w16cid:durableId="1212498419">
    <w:abstractNumId w:val="20"/>
  </w:num>
  <w:num w:numId="8" w16cid:durableId="1170681354">
    <w:abstractNumId w:val="37"/>
  </w:num>
  <w:num w:numId="9" w16cid:durableId="235670913">
    <w:abstractNumId w:val="21"/>
  </w:num>
  <w:num w:numId="10" w16cid:durableId="1618027669">
    <w:abstractNumId w:val="12"/>
  </w:num>
  <w:num w:numId="11" w16cid:durableId="1390105520">
    <w:abstractNumId w:val="19"/>
  </w:num>
  <w:num w:numId="12" w16cid:durableId="1799104728">
    <w:abstractNumId w:val="5"/>
  </w:num>
  <w:num w:numId="13" w16cid:durableId="780032219">
    <w:abstractNumId w:val="3"/>
  </w:num>
  <w:num w:numId="14" w16cid:durableId="606279816">
    <w:abstractNumId w:val="28"/>
  </w:num>
  <w:num w:numId="15" w16cid:durableId="2067142452">
    <w:abstractNumId w:val="25"/>
  </w:num>
  <w:num w:numId="16" w16cid:durableId="700712732">
    <w:abstractNumId w:val="29"/>
  </w:num>
  <w:num w:numId="17" w16cid:durableId="2085301759">
    <w:abstractNumId w:val="27"/>
  </w:num>
  <w:num w:numId="18" w16cid:durableId="1643777042">
    <w:abstractNumId w:val="24"/>
  </w:num>
  <w:num w:numId="19" w16cid:durableId="821771808">
    <w:abstractNumId w:val="7"/>
  </w:num>
  <w:num w:numId="20" w16cid:durableId="1580477932">
    <w:abstractNumId w:val="1"/>
  </w:num>
  <w:num w:numId="21" w16cid:durableId="383988037">
    <w:abstractNumId w:val="33"/>
  </w:num>
  <w:num w:numId="22" w16cid:durableId="1195848464">
    <w:abstractNumId w:val="8"/>
  </w:num>
  <w:num w:numId="23" w16cid:durableId="614598378">
    <w:abstractNumId w:val="40"/>
  </w:num>
  <w:num w:numId="24" w16cid:durableId="1092701658">
    <w:abstractNumId w:val="30"/>
  </w:num>
  <w:num w:numId="25" w16cid:durableId="1273366861">
    <w:abstractNumId w:val="38"/>
  </w:num>
  <w:num w:numId="26" w16cid:durableId="811563677">
    <w:abstractNumId w:val="17"/>
  </w:num>
  <w:num w:numId="27" w16cid:durableId="1385836658">
    <w:abstractNumId w:val="18"/>
  </w:num>
  <w:num w:numId="28" w16cid:durableId="2060202243">
    <w:abstractNumId w:val="36"/>
  </w:num>
  <w:num w:numId="29" w16cid:durableId="786194496">
    <w:abstractNumId w:val="15"/>
  </w:num>
  <w:num w:numId="30" w16cid:durableId="919289175">
    <w:abstractNumId w:val="34"/>
  </w:num>
  <w:num w:numId="31" w16cid:durableId="2113894752">
    <w:abstractNumId w:val="16"/>
  </w:num>
  <w:num w:numId="32" w16cid:durableId="139152002">
    <w:abstractNumId w:val="4"/>
  </w:num>
  <w:num w:numId="33" w16cid:durableId="1147236721">
    <w:abstractNumId w:val="22"/>
  </w:num>
  <w:num w:numId="34" w16cid:durableId="724185880">
    <w:abstractNumId w:val="32"/>
  </w:num>
  <w:num w:numId="35" w16cid:durableId="421151468">
    <w:abstractNumId w:val="6"/>
  </w:num>
  <w:num w:numId="36" w16cid:durableId="667831130">
    <w:abstractNumId w:val="26"/>
  </w:num>
  <w:num w:numId="37" w16cid:durableId="239601957">
    <w:abstractNumId w:val="23"/>
  </w:num>
  <w:num w:numId="38" w16cid:durableId="145248180">
    <w:abstractNumId w:val="11"/>
  </w:num>
  <w:num w:numId="39" w16cid:durableId="1437825542">
    <w:abstractNumId w:val="2"/>
  </w:num>
  <w:num w:numId="40" w16cid:durableId="1982078199">
    <w:abstractNumId w:val="31"/>
  </w:num>
  <w:num w:numId="41" w16cid:durableId="256471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5E0"/>
    <w:rsid w:val="00015245"/>
    <w:rsid w:val="000412AC"/>
    <w:rsid w:val="000432F7"/>
    <w:rsid w:val="0006502C"/>
    <w:rsid w:val="000C21D6"/>
    <w:rsid w:val="000C458B"/>
    <w:rsid w:val="000C5A11"/>
    <w:rsid w:val="000D31B7"/>
    <w:rsid w:val="000E476E"/>
    <w:rsid w:val="000F176F"/>
    <w:rsid w:val="000F7461"/>
    <w:rsid w:val="001247E0"/>
    <w:rsid w:val="00164EA8"/>
    <w:rsid w:val="001A022A"/>
    <w:rsid w:val="001A3A93"/>
    <w:rsid w:val="001C58AF"/>
    <w:rsid w:val="001C6139"/>
    <w:rsid w:val="001E3CE8"/>
    <w:rsid w:val="002105E0"/>
    <w:rsid w:val="002273B7"/>
    <w:rsid w:val="00230B83"/>
    <w:rsid w:val="0026194F"/>
    <w:rsid w:val="002821AF"/>
    <w:rsid w:val="00284D7B"/>
    <w:rsid w:val="00287D36"/>
    <w:rsid w:val="0029341F"/>
    <w:rsid w:val="002B223F"/>
    <w:rsid w:val="002D5E59"/>
    <w:rsid w:val="003120FB"/>
    <w:rsid w:val="00320DBE"/>
    <w:rsid w:val="00344957"/>
    <w:rsid w:val="00347482"/>
    <w:rsid w:val="003547AA"/>
    <w:rsid w:val="00355258"/>
    <w:rsid w:val="00357FFB"/>
    <w:rsid w:val="00373622"/>
    <w:rsid w:val="0037768A"/>
    <w:rsid w:val="00381C6E"/>
    <w:rsid w:val="00397C41"/>
    <w:rsid w:val="003C1CC5"/>
    <w:rsid w:val="003C24A7"/>
    <w:rsid w:val="00404B5F"/>
    <w:rsid w:val="0043107A"/>
    <w:rsid w:val="00450FCD"/>
    <w:rsid w:val="00483EDD"/>
    <w:rsid w:val="004A03AC"/>
    <w:rsid w:val="00512BA8"/>
    <w:rsid w:val="00567042"/>
    <w:rsid w:val="00567437"/>
    <w:rsid w:val="00577CE2"/>
    <w:rsid w:val="00597A80"/>
    <w:rsid w:val="005D15D0"/>
    <w:rsid w:val="00624E57"/>
    <w:rsid w:val="006545E7"/>
    <w:rsid w:val="00656FC0"/>
    <w:rsid w:val="00694085"/>
    <w:rsid w:val="006E6025"/>
    <w:rsid w:val="007141E6"/>
    <w:rsid w:val="007535A1"/>
    <w:rsid w:val="00754FF2"/>
    <w:rsid w:val="007722F7"/>
    <w:rsid w:val="00791969"/>
    <w:rsid w:val="007B19CF"/>
    <w:rsid w:val="007B7E2B"/>
    <w:rsid w:val="007F0C8E"/>
    <w:rsid w:val="008251C8"/>
    <w:rsid w:val="008252F6"/>
    <w:rsid w:val="00826DDC"/>
    <w:rsid w:val="008632DE"/>
    <w:rsid w:val="008652D0"/>
    <w:rsid w:val="0086623C"/>
    <w:rsid w:val="0087594B"/>
    <w:rsid w:val="00875EE1"/>
    <w:rsid w:val="00887EA7"/>
    <w:rsid w:val="008F633B"/>
    <w:rsid w:val="00916CEC"/>
    <w:rsid w:val="009343D6"/>
    <w:rsid w:val="00965E29"/>
    <w:rsid w:val="009B047F"/>
    <w:rsid w:val="009B5A7E"/>
    <w:rsid w:val="009D6D3F"/>
    <w:rsid w:val="00A26A71"/>
    <w:rsid w:val="00A44EF4"/>
    <w:rsid w:val="00A547B3"/>
    <w:rsid w:val="00A673C1"/>
    <w:rsid w:val="00A72116"/>
    <w:rsid w:val="00A76821"/>
    <w:rsid w:val="00A91C5A"/>
    <w:rsid w:val="00A934E9"/>
    <w:rsid w:val="00AA2757"/>
    <w:rsid w:val="00AA3DCC"/>
    <w:rsid w:val="00AC0376"/>
    <w:rsid w:val="00AE055C"/>
    <w:rsid w:val="00B13A94"/>
    <w:rsid w:val="00B24F27"/>
    <w:rsid w:val="00B43A2B"/>
    <w:rsid w:val="00B50B4A"/>
    <w:rsid w:val="00B71315"/>
    <w:rsid w:val="00B82316"/>
    <w:rsid w:val="00B827C8"/>
    <w:rsid w:val="00B82F9E"/>
    <w:rsid w:val="00BA712C"/>
    <w:rsid w:val="00BC2068"/>
    <w:rsid w:val="00BE7074"/>
    <w:rsid w:val="00C05BBF"/>
    <w:rsid w:val="00C142CA"/>
    <w:rsid w:val="00C7777B"/>
    <w:rsid w:val="00C863CD"/>
    <w:rsid w:val="00CA3E29"/>
    <w:rsid w:val="00CD222B"/>
    <w:rsid w:val="00CE5457"/>
    <w:rsid w:val="00CF7FAB"/>
    <w:rsid w:val="00D017AA"/>
    <w:rsid w:val="00D2638F"/>
    <w:rsid w:val="00D2741E"/>
    <w:rsid w:val="00D80B90"/>
    <w:rsid w:val="00D95614"/>
    <w:rsid w:val="00D966ED"/>
    <w:rsid w:val="00DD7118"/>
    <w:rsid w:val="00DF779B"/>
    <w:rsid w:val="00E37657"/>
    <w:rsid w:val="00E50383"/>
    <w:rsid w:val="00E77EF3"/>
    <w:rsid w:val="00E82445"/>
    <w:rsid w:val="00EA31BE"/>
    <w:rsid w:val="00EB2098"/>
    <w:rsid w:val="00EB5B7C"/>
    <w:rsid w:val="00ED2959"/>
    <w:rsid w:val="00ED36E8"/>
    <w:rsid w:val="00ED6930"/>
    <w:rsid w:val="00EE25B7"/>
    <w:rsid w:val="00F02FC8"/>
    <w:rsid w:val="00F23E8B"/>
    <w:rsid w:val="00F41B11"/>
    <w:rsid w:val="00F6017A"/>
    <w:rsid w:val="00F95C9F"/>
    <w:rsid w:val="00F9654C"/>
    <w:rsid w:val="00FE0879"/>
    <w:rsid w:val="00FE2E6E"/>
    <w:rsid w:val="00FE7C17"/>
    <w:rsid w:val="00FF134B"/>
    <w:rsid w:val="00FF4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00EDE"/>
  <w15:chartTrackingRefBased/>
  <w15:docId w15:val="{EE4DF3DB-2EF6-4238-94B6-5D4B7F1E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C17"/>
    <w:pPr>
      <w:ind w:left="142" w:right="283"/>
    </w:pPr>
    <w:rPr>
      <w:rFonts w:ascii="Arial" w:hAnsi="Arial"/>
      <w:lang w:eastAsia="en-GB"/>
    </w:rPr>
  </w:style>
  <w:style w:type="paragraph" w:styleId="Heading1">
    <w:name w:val="heading 1"/>
    <w:basedOn w:val="Normal"/>
    <w:next w:val="Normal"/>
    <w:link w:val="Heading1Char"/>
    <w:uiPriority w:val="9"/>
    <w:qFormat/>
    <w:rsid w:val="00F95C9F"/>
    <w:pPr>
      <w:keepNext/>
      <w:keepLines/>
      <w:spacing w:before="240" w:after="0"/>
      <w:jc w:val="center"/>
      <w:outlineLvl w:val="0"/>
    </w:pPr>
    <w:rPr>
      <w:rFonts w:eastAsiaTheme="majorEastAsia" w:cs="Arial"/>
      <w:b/>
      <w:bCs/>
      <w:color w:val="2F5496" w:themeColor="accent1" w:themeShade="BF"/>
      <w:sz w:val="72"/>
      <w:szCs w:val="32"/>
    </w:rPr>
  </w:style>
  <w:style w:type="paragraph" w:styleId="Heading2">
    <w:name w:val="heading 2"/>
    <w:basedOn w:val="Normal"/>
    <w:next w:val="Normal"/>
    <w:link w:val="Heading2Char"/>
    <w:uiPriority w:val="9"/>
    <w:unhideWhenUsed/>
    <w:qFormat/>
    <w:rsid w:val="003C1CC5"/>
    <w:pPr>
      <w:spacing w:after="120" w:line="288" w:lineRule="auto"/>
      <w:jc w:val="center"/>
      <w:outlineLvl w:val="1"/>
    </w:pPr>
    <w:rPr>
      <w:b/>
      <w:bCs/>
      <w:color w:val="002060"/>
      <w:sz w:val="28"/>
      <w:szCs w:val="28"/>
    </w:rPr>
  </w:style>
  <w:style w:type="paragraph" w:styleId="Heading3">
    <w:name w:val="heading 3"/>
    <w:basedOn w:val="Normal"/>
    <w:next w:val="Normal"/>
    <w:link w:val="Heading3Char"/>
    <w:uiPriority w:val="9"/>
    <w:unhideWhenUsed/>
    <w:qFormat/>
    <w:rsid w:val="00D017AA"/>
    <w:pPr>
      <w:outlineLvl w:val="2"/>
    </w:pPr>
    <w:rPr>
      <w:b/>
      <w:b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A80"/>
    <w:pPr>
      <w:ind w:left="720"/>
      <w:contextualSpacing/>
    </w:pPr>
  </w:style>
  <w:style w:type="character" w:styleId="Hyperlink">
    <w:name w:val="Hyperlink"/>
    <w:basedOn w:val="DefaultParagraphFont"/>
    <w:uiPriority w:val="99"/>
    <w:unhideWhenUsed/>
    <w:rsid w:val="00320DBE"/>
    <w:rPr>
      <w:color w:val="0563C1" w:themeColor="hyperlink"/>
      <w:u w:val="single"/>
    </w:rPr>
  </w:style>
  <w:style w:type="character" w:styleId="UnresolvedMention">
    <w:name w:val="Unresolved Mention"/>
    <w:basedOn w:val="DefaultParagraphFont"/>
    <w:uiPriority w:val="99"/>
    <w:semiHidden/>
    <w:unhideWhenUsed/>
    <w:rsid w:val="00320DBE"/>
    <w:rPr>
      <w:color w:val="605E5C"/>
      <w:shd w:val="clear" w:color="auto" w:fill="E1DFDD"/>
    </w:rPr>
  </w:style>
  <w:style w:type="table" w:customStyle="1" w:styleId="TableGrid2">
    <w:name w:val="Table Grid2"/>
    <w:basedOn w:val="TableNormal"/>
    <w:next w:val="TableGrid"/>
    <w:uiPriority w:val="39"/>
    <w:rsid w:val="002B2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B2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C1CC5"/>
    <w:rPr>
      <w:rFonts w:ascii="Arial" w:hAnsi="Arial"/>
      <w:b/>
      <w:bCs/>
      <w:color w:val="002060"/>
      <w:sz w:val="28"/>
      <w:szCs w:val="28"/>
    </w:rPr>
  </w:style>
  <w:style w:type="paragraph" w:styleId="Subtitle">
    <w:name w:val="Subtitle"/>
    <w:next w:val="Normal"/>
    <w:link w:val="SubtitleChar"/>
    <w:uiPriority w:val="11"/>
    <w:qFormat/>
    <w:rsid w:val="003C1CC5"/>
    <w:pPr>
      <w:spacing w:after="0" w:line="312" w:lineRule="auto"/>
    </w:pPr>
    <w:rPr>
      <w:rFonts w:ascii="Arial" w:hAnsi="Arial"/>
      <w:b/>
      <w:bCs/>
      <w:color w:val="002060"/>
      <w:sz w:val="24"/>
      <w:szCs w:val="24"/>
    </w:rPr>
  </w:style>
  <w:style w:type="character" w:customStyle="1" w:styleId="SubtitleChar">
    <w:name w:val="Subtitle Char"/>
    <w:basedOn w:val="DefaultParagraphFont"/>
    <w:link w:val="Subtitle"/>
    <w:uiPriority w:val="11"/>
    <w:rsid w:val="003C1CC5"/>
    <w:rPr>
      <w:rFonts w:ascii="Arial" w:hAnsi="Arial"/>
      <w:b/>
      <w:bCs/>
      <w:color w:val="002060"/>
      <w:sz w:val="24"/>
      <w:szCs w:val="24"/>
    </w:rPr>
  </w:style>
  <w:style w:type="paragraph" w:styleId="Quote">
    <w:name w:val="Quote"/>
    <w:basedOn w:val="Normal"/>
    <w:next w:val="Normal"/>
    <w:link w:val="QuoteChar"/>
    <w:uiPriority w:val="29"/>
    <w:qFormat/>
    <w:rsid w:val="00FE7C17"/>
    <w:pPr>
      <w:jc w:val="center"/>
    </w:pPr>
    <w:rPr>
      <w:color w:val="002060"/>
    </w:rPr>
  </w:style>
  <w:style w:type="character" w:customStyle="1" w:styleId="QuoteChar">
    <w:name w:val="Quote Char"/>
    <w:basedOn w:val="DefaultParagraphFont"/>
    <w:link w:val="Quote"/>
    <w:uiPriority w:val="29"/>
    <w:rsid w:val="00FE7C17"/>
    <w:rPr>
      <w:rFonts w:ascii="Arial" w:hAnsi="Arial"/>
      <w:noProof/>
      <w:color w:val="002060"/>
      <w:lang w:eastAsia="en-GB"/>
    </w:rPr>
  </w:style>
  <w:style w:type="character" w:styleId="Strong">
    <w:name w:val="Strong"/>
    <w:aliases w:val="Bold Centred"/>
    <w:uiPriority w:val="22"/>
    <w:qFormat/>
    <w:rsid w:val="00E82445"/>
    <w:rPr>
      <w:rFonts w:asciiTheme="majorHAnsi" w:hAnsiTheme="majorHAnsi" w:cstheme="majorHAnsi"/>
      <w:b/>
      <w:bCs/>
      <w:szCs w:val="20"/>
    </w:rPr>
  </w:style>
  <w:style w:type="character" w:styleId="SubtleEmphasis">
    <w:name w:val="Subtle Emphasis"/>
    <w:aliases w:val="Small Print"/>
    <w:uiPriority w:val="19"/>
    <w:qFormat/>
    <w:rsid w:val="00E82445"/>
    <w:rPr>
      <w:sz w:val="16"/>
      <w:szCs w:val="16"/>
    </w:rPr>
  </w:style>
  <w:style w:type="paragraph" w:styleId="Header">
    <w:name w:val="header"/>
    <w:basedOn w:val="Normal"/>
    <w:link w:val="HeaderChar"/>
    <w:uiPriority w:val="99"/>
    <w:unhideWhenUsed/>
    <w:rsid w:val="00F601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17A"/>
    <w:rPr>
      <w:rFonts w:ascii="Arial" w:hAnsi="Arial"/>
    </w:rPr>
  </w:style>
  <w:style w:type="paragraph" w:styleId="Footer">
    <w:name w:val="footer"/>
    <w:basedOn w:val="Normal"/>
    <w:link w:val="FooterChar"/>
    <w:uiPriority w:val="99"/>
    <w:unhideWhenUsed/>
    <w:rsid w:val="00F601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17A"/>
    <w:rPr>
      <w:rFonts w:ascii="Arial" w:hAnsi="Arial"/>
    </w:rPr>
  </w:style>
  <w:style w:type="character" w:customStyle="1" w:styleId="Heading1Char">
    <w:name w:val="Heading 1 Char"/>
    <w:basedOn w:val="DefaultParagraphFont"/>
    <w:link w:val="Heading1"/>
    <w:uiPriority w:val="9"/>
    <w:rsid w:val="00F95C9F"/>
    <w:rPr>
      <w:rFonts w:ascii="Arial" w:eastAsiaTheme="majorEastAsia" w:hAnsi="Arial" w:cs="Arial"/>
      <w:b/>
      <w:bCs/>
      <w:noProof/>
      <w:color w:val="2F5496" w:themeColor="accent1" w:themeShade="BF"/>
      <w:sz w:val="72"/>
      <w:szCs w:val="32"/>
      <w:lang w:eastAsia="en-GB"/>
    </w:rPr>
  </w:style>
  <w:style w:type="character" w:customStyle="1" w:styleId="Heading3Char">
    <w:name w:val="Heading 3 Char"/>
    <w:basedOn w:val="DefaultParagraphFont"/>
    <w:link w:val="Heading3"/>
    <w:uiPriority w:val="9"/>
    <w:rsid w:val="00D017AA"/>
    <w:rPr>
      <w:rFonts w:ascii="Arial" w:hAnsi="Arial"/>
      <w:b/>
      <w:bCs/>
      <w:noProof/>
      <w:color w:val="002060"/>
      <w:lang w:eastAsia="en-GB"/>
    </w:rPr>
  </w:style>
  <w:style w:type="paragraph" w:styleId="IntenseQuote">
    <w:name w:val="Intense Quote"/>
    <w:basedOn w:val="Normal"/>
    <w:next w:val="Normal"/>
    <w:link w:val="IntenseQuoteChar"/>
    <w:uiPriority w:val="30"/>
    <w:qFormat/>
    <w:rsid w:val="00B82F9E"/>
    <w:pPr>
      <w:pBdr>
        <w:top w:val="single" w:sz="4" w:space="10" w:color="4472C4" w:themeColor="accent1"/>
        <w:bottom w:val="single" w:sz="4" w:space="10" w:color="4472C4" w:themeColor="accent1"/>
      </w:pBdr>
      <w:spacing w:before="360" w:after="360"/>
      <w:ind w:left="864" w:right="864"/>
      <w:jc w:val="center"/>
    </w:pPr>
    <w:rPr>
      <w:color w:val="002060"/>
      <w:sz w:val="24"/>
      <w:szCs w:val="24"/>
    </w:rPr>
  </w:style>
  <w:style w:type="character" w:customStyle="1" w:styleId="IntenseQuoteChar">
    <w:name w:val="Intense Quote Char"/>
    <w:basedOn w:val="DefaultParagraphFont"/>
    <w:link w:val="IntenseQuote"/>
    <w:uiPriority w:val="30"/>
    <w:rsid w:val="00B82F9E"/>
    <w:rPr>
      <w:rFonts w:ascii="Arial" w:hAnsi="Arial"/>
      <w:noProof/>
      <w:color w:val="002060"/>
      <w:sz w:val="24"/>
      <w:szCs w:val="24"/>
      <w:lang w:eastAsia="en-GB"/>
    </w:rPr>
  </w:style>
  <w:style w:type="character" w:styleId="IntenseEmphasis">
    <w:name w:val="Intense Emphasis"/>
    <w:basedOn w:val="DefaultParagraphFont"/>
    <w:uiPriority w:val="21"/>
    <w:qFormat/>
    <w:rsid w:val="00381C6E"/>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19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37.jpg"/><Relationship Id="rId68" Type="http://schemas.openxmlformats.org/officeDocument/2006/relationships/image" Target="media/image43.jpeg"/><Relationship Id="rId84" Type="http://schemas.microsoft.com/office/2007/relationships/hdphoto" Target="media/hdphoto6.wdp"/><Relationship Id="rId16" Type="http://schemas.openxmlformats.org/officeDocument/2006/relationships/hyperlink" Target="mailto:sendco@ChestnutLea.oldtown.sch.uk" TargetMode="External"/><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image" Target="media/image24.png"/><Relationship Id="rId53" Type="http://schemas.openxmlformats.org/officeDocument/2006/relationships/hyperlink" Target="https://sheffieldsendias.org.uk/" TargetMode="External"/><Relationship Id="rId58" Type="http://schemas.microsoft.com/office/2007/relationships/hdphoto" Target="media/hdphoto4.wdp"/><Relationship Id="rId74" Type="http://schemas.openxmlformats.org/officeDocument/2006/relationships/image" Target="media/image49.png"/><Relationship Id="rId79" Type="http://schemas.openxmlformats.org/officeDocument/2006/relationships/hyperlink" Target="https://www.gov.uk/government/publications/send-code-of-practice-0-to-25" TargetMode="External"/><Relationship Id="rId5" Type="http://schemas.openxmlformats.org/officeDocument/2006/relationships/footnotes" Target="footnotes.xml"/><Relationship Id="rId19" Type="http://schemas.openxmlformats.org/officeDocument/2006/relationships/image" Target="media/image8.png"/><Relationship Id="rId14" Type="http://schemas.openxmlformats.org/officeDocument/2006/relationships/hyperlink" Target="mailto:head@ChestnutLea.oldtown.sch.uk" TargetMode="External"/><Relationship Id="rId22" Type="http://schemas.openxmlformats.org/officeDocument/2006/relationships/header" Target="header2.xml"/><Relationship Id="rId27" Type="http://schemas.openxmlformats.org/officeDocument/2006/relationships/image" Target="media/image15.jpeg"/><Relationship Id="rId30" Type="http://schemas.openxmlformats.org/officeDocument/2006/relationships/image" Target="media/image18.png"/><Relationship Id="rId35" Type="http://schemas.microsoft.com/office/2007/relationships/hdphoto" Target="media/hdphoto2.wdp"/><Relationship Id="rId43" Type="http://schemas.openxmlformats.org/officeDocument/2006/relationships/image" Target="media/image28.png"/><Relationship Id="rId48" Type="http://schemas.openxmlformats.org/officeDocument/2006/relationships/image" Target="media/image22.jpeg"/><Relationship Id="rId56" Type="http://schemas.openxmlformats.org/officeDocument/2006/relationships/image" Target="media/image29.png"/><Relationship Id="rId64" Type="http://schemas.openxmlformats.org/officeDocument/2006/relationships/image" Target="media/image38.jpeg"/><Relationship Id="rId69" Type="http://schemas.openxmlformats.org/officeDocument/2006/relationships/image" Target="media/image44.jpeg"/><Relationship Id="rId77"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47.jpeg"/><Relationship Id="rId80" Type="http://schemas.openxmlformats.org/officeDocument/2006/relationships/hyperlink" Target="https://www.gov.uk/guidance/equality-act-2010-guidance" TargetMode="External"/><Relationship Id="rId85"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header" Target="header3.xml"/><Relationship Id="rId46" Type="http://schemas.openxmlformats.org/officeDocument/2006/relationships/image" Target="media/image31.png"/><Relationship Id="rId59" Type="http://schemas.openxmlformats.org/officeDocument/2006/relationships/image" Target="media/image33.png"/><Relationship Id="rId67" Type="http://schemas.openxmlformats.org/officeDocument/2006/relationships/image" Target="media/image42.png"/><Relationship Id="rId20" Type="http://schemas.openxmlformats.org/officeDocument/2006/relationships/header" Target="header1.xml"/><Relationship Id="rId41" Type="http://schemas.microsoft.com/office/2007/relationships/hdphoto" Target="media/hdphoto3.wdp"/><Relationship Id="rId54" Type="http://schemas.openxmlformats.org/officeDocument/2006/relationships/image" Target="media/image27.jpeg"/><Relationship Id="rId62" Type="http://schemas.openxmlformats.org/officeDocument/2006/relationships/image" Target="media/image36.jpg"/><Relationship Id="rId70" Type="http://schemas.openxmlformats.org/officeDocument/2006/relationships/image" Target="media/image45.jpeg"/><Relationship Id="rId75" Type="http://schemas.microsoft.com/office/2007/relationships/hdphoto" Target="media/hdphoto5.wdp"/><Relationship Id="rId83" Type="http://schemas.openxmlformats.org/officeDocument/2006/relationships/image" Target="media/image52.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37.png"/><Relationship Id="rId60" Type="http://schemas.openxmlformats.org/officeDocument/2006/relationships/image" Target="media/image34.pn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0.png"/><Relationship Id="rId81" Type="http://schemas.openxmlformats.org/officeDocument/2006/relationships/hyperlink" Target="https://www.legislation.gov.uk/ukpga/2014/6/part/3" TargetMode="External"/><Relationship Id="rId86" Type="http://schemas.openxmlformats.org/officeDocument/2006/relationships/image" Target="media/image64.png"/><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7.jpeg"/><Relationship Id="rId39" Type="http://schemas.openxmlformats.org/officeDocument/2006/relationships/image" Target="media/image17.png"/><Relationship Id="rId34" Type="http://schemas.openxmlformats.org/officeDocument/2006/relationships/image" Target="media/image16.png"/><Relationship Id="rId50" Type="http://schemas.openxmlformats.org/officeDocument/2006/relationships/image" Target="media/image35.png"/><Relationship Id="rId55" Type="http://schemas.openxmlformats.org/officeDocument/2006/relationships/image" Target="media/image39.jpeg"/><Relationship Id="rId76" Type="http://schemas.openxmlformats.org/officeDocument/2006/relationships/image" Target="media/image58.png"/><Relationship Id="rId7" Type="http://schemas.openxmlformats.org/officeDocument/2006/relationships/image" Target="media/image1.jpeg"/><Relationship Id="rId71"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0.jpeg"/><Relationship Id="rId40" Type="http://schemas.openxmlformats.org/officeDocument/2006/relationships/image" Target="media/image19.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fontTable" Target="fontTable.xml"/><Relationship Id="rId61" Type="http://schemas.openxmlformats.org/officeDocument/2006/relationships/image" Target="media/image35.jpeg"/><Relationship Id="rId8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1664</TotalTime>
  <Pages>17</Pages>
  <Words>3823</Words>
  <Characters>21797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King</dc:creator>
  <cp:keywords/>
  <dc:description/>
  <cp:lastModifiedBy>9000 Lives</cp:lastModifiedBy>
  <cp:revision>29</cp:revision>
  <dcterms:created xsi:type="dcterms:W3CDTF">2022-05-04T05:46:00Z</dcterms:created>
  <dcterms:modified xsi:type="dcterms:W3CDTF">2023-12-07T22:30:00Z</dcterms:modified>
</cp:coreProperties>
</file>