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1ADB0" w14:textId="77777777" w:rsidR="0005160D" w:rsidRDefault="0005160D" w:rsidP="0005160D"/>
    <w:p w14:paraId="34E0061C" w14:textId="77777777" w:rsidR="00011B61" w:rsidRDefault="00011B61" w:rsidP="0005160D"/>
    <w:p w14:paraId="57F23270" w14:textId="77777777" w:rsidR="00011B61" w:rsidRDefault="00011B61" w:rsidP="0005160D"/>
    <w:p w14:paraId="04E1AA45" w14:textId="77777777" w:rsidR="00011B61" w:rsidRDefault="00011B61" w:rsidP="0005160D"/>
    <w:p w14:paraId="2544FB4D" w14:textId="77777777" w:rsidR="00011B61" w:rsidRDefault="00011B61" w:rsidP="0005160D"/>
    <w:p w14:paraId="1FAAB5C5" w14:textId="536F68BB" w:rsidR="0005160D" w:rsidRPr="0005160D" w:rsidRDefault="0005160D" w:rsidP="0005160D">
      <w:pPr>
        <w:pStyle w:val="Heading1"/>
        <w:rPr>
          <w:color w:val="002060"/>
          <w:sz w:val="72"/>
          <w:szCs w:val="72"/>
        </w:rPr>
      </w:pPr>
      <w:r w:rsidRPr="0005160D">
        <w:rPr>
          <w:color w:val="002060"/>
          <w:sz w:val="72"/>
          <w:szCs w:val="72"/>
        </w:rPr>
        <w:t>Do SENCos leave too soon?</w:t>
      </w:r>
    </w:p>
    <w:p w14:paraId="7F3B6E16" w14:textId="2E1EFDF0" w:rsidR="0005160D" w:rsidRDefault="0005160D" w:rsidP="0005160D">
      <w:pPr>
        <w:jc w:val="center"/>
        <w:rPr>
          <w:sz w:val="20"/>
          <w:szCs w:val="20"/>
        </w:rPr>
      </w:pPr>
      <w:r w:rsidRPr="00011B61">
        <w:rPr>
          <w:sz w:val="20"/>
          <w:szCs w:val="20"/>
        </w:rPr>
        <w:t>Probably yes so here’s</w:t>
      </w:r>
      <w:r w:rsidR="00011B61">
        <w:rPr>
          <w:sz w:val="20"/>
          <w:szCs w:val="20"/>
        </w:rPr>
        <w:t>…</w:t>
      </w:r>
    </w:p>
    <w:p w14:paraId="14F60FD4" w14:textId="77777777" w:rsidR="00011B61" w:rsidRPr="00011B61" w:rsidRDefault="00011B61" w:rsidP="0005160D">
      <w:pPr>
        <w:jc w:val="center"/>
        <w:rPr>
          <w:sz w:val="20"/>
          <w:szCs w:val="20"/>
        </w:rPr>
      </w:pPr>
    </w:p>
    <w:p w14:paraId="25FB4F3C" w14:textId="3A537367" w:rsidR="0005160D" w:rsidRPr="00011B61" w:rsidRDefault="0005160D" w:rsidP="0005160D">
      <w:pPr>
        <w:pStyle w:val="Heading1"/>
        <w:rPr>
          <w:color w:val="002060"/>
          <w:sz w:val="48"/>
          <w:szCs w:val="48"/>
        </w:rPr>
      </w:pPr>
      <w:r w:rsidRPr="00011B61">
        <w:rPr>
          <w:color w:val="002060"/>
          <w:sz w:val="48"/>
          <w:szCs w:val="48"/>
        </w:rPr>
        <w:t xml:space="preserve">Ten </w:t>
      </w:r>
      <w:r w:rsidR="00E01A64">
        <w:rPr>
          <w:color w:val="002060"/>
          <w:sz w:val="48"/>
          <w:szCs w:val="48"/>
        </w:rPr>
        <w:t>steps</w:t>
      </w:r>
      <w:r w:rsidRPr="00011B61">
        <w:rPr>
          <w:color w:val="002060"/>
          <w:sz w:val="48"/>
          <w:szCs w:val="48"/>
        </w:rPr>
        <w:t xml:space="preserve"> to be a more efficient SENCo</w:t>
      </w:r>
    </w:p>
    <w:p w14:paraId="06B94CAB" w14:textId="59E0FCEB" w:rsidR="00011B61" w:rsidRDefault="00011B61" w:rsidP="00011B61"/>
    <w:p w14:paraId="73DA7125" w14:textId="1E945BC0" w:rsidR="00011B61" w:rsidRPr="00011B61" w:rsidRDefault="00011B61" w:rsidP="00011B61"/>
    <w:p w14:paraId="0C3598EA" w14:textId="79A0CBBC" w:rsidR="00011B61" w:rsidRDefault="00011B61">
      <w:pPr>
        <w:rPr>
          <w:b/>
          <w:bCs/>
          <w:noProof/>
          <w:color w:val="002060"/>
          <w:sz w:val="32"/>
          <w:szCs w:val="32"/>
        </w:rPr>
      </w:pPr>
      <w:r w:rsidRPr="0005160D">
        <w:rPr>
          <w:noProof/>
          <w:sz w:val="28"/>
          <w:szCs w:val="28"/>
        </w:rPr>
        <mc:AlternateContent>
          <mc:Choice Requires="wpg">
            <w:drawing>
              <wp:anchor distT="0" distB="0" distL="114300" distR="114300" simplePos="0" relativeHeight="251698176" behindDoc="0" locked="0" layoutInCell="1" allowOverlap="1" wp14:anchorId="283DF012" wp14:editId="5B953365">
                <wp:simplePos x="0" y="0"/>
                <wp:positionH relativeFrom="page">
                  <wp:posOffset>984250</wp:posOffset>
                </wp:positionH>
                <wp:positionV relativeFrom="paragraph">
                  <wp:posOffset>1016836</wp:posOffset>
                </wp:positionV>
                <wp:extent cx="5520055" cy="2296795"/>
                <wp:effectExtent l="114300" t="114300" r="118745" b="122555"/>
                <wp:wrapTopAndBottom/>
                <wp:docPr id="23" name="Group 23"/>
                <wp:cNvGraphicFramePr/>
                <a:graphic xmlns:a="http://schemas.openxmlformats.org/drawingml/2006/main">
                  <a:graphicData uri="http://schemas.microsoft.com/office/word/2010/wordprocessingGroup">
                    <wpg:wgp>
                      <wpg:cNvGrpSpPr/>
                      <wpg:grpSpPr>
                        <a:xfrm>
                          <a:off x="0" y="0"/>
                          <a:ext cx="5520055" cy="2296795"/>
                          <a:chOff x="0" y="0"/>
                          <a:chExt cx="5518819" cy="2296795"/>
                        </a:xfrm>
                        <a:effectLst>
                          <a:glow rad="101600">
                            <a:schemeClr val="accent6">
                              <a:satMod val="175000"/>
                              <a:alpha val="40000"/>
                            </a:schemeClr>
                          </a:glow>
                        </a:effectLst>
                      </wpg:grpSpPr>
                      <pic:pic xmlns:pic="http://schemas.openxmlformats.org/drawingml/2006/picture">
                        <pic:nvPicPr>
                          <pic:cNvPr id="24" name="Picture 24"/>
                          <pic:cNvPicPr>
                            <a:picLocks noChangeAspect="1"/>
                          </pic:cNvPicPr>
                        </pic:nvPicPr>
                        <pic:blipFill rotWithShape="1">
                          <a:blip r:embed="rId7" cstate="print">
                            <a:extLst>
                              <a:ext uri="{28A0092B-C50C-407E-A947-70E740481C1C}">
                                <a14:useLocalDpi xmlns:a14="http://schemas.microsoft.com/office/drawing/2010/main" val="0"/>
                              </a:ext>
                            </a:extLst>
                          </a:blip>
                          <a:srcRect l="6937" t="3476" b="3819"/>
                          <a:stretch/>
                        </pic:blipFill>
                        <pic:spPr bwMode="auto">
                          <a:xfrm>
                            <a:off x="3212499" y="0"/>
                            <a:ext cx="2306320" cy="2296795"/>
                          </a:xfrm>
                          <a:prstGeom prst="rect">
                            <a:avLst/>
                          </a:prstGeom>
                          <a:noFill/>
                          <a:ln>
                            <a:noFill/>
                          </a:ln>
                          <a:extLst>
                            <a:ext uri="{53640926-AAD7-44D8-BBD7-CCE9431645EC}">
                              <a14:shadowObscured xmlns:a14="http://schemas.microsoft.com/office/drawing/2010/main"/>
                            </a:ext>
                          </a:extLst>
                        </pic:spPr>
                      </pic:pic>
                      <wps:wsp>
                        <wps:cNvPr id="25" name="Rectangle 25"/>
                        <wps:cNvSpPr/>
                        <wps:spPr>
                          <a:xfrm>
                            <a:off x="0" y="0"/>
                            <a:ext cx="3212499" cy="22950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9B6BB" w14:textId="77777777" w:rsidR="0005160D" w:rsidRPr="00FE2697" w:rsidRDefault="0005160D" w:rsidP="0005160D">
                              <w:pPr>
                                <w:rPr>
                                  <w:rFonts w:ascii="Stencil" w:hAnsi="Stencil"/>
                                  <w:sz w:val="56"/>
                                  <w:szCs w:val="56"/>
                                </w:rPr>
                              </w:pPr>
                              <w:r w:rsidRPr="00FE2697">
                                <w:rPr>
                                  <w:rFonts w:ascii="Stencil" w:hAnsi="Stencil"/>
                                  <w:sz w:val="56"/>
                                  <w:szCs w:val="56"/>
                                </w:rPr>
                                <w:t>“</w:t>
                              </w:r>
                            </w:p>
                            <w:p w14:paraId="236401F8" w14:textId="77777777" w:rsidR="0005160D" w:rsidRPr="00FE2697" w:rsidRDefault="0005160D" w:rsidP="0005160D">
                              <w:pPr>
                                <w:ind w:left="426" w:right="477"/>
                                <w:rPr>
                                  <w:b/>
                                  <w:bCs/>
                                </w:rPr>
                              </w:pPr>
                              <w:r w:rsidRPr="00FE2697">
                                <w:rPr>
                                  <w:b/>
                                  <w:bCs/>
                                </w:rPr>
                                <w:t>On week days, I feel like I’m drinking from a fire hose.</w:t>
                              </w:r>
                            </w:p>
                            <w:p w14:paraId="4EAC5F5C" w14:textId="77777777" w:rsidR="0005160D" w:rsidRPr="00FE2697" w:rsidRDefault="0005160D" w:rsidP="0005160D">
                              <w:pPr>
                                <w:ind w:left="426" w:right="477"/>
                                <w:rPr>
                                  <w:b/>
                                  <w:bCs/>
                                </w:rPr>
                              </w:pPr>
                              <w:r w:rsidRPr="00FE2697">
                                <w:rPr>
                                  <w:b/>
                                  <w:bCs/>
                                </w:rPr>
                                <w:t xml:space="preserve">Things fly in so fast that Sunday afternoon </w:t>
                              </w:r>
                              <w:r>
                                <w:rPr>
                                  <w:b/>
                                  <w:bCs/>
                                </w:rPr>
                                <w:t>becomes</w:t>
                              </w:r>
                              <w:r w:rsidRPr="00FE2697">
                                <w:rPr>
                                  <w:b/>
                                  <w:bCs/>
                                </w:rPr>
                                <w:t xml:space="preserve"> my SENCo time!</w:t>
                              </w:r>
                            </w:p>
                            <w:p w14:paraId="45D32536" w14:textId="77777777" w:rsidR="0005160D" w:rsidRPr="00FE2697" w:rsidRDefault="0005160D" w:rsidP="0005160D">
                              <w:pPr>
                                <w:spacing w:after="0" w:line="240" w:lineRule="auto"/>
                                <w:jc w:val="right"/>
                                <w:rPr>
                                  <w:rFonts w:ascii="Stencil" w:hAnsi="Stencil"/>
                                  <w:sz w:val="56"/>
                                  <w:szCs w:val="56"/>
                                </w:rPr>
                              </w:pPr>
                              <w:r w:rsidRPr="00FE2697">
                                <w:rPr>
                                  <w:rFonts w:ascii="Stencil" w:hAnsi="Stencil"/>
                                  <w:sz w:val="56"/>
                                  <w:szCs w:val="56"/>
                                </w:rPr>
                                <w:t>”</w:t>
                              </w:r>
                            </w:p>
                            <w:p w14:paraId="50476BD2" w14:textId="77777777" w:rsidR="0005160D" w:rsidRPr="004221A6" w:rsidRDefault="0005160D" w:rsidP="0005160D">
                              <w:pPr>
                                <w:jc w:val="center"/>
                              </w:pPr>
                              <w:r w:rsidRPr="004221A6">
                                <w:t xml:space="preserve">Miss Jepson, </w:t>
                              </w:r>
                              <w:r>
                                <w:t>SENCo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3DF012" id="Group 23" o:spid="_x0000_s1026" style="position:absolute;margin-left:77.5pt;margin-top:80.05pt;width:434.65pt;height:180.85pt;z-index:251698176;mso-position-horizontal-relative:page;mso-width-relative:margin;mso-height-relative:margin" coordsize="55188,2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2124;width:23064;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">
                  <v:imagedata r:id="rId8" o:title="" croptop="2278f" cropbottom="2503f" cropleft="4546f"/>
                </v:shape>
                <v:rect id="Rectangle 25" o:spid="_x0000_s1028" style="position:absolute;width:32124;height:2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" fillcolor="black [3213]" stroked="f" strokeweight="1pt">
                  <v:textbox>
                    <w:txbxContent>
                      <w:p w14:paraId="4779B6BB" w14:textId="77777777" w:rsidR="0005160D" w:rsidRPr="00FE2697" w:rsidRDefault="0005160D" w:rsidP="0005160D">
                        <w:pPr>
                          <w:rPr>
                            <w:rFonts w:ascii="Stencil" w:hAnsi="Stencil"/>
                            <w:sz w:val="56"/>
                            <w:szCs w:val="56"/>
                          </w:rPr>
                        </w:pPr>
                        <w:r w:rsidRPr="00FE2697">
                          <w:rPr>
                            <w:rFonts w:ascii="Stencil" w:hAnsi="Stencil"/>
                            <w:sz w:val="56"/>
                            <w:szCs w:val="56"/>
                          </w:rPr>
                          <w:t>“</w:t>
                        </w:r>
                      </w:p>
                      <w:p w14:paraId="236401F8" w14:textId="77777777" w:rsidR="0005160D" w:rsidRPr="00FE2697" w:rsidRDefault="0005160D" w:rsidP="0005160D">
                        <w:pPr>
                          <w:ind w:left="426" w:right="477"/>
                          <w:rPr>
                            <w:b/>
                            <w:bCs/>
                          </w:rPr>
                        </w:pPr>
                        <w:r w:rsidRPr="00FE2697">
                          <w:rPr>
                            <w:b/>
                            <w:bCs/>
                          </w:rPr>
                          <w:t>On week days, I feel like I’m drinking from a fire hose.</w:t>
                        </w:r>
                      </w:p>
                      <w:p w14:paraId="4EAC5F5C" w14:textId="77777777" w:rsidR="0005160D" w:rsidRPr="00FE2697" w:rsidRDefault="0005160D" w:rsidP="0005160D">
                        <w:pPr>
                          <w:ind w:left="426" w:right="477"/>
                          <w:rPr>
                            <w:b/>
                            <w:bCs/>
                          </w:rPr>
                        </w:pPr>
                        <w:r w:rsidRPr="00FE2697">
                          <w:rPr>
                            <w:b/>
                            <w:bCs/>
                          </w:rPr>
                          <w:t xml:space="preserve">Things fly in so fast that Sunday afternoon </w:t>
                        </w:r>
                        <w:r>
                          <w:rPr>
                            <w:b/>
                            <w:bCs/>
                          </w:rPr>
                          <w:t>becomes</w:t>
                        </w:r>
                        <w:r w:rsidRPr="00FE2697">
                          <w:rPr>
                            <w:b/>
                            <w:bCs/>
                          </w:rPr>
                          <w:t xml:space="preserve"> my SENCo time!</w:t>
                        </w:r>
                      </w:p>
                      <w:p w14:paraId="45D32536" w14:textId="77777777" w:rsidR="0005160D" w:rsidRPr="00FE2697" w:rsidRDefault="0005160D" w:rsidP="0005160D">
                        <w:pPr>
                          <w:spacing w:after="0" w:line="240" w:lineRule="auto"/>
                          <w:jc w:val="right"/>
                          <w:rPr>
                            <w:rFonts w:ascii="Stencil" w:hAnsi="Stencil"/>
                            <w:sz w:val="56"/>
                            <w:szCs w:val="56"/>
                          </w:rPr>
                        </w:pPr>
                        <w:r w:rsidRPr="00FE2697">
                          <w:rPr>
                            <w:rFonts w:ascii="Stencil" w:hAnsi="Stencil"/>
                            <w:sz w:val="56"/>
                            <w:szCs w:val="56"/>
                          </w:rPr>
                          <w:t>”</w:t>
                        </w:r>
                      </w:p>
                      <w:p w14:paraId="50476BD2" w14:textId="77777777" w:rsidR="0005160D" w:rsidRPr="004221A6" w:rsidRDefault="0005160D" w:rsidP="0005160D">
                        <w:pPr>
                          <w:jc w:val="center"/>
                        </w:pPr>
                        <w:r w:rsidRPr="004221A6">
                          <w:t xml:space="preserve">Miss Jepson, </w:t>
                        </w:r>
                        <w:r>
                          <w:t>SENCo</w:t>
                        </w:r>
                      </w:p>
                    </w:txbxContent>
                  </v:textbox>
                </v:rect>
                <w10:wrap type="topAndBottom" anchorx="page"/>
              </v:group>
            </w:pict>
          </mc:Fallback>
        </mc:AlternateContent>
      </w:r>
      <w:r>
        <w:rPr>
          <w:sz w:val="32"/>
          <w:szCs w:val="32"/>
        </w:rPr>
        <w:br w:type="page"/>
      </w:r>
    </w:p>
    <w:p w14:paraId="09EA0925" w14:textId="404AAF58" w:rsidR="00FA79F6" w:rsidRPr="00011B61" w:rsidRDefault="00FA79F6" w:rsidP="00011B61">
      <w:pPr>
        <w:pStyle w:val="Heading2"/>
        <w:rPr>
          <w:sz w:val="28"/>
          <w:szCs w:val="28"/>
        </w:rPr>
      </w:pPr>
      <w:r w:rsidRPr="00011B61">
        <w:rPr>
          <w:sz w:val="28"/>
          <w:szCs w:val="28"/>
        </w:rPr>
        <w:lastRenderedPageBreak/>
        <w:t xml:space="preserve">How long does the average SENCo last in the role? </w:t>
      </w:r>
    </w:p>
    <w:p w14:paraId="0006F6BD" w14:textId="5D5E6131" w:rsidR="00FA79F6" w:rsidRPr="005519F7" w:rsidRDefault="00FA79F6" w:rsidP="00AC63B3">
      <w:r w:rsidRPr="005519F7">
        <w:t>There are heroes who have been SENCo for over 10 years. However, in s</w:t>
      </w:r>
      <w:r w:rsidR="00011B61">
        <w:t>ome schools</w:t>
      </w:r>
      <w:r w:rsidRPr="005519F7">
        <w:t xml:space="preserve">, it’s not uncommon for </w:t>
      </w:r>
      <w:r w:rsidR="0005160D">
        <w:t>a</w:t>
      </w:r>
      <w:r w:rsidRPr="005519F7">
        <w:t xml:space="preserve"> </w:t>
      </w:r>
      <w:r w:rsidR="0005160D">
        <w:t xml:space="preserve">new </w:t>
      </w:r>
      <w:r w:rsidRPr="005519F7">
        <w:t>SENCo every 3-4 years.</w:t>
      </w:r>
    </w:p>
    <w:p w14:paraId="0A061B0C" w14:textId="6F2BB1DC" w:rsidR="00FA79F6" w:rsidRPr="005519F7" w:rsidRDefault="0005160D" w:rsidP="00AC63B3">
      <w:r>
        <w:t xml:space="preserve">Some SENCos get </w:t>
      </w:r>
      <w:r w:rsidR="00FA79F6" w:rsidRPr="005519F7">
        <w:t>promotions and mov</w:t>
      </w:r>
      <w:r>
        <w:t>e</w:t>
      </w:r>
      <w:r w:rsidR="00FA79F6" w:rsidRPr="005519F7">
        <w:t xml:space="preserve"> on. </w:t>
      </w:r>
      <w:r>
        <w:t>Some change roles within school (e.g. because they have become a parent)</w:t>
      </w:r>
      <w:r w:rsidR="00FA79F6" w:rsidRPr="005519F7">
        <w:t xml:space="preserve">. Whilst some </w:t>
      </w:r>
      <w:r>
        <w:t>SENCo changes</w:t>
      </w:r>
      <w:r w:rsidR="00FA79F6" w:rsidRPr="005519F7">
        <w:t xml:space="preserve"> are</w:t>
      </w:r>
      <w:r>
        <w:t xml:space="preserve"> not due to workload or pressure</w:t>
      </w:r>
      <w:r w:rsidR="00FA79F6" w:rsidRPr="005519F7">
        <w:t>,</w:t>
      </w:r>
      <w:r>
        <w:t xml:space="preserve"> too many are.</w:t>
      </w:r>
      <w:r w:rsidR="00011B61">
        <w:t xml:space="preserve"> </w:t>
      </w:r>
    </w:p>
    <w:p w14:paraId="77A864F4" w14:textId="252A9F3D" w:rsidR="0005160D" w:rsidRDefault="00AC63B3" w:rsidP="00AC63B3">
      <w:pPr>
        <w:ind w:left="1134"/>
      </w:pPr>
      <w:r>
        <w:rPr>
          <w:noProof/>
        </w:rPr>
        <w:drawing>
          <wp:anchor distT="0" distB="0" distL="114300" distR="114300" simplePos="0" relativeHeight="251673600" behindDoc="0" locked="0" layoutInCell="1" allowOverlap="1" wp14:anchorId="50FF4A1D" wp14:editId="5C5C60AE">
            <wp:simplePos x="0" y="0"/>
            <wp:positionH relativeFrom="column">
              <wp:posOffset>-52705</wp:posOffset>
            </wp:positionH>
            <wp:positionV relativeFrom="paragraph">
              <wp:posOffset>234950</wp:posOffset>
            </wp:positionV>
            <wp:extent cx="778510" cy="375920"/>
            <wp:effectExtent l="0" t="8255" r="0" b="0"/>
            <wp:wrapSquare wrapText="bothSides"/>
            <wp:docPr id="542835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25" t="19355" r="16144" b="13845"/>
                    <a:stretch/>
                  </pic:blipFill>
                  <pic:spPr bwMode="auto">
                    <a:xfrm rot="16200000">
                      <a:off x="0" y="0"/>
                      <a:ext cx="778510" cy="37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9F6">
        <w:t xml:space="preserve">It’s </w:t>
      </w:r>
      <w:r w:rsidR="005519F7">
        <w:t xml:space="preserve">rarely </w:t>
      </w:r>
      <w:r w:rsidR="00FE2697">
        <w:t>one</w:t>
      </w:r>
      <w:r w:rsidR="00FA79F6">
        <w:t xml:space="preserve"> </w:t>
      </w:r>
      <w:r w:rsidR="005519F7">
        <w:t>thing</w:t>
      </w:r>
      <w:r w:rsidR="00FA79F6">
        <w:t xml:space="preserve"> that makes a SENCo call it a day.</w:t>
      </w:r>
    </w:p>
    <w:p w14:paraId="31F9A4C7" w14:textId="12092328" w:rsidR="00FA79F6" w:rsidRDefault="00FA79F6" w:rsidP="00AC63B3">
      <w:pPr>
        <w:ind w:left="1134"/>
      </w:pPr>
      <w:r>
        <w:t xml:space="preserve">It’s </w:t>
      </w:r>
      <w:r w:rsidR="0005160D">
        <w:t xml:space="preserve">typically </w:t>
      </w:r>
      <w:r w:rsidR="00011B61">
        <w:t xml:space="preserve">a climax </w:t>
      </w:r>
      <w:r>
        <w:t>of a gazillion little tasks spread over a long period.</w:t>
      </w:r>
      <w:r w:rsidR="003F2F6B">
        <w:t xml:space="preserve"> After a while, even with </w:t>
      </w:r>
      <w:r w:rsidR="00011B61">
        <w:t>coastal</w:t>
      </w:r>
      <w:r w:rsidR="003F2F6B">
        <w:t xml:space="preserve"> breaks during holidays, there isn’t enough left in the battery</w:t>
      </w:r>
      <w:r w:rsidR="00011B61">
        <w:t>. If</w:t>
      </w:r>
      <w:r w:rsidR="003F2F6B">
        <w:t xml:space="preserve"> every term takes more out of the battery than can be recharged</w:t>
      </w:r>
      <w:r w:rsidR="00011B61">
        <w:t>, the battery becomes</w:t>
      </w:r>
      <w:r w:rsidR="003F2F6B">
        <w:t xml:space="preserve"> completely flat.</w:t>
      </w:r>
    </w:p>
    <w:p w14:paraId="41F0D5A8" w14:textId="2C374689" w:rsidR="00011B61" w:rsidRDefault="00011B61" w:rsidP="00011B61">
      <w:r>
        <w:t xml:space="preserve">At that point, the SENCo has no more left to give and that’s when they can’t do it anymore. We need to do even better at preventing the empty battery. </w:t>
      </w:r>
    </w:p>
    <w:p w14:paraId="526A4DF4" w14:textId="7F380998" w:rsidR="005519F7" w:rsidRDefault="00AC63B3" w:rsidP="003D483F">
      <w:r>
        <w:t>This guide has practical steps to decrease the speed that the battery is drained. After all, despite your best efforts, you are only human.</w:t>
      </w:r>
    </w:p>
    <w:p w14:paraId="3CD7B92D" w14:textId="77777777" w:rsidR="00011B61" w:rsidRDefault="00011B61" w:rsidP="003D483F">
      <w:pPr>
        <w:rPr>
          <w:rFonts w:eastAsia="Times New Roman"/>
          <w:kern w:val="0"/>
          <w:sz w:val="24"/>
          <w:szCs w:val="24"/>
          <w:lang w:eastAsia="en-GB"/>
          <w14:ligatures w14:val="none"/>
        </w:rPr>
      </w:pPr>
    </w:p>
    <w:p w14:paraId="67E88D86" w14:textId="087869F7" w:rsidR="00002071" w:rsidRPr="00002071" w:rsidRDefault="00002071" w:rsidP="0005160D">
      <w:pPr>
        <w:pStyle w:val="Heading2"/>
        <w:numPr>
          <w:ilvl w:val="0"/>
          <w:numId w:val="5"/>
        </w:numPr>
        <w:ind w:left="426"/>
      </w:pPr>
      <w:r w:rsidRPr="00002071">
        <w:drawing>
          <wp:anchor distT="0" distB="0" distL="114300" distR="114300" simplePos="0" relativeHeight="251677696" behindDoc="0" locked="0" layoutInCell="1" allowOverlap="1" wp14:anchorId="4A0074D8" wp14:editId="336E0D76">
            <wp:simplePos x="0" y="0"/>
            <wp:positionH relativeFrom="column">
              <wp:posOffset>50690</wp:posOffset>
            </wp:positionH>
            <wp:positionV relativeFrom="paragraph">
              <wp:posOffset>245524</wp:posOffset>
            </wp:positionV>
            <wp:extent cx="821323" cy="435846"/>
            <wp:effectExtent l="114300" t="38100" r="112395" b="116840"/>
            <wp:wrapSquare wrapText="bothSides"/>
            <wp:docPr id="1693864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4085" cy="453231"/>
                    </a:xfrm>
                    <a:prstGeom prst="rect">
                      <a:avLst/>
                    </a:prstGeom>
                    <a:noFill/>
                    <a:ln>
                      <a:noFill/>
                    </a:ln>
                    <a:effectLst>
                      <a:glow rad="101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007919C6">
        <w:t>Expect</w:t>
      </w:r>
      <w:r w:rsidRPr="00002071">
        <w:t xml:space="preserve"> others to </w:t>
      </w:r>
      <w:r w:rsidR="007919C6">
        <w:t xml:space="preserve">first </w:t>
      </w:r>
      <w:r w:rsidRPr="00002071">
        <w:t>go help themselves</w:t>
      </w:r>
    </w:p>
    <w:p w14:paraId="5F8A2A70" w14:textId="7A3F3945" w:rsidR="00002071" w:rsidRDefault="00002071" w:rsidP="00002071">
      <w:r>
        <w:rPr>
          <w:noProof/>
        </w:rPr>
        <w:drawing>
          <wp:anchor distT="0" distB="0" distL="114300" distR="114300" simplePos="0" relativeHeight="251678720" behindDoc="0" locked="0" layoutInCell="1" allowOverlap="1" wp14:anchorId="2F087B06" wp14:editId="480FC64F">
            <wp:simplePos x="0" y="0"/>
            <wp:positionH relativeFrom="column">
              <wp:posOffset>50165</wp:posOffset>
            </wp:positionH>
            <wp:positionV relativeFrom="paragraph">
              <wp:posOffset>538066</wp:posOffset>
            </wp:positionV>
            <wp:extent cx="855759" cy="915379"/>
            <wp:effectExtent l="114300" t="57150" r="78105" b="113665"/>
            <wp:wrapSquare wrapText="bothSides"/>
            <wp:docPr id="1790045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759" cy="915379"/>
                    </a:xfrm>
                    <a:prstGeom prst="rect">
                      <a:avLst/>
                    </a:prstGeom>
                    <a:noFill/>
                    <a:ln>
                      <a:noFill/>
                    </a:ln>
                    <a:effectLst>
                      <a:glow rad="101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t xml:space="preserve">If a teacher </w:t>
      </w:r>
      <w:r w:rsidR="007919C6">
        <w:t xml:space="preserve">didn’t </w:t>
      </w:r>
      <w:r>
        <w:t>know about the Mayan Empire, but has to teach it, they don’t go to see the history lead and give this problem to the history lead. They roll up their sleeves and figure it out.</w:t>
      </w:r>
    </w:p>
    <w:p w14:paraId="528B05F2" w14:textId="45F079E5" w:rsidR="00002071" w:rsidRDefault="00002071" w:rsidP="00002071">
      <w:r>
        <w:t>If a teacher d</w:t>
      </w:r>
      <w:r w:rsidR="007919C6">
        <w:t>id</w:t>
      </w:r>
      <w:r>
        <w:t xml:space="preserve">n’t know much about teaching a </w:t>
      </w:r>
      <w:r w:rsidR="007919C6">
        <w:t>pupil</w:t>
      </w:r>
      <w:r>
        <w:t xml:space="preserve"> with foetal alcohol syndrome, </w:t>
      </w:r>
      <w:r w:rsidR="007919C6">
        <w:t xml:space="preserve">but needed to teach one, </w:t>
      </w:r>
      <w:r>
        <w:t xml:space="preserve">do they show the same </w:t>
      </w:r>
      <w:r w:rsidR="007919C6">
        <w:t>proactivity</w:t>
      </w:r>
      <w:r>
        <w:t xml:space="preserve">? Or do they </w:t>
      </w:r>
      <w:r w:rsidR="007919C6">
        <w:t>make a beeline for the</w:t>
      </w:r>
      <w:r>
        <w:t xml:space="preserve"> SENCo.</w:t>
      </w:r>
    </w:p>
    <w:p w14:paraId="3A6FE709" w14:textId="77777777" w:rsidR="00002071" w:rsidRDefault="00002071" w:rsidP="00002071">
      <w:r>
        <w:t xml:space="preserve">Of course, more complex SEND does need the SENCo. But, every teacher is a teacher of SEND and Googling </w:t>
      </w:r>
      <w:r w:rsidRPr="000E29F4">
        <w:rPr>
          <w:i/>
          <w:iCs/>
        </w:rPr>
        <w:t>F</w:t>
      </w:r>
      <w:r>
        <w:rPr>
          <w:i/>
          <w:iCs/>
        </w:rPr>
        <w:t>oetal alcohol</w:t>
      </w:r>
      <w:r w:rsidRPr="000E29F4">
        <w:rPr>
          <w:i/>
          <w:iCs/>
        </w:rPr>
        <w:t xml:space="preserve"> UK</w:t>
      </w:r>
      <w:r>
        <w:t xml:space="preserve"> gets them to websites with decent ideas for school staff.</w:t>
      </w:r>
    </w:p>
    <w:p w14:paraId="71FF211A" w14:textId="4606169B" w:rsidR="00002071" w:rsidRDefault="00002071" w:rsidP="00002071">
      <w:r>
        <w:t xml:space="preserve">Therefore, train people by asking them ‘What research have you done so far? Check out what Google recommends as the best webpages and then come back to me to </w:t>
      </w:r>
      <w:r w:rsidR="007919C6">
        <w:t xml:space="preserve">we can </w:t>
      </w:r>
      <w:r>
        <w:t>talk about any gaps you</w:t>
      </w:r>
      <w:r w:rsidR="007919C6">
        <w:t xml:space="preserve"> ha</w:t>
      </w:r>
      <w:r>
        <w:t>ve left.”</w:t>
      </w:r>
    </w:p>
    <w:p w14:paraId="04B4FA01" w14:textId="7235DA55" w:rsidR="00002071" w:rsidRPr="00FE2697" w:rsidRDefault="00002071" w:rsidP="00002071">
      <w:pPr>
        <w:rPr>
          <w:b/>
          <w:bCs/>
        </w:rPr>
      </w:pPr>
      <w:r w:rsidRPr="00FE2697">
        <w:rPr>
          <w:b/>
          <w:bCs/>
        </w:rPr>
        <w:t xml:space="preserve">Train staff to draw </w:t>
      </w:r>
      <w:r w:rsidR="007919C6">
        <w:rPr>
          <w:b/>
          <w:bCs/>
        </w:rPr>
        <w:t>upon</w:t>
      </w:r>
      <w:r w:rsidRPr="00FE2697">
        <w:rPr>
          <w:b/>
          <w:bCs/>
        </w:rPr>
        <w:t xml:space="preserve"> expertise in the wider team</w:t>
      </w:r>
    </w:p>
    <w:p w14:paraId="2DE7A240" w14:textId="77777777" w:rsidR="00002071" w:rsidRPr="00FE2697" w:rsidRDefault="00002071" w:rsidP="00002071">
      <w:pPr>
        <w:pStyle w:val="ListParagraph"/>
        <w:ind w:left="2268"/>
      </w:pPr>
      <w:r w:rsidRPr="00FE2697">
        <w:rPr>
          <w:noProof/>
        </w:rPr>
        <w:drawing>
          <wp:anchor distT="0" distB="0" distL="114300" distR="114300" simplePos="0" relativeHeight="251680768" behindDoc="0" locked="0" layoutInCell="1" allowOverlap="1" wp14:anchorId="5ADBA7E1" wp14:editId="58B13505">
            <wp:simplePos x="0" y="0"/>
            <wp:positionH relativeFrom="column">
              <wp:posOffset>47625</wp:posOffset>
            </wp:positionH>
            <wp:positionV relativeFrom="paragraph">
              <wp:posOffset>5715</wp:posOffset>
            </wp:positionV>
            <wp:extent cx="1017270" cy="701675"/>
            <wp:effectExtent l="0" t="0" r="0" b="3175"/>
            <wp:wrapSquare wrapText="bothSides"/>
            <wp:docPr id="117061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0424" name=""/>
                    <pic:cNvPicPr/>
                  </pic:nvPicPr>
                  <pic:blipFill>
                    <a:blip r:embed="rId12"/>
                    <a:stretch>
                      <a:fillRect/>
                    </a:stretch>
                  </pic:blipFill>
                  <pic:spPr>
                    <a:xfrm>
                      <a:off x="0" y="0"/>
                      <a:ext cx="1017270" cy="701675"/>
                    </a:xfrm>
                    <a:prstGeom prst="rect">
                      <a:avLst/>
                    </a:prstGeom>
                  </pic:spPr>
                </pic:pic>
              </a:graphicData>
            </a:graphic>
            <wp14:sizeRelH relativeFrom="margin">
              <wp14:pctWidth>0</wp14:pctWidth>
            </wp14:sizeRelH>
            <wp14:sizeRelV relativeFrom="margin">
              <wp14:pctHeight>0</wp14:pctHeight>
            </wp14:sizeRelV>
          </wp:anchor>
        </w:drawing>
      </w:r>
      <w:r w:rsidRPr="00FE2697">
        <w:t>Train staff on who else they can speak to about SEND by bringing it up in briefing</w:t>
      </w:r>
      <w:r>
        <w:t xml:space="preserve"> / staff meetings</w:t>
      </w:r>
      <w:r w:rsidRPr="00FE2697">
        <w:t>.</w:t>
      </w:r>
    </w:p>
    <w:p w14:paraId="2A483955" w14:textId="77777777" w:rsidR="00002071" w:rsidRPr="00FE2697" w:rsidRDefault="00002071" w:rsidP="00002071">
      <w:pPr>
        <w:pStyle w:val="ListParagraph"/>
        <w:ind w:left="2268"/>
      </w:pPr>
      <w:r w:rsidRPr="00FE2697">
        <w:t xml:space="preserve">Share the “Your Wider SEND Team” handout? </w:t>
      </w:r>
    </w:p>
    <w:p w14:paraId="2FCC41AE" w14:textId="77777777" w:rsidR="00002071" w:rsidRDefault="00002071" w:rsidP="00002071">
      <w:pPr>
        <w:pStyle w:val="ListParagraph"/>
        <w:ind w:left="2268"/>
      </w:pPr>
      <w:r w:rsidRPr="00FE2697">
        <w:t>Put a copy on the wall in the staff room.</w:t>
      </w:r>
    </w:p>
    <w:p w14:paraId="5556031C" w14:textId="77777777" w:rsidR="00011B61" w:rsidRDefault="00011B61" w:rsidP="00002071">
      <w:pPr>
        <w:pStyle w:val="ListParagraph"/>
        <w:ind w:left="2268"/>
      </w:pPr>
    </w:p>
    <w:p w14:paraId="3252E4EB" w14:textId="77777777" w:rsidR="00011B61" w:rsidRDefault="00011B61" w:rsidP="00011B61">
      <w:pPr>
        <w:pStyle w:val="Heading2"/>
      </w:pPr>
      <w:r>
        <w:t>2. Have a Thanks and Joy email folder</w:t>
      </w:r>
    </w:p>
    <w:p w14:paraId="3124E2F7" w14:textId="77777777" w:rsidR="00011B61" w:rsidRDefault="00011B61" w:rsidP="00011B61">
      <w:r>
        <w:t>A great way to mitigate frustration during tough weeks…</w:t>
      </w:r>
    </w:p>
    <w:p w14:paraId="6F23DE2B" w14:textId="77777777" w:rsidR="00011B61" w:rsidRPr="00C92363" w:rsidRDefault="00011B61" w:rsidP="00011B61">
      <w:r>
        <w:t>When you get nice emails (e.g. from parents of pupils moving on) drag them to your Thanks and Joy folder. When you’re having a tough week, click on your Thanks and Joy folder and take a read. Some of the messages you forgot were there – but they can help remind you of how much your work makes a difference and how much you are valued.</w:t>
      </w:r>
    </w:p>
    <w:p w14:paraId="3DD59240" w14:textId="11EBBADA" w:rsidR="00011B61" w:rsidRPr="00FE2697" w:rsidRDefault="00011B61" w:rsidP="00011B61">
      <w:r>
        <w:rPr>
          <w:noProof/>
        </w:rPr>
        <w:lastRenderedPageBreak/>
        <mc:AlternateContent>
          <mc:Choice Requires="wpg">
            <w:drawing>
              <wp:anchor distT="0" distB="0" distL="114300" distR="114300" simplePos="0" relativeHeight="251702272" behindDoc="0" locked="0" layoutInCell="1" allowOverlap="1" wp14:anchorId="1D24E067" wp14:editId="5F96F917">
                <wp:simplePos x="0" y="0"/>
                <wp:positionH relativeFrom="column">
                  <wp:posOffset>135890</wp:posOffset>
                </wp:positionH>
                <wp:positionV relativeFrom="paragraph">
                  <wp:posOffset>114760</wp:posOffset>
                </wp:positionV>
                <wp:extent cx="5380990" cy="2294890"/>
                <wp:effectExtent l="114300" t="114300" r="105410" b="105410"/>
                <wp:wrapTopAndBottom/>
                <wp:docPr id="2128392409" name="Group 12"/>
                <wp:cNvGraphicFramePr/>
                <a:graphic xmlns:a="http://schemas.openxmlformats.org/drawingml/2006/main">
                  <a:graphicData uri="http://schemas.microsoft.com/office/word/2010/wordprocessingGroup">
                    <wpg:wgp>
                      <wpg:cNvGrpSpPr/>
                      <wpg:grpSpPr>
                        <a:xfrm>
                          <a:off x="0" y="0"/>
                          <a:ext cx="5380990" cy="2294890"/>
                          <a:chOff x="0" y="0"/>
                          <a:chExt cx="5381340" cy="2295020"/>
                        </a:xfrm>
                        <a:effectLst>
                          <a:glow rad="101600">
                            <a:schemeClr val="accent6">
                              <a:satMod val="175000"/>
                              <a:alpha val="40000"/>
                            </a:schemeClr>
                          </a:glow>
                        </a:effectLst>
                      </wpg:grpSpPr>
                      <wps:wsp>
                        <wps:cNvPr id="1436295081" name="Rectangle 11"/>
                        <wps:cNvSpPr/>
                        <wps:spPr>
                          <a:xfrm>
                            <a:off x="0" y="0"/>
                            <a:ext cx="3019140" cy="22950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05129" w14:textId="77777777" w:rsidR="00011B61" w:rsidRPr="004221A6" w:rsidRDefault="00011B61" w:rsidP="00011B61">
                              <w:pPr>
                                <w:spacing w:after="0" w:line="240" w:lineRule="auto"/>
                                <w:rPr>
                                  <w:rFonts w:ascii="Stencil" w:hAnsi="Stencil"/>
                                  <w:sz w:val="56"/>
                                  <w:szCs w:val="56"/>
                                </w:rPr>
                              </w:pPr>
                              <w:r w:rsidRPr="004221A6">
                                <w:rPr>
                                  <w:rFonts w:ascii="Stencil" w:hAnsi="Stencil"/>
                                  <w:sz w:val="56"/>
                                  <w:szCs w:val="56"/>
                                </w:rPr>
                                <w:t>“</w:t>
                              </w:r>
                            </w:p>
                            <w:p w14:paraId="40E636AF" w14:textId="77777777" w:rsidR="00011B61" w:rsidRPr="00FE2697" w:rsidRDefault="00011B61" w:rsidP="00011B61">
                              <w:pPr>
                                <w:ind w:left="284" w:right="192"/>
                                <w:rPr>
                                  <w:b/>
                                  <w:bCs/>
                                </w:rPr>
                              </w:pPr>
                              <w:r w:rsidRPr="00FE2697">
                                <w:rPr>
                                  <w:b/>
                                  <w:bCs/>
                                </w:rPr>
                                <w:t>I left my classroom to go to the loo. 25 minutes later I arrived.</w:t>
                              </w:r>
                            </w:p>
                            <w:p w14:paraId="5ACCB888" w14:textId="77777777" w:rsidR="00011B61" w:rsidRPr="00FE2697" w:rsidRDefault="00011B61" w:rsidP="00011B61">
                              <w:pPr>
                                <w:ind w:left="284" w:right="192"/>
                                <w:rPr>
                                  <w:b/>
                                  <w:bCs/>
                                </w:rPr>
                              </w:pPr>
                              <w:r w:rsidRPr="00FE2697">
                                <w:rPr>
                                  <w:b/>
                                  <w:bCs/>
                                </w:rPr>
                                <w:t>I just get leapt on by staff - all firing issues at me. Aaargh!</w:t>
                              </w:r>
                            </w:p>
                            <w:p w14:paraId="7AD014E4" w14:textId="77777777" w:rsidR="00011B61" w:rsidRPr="00FE2697" w:rsidRDefault="00011B61" w:rsidP="00011B61">
                              <w:pPr>
                                <w:jc w:val="right"/>
                                <w:rPr>
                                  <w:rFonts w:ascii="Stencil" w:hAnsi="Stencil"/>
                                  <w:sz w:val="56"/>
                                  <w:szCs w:val="56"/>
                                </w:rPr>
                              </w:pPr>
                              <w:r w:rsidRPr="00FE2697">
                                <w:rPr>
                                  <w:rFonts w:ascii="Stencil" w:hAnsi="Stencil"/>
                                  <w:sz w:val="56"/>
                                  <w:szCs w:val="56"/>
                                </w:rPr>
                                <w:t>”</w:t>
                              </w:r>
                            </w:p>
                            <w:p w14:paraId="1BBE66B7" w14:textId="77777777" w:rsidR="00011B61" w:rsidRPr="004221A6" w:rsidRDefault="00011B61" w:rsidP="00011B61">
                              <w:pPr>
                                <w:jc w:val="center"/>
                              </w:pPr>
                              <w:r w:rsidRPr="004221A6">
                                <w:t xml:space="preserve">Miss </w:t>
                              </w:r>
                              <w:r>
                                <w:t>Abbas</w:t>
                              </w:r>
                              <w:r w:rsidRPr="004221A6">
                                <w:t xml:space="preserve">, </w:t>
                              </w:r>
                              <w:r>
                                <w:t>SENCo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887484" name="Rectangle 11"/>
                        <wps:cNvSpPr/>
                        <wps:spPr>
                          <a:xfrm>
                            <a:off x="3019140" y="0"/>
                            <a:ext cx="2362200" cy="22948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745EE" w14:textId="77777777" w:rsidR="00011B61" w:rsidRPr="004221A6" w:rsidRDefault="00011B61" w:rsidP="00011B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7132850"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8589" t="17829"/>
                          <a:stretch/>
                        </pic:blipFill>
                        <pic:spPr bwMode="auto">
                          <a:xfrm>
                            <a:off x="3476625" y="371475"/>
                            <a:ext cx="1607820" cy="150241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D24E067" id="Group 12" o:spid="_x0000_s1029" style="position:absolute;margin-left:10.7pt;margin-top:9.05pt;width:423.7pt;height:180.7pt;z-index:251702272;mso-height-relative:margin" coordsize="53813,2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">
                <v:rect id="Rectangle 11" o:spid="_x0000_s1030" style="position:absolute;width:30191;height:2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" fillcolor="black [3213]" stroked="f" strokeweight="1pt">
                  <v:textbox>
                    <w:txbxContent>
                      <w:p w14:paraId="05705129" w14:textId="77777777" w:rsidR="00011B61" w:rsidRPr="004221A6" w:rsidRDefault="00011B61" w:rsidP="00011B61">
                        <w:pPr>
                          <w:spacing w:after="0" w:line="240" w:lineRule="auto"/>
                          <w:rPr>
                            <w:rFonts w:ascii="Stencil" w:hAnsi="Stencil"/>
                            <w:sz w:val="56"/>
                            <w:szCs w:val="56"/>
                          </w:rPr>
                        </w:pPr>
                        <w:r w:rsidRPr="004221A6">
                          <w:rPr>
                            <w:rFonts w:ascii="Stencil" w:hAnsi="Stencil"/>
                            <w:sz w:val="56"/>
                            <w:szCs w:val="56"/>
                          </w:rPr>
                          <w:t>“</w:t>
                        </w:r>
                      </w:p>
                      <w:p w14:paraId="40E636AF" w14:textId="77777777" w:rsidR="00011B61" w:rsidRPr="00FE2697" w:rsidRDefault="00011B61" w:rsidP="00011B61">
                        <w:pPr>
                          <w:ind w:left="284" w:right="192"/>
                          <w:rPr>
                            <w:b/>
                            <w:bCs/>
                          </w:rPr>
                        </w:pPr>
                        <w:r w:rsidRPr="00FE2697">
                          <w:rPr>
                            <w:b/>
                            <w:bCs/>
                          </w:rPr>
                          <w:t>I left my classroom to go to the loo. 25 minutes later I arrived.</w:t>
                        </w:r>
                      </w:p>
                      <w:p w14:paraId="5ACCB888" w14:textId="77777777" w:rsidR="00011B61" w:rsidRPr="00FE2697" w:rsidRDefault="00011B61" w:rsidP="00011B61">
                        <w:pPr>
                          <w:ind w:left="284" w:right="192"/>
                          <w:rPr>
                            <w:b/>
                            <w:bCs/>
                          </w:rPr>
                        </w:pPr>
                        <w:r w:rsidRPr="00FE2697">
                          <w:rPr>
                            <w:b/>
                            <w:bCs/>
                          </w:rPr>
                          <w:t>I just get leapt on by staff - all firing issues at me. Aaargh!</w:t>
                        </w:r>
                      </w:p>
                      <w:p w14:paraId="7AD014E4" w14:textId="77777777" w:rsidR="00011B61" w:rsidRPr="00FE2697" w:rsidRDefault="00011B61" w:rsidP="00011B61">
                        <w:pPr>
                          <w:jc w:val="right"/>
                          <w:rPr>
                            <w:rFonts w:ascii="Stencil" w:hAnsi="Stencil"/>
                            <w:sz w:val="56"/>
                            <w:szCs w:val="56"/>
                          </w:rPr>
                        </w:pPr>
                        <w:r w:rsidRPr="00FE2697">
                          <w:rPr>
                            <w:rFonts w:ascii="Stencil" w:hAnsi="Stencil"/>
                            <w:sz w:val="56"/>
                            <w:szCs w:val="56"/>
                          </w:rPr>
                          <w:t>”</w:t>
                        </w:r>
                      </w:p>
                      <w:p w14:paraId="1BBE66B7" w14:textId="77777777" w:rsidR="00011B61" w:rsidRPr="004221A6" w:rsidRDefault="00011B61" w:rsidP="00011B61">
                        <w:pPr>
                          <w:jc w:val="center"/>
                        </w:pPr>
                        <w:r w:rsidRPr="004221A6">
                          <w:t xml:space="preserve">Miss </w:t>
                        </w:r>
                        <w:r>
                          <w:t>Abbas</w:t>
                        </w:r>
                        <w:r w:rsidRPr="004221A6">
                          <w:t xml:space="preserve">, </w:t>
                        </w:r>
                        <w:r>
                          <w:t>SENCo</w:t>
                        </w:r>
                      </w:p>
                    </w:txbxContent>
                  </v:textbox>
                </v:rect>
                <v:rect id="Rectangle 11" o:spid="_x0000_s1031" style="position:absolute;left:30191;width:23622;height:2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" fillcolor="black [3213]" stroked="f" strokeweight="1pt">
                  <v:textbox>
                    <w:txbxContent>
                      <w:p w14:paraId="727745EE" w14:textId="77777777" w:rsidR="00011B61" w:rsidRPr="004221A6" w:rsidRDefault="00011B61" w:rsidP="00011B61"/>
                    </w:txbxContent>
                  </v:textbox>
                </v:rect>
                <v:shape id="Picture 10" o:spid="_x0000_s1032" type="#_x0000_t75" style="position:absolute;left:34766;top:3714;width:16078;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">
                  <v:imagedata r:id="rId14" o:title="" croptop="11684f" cropleft="5629f"/>
                </v:shape>
                <w10:wrap type="topAndBottom"/>
              </v:group>
            </w:pict>
          </mc:Fallback>
        </mc:AlternateContent>
      </w:r>
    </w:p>
    <w:p w14:paraId="6F890548" w14:textId="539331B4" w:rsidR="005519F7" w:rsidRPr="005519F7" w:rsidRDefault="00702B4A" w:rsidP="00D61C64">
      <w:pPr>
        <w:pStyle w:val="Heading2"/>
      </w:pPr>
      <w:r>
        <w:t>3</w:t>
      </w:r>
      <w:r w:rsidR="005519F7" w:rsidRPr="005519F7">
        <w:t>. Reduce Back and Forth</w:t>
      </w:r>
    </w:p>
    <w:p w14:paraId="3596F883" w14:textId="47258F35" w:rsidR="00B222BA" w:rsidRDefault="00E8192B" w:rsidP="00002071">
      <w:r w:rsidRPr="00114865">
        <w:rPr>
          <w:b/>
          <w:bCs/>
        </w:rPr>
        <w:t>Don’t waste your signature:</w:t>
      </w:r>
      <w:r>
        <w:t xml:space="preserve"> </w:t>
      </w:r>
      <w:r w:rsidR="00B222BA">
        <w:t xml:space="preserve">Use it </w:t>
      </w:r>
      <w:r>
        <w:t xml:space="preserve">to tell people when you are not available. </w:t>
      </w:r>
      <w:r w:rsidR="00B222BA">
        <w:t xml:space="preserve">Over time, this manages expectations of parents and external professionals – but also helps reduce the back and forth of arranging meeting times. </w:t>
      </w:r>
    </w:p>
    <w:p w14:paraId="71A2D63B" w14:textId="2A42282B" w:rsidR="00E8192B" w:rsidRDefault="00E8192B" w:rsidP="00002071">
      <w:r>
        <w:t>If you</w:t>
      </w:r>
      <w:r w:rsidR="00B222BA">
        <w:t xml:space="preserve">r signature tells </w:t>
      </w:r>
      <w:r>
        <w:t>me that you teach Wed-Fri, I will put suggest some dates on Mon/Tue to meet you. Then you might just be able to say yes. Or you can suggest times (in which case we’re no worse off</w:t>
      </w:r>
      <w:r w:rsidR="00B222BA">
        <w:t>?)</w:t>
      </w:r>
      <w:r>
        <w:t>”</w:t>
      </w:r>
    </w:p>
    <w:p w14:paraId="4572FD6B" w14:textId="24AEDA34" w:rsidR="00002071" w:rsidRDefault="007919C6" w:rsidP="00002071">
      <w:r w:rsidRPr="00002071">
        <w:rPr>
          <w:noProof/>
        </w:rPr>
        <w:drawing>
          <wp:anchor distT="0" distB="0" distL="114300" distR="114300" simplePos="0" relativeHeight="251684864" behindDoc="0" locked="0" layoutInCell="1" allowOverlap="1" wp14:anchorId="05AD041A" wp14:editId="533556AB">
            <wp:simplePos x="0" y="0"/>
            <wp:positionH relativeFrom="column">
              <wp:posOffset>38100</wp:posOffset>
            </wp:positionH>
            <wp:positionV relativeFrom="paragraph">
              <wp:posOffset>488950</wp:posOffset>
            </wp:positionV>
            <wp:extent cx="4210050" cy="891540"/>
            <wp:effectExtent l="0" t="0" r="0" b="3810"/>
            <wp:wrapTopAndBottom/>
            <wp:docPr id="119806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5881" name=""/>
                    <pic:cNvPicPr/>
                  </pic:nvPicPr>
                  <pic:blipFill>
                    <a:blip r:embed="rId15"/>
                    <a:stretch>
                      <a:fillRect/>
                    </a:stretch>
                  </pic:blipFill>
                  <pic:spPr>
                    <a:xfrm>
                      <a:off x="0" y="0"/>
                      <a:ext cx="4210050" cy="891540"/>
                    </a:xfrm>
                    <a:prstGeom prst="rect">
                      <a:avLst/>
                    </a:prstGeom>
                  </pic:spPr>
                </pic:pic>
              </a:graphicData>
            </a:graphic>
            <wp14:sizeRelH relativeFrom="margin">
              <wp14:pctWidth>0</wp14:pctWidth>
            </wp14:sizeRelH>
            <wp14:sizeRelV relativeFrom="margin">
              <wp14:pctHeight>0</wp14:pctHeight>
            </wp14:sizeRelV>
          </wp:anchor>
        </w:drawing>
      </w:r>
      <w:r w:rsidR="00002071">
        <w:t>To be super-efficient (or lazy), add your closing salutation to your email signature (e.g. Regards, Best wishes etc).</w:t>
      </w:r>
    </w:p>
    <w:p w14:paraId="244955FD" w14:textId="722586BC" w:rsidR="007919C6" w:rsidRDefault="007919C6" w:rsidP="007919C6">
      <w:pPr>
        <w:pStyle w:val="NoSpacing"/>
      </w:pPr>
    </w:p>
    <w:p w14:paraId="0F017F9D" w14:textId="1705D65C" w:rsidR="00E8192B" w:rsidRDefault="00E8192B" w:rsidP="00002071">
      <w:r w:rsidRPr="00B31178">
        <w:rPr>
          <w:b/>
          <w:bCs/>
        </w:rPr>
        <w:t>Never. Never. Never say “When can you meet?”</w:t>
      </w:r>
      <w:r w:rsidRPr="00B31178">
        <w:t xml:space="preserve"> At least give me parameters so I’m not </w:t>
      </w:r>
      <w:r w:rsidR="00B222BA">
        <w:t xml:space="preserve">suggesting days or </w:t>
      </w:r>
      <w:r w:rsidRPr="00B31178">
        <w:t xml:space="preserve">times that you’d never be able to do (this might be </w:t>
      </w:r>
      <w:r w:rsidR="00B222BA">
        <w:t>addressed via</w:t>
      </w:r>
      <w:r w:rsidRPr="00B31178">
        <w:t xml:space="preserve"> your signature if you followed #1 above!)</w:t>
      </w:r>
      <w:r w:rsidR="007919C6">
        <w:t>.</w:t>
      </w:r>
    </w:p>
    <w:p w14:paraId="3D208507" w14:textId="610E6B65" w:rsidR="007919C6" w:rsidRDefault="007919C6" w:rsidP="00060870">
      <w:r w:rsidRPr="00114865">
        <w:rPr>
          <w:b/>
          <w:bCs/>
        </w:rPr>
        <w:t xml:space="preserve">Share your calendar </w:t>
      </w:r>
      <w:r w:rsidRPr="00114865">
        <w:t>with admin staff and leaders (write permissions) and everyone in school (view).</w:t>
      </w:r>
      <w:r w:rsidR="00060870">
        <w:t xml:space="preserve"> For some, they’ll check it before suggesting a meeting time (and so reduce the back and forth of emails)</w:t>
      </w:r>
      <w:r w:rsidRPr="00114865">
        <w:t>.</w:t>
      </w:r>
      <w:r w:rsidR="00060870">
        <w:t xml:space="preserve"> Others will check your calendar and know when to not come to ask you things (e.g. because you’ve MBra Y6 review in your calendar), thus saving them time (and frustration).</w:t>
      </w:r>
    </w:p>
    <w:p w14:paraId="056B294B" w14:textId="77777777" w:rsidR="00702B4A" w:rsidRDefault="00702B4A"/>
    <w:p w14:paraId="73172C14" w14:textId="41CF102D" w:rsidR="00702B4A" w:rsidRPr="005519F7" w:rsidRDefault="00702B4A" w:rsidP="00702B4A">
      <w:pPr>
        <w:pStyle w:val="Heading2"/>
      </w:pPr>
      <w:r>
        <w:t xml:space="preserve">4. </w:t>
      </w:r>
      <w:r w:rsidRPr="005519F7">
        <w:t>Have a more clinical inbox</w:t>
      </w:r>
    </w:p>
    <w:p w14:paraId="5B02F16D" w14:textId="77777777" w:rsidR="00702B4A" w:rsidRDefault="00702B4A" w:rsidP="00702B4A">
      <w:r w:rsidRPr="00DF7778">
        <w:rPr>
          <w:b/>
          <w:bCs/>
        </w:rPr>
        <w:t xml:space="preserve">Be more ruthless with deleting emails: </w:t>
      </w:r>
      <w:r w:rsidRPr="00DF7778">
        <w:t>Which emails have you needed to search for? There’ll be a few</w:t>
      </w:r>
      <w:r>
        <w:t>. Fair enough.</w:t>
      </w:r>
    </w:p>
    <w:p w14:paraId="1AF4CDAC" w14:textId="77777777" w:rsidR="00702B4A" w:rsidRDefault="00702B4A" w:rsidP="00702B4A">
      <w:r>
        <w:t xml:space="preserve">There’ll also be a few with useful attachments. You should generally download them to the staff shared drive (the person who does your job after you needs it as much as you do and won’t have access to your email folders). </w:t>
      </w:r>
      <w:r w:rsidRPr="00DF7778">
        <w:t>Delete everything else. Your school are very likely to keep a back up (</w:t>
      </w:r>
      <w:r>
        <w:t>but check with your IT technician</w:t>
      </w:r>
      <w:r w:rsidRPr="00DF7778">
        <w:t>).</w:t>
      </w:r>
    </w:p>
    <w:p w14:paraId="3C83089D" w14:textId="77777777" w:rsidR="00702B4A" w:rsidRDefault="00702B4A" w:rsidP="00702B4A">
      <w:r w:rsidRPr="000407D4">
        <w:rPr>
          <w:b/>
          <w:bCs/>
        </w:rPr>
        <w:lastRenderedPageBreak/>
        <w:t>U</w:t>
      </w:r>
      <w:r>
        <w:rPr>
          <w:b/>
          <w:bCs/>
        </w:rPr>
        <w:t>nsubscribe</w:t>
      </w:r>
      <w:r w:rsidRPr="000407D4">
        <w:t xml:space="preserve">: Subscribing is living in hope of a useful email, but never </w:t>
      </w:r>
      <w:r>
        <w:t xml:space="preserve">reading </w:t>
      </w:r>
      <w:r w:rsidRPr="000407D4">
        <w:t xml:space="preserve">it because of the </w:t>
      </w:r>
      <w:r>
        <w:t>haze</w:t>
      </w:r>
      <w:r w:rsidRPr="000407D4">
        <w:t xml:space="preserve"> of </w:t>
      </w:r>
      <w:r>
        <w:t xml:space="preserve">your </w:t>
      </w:r>
      <w:r w:rsidRPr="000407D4">
        <w:t xml:space="preserve">other emails. </w:t>
      </w:r>
      <w:r>
        <w:t>Back then, y</w:t>
      </w:r>
      <w:r w:rsidRPr="000407D4">
        <w:t xml:space="preserve">ou might have needed to subscribe </w:t>
      </w:r>
      <w:r>
        <w:t xml:space="preserve">to a particular email newsletter. </w:t>
      </w:r>
      <w:r w:rsidRPr="000407D4">
        <w:t>That was then. This is now.</w:t>
      </w:r>
      <w:r>
        <w:t xml:space="preserve"> Be ruthless.</w:t>
      </w:r>
    </w:p>
    <w:p w14:paraId="09EE53AB" w14:textId="77777777" w:rsidR="00702B4A" w:rsidRDefault="00702B4A" w:rsidP="00702B4A">
      <w:r w:rsidRPr="00C92363">
        <w:rPr>
          <w:b/>
          <w:bCs/>
        </w:rPr>
        <w:t>The OHIO method</w:t>
      </w:r>
      <w:r w:rsidRPr="00C92363">
        <w:t>: OHIO is short for Only handle it once. It means that you respond or action an email the first time you open it. Is this realistic for a SENCo? No – not 100% of the time. But, you can do it more than you think. By responding or actioning now, you’re saving yourself time further down the line. This is especially so if it’s going to take less than 1 minute to complete.</w:t>
      </w:r>
    </w:p>
    <w:p w14:paraId="170C786D" w14:textId="77777777" w:rsidR="00702B4A" w:rsidRPr="000407D4" w:rsidRDefault="00702B4A" w:rsidP="00702B4A">
      <w:r w:rsidRPr="000407D4">
        <w:t>This method can also reduce mental fatigue as it can help cut down the number of unresolved tasks and unmade decisions.</w:t>
      </w:r>
      <w:r>
        <w:t xml:space="preserve"> That said, it’s can be hard to do this. So, give it a go, but accept you can’t do it 100% of time.</w:t>
      </w:r>
    </w:p>
    <w:p w14:paraId="0305BF51" w14:textId="77777777" w:rsidR="00011B61" w:rsidRDefault="00702B4A">
      <w:pPr>
        <w:rPr>
          <w:noProof/>
        </w:rPr>
      </w:pPr>
      <w:r w:rsidRPr="00103448">
        <w:rPr>
          <w:b/>
          <w:bCs/>
          <w:noProof/>
        </w:rPr>
        <w:t>Email Folders</w:t>
      </w:r>
      <w:r w:rsidRPr="00103448">
        <w:rPr>
          <w:b/>
          <w:bCs/>
        </w:rPr>
        <w:t xml:space="preserve">: </w:t>
      </w:r>
      <w:r>
        <w:rPr>
          <w:noProof/>
        </w:rPr>
        <w:t>Don’t have more folders than you can see on screen at any given time. If you have more than ten, you are stretching it</w:t>
      </w:r>
      <w:r w:rsidR="00011B61">
        <w:rPr>
          <w:noProof/>
        </w:rPr>
        <w:t>.</w:t>
      </w:r>
    </w:p>
    <w:p w14:paraId="3EC41FE1" w14:textId="77777777" w:rsidR="00011B61" w:rsidRDefault="00011B61">
      <w:pPr>
        <w:rPr>
          <w:noProof/>
        </w:rPr>
      </w:pPr>
    </w:p>
    <w:p w14:paraId="488332AD" w14:textId="3D4CCA32" w:rsidR="00B222BA" w:rsidRPr="005519F7" w:rsidRDefault="00702B4A" w:rsidP="00D61C64">
      <w:pPr>
        <w:pStyle w:val="Heading2"/>
      </w:pPr>
      <w:r>
        <w:t>5</w:t>
      </w:r>
      <w:r w:rsidR="00D61C64">
        <w:t xml:space="preserve">. </w:t>
      </w:r>
      <w:r w:rsidR="005519F7">
        <w:t>L</w:t>
      </w:r>
      <w:r w:rsidR="005519F7" w:rsidRPr="005519F7">
        <w:t>ong emails</w:t>
      </w:r>
      <w:r w:rsidR="005519F7">
        <w:t xml:space="preserve"> – Can we talk instead?</w:t>
      </w:r>
    </w:p>
    <w:p w14:paraId="47895CE9" w14:textId="2D4F087D" w:rsidR="00E8192B" w:rsidRPr="007919C6" w:rsidRDefault="00303BFB" w:rsidP="00D61C64">
      <w:pPr>
        <w:rPr>
          <w:color w:val="002060"/>
        </w:rPr>
      </w:pPr>
      <w:r>
        <w:t>Some complex emails take half an hour to reply. A 5 minute conversation (face to face or over the phone) could deal with these much faster.</w:t>
      </w:r>
      <w:r w:rsidR="00E8192B" w:rsidRPr="007919C6">
        <w:rPr>
          <w:rStyle w:val="lwptocitemlabel"/>
          <w:color w:val="002060"/>
        </w:rPr>
        <w:t xml:space="preserve"> </w:t>
      </w:r>
    </w:p>
    <w:p w14:paraId="19C2C94A" w14:textId="0894C747" w:rsidR="00B222BA" w:rsidRPr="00742F5C" w:rsidRDefault="00B222BA" w:rsidP="00742F5C">
      <w:pPr>
        <w:ind w:left="426" w:right="946"/>
        <w:rPr>
          <w:i/>
          <w:iCs/>
        </w:rPr>
      </w:pPr>
      <w:r w:rsidRPr="00742F5C">
        <w:rPr>
          <w:i/>
          <w:iCs/>
        </w:rPr>
        <w:t>“I’m worried that email replies don’t give tone of voice, body language that’s important in responding to your concerns. This kind of thing is better to talk. Can we meet? Mondays or Tuesdays at 9am or after school?”</w:t>
      </w:r>
    </w:p>
    <w:p w14:paraId="7A9186BA" w14:textId="57671F04" w:rsidR="00D61C64" w:rsidRDefault="00D61C64" w:rsidP="00D61C64">
      <w:r>
        <w:t>Also, if people are taking a long time to write long emails, try to coach them to talk about it:</w:t>
      </w:r>
    </w:p>
    <w:p w14:paraId="52E5435A" w14:textId="66AE4EBE" w:rsidR="00D61C64" w:rsidRDefault="00011B61" w:rsidP="00742F5C">
      <w:pPr>
        <w:ind w:left="426" w:right="946"/>
        <w:rPr>
          <w:i/>
          <w:iCs/>
        </w:rPr>
      </w:pPr>
      <w:r>
        <w:rPr>
          <w:noProof/>
          <w:sz w:val="28"/>
          <w:szCs w:val="28"/>
        </w:rPr>
        <mc:AlternateContent>
          <mc:Choice Requires="wpg">
            <w:drawing>
              <wp:anchor distT="0" distB="0" distL="114300" distR="114300" simplePos="0" relativeHeight="251704320" behindDoc="0" locked="0" layoutInCell="1" allowOverlap="1" wp14:anchorId="60AB5FB6" wp14:editId="63028ECB">
                <wp:simplePos x="0" y="0"/>
                <wp:positionH relativeFrom="column">
                  <wp:posOffset>110359</wp:posOffset>
                </wp:positionH>
                <wp:positionV relativeFrom="paragraph">
                  <wp:posOffset>883852</wp:posOffset>
                </wp:positionV>
                <wp:extent cx="5517515" cy="2630805"/>
                <wp:effectExtent l="266700" t="381000" r="254635" b="398145"/>
                <wp:wrapTopAndBottom/>
                <wp:docPr id="1641018127" name="Group 5"/>
                <wp:cNvGraphicFramePr/>
                <a:graphic xmlns:a="http://schemas.openxmlformats.org/drawingml/2006/main">
                  <a:graphicData uri="http://schemas.microsoft.com/office/word/2010/wordprocessingGroup">
                    <wpg:wgp>
                      <wpg:cNvGrpSpPr/>
                      <wpg:grpSpPr>
                        <a:xfrm>
                          <a:off x="0" y="0"/>
                          <a:ext cx="5517515" cy="2630805"/>
                          <a:chOff x="561833" y="54591"/>
                          <a:chExt cx="5525002" cy="2630805"/>
                        </a:xfrm>
                      </wpg:grpSpPr>
                      <wpg:grpSp>
                        <wpg:cNvPr id="926034164" name="Group 3"/>
                        <wpg:cNvGrpSpPr/>
                        <wpg:grpSpPr>
                          <a:xfrm>
                            <a:off x="561833" y="54591"/>
                            <a:ext cx="5525002" cy="2630805"/>
                            <a:chOff x="561833" y="20938"/>
                            <a:chExt cx="5525014" cy="2631056"/>
                          </a:xfrm>
                        </wpg:grpSpPr>
                        <wps:wsp>
                          <wps:cNvPr id="1156708559" name="Rectangle 2"/>
                          <wps:cNvSpPr/>
                          <wps:spPr>
                            <a:xfrm>
                              <a:off x="561833" y="20938"/>
                              <a:ext cx="5525014" cy="2631056"/>
                            </a:xfrm>
                            <a:prstGeom prst="rect">
                              <a:avLst/>
                            </a:prstGeom>
                            <a:solidFill>
                              <a:schemeClr val="accent6">
                                <a:lumMod val="75000"/>
                              </a:schemeClr>
                            </a:solidFill>
                            <a:effectLst>
                              <a:glow rad="1397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57368E1"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As the school pet, I may</w:t>
                                </w:r>
                              </w:p>
                              <w:p w14:paraId="478B6531"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not be around very long.</w:t>
                                </w:r>
                              </w:p>
                              <w:p w14:paraId="49B5E064"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But at least I’ll last longer</w:t>
                                </w:r>
                              </w:p>
                              <w:p w14:paraId="616E4321"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than the SENCo.</w:t>
                                </w:r>
                              </w:p>
                              <w:p w14:paraId="5E122AEB" w14:textId="77777777" w:rsidR="00011B61" w:rsidRPr="00FE2697" w:rsidRDefault="00011B61" w:rsidP="00011B61">
                                <w:pPr>
                                  <w:pStyle w:val="NoSpacing"/>
                                  <w:ind w:left="284"/>
                                </w:pPr>
                              </w:p>
                              <w:p w14:paraId="7A0562B8"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 Humphry Hamster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4417557"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278038" y="362309"/>
                              <a:ext cx="2722880" cy="1959610"/>
                            </a:xfrm>
                            <a:prstGeom prst="rect">
                              <a:avLst/>
                            </a:prstGeom>
                            <a:noFill/>
                            <a:ln>
                              <a:noFill/>
                            </a:ln>
                            <a:effectLst>
                              <a:glow rad="101600">
                                <a:schemeClr val="accent6">
                                  <a:satMod val="175000"/>
                                  <a:alpha val="40000"/>
                                </a:schemeClr>
                              </a:glow>
                            </a:effectLst>
                          </pic:spPr>
                        </pic:pic>
                      </wpg:grpSp>
                      <wps:wsp>
                        <wps:cNvPr id="1795275458" name="Straight Connector 4"/>
                        <wps:cNvCnPr/>
                        <wps:spPr>
                          <a:xfrm>
                            <a:off x="3051740" y="224392"/>
                            <a:ext cx="0" cy="2234241"/>
                          </a:xfrm>
                          <a:prstGeom prst="line">
                            <a:avLst/>
                          </a:prstGeom>
                          <a:ln>
                            <a:solidFill>
                              <a:schemeClr val="accent6">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AB5FB6" id="Group 5" o:spid="_x0000_s1033" style="position:absolute;left:0;text-align:left;margin-left:8.7pt;margin-top:69.6pt;width:434.45pt;height:207.15pt;z-index:251704320;mso-width-relative:margin;mso-height-relative:margin" coordorigin="5618,545" coordsize="55250,2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">
                <v:group id="Group 3" o:spid="_x0000_s1034" style="position:absolute;left:5618;top:545;width:55250;height:26308" coordorigin="5618,209" coordsize="55250,2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">
                  <v:rect id="Rectangle 2" o:spid="_x0000_s1035" style="position:absolute;left:5618;top:209;width:55250;height:2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" fillcolor="#538135 [2409]" strokecolor="#09101d [484]" strokeweight="1pt">
                    <v:textbox>
                      <w:txbxContent>
                        <w:p w14:paraId="557368E1"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As the school pet, I may</w:t>
                          </w:r>
                        </w:p>
                        <w:p w14:paraId="478B6531"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not be around very long.</w:t>
                          </w:r>
                        </w:p>
                        <w:p w14:paraId="49B5E064"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But at least I’ll last longer</w:t>
                          </w:r>
                        </w:p>
                        <w:p w14:paraId="616E4321"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than the SENCo.</w:t>
                          </w:r>
                        </w:p>
                        <w:p w14:paraId="5E122AEB" w14:textId="77777777" w:rsidR="00011B61" w:rsidRPr="00FE2697" w:rsidRDefault="00011B61" w:rsidP="00011B61">
                          <w:pPr>
                            <w:pStyle w:val="NoSpacing"/>
                            <w:ind w:left="284"/>
                          </w:pPr>
                        </w:p>
                        <w:p w14:paraId="7A0562B8" w14:textId="77777777" w:rsidR="00011B61" w:rsidRPr="00FE2697" w:rsidRDefault="00011B61" w:rsidP="00011B61">
                          <w:pPr>
                            <w:ind w:left="284"/>
                            <w:rPr>
                              <w:rFonts w:ascii="Times New Roman" w:hAnsi="Times New Roman" w:cs="Times New Roman"/>
                              <w:sz w:val="28"/>
                              <w:szCs w:val="28"/>
                            </w:rPr>
                          </w:pPr>
                          <w:r w:rsidRPr="00FE2697">
                            <w:rPr>
                              <w:rFonts w:ascii="Times New Roman" w:hAnsi="Times New Roman" w:cs="Times New Roman"/>
                              <w:sz w:val="28"/>
                              <w:szCs w:val="28"/>
                            </w:rPr>
                            <w:t>- Humphry Hamster</w:t>
                          </w:r>
                        </w:p>
                      </w:txbxContent>
                    </v:textbox>
                  </v:rect>
                  <v:shape id="Picture 1" o:spid="_x0000_s1036" type="#_x0000_t75" style="position:absolute;left:32780;top:3623;width:27229;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">
                    <v:imagedata r:id="rId17" o:title=""/>
                  </v:shape>
                </v:group>
                <v:line id="Straight Connector 4" o:spid="_x0000_s1037" style="position:absolute;visibility:visible;mso-wrap-style:square" from="30517,2243" to="30517,2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" strokecolor="#e2efd9 [665]" strokeweight=".5pt">
                  <v:stroke joinstyle="miter"/>
                </v:line>
                <w10:wrap type="topAndBottom"/>
              </v:group>
            </w:pict>
          </mc:Fallback>
        </mc:AlternateContent>
      </w:r>
      <w:r w:rsidR="00D61C64" w:rsidRPr="00742F5C">
        <w:rPr>
          <w:i/>
          <w:iCs/>
        </w:rPr>
        <w:t>“I wonder if it would be easier to talk this through. You can catch me at home time and that would save you the worry and time writing a lengthy email.”</w:t>
      </w:r>
    </w:p>
    <w:p w14:paraId="26ACFD05" w14:textId="5BB5C0B2" w:rsidR="00011B61" w:rsidRPr="00742F5C" w:rsidRDefault="00011B61" w:rsidP="00742F5C">
      <w:pPr>
        <w:ind w:left="426" w:right="946"/>
        <w:rPr>
          <w:i/>
          <w:iCs/>
        </w:rPr>
      </w:pPr>
    </w:p>
    <w:p w14:paraId="2ACDD17A" w14:textId="77777777" w:rsidR="00B94C0F" w:rsidRDefault="00B94C0F">
      <w:pPr>
        <w:rPr>
          <w:b/>
          <w:bCs/>
          <w:noProof/>
          <w:color w:val="002060"/>
          <w:sz w:val="24"/>
          <w:szCs w:val="24"/>
        </w:rPr>
      </w:pPr>
      <w:r>
        <w:br w:type="page"/>
      </w:r>
    </w:p>
    <w:p w14:paraId="5979287F" w14:textId="3DDEE396" w:rsidR="005519F7" w:rsidRPr="00D61C64" w:rsidRDefault="00702B4A" w:rsidP="00D61C64">
      <w:pPr>
        <w:pStyle w:val="Heading2"/>
      </w:pPr>
      <w:r>
        <w:lastRenderedPageBreak/>
        <w:t>6</w:t>
      </w:r>
      <w:r w:rsidR="00D61C64">
        <w:t xml:space="preserve">. </w:t>
      </w:r>
      <w:r w:rsidR="005519F7" w:rsidRPr="00D61C64">
        <w:t>Delay ‘boomerang emails’</w:t>
      </w:r>
    </w:p>
    <w:p w14:paraId="59C5C79A" w14:textId="1CDF92EC" w:rsidR="00D61C64" w:rsidRPr="00D61C64" w:rsidRDefault="00D61C64" w:rsidP="00D61C64">
      <w:pPr>
        <w:rPr>
          <w:i/>
          <w:iCs/>
        </w:rPr>
      </w:pPr>
      <w:r w:rsidRPr="00D61C64">
        <w:rPr>
          <w:i/>
          <w:iCs/>
        </w:rPr>
        <w:t>When you know you’ll get a reply</w:t>
      </w:r>
      <w:r>
        <w:rPr>
          <w:i/>
          <w:iCs/>
        </w:rPr>
        <w:t xml:space="preserve"> and that </w:t>
      </w:r>
      <w:r w:rsidRPr="00D61C64">
        <w:rPr>
          <w:i/>
          <w:iCs/>
        </w:rPr>
        <w:t>reply will need a response from you, but you also know it</w:t>
      </w:r>
      <w:r>
        <w:rPr>
          <w:i/>
          <w:iCs/>
        </w:rPr>
        <w:t xml:space="preserve"> won’t be a </w:t>
      </w:r>
      <w:r w:rsidRPr="00D61C64">
        <w:rPr>
          <w:i/>
          <w:iCs/>
        </w:rPr>
        <w:t xml:space="preserve">top priority </w:t>
      </w:r>
      <w:r>
        <w:rPr>
          <w:i/>
          <w:iCs/>
        </w:rPr>
        <w:t>for you</w:t>
      </w:r>
      <w:r w:rsidRPr="00D61C64">
        <w:rPr>
          <w:i/>
          <w:iCs/>
        </w:rPr>
        <w:t>:</w:t>
      </w:r>
    </w:p>
    <w:p w14:paraId="02A4B6B7" w14:textId="77777777" w:rsidR="00D61C64" w:rsidRDefault="00E8192B" w:rsidP="00D61C64">
      <w:r w:rsidRPr="0086198F">
        <w:rPr>
          <w:b/>
          <w:bCs/>
        </w:rPr>
        <w:t>Schedule emails</w:t>
      </w:r>
      <w:r w:rsidRPr="0086198F">
        <w:t xml:space="preserve"> so that they leave you later (and you delay things pinging back at you – this creates breathing space).</w:t>
      </w:r>
    </w:p>
    <w:p w14:paraId="4C42609B" w14:textId="72E0ACDC" w:rsidR="00E8192B" w:rsidRDefault="00D61C64" w:rsidP="00D61C64">
      <w:r>
        <w:t>Incidentally, i</w:t>
      </w:r>
      <w:r w:rsidR="00E8192B" w:rsidRPr="0086198F">
        <w:t>t also makes sure you don’t set a bad example by sending emails at 9.00pm (which tells other people it’s fine to email you at 9.00pm – when it’s not). Gmail and Outlook both make this easy:</w:t>
      </w:r>
    </w:p>
    <w:p w14:paraId="7B0518B1" w14:textId="6B6AE6CB" w:rsidR="00B94C0F" w:rsidRDefault="00B94C0F" w:rsidP="003D483F">
      <w:r>
        <w:rPr>
          <w:noProof/>
        </w:rPr>
        <mc:AlternateContent>
          <mc:Choice Requires="wpg">
            <w:drawing>
              <wp:anchor distT="0" distB="0" distL="114300" distR="114300" simplePos="0" relativeHeight="251686912" behindDoc="0" locked="0" layoutInCell="1" allowOverlap="1" wp14:anchorId="77D88190" wp14:editId="5C016B13">
                <wp:simplePos x="0" y="0"/>
                <wp:positionH relativeFrom="column">
                  <wp:posOffset>142875</wp:posOffset>
                </wp:positionH>
                <wp:positionV relativeFrom="paragraph">
                  <wp:posOffset>166217</wp:posOffset>
                </wp:positionV>
                <wp:extent cx="5628290" cy="4686300"/>
                <wp:effectExtent l="0" t="0" r="10795" b="19050"/>
                <wp:wrapTopAndBottom/>
                <wp:docPr id="2102152848" name="Group 7"/>
                <wp:cNvGraphicFramePr/>
                <a:graphic xmlns:a="http://schemas.openxmlformats.org/drawingml/2006/main">
                  <a:graphicData uri="http://schemas.microsoft.com/office/word/2010/wordprocessingGroup">
                    <wpg:wgp>
                      <wpg:cNvGrpSpPr/>
                      <wpg:grpSpPr>
                        <a:xfrm>
                          <a:off x="0" y="0"/>
                          <a:ext cx="5628290" cy="4686300"/>
                          <a:chOff x="0" y="0"/>
                          <a:chExt cx="5628290" cy="4686300"/>
                        </a:xfrm>
                      </wpg:grpSpPr>
                      <wps:wsp>
                        <wps:cNvPr id="1108826588" name="Rectangle: Rounded Corners 2"/>
                        <wps:cNvSpPr/>
                        <wps:spPr>
                          <a:xfrm>
                            <a:off x="0" y="0"/>
                            <a:ext cx="2505075" cy="4686300"/>
                          </a:xfrm>
                          <a:prstGeom prst="roundRect">
                            <a:avLst>
                              <a:gd name="adj" fmla="val 7257"/>
                            </a:avLst>
                          </a:prstGeom>
                          <a:solidFill>
                            <a:schemeClr val="accent5">
                              <a:lumMod val="40000"/>
                              <a:lumOff val="60000"/>
                            </a:schemeClr>
                          </a:solidFill>
                          <a:ln w="95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F5C3F0" w14:textId="77777777" w:rsidR="00D61C64" w:rsidRPr="00D61C64" w:rsidRDefault="00D61C64" w:rsidP="00D61C64">
                              <w:pPr>
                                <w:pStyle w:val="Heading3"/>
                              </w:pPr>
                              <w:bookmarkStart w:id="0" w:name="_Hlk156311131"/>
                              <w:bookmarkEnd w:id="0"/>
                              <w:r w:rsidRPr="00D61C64">
                                <w:t>Scheduling in Outlook</w:t>
                              </w:r>
                            </w:p>
                            <w:p w14:paraId="016AA495" w14:textId="77777777" w:rsidR="00D61C64" w:rsidRPr="00D61C64" w:rsidRDefault="00D61C64" w:rsidP="00D61C64">
                              <w:pPr>
                                <w:pStyle w:val="NormalWeb"/>
                                <w:rPr>
                                  <w:rFonts w:ascii="Arial" w:hAnsi="Arial" w:cs="Arial"/>
                                  <w:color w:val="000000" w:themeColor="text1"/>
                                  <w:sz w:val="22"/>
                                  <w:szCs w:val="22"/>
                                </w:rPr>
                              </w:pPr>
                              <w:r w:rsidRPr="00D61C64">
                                <w:rPr>
                                  <w:rFonts w:ascii="Arial" w:hAnsi="Arial" w:cs="Arial"/>
                                  <w:color w:val="000000" w:themeColor="text1"/>
                                  <w:sz w:val="22"/>
                                  <w:szCs w:val="22"/>
                                </w:rPr>
                                <w:t>1. While composing a message, select the dropdown next to the Send button and select </w:t>
                              </w:r>
                              <w:r w:rsidRPr="00D61C64">
                                <w:rPr>
                                  <w:rFonts w:ascii="Arial" w:hAnsi="Arial" w:cs="Arial"/>
                                  <w:b/>
                                  <w:bCs/>
                                  <w:color w:val="000000" w:themeColor="text1"/>
                                  <w:sz w:val="22"/>
                                  <w:szCs w:val="22"/>
                                </w:rPr>
                                <w:t>Schedule send.</w:t>
                              </w:r>
                              <w:r w:rsidRPr="00D61C64">
                                <w:rPr>
                                  <w:rFonts w:ascii="Arial" w:hAnsi="Arial" w:cs="Arial"/>
                                  <w:color w:val="000000" w:themeColor="text1"/>
                                  <w:sz w:val="22"/>
                                  <w:szCs w:val="22"/>
                                </w:rPr>
                                <w:br/>
                              </w:r>
                              <w:r w:rsidRPr="00D61C64">
                                <w:rPr>
                                  <w:rFonts w:ascii="Arial" w:hAnsi="Arial" w:cs="Arial"/>
                                  <w:noProof/>
                                  <w:color w:val="000000" w:themeColor="text1"/>
                                  <w:sz w:val="22"/>
                                  <w:szCs w:val="22"/>
                                </w:rPr>
                                <w:drawing>
                                  <wp:inline distT="0" distB="0" distL="0" distR="0" wp14:anchorId="38E02941" wp14:editId="0A9B72B7">
                                    <wp:extent cx="1699260" cy="785004"/>
                                    <wp:effectExtent l="0" t="0" r="0" b="0"/>
                                    <wp:docPr id="145835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63138" b="20748"/>
                                            <a:stretch/>
                                          </pic:blipFill>
                                          <pic:spPr bwMode="auto">
                                            <a:xfrm>
                                              <a:off x="0" y="0"/>
                                              <a:ext cx="1699404" cy="785071"/>
                                            </a:xfrm>
                                            <a:prstGeom prst="rect">
                                              <a:avLst/>
                                            </a:prstGeom>
                                            <a:noFill/>
                                            <a:ln>
                                              <a:noFill/>
                                            </a:ln>
                                            <a:extLst>
                                              <a:ext uri="{53640926-AAD7-44D8-BBD7-CCE9431645EC}">
                                                <a14:shadowObscured xmlns:a14="http://schemas.microsoft.com/office/drawing/2010/main"/>
                                              </a:ext>
                                            </a:extLst>
                                          </pic:spPr>
                                        </pic:pic>
                                      </a:graphicData>
                                    </a:graphic>
                                  </wp:inline>
                                </w:drawing>
                              </w:r>
                            </w:p>
                            <w:p w14:paraId="7338AC29" w14:textId="77777777" w:rsidR="00D61C64" w:rsidRPr="00D61C64" w:rsidRDefault="00D61C64" w:rsidP="00D61C64">
                              <w:pPr>
                                <w:pStyle w:val="NormalWeb"/>
                                <w:rPr>
                                  <w:rFonts w:ascii="Arial" w:hAnsi="Arial" w:cs="Arial"/>
                                  <w:color w:val="000000" w:themeColor="text1"/>
                                  <w:sz w:val="22"/>
                                  <w:szCs w:val="22"/>
                                </w:rPr>
                              </w:pPr>
                              <w:r w:rsidRPr="00D61C64">
                                <w:rPr>
                                  <w:rFonts w:ascii="Arial" w:hAnsi="Arial" w:cs="Arial"/>
                                  <w:color w:val="000000" w:themeColor="text1"/>
                                  <w:sz w:val="22"/>
                                  <w:szCs w:val="22"/>
                                </w:rPr>
                                <w:t xml:space="preserve">2. Select one of the default options, then select </w:t>
                              </w:r>
                              <w:r w:rsidRPr="00D61C64">
                                <w:rPr>
                                  <w:rFonts w:ascii="Arial" w:hAnsi="Arial" w:cs="Arial"/>
                                  <w:b/>
                                  <w:bCs/>
                                  <w:color w:val="000000" w:themeColor="text1"/>
                                  <w:sz w:val="22"/>
                                  <w:szCs w:val="22"/>
                                </w:rPr>
                                <w:t>Send</w:t>
                              </w:r>
                              <w:r w:rsidRPr="00D61C64">
                                <w:rPr>
                                  <w:rFonts w:ascii="Arial" w:hAnsi="Arial" w:cs="Arial"/>
                                  <w:color w:val="000000" w:themeColor="text1"/>
                                  <w:sz w:val="22"/>
                                  <w:szCs w:val="22"/>
                                </w:rPr>
                                <w:t xml:space="preserve"> or choose a custom time and then select </w:t>
                              </w:r>
                              <w:r w:rsidRPr="00D61C64">
                                <w:rPr>
                                  <w:rFonts w:ascii="Arial" w:hAnsi="Arial" w:cs="Arial"/>
                                  <w:b/>
                                  <w:bCs/>
                                  <w:color w:val="000000" w:themeColor="text1"/>
                                  <w:sz w:val="22"/>
                                  <w:szCs w:val="22"/>
                                </w:rPr>
                                <w:t>Send</w:t>
                              </w:r>
                              <w:r w:rsidRPr="00D61C64">
                                <w:rPr>
                                  <w:rFonts w:ascii="Arial" w:hAnsi="Arial" w:cs="Arial"/>
                                  <w:color w:val="000000" w:themeColor="text1"/>
                                  <w:sz w:val="22"/>
                                  <w:szCs w:val="22"/>
                                </w:rPr>
                                <w:t>.</w:t>
                              </w:r>
                            </w:p>
                            <w:p w14:paraId="60319E66" w14:textId="77777777" w:rsidR="00D61C64" w:rsidRPr="00D61C64" w:rsidRDefault="00D61C64" w:rsidP="00D61C64">
                              <w:pPr>
                                <w:pStyle w:val="NormalWeb"/>
                                <w:rPr>
                                  <w:rFonts w:ascii="Arial" w:hAnsi="Arial" w:cs="Arial"/>
                                  <w:color w:val="000000" w:themeColor="text1"/>
                                  <w:sz w:val="22"/>
                                  <w:szCs w:val="22"/>
                                </w:rPr>
                              </w:pPr>
                              <w:r w:rsidRPr="00D61C64">
                                <w:rPr>
                                  <w:rFonts w:ascii="Arial" w:hAnsi="Arial" w:cs="Arial"/>
                                  <w:noProof/>
                                  <w:color w:val="000000" w:themeColor="text1"/>
                                  <w:sz w:val="22"/>
                                  <w:szCs w:val="22"/>
                                </w:rPr>
                                <w:drawing>
                                  <wp:inline distT="0" distB="0" distL="0" distR="0" wp14:anchorId="088C90A1" wp14:editId="1395222B">
                                    <wp:extent cx="1810813" cy="1026543"/>
                                    <wp:effectExtent l="0" t="0" r="0" b="2540"/>
                                    <wp:docPr id="523763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054" cy="1031215"/>
                                            </a:xfrm>
                                            <a:prstGeom prst="rect">
                                              <a:avLst/>
                                            </a:prstGeom>
                                            <a:noFill/>
                                            <a:ln>
                                              <a:noFill/>
                                            </a:ln>
                                          </pic:spPr>
                                        </pic:pic>
                                      </a:graphicData>
                                    </a:graphic>
                                  </wp:inline>
                                </w:drawing>
                              </w:r>
                              <w:r w:rsidRPr="00D61C64">
                                <w:rPr>
                                  <w:rFonts w:ascii="Arial" w:hAnsi="Arial" w:cs="Arial"/>
                                  <w:color w:val="000000" w:themeColor="text1"/>
                                  <w:sz w:val="22"/>
                                  <w:szCs w:val="22"/>
                                </w:rPr>
                                <w:t xml:space="preserve"> </w:t>
                              </w:r>
                            </w:p>
                            <w:p w14:paraId="2F392665" w14:textId="33219F39" w:rsidR="00D61C64" w:rsidRDefault="00D61C64" w:rsidP="00D61C64">
                              <w:pPr>
                                <w:pStyle w:val="NormalWeb"/>
                                <w:rPr>
                                  <w:rFonts w:ascii="Arial" w:hAnsi="Arial" w:cs="Arial"/>
                                  <w:color w:val="000000" w:themeColor="text1"/>
                                  <w:sz w:val="22"/>
                                  <w:szCs w:val="22"/>
                                </w:rPr>
                              </w:pPr>
                              <w:r w:rsidRPr="00D61C64">
                                <w:rPr>
                                  <w:rFonts w:ascii="Arial" w:hAnsi="Arial" w:cs="Arial"/>
                                  <w:color w:val="000000" w:themeColor="text1"/>
                                  <w:sz w:val="22"/>
                                  <w:szCs w:val="22"/>
                                </w:rPr>
                                <w:t xml:space="preserve">After you select </w:t>
                              </w:r>
                              <w:r w:rsidRPr="00D61C64">
                                <w:rPr>
                                  <w:rFonts w:ascii="Arial" w:hAnsi="Arial" w:cs="Arial"/>
                                  <w:b/>
                                  <w:bCs/>
                                  <w:color w:val="000000" w:themeColor="text1"/>
                                  <w:sz w:val="22"/>
                                  <w:szCs w:val="22"/>
                                </w:rPr>
                                <w:t>Send</w:t>
                              </w:r>
                              <w:r w:rsidRPr="00D61C64">
                                <w:rPr>
                                  <w:rFonts w:ascii="Arial" w:hAnsi="Arial" w:cs="Arial"/>
                                  <w:color w:val="000000" w:themeColor="text1"/>
                                  <w:sz w:val="22"/>
                                  <w:szCs w:val="22"/>
                                </w:rPr>
                                <w:t xml:space="preserve">, the message remains in the </w:t>
                              </w:r>
                              <w:r w:rsidRPr="00D61C64">
                                <w:rPr>
                                  <w:rFonts w:ascii="Arial" w:hAnsi="Arial" w:cs="Arial"/>
                                  <w:b/>
                                  <w:bCs/>
                                  <w:color w:val="000000" w:themeColor="text1"/>
                                  <w:sz w:val="22"/>
                                  <w:szCs w:val="22"/>
                                </w:rPr>
                                <w:t xml:space="preserve">Draft </w:t>
                              </w:r>
                              <w:r w:rsidRPr="00D61C64">
                                <w:rPr>
                                  <w:rFonts w:ascii="Arial" w:hAnsi="Arial" w:cs="Arial"/>
                                  <w:color w:val="000000" w:themeColor="text1"/>
                                  <w:sz w:val="22"/>
                                  <w:szCs w:val="22"/>
                                </w:rPr>
                                <w:t>folder until the delivery time.</w:t>
                              </w:r>
                            </w:p>
                            <w:p w14:paraId="27AEBEBF" w14:textId="77777777" w:rsidR="00D61C64" w:rsidRPr="00D61C64" w:rsidRDefault="00D61C64" w:rsidP="00D61C64">
                              <w:pPr>
                                <w:pStyle w:val="NoSpacing"/>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126088" name="Rectangle: Rounded Corners 2"/>
                        <wps:cNvSpPr/>
                        <wps:spPr>
                          <a:xfrm>
                            <a:off x="2657154" y="1"/>
                            <a:ext cx="2971136" cy="4686299"/>
                          </a:xfrm>
                          <a:prstGeom prst="roundRect">
                            <a:avLst>
                              <a:gd name="adj" fmla="val 5092"/>
                            </a:avLst>
                          </a:prstGeom>
                          <a:solidFill>
                            <a:schemeClr val="accent4">
                              <a:lumMod val="40000"/>
                              <a:lumOff val="60000"/>
                            </a:schemeClr>
                          </a:solidFill>
                          <a:ln w="95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4C8F81" w14:textId="77777777" w:rsidR="00D61C64" w:rsidRPr="00D61C64" w:rsidRDefault="00D61C64" w:rsidP="00D61C64">
                              <w:pPr>
                                <w:pStyle w:val="Heading3"/>
                              </w:pPr>
                              <w:r w:rsidRPr="00D61C64">
                                <w:t>Scheduling in Gmail</w:t>
                              </w:r>
                            </w:p>
                            <w:p w14:paraId="232A376F" w14:textId="77777777" w:rsidR="00D61C64" w:rsidRPr="00D61C64" w:rsidRDefault="00D61C64" w:rsidP="00D61C64">
                              <w:pPr>
                                <w:numPr>
                                  <w:ilvl w:val="0"/>
                                  <w:numId w:val="6"/>
                                </w:numPr>
                                <w:tabs>
                                  <w:tab w:val="clear" w:pos="720"/>
                                </w:tabs>
                                <w:spacing w:before="100" w:beforeAutospacing="1" w:after="0" w:line="312" w:lineRule="auto"/>
                                <w:ind w:left="0" w:hanging="357"/>
                                <w:rPr>
                                  <w:rFonts w:eastAsia="Times New Roman"/>
                                  <w:color w:val="000000" w:themeColor="text1"/>
                                  <w:lang w:eastAsia="en-GB"/>
                                </w:rPr>
                              </w:pPr>
                              <w:r w:rsidRPr="00D61C64">
                                <w:rPr>
                                  <w:rFonts w:eastAsia="Times New Roman"/>
                                  <w:color w:val="000000" w:themeColor="text1"/>
                                  <w:lang w:eastAsia="en-GB"/>
                                </w:rPr>
                                <w:t xml:space="preserve">1. </w:t>
                              </w:r>
                              <w:r w:rsidRPr="00B31178">
                                <w:rPr>
                                  <w:rFonts w:eastAsia="Times New Roman"/>
                                  <w:color w:val="000000" w:themeColor="text1"/>
                                  <w:lang w:eastAsia="en-GB"/>
                                </w:rPr>
                                <w:t>In the bottom left next to ‘Send’, click the Down arrow</w:t>
                              </w:r>
                              <w:r w:rsidRPr="00D61C64">
                                <w:rPr>
                                  <w:rFonts w:eastAsia="Times New Roman"/>
                                  <w:color w:val="000000" w:themeColor="text1"/>
                                  <w:lang w:eastAsia="en-GB"/>
                                </w:rPr>
                                <w:t>.</w:t>
                              </w:r>
                            </w:p>
                            <w:p w14:paraId="259D628F" w14:textId="77777777" w:rsidR="00D61C64" w:rsidRPr="00B31178" w:rsidRDefault="00D61C64" w:rsidP="00D61C64">
                              <w:pPr>
                                <w:numPr>
                                  <w:ilvl w:val="0"/>
                                  <w:numId w:val="6"/>
                                </w:numPr>
                                <w:tabs>
                                  <w:tab w:val="clear" w:pos="720"/>
                                </w:tabs>
                                <w:spacing w:before="100" w:beforeAutospacing="1" w:after="0" w:line="312" w:lineRule="auto"/>
                                <w:ind w:left="0" w:hanging="357"/>
                                <w:rPr>
                                  <w:rFonts w:eastAsia="Times New Roman"/>
                                  <w:color w:val="000000" w:themeColor="text1"/>
                                  <w:lang w:eastAsia="en-GB"/>
                                </w:rPr>
                              </w:pPr>
                              <w:r w:rsidRPr="00D61C64">
                                <w:rPr>
                                  <w:noProof/>
                                  <w:color w:val="000000" w:themeColor="text1"/>
                                </w:rPr>
                                <w:drawing>
                                  <wp:inline distT="0" distB="0" distL="0" distR="0" wp14:anchorId="6BD2537B" wp14:editId="7ED993C9">
                                    <wp:extent cx="952500" cy="450273"/>
                                    <wp:effectExtent l="0" t="0" r="0" b="6985"/>
                                    <wp:docPr id="36645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5967" name=""/>
                                            <pic:cNvPicPr/>
                                          </pic:nvPicPr>
                                          <pic:blipFill>
                                            <a:blip r:embed="rId20"/>
                                            <a:stretch>
                                              <a:fillRect/>
                                            </a:stretch>
                                          </pic:blipFill>
                                          <pic:spPr>
                                            <a:xfrm>
                                              <a:off x="0" y="0"/>
                                              <a:ext cx="964159" cy="455785"/>
                                            </a:xfrm>
                                            <a:prstGeom prst="rect">
                                              <a:avLst/>
                                            </a:prstGeom>
                                          </pic:spPr>
                                        </pic:pic>
                                      </a:graphicData>
                                    </a:graphic>
                                  </wp:inline>
                                </w:drawing>
                              </w:r>
                              <w:r w:rsidRPr="00B31178">
                                <w:rPr>
                                  <w:rFonts w:eastAsia="Times New Roman"/>
                                  <w:color w:val="000000" w:themeColor="text1"/>
                                  <w:lang w:eastAsia="en-GB"/>
                                </w:rPr>
                                <w:t> .</w:t>
                              </w:r>
                            </w:p>
                            <w:p w14:paraId="21DADB7F" w14:textId="77777777" w:rsidR="00D61C64" w:rsidRPr="00D61C64" w:rsidRDefault="00D61C64" w:rsidP="00D61C64">
                              <w:pPr>
                                <w:numPr>
                                  <w:ilvl w:val="0"/>
                                  <w:numId w:val="6"/>
                                </w:numPr>
                                <w:spacing w:before="100" w:beforeAutospacing="1" w:after="0" w:line="312" w:lineRule="auto"/>
                                <w:ind w:left="0" w:hanging="357"/>
                                <w:rPr>
                                  <w:rFonts w:eastAsia="Times New Roman"/>
                                  <w:color w:val="000000" w:themeColor="text1"/>
                                  <w:lang w:eastAsia="en-GB"/>
                                  <w14:ligatures w14:val="none"/>
                                </w:rPr>
                              </w:pPr>
                              <w:r w:rsidRPr="00D61C64">
                                <w:rPr>
                                  <w:rFonts w:eastAsia="Times New Roman"/>
                                  <w:color w:val="000000" w:themeColor="text1"/>
                                  <w:lang w:eastAsia="en-GB"/>
                                </w:rPr>
                                <w:t xml:space="preserve">2. </w:t>
                              </w:r>
                              <w:r w:rsidRPr="00B31178">
                                <w:rPr>
                                  <w:rFonts w:eastAsia="Times New Roman"/>
                                  <w:color w:val="000000" w:themeColor="text1"/>
                                  <w:lang w:eastAsia="en-GB"/>
                                </w:rPr>
                                <w:t xml:space="preserve">Click </w:t>
                              </w:r>
                              <w:r w:rsidRPr="00B31178">
                                <w:rPr>
                                  <w:rFonts w:eastAsia="Times New Roman"/>
                                  <w:b/>
                                  <w:bCs/>
                                  <w:color w:val="000000" w:themeColor="text1"/>
                                  <w:lang w:eastAsia="en-GB"/>
                                </w:rPr>
                                <w:t>Schedule send</w:t>
                              </w:r>
                              <w:r w:rsidRPr="00B31178">
                                <w:rPr>
                                  <w:rFonts w:eastAsia="Times New Roman"/>
                                  <w:color w:val="000000" w:themeColor="text1"/>
                                  <w:lang w:eastAsia="en-GB"/>
                                </w:rPr>
                                <w:t>.</w:t>
                              </w:r>
                              <w:r w:rsidRPr="00D61C64">
                                <w:rPr>
                                  <w:noProof/>
                                  <w:color w:val="000000" w:themeColor="text1"/>
                                </w:rPr>
                                <w:t xml:space="preserve"> </w:t>
                              </w:r>
                            </w:p>
                            <w:p w14:paraId="64235EEB" w14:textId="77777777" w:rsidR="00D61C64" w:rsidRPr="00D61C64" w:rsidRDefault="00D61C64" w:rsidP="00D61C64">
                              <w:pPr>
                                <w:numPr>
                                  <w:ilvl w:val="0"/>
                                  <w:numId w:val="6"/>
                                </w:numPr>
                                <w:spacing w:before="100" w:beforeAutospacing="1" w:after="0" w:line="312" w:lineRule="auto"/>
                                <w:ind w:left="0" w:hanging="357"/>
                                <w:rPr>
                                  <w:rFonts w:eastAsia="Times New Roman"/>
                                  <w:color w:val="000000" w:themeColor="text1"/>
                                  <w:lang w:eastAsia="en-GB"/>
                                </w:rPr>
                              </w:pPr>
                              <w:r w:rsidRPr="00D61C64">
                                <w:rPr>
                                  <w:noProof/>
                                  <w:color w:val="000000" w:themeColor="text1"/>
                                </w:rPr>
                                <w:drawing>
                                  <wp:inline distT="0" distB="0" distL="0" distR="0" wp14:anchorId="7C077AD4" wp14:editId="46001E1C">
                                    <wp:extent cx="952500" cy="299476"/>
                                    <wp:effectExtent l="0" t="0" r="0" b="5715"/>
                                    <wp:docPr id="9081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86204" name=""/>
                                            <pic:cNvPicPr/>
                                          </pic:nvPicPr>
                                          <pic:blipFill>
                                            <a:blip r:embed="rId21"/>
                                            <a:stretch>
                                              <a:fillRect/>
                                            </a:stretch>
                                          </pic:blipFill>
                                          <pic:spPr>
                                            <a:xfrm>
                                              <a:off x="0" y="0"/>
                                              <a:ext cx="968927" cy="304641"/>
                                            </a:xfrm>
                                            <a:prstGeom prst="rect">
                                              <a:avLst/>
                                            </a:prstGeom>
                                          </pic:spPr>
                                        </pic:pic>
                                      </a:graphicData>
                                    </a:graphic>
                                  </wp:inline>
                                </w:drawing>
                              </w:r>
                            </w:p>
                            <w:p w14:paraId="3BFD37A9" w14:textId="77777777" w:rsidR="00D61C64" w:rsidRPr="00D61C64" w:rsidRDefault="00D61C64" w:rsidP="00D61C64">
                              <w:pPr>
                                <w:numPr>
                                  <w:ilvl w:val="0"/>
                                  <w:numId w:val="6"/>
                                </w:numPr>
                                <w:spacing w:before="100" w:beforeAutospacing="1" w:after="0" w:line="312" w:lineRule="auto"/>
                                <w:ind w:left="0" w:hanging="357"/>
                                <w:rPr>
                                  <w:rFonts w:eastAsia="Times New Roman"/>
                                  <w:color w:val="000000" w:themeColor="text1"/>
                                  <w:lang w:eastAsia="en-GB"/>
                                </w:rPr>
                              </w:pPr>
                              <w:r w:rsidRPr="00D61C64">
                                <w:rPr>
                                  <w:color w:val="000000" w:themeColor="text1"/>
                                </w:rPr>
                                <w:t xml:space="preserve">3. Select one of the default options, then select </w:t>
                              </w:r>
                              <w:r w:rsidRPr="00D61C64">
                                <w:rPr>
                                  <w:b/>
                                  <w:bCs/>
                                  <w:color w:val="000000" w:themeColor="text1"/>
                                </w:rPr>
                                <w:t>Send</w:t>
                              </w:r>
                              <w:r w:rsidRPr="00D61C64">
                                <w:rPr>
                                  <w:color w:val="000000" w:themeColor="text1"/>
                                </w:rPr>
                                <w:t xml:space="preserve"> or pick a custom date and time and then click Schedule Send.</w:t>
                              </w:r>
                            </w:p>
                            <w:p w14:paraId="7C4D2382" w14:textId="77777777" w:rsidR="00D61C64" w:rsidRPr="00B31178" w:rsidRDefault="00D61C64" w:rsidP="00D61C64">
                              <w:pPr>
                                <w:numPr>
                                  <w:ilvl w:val="0"/>
                                  <w:numId w:val="6"/>
                                </w:numPr>
                                <w:spacing w:before="100" w:beforeAutospacing="1" w:after="0" w:line="312" w:lineRule="auto"/>
                                <w:ind w:left="0" w:hanging="357"/>
                                <w:rPr>
                                  <w:rFonts w:eastAsia="Times New Roman"/>
                                  <w:color w:val="000000" w:themeColor="text1"/>
                                  <w:lang w:eastAsia="en-GB"/>
                                </w:rPr>
                              </w:pPr>
                              <w:r w:rsidRPr="00D61C64">
                                <w:rPr>
                                  <w:noProof/>
                                  <w:color w:val="000000" w:themeColor="text1"/>
                                </w:rPr>
                                <w:drawing>
                                  <wp:inline distT="0" distB="0" distL="0" distR="0" wp14:anchorId="0D900532" wp14:editId="42C2C261">
                                    <wp:extent cx="1019175" cy="846591"/>
                                    <wp:effectExtent l="0" t="0" r="0" b="0"/>
                                    <wp:docPr id="176365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55984" name=""/>
                                            <pic:cNvPicPr/>
                                          </pic:nvPicPr>
                                          <pic:blipFill>
                                            <a:blip r:embed="rId22"/>
                                            <a:stretch>
                                              <a:fillRect/>
                                            </a:stretch>
                                          </pic:blipFill>
                                          <pic:spPr>
                                            <a:xfrm>
                                              <a:off x="0" y="0"/>
                                              <a:ext cx="1038560" cy="862694"/>
                                            </a:xfrm>
                                            <a:prstGeom prst="rect">
                                              <a:avLst/>
                                            </a:prstGeom>
                                          </pic:spPr>
                                        </pic:pic>
                                      </a:graphicData>
                                    </a:graphic>
                                  </wp:inline>
                                </w:drawing>
                              </w:r>
                            </w:p>
                            <w:p w14:paraId="36583F9E" w14:textId="77777777" w:rsidR="00D61C64" w:rsidRPr="00D61C64" w:rsidRDefault="00D61C64" w:rsidP="00D61C64">
                              <w:pPr>
                                <w:spacing w:after="0" w:line="312" w:lineRule="auto"/>
                                <w:rPr>
                                  <w:rFonts w:eastAsia="Times New Roman"/>
                                  <w:b/>
                                  <w:bCs/>
                                  <w:color w:val="000000" w:themeColor="text1"/>
                                  <w:lang w:eastAsia="en-GB"/>
                                </w:rPr>
                              </w:pPr>
                            </w:p>
                            <w:p w14:paraId="34CD07DF" w14:textId="77777777" w:rsidR="00D61C64" w:rsidRPr="00D61C64" w:rsidRDefault="00D61C64" w:rsidP="00D61C64">
                              <w:pPr>
                                <w:pStyle w:val="NormalWeb"/>
                                <w:spacing w:before="0" w:beforeAutospacing="0" w:after="0" w:afterAutospacing="0"/>
                                <w:rPr>
                                  <w:rFonts w:ascii="Arial" w:hAnsi="Arial" w:cs="Arial"/>
                                  <w:color w:val="000000" w:themeColor="text1"/>
                                  <w:sz w:val="22"/>
                                  <w:szCs w:val="22"/>
                                </w:rPr>
                              </w:pPr>
                              <w:r w:rsidRPr="00D61C64">
                                <w:rPr>
                                  <w:rFonts w:ascii="Arial" w:hAnsi="Arial" w:cs="Arial"/>
                                  <w:color w:val="000000" w:themeColor="text1"/>
                                  <w:sz w:val="22"/>
                                  <w:szCs w:val="22"/>
                                </w:rPr>
                                <w:t xml:space="preserve">After you schedule your message, it waits in your </w:t>
                              </w:r>
                              <w:r w:rsidRPr="00D61C64">
                                <w:rPr>
                                  <w:rFonts w:ascii="Arial" w:hAnsi="Arial" w:cs="Arial"/>
                                  <w:b/>
                                  <w:bCs/>
                                  <w:color w:val="000000" w:themeColor="text1"/>
                                  <w:sz w:val="22"/>
                                  <w:szCs w:val="22"/>
                                </w:rPr>
                                <w:t xml:space="preserve">Draft </w:t>
                              </w:r>
                              <w:r w:rsidRPr="00D61C64">
                                <w:rPr>
                                  <w:rFonts w:ascii="Arial" w:hAnsi="Arial" w:cs="Arial"/>
                                  <w:color w:val="000000" w:themeColor="text1"/>
                                  <w:sz w:val="22"/>
                                  <w:szCs w:val="22"/>
                                </w:rPr>
                                <w:t>folder until the delivery time.</w:t>
                              </w:r>
                            </w:p>
                            <w:p w14:paraId="38B3B57A" w14:textId="0D946B73" w:rsidR="00D61C64" w:rsidRPr="00D61C64" w:rsidRDefault="00B318F2" w:rsidP="00D61C64">
                              <w:pPr>
                                <w:spacing w:before="100" w:beforeAutospacing="1" w:after="0" w:line="312" w:lineRule="auto"/>
                                <w:rPr>
                                  <w:rFonts w:eastAsia="Times New Roman"/>
                                  <w:color w:val="000000" w:themeColor="text1"/>
                                  <w:lang w:eastAsia="en-GB"/>
                                </w:rPr>
                              </w:pPr>
                              <w:r>
                                <w:rPr>
                                  <w:rFonts w:eastAsia="Times New Roman"/>
                                  <w:color w:val="000000" w:themeColor="text1"/>
                                  <w:lang w:eastAsia="en-GB"/>
                                </w:rPr>
                                <w:t xml:space="preserve">Gmail allows </w:t>
                              </w:r>
                              <w:r w:rsidR="00D61C64" w:rsidRPr="00D61C64">
                                <w:rPr>
                                  <w:rFonts w:eastAsia="Times New Roman"/>
                                  <w:color w:val="000000" w:themeColor="text1"/>
                                  <w:lang w:eastAsia="en-GB"/>
                                </w:rPr>
                                <w:t>up to 100 scheduled emails</w:t>
                              </w:r>
                              <w:r>
                                <w:rPr>
                                  <w:rFonts w:eastAsia="Times New Roman"/>
                                  <w:color w:val="000000" w:themeColor="text1"/>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88190" id="Group 7" o:spid="_x0000_s1038" style="position:absolute;margin-left:11.25pt;margin-top:13.1pt;width:443.15pt;height:369pt;z-index:251686912;mso-width-relative:margin;mso-height-relative:margin" coordsize="56282,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">
                <v:roundrect id="_x0000_s1039" style="position:absolute;width:25050;height:46863;visibility:visible;mso-wrap-style:square;v-text-anchor:middle" arcsize="47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" fillcolor="#bdd6ee [1304]" strokecolor="gray [1629]">
                  <v:stroke joinstyle="miter"/>
                  <v:textbox>
                    <w:txbxContent>
                      <w:p w14:paraId="3AF5C3F0" w14:textId="77777777" w:rsidR="00D61C64" w:rsidRPr="00D61C64" w:rsidRDefault="00D61C64" w:rsidP="00D61C64">
                        <w:pPr>
                          <w:pStyle w:val="Heading3"/>
                        </w:pPr>
                        <w:bookmarkStart w:id="1" w:name="_Hlk156311131"/>
                        <w:bookmarkEnd w:id="1"/>
                        <w:r w:rsidRPr="00D61C64">
                          <w:t>Scheduling in Outlook</w:t>
                        </w:r>
                      </w:p>
                      <w:p w14:paraId="016AA495" w14:textId="77777777" w:rsidR="00D61C64" w:rsidRPr="00D61C64" w:rsidRDefault="00D61C64" w:rsidP="00D61C64">
                        <w:pPr>
                          <w:pStyle w:val="NormalWeb"/>
                          <w:rPr>
                            <w:rFonts w:ascii="Arial" w:hAnsi="Arial" w:cs="Arial"/>
                            <w:color w:val="000000" w:themeColor="text1"/>
                            <w:sz w:val="22"/>
                            <w:szCs w:val="22"/>
                          </w:rPr>
                        </w:pPr>
                        <w:r w:rsidRPr="00D61C64">
                          <w:rPr>
                            <w:rFonts w:ascii="Arial" w:hAnsi="Arial" w:cs="Arial"/>
                            <w:color w:val="000000" w:themeColor="text1"/>
                            <w:sz w:val="22"/>
                            <w:szCs w:val="22"/>
                          </w:rPr>
                          <w:t>1. While composing a message, select the dropdown next to the Send button and select </w:t>
                        </w:r>
                        <w:r w:rsidRPr="00D61C64">
                          <w:rPr>
                            <w:rFonts w:ascii="Arial" w:hAnsi="Arial" w:cs="Arial"/>
                            <w:b/>
                            <w:bCs/>
                            <w:color w:val="000000" w:themeColor="text1"/>
                            <w:sz w:val="22"/>
                            <w:szCs w:val="22"/>
                          </w:rPr>
                          <w:t>Schedule send.</w:t>
                        </w:r>
                        <w:r w:rsidRPr="00D61C64">
                          <w:rPr>
                            <w:rFonts w:ascii="Arial" w:hAnsi="Arial" w:cs="Arial"/>
                            <w:color w:val="000000" w:themeColor="text1"/>
                            <w:sz w:val="22"/>
                            <w:szCs w:val="22"/>
                          </w:rPr>
                          <w:br/>
                        </w:r>
                        <w:r w:rsidRPr="00D61C64">
                          <w:rPr>
                            <w:rFonts w:ascii="Arial" w:hAnsi="Arial" w:cs="Arial"/>
                            <w:noProof/>
                            <w:color w:val="000000" w:themeColor="text1"/>
                            <w:sz w:val="22"/>
                            <w:szCs w:val="22"/>
                          </w:rPr>
                          <w:drawing>
                            <wp:inline distT="0" distB="0" distL="0" distR="0" wp14:anchorId="38E02941" wp14:editId="0A9B72B7">
                              <wp:extent cx="1699260" cy="785004"/>
                              <wp:effectExtent l="0" t="0" r="0" b="0"/>
                              <wp:docPr id="145835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63138" b="20748"/>
                                      <a:stretch/>
                                    </pic:blipFill>
                                    <pic:spPr bwMode="auto">
                                      <a:xfrm>
                                        <a:off x="0" y="0"/>
                                        <a:ext cx="1699404" cy="785071"/>
                                      </a:xfrm>
                                      <a:prstGeom prst="rect">
                                        <a:avLst/>
                                      </a:prstGeom>
                                      <a:noFill/>
                                      <a:ln>
                                        <a:noFill/>
                                      </a:ln>
                                      <a:extLst>
                                        <a:ext uri="{53640926-AAD7-44D8-BBD7-CCE9431645EC}">
                                          <a14:shadowObscured xmlns:a14="http://schemas.microsoft.com/office/drawing/2010/main"/>
                                        </a:ext>
                                      </a:extLst>
                                    </pic:spPr>
                                  </pic:pic>
                                </a:graphicData>
                              </a:graphic>
                            </wp:inline>
                          </w:drawing>
                        </w:r>
                      </w:p>
                      <w:p w14:paraId="7338AC29" w14:textId="77777777" w:rsidR="00D61C64" w:rsidRPr="00D61C64" w:rsidRDefault="00D61C64" w:rsidP="00D61C64">
                        <w:pPr>
                          <w:pStyle w:val="NormalWeb"/>
                          <w:rPr>
                            <w:rFonts w:ascii="Arial" w:hAnsi="Arial" w:cs="Arial"/>
                            <w:color w:val="000000" w:themeColor="text1"/>
                            <w:sz w:val="22"/>
                            <w:szCs w:val="22"/>
                          </w:rPr>
                        </w:pPr>
                        <w:r w:rsidRPr="00D61C64">
                          <w:rPr>
                            <w:rFonts w:ascii="Arial" w:hAnsi="Arial" w:cs="Arial"/>
                            <w:color w:val="000000" w:themeColor="text1"/>
                            <w:sz w:val="22"/>
                            <w:szCs w:val="22"/>
                          </w:rPr>
                          <w:t xml:space="preserve">2. Select one of the default options, then select </w:t>
                        </w:r>
                        <w:r w:rsidRPr="00D61C64">
                          <w:rPr>
                            <w:rFonts w:ascii="Arial" w:hAnsi="Arial" w:cs="Arial"/>
                            <w:b/>
                            <w:bCs/>
                            <w:color w:val="000000" w:themeColor="text1"/>
                            <w:sz w:val="22"/>
                            <w:szCs w:val="22"/>
                          </w:rPr>
                          <w:t>Send</w:t>
                        </w:r>
                        <w:r w:rsidRPr="00D61C64">
                          <w:rPr>
                            <w:rFonts w:ascii="Arial" w:hAnsi="Arial" w:cs="Arial"/>
                            <w:color w:val="000000" w:themeColor="text1"/>
                            <w:sz w:val="22"/>
                            <w:szCs w:val="22"/>
                          </w:rPr>
                          <w:t xml:space="preserve"> or choose a custom time and then select </w:t>
                        </w:r>
                        <w:r w:rsidRPr="00D61C64">
                          <w:rPr>
                            <w:rFonts w:ascii="Arial" w:hAnsi="Arial" w:cs="Arial"/>
                            <w:b/>
                            <w:bCs/>
                            <w:color w:val="000000" w:themeColor="text1"/>
                            <w:sz w:val="22"/>
                            <w:szCs w:val="22"/>
                          </w:rPr>
                          <w:t>Send</w:t>
                        </w:r>
                        <w:r w:rsidRPr="00D61C64">
                          <w:rPr>
                            <w:rFonts w:ascii="Arial" w:hAnsi="Arial" w:cs="Arial"/>
                            <w:color w:val="000000" w:themeColor="text1"/>
                            <w:sz w:val="22"/>
                            <w:szCs w:val="22"/>
                          </w:rPr>
                          <w:t>.</w:t>
                        </w:r>
                      </w:p>
                      <w:p w14:paraId="60319E66" w14:textId="77777777" w:rsidR="00D61C64" w:rsidRPr="00D61C64" w:rsidRDefault="00D61C64" w:rsidP="00D61C64">
                        <w:pPr>
                          <w:pStyle w:val="NormalWeb"/>
                          <w:rPr>
                            <w:rFonts w:ascii="Arial" w:hAnsi="Arial" w:cs="Arial"/>
                            <w:color w:val="000000" w:themeColor="text1"/>
                            <w:sz w:val="22"/>
                            <w:szCs w:val="22"/>
                          </w:rPr>
                        </w:pPr>
                        <w:r w:rsidRPr="00D61C64">
                          <w:rPr>
                            <w:rFonts w:ascii="Arial" w:hAnsi="Arial" w:cs="Arial"/>
                            <w:noProof/>
                            <w:color w:val="000000" w:themeColor="text1"/>
                            <w:sz w:val="22"/>
                            <w:szCs w:val="22"/>
                          </w:rPr>
                          <w:drawing>
                            <wp:inline distT="0" distB="0" distL="0" distR="0" wp14:anchorId="088C90A1" wp14:editId="1395222B">
                              <wp:extent cx="1810813" cy="1026543"/>
                              <wp:effectExtent l="0" t="0" r="0" b="2540"/>
                              <wp:docPr id="523763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054" cy="1031215"/>
                                      </a:xfrm>
                                      <a:prstGeom prst="rect">
                                        <a:avLst/>
                                      </a:prstGeom>
                                      <a:noFill/>
                                      <a:ln>
                                        <a:noFill/>
                                      </a:ln>
                                    </pic:spPr>
                                  </pic:pic>
                                </a:graphicData>
                              </a:graphic>
                            </wp:inline>
                          </w:drawing>
                        </w:r>
                        <w:r w:rsidRPr="00D61C64">
                          <w:rPr>
                            <w:rFonts w:ascii="Arial" w:hAnsi="Arial" w:cs="Arial"/>
                            <w:color w:val="000000" w:themeColor="text1"/>
                            <w:sz w:val="22"/>
                            <w:szCs w:val="22"/>
                          </w:rPr>
                          <w:t xml:space="preserve"> </w:t>
                        </w:r>
                      </w:p>
                      <w:p w14:paraId="2F392665" w14:textId="33219F39" w:rsidR="00D61C64" w:rsidRDefault="00D61C64" w:rsidP="00D61C64">
                        <w:pPr>
                          <w:pStyle w:val="NormalWeb"/>
                          <w:rPr>
                            <w:rFonts w:ascii="Arial" w:hAnsi="Arial" w:cs="Arial"/>
                            <w:color w:val="000000" w:themeColor="text1"/>
                            <w:sz w:val="22"/>
                            <w:szCs w:val="22"/>
                          </w:rPr>
                        </w:pPr>
                        <w:r w:rsidRPr="00D61C64">
                          <w:rPr>
                            <w:rFonts w:ascii="Arial" w:hAnsi="Arial" w:cs="Arial"/>
                            <w:color w:val="000000" w:themeColor="text1"/>
                            <w:sz w:val="22"/>
                            <w:szCs w:val="22"/>
                          </w:rPr>
                          <w:t xml:space="preserve">After you select </w:t>
                        </w:r>
                        <w:r w:rsidRPr="00D61C64">
                          <w:rPr>
                            <w:rFonts w:ascii="Arial" w:hAnsi="Arial" w:cs="Arial"/>
                            <w:b/>
                            <w:bCs/>
                            <w:color w:val="000000" w:themeColor="text1"/>
                            <w:sz w:val="22"/>
                            <w:szCs w:val="22"/>
                          </w:rPr>
                          <w:t>Send</w:t>
                        </w:r>
                        <w:r w:rsidRPr="00D61C64">
                          <w:rPr>
                            <w:rFonts w:ascii="Arial" w:hAnsi="Arial" w:cs="Arial"/>
                            <w:color w:val="000000" w:themeColor="text1"/>
                            <w:sz w:val="22"/>
                            <w:szCs w:val="22"/>
                          </w:rPr>
                          <w:t xml:space="preserve">, the message remains in the </w:t>
                        </w:r>
                        <w:r w:rsidRPr="00D61C64">
                          <w:rPr>
                            <w:rFonts w:ascii="Arial" w:hAnsi="Arial" w:cs="Arial"/>
                            <w:b/>
                            <w:bCs/>
                            <w:color w:val="000000" w:themeColor="text1"/>
                            <w:sz w:val="22"/>
                            <w:szCs w:val="22"/>
                          </w:rPr>
                          <w:t xml:space="preserve">Draft </w:t>
                        </w:r>
                        <w:r w:rsidRPr="00D61C64">
                          <w:rPr>
                            <w:rFonts w:ascii="Arial" w:hAnsi="Arial" w:cs="Arial"/>
                            <w:color w:val="000000" w:themeColor="text1"/>
                            <w:sz w:val="22"/>
                            <w:szCs w:val="22"/>
                          </w:rPr>
                          <w:t>folder until the delivery time.</w:t>
                        </w:r>
                      </w:p>
                      <w:p w14:paraId="27AEBEBF" w14:textId="77777777" w:rsidR="00D61C64" w:rsidRPr="00D61C64" w:rsidRDefault="00D61C64" w:rsidP="00D61C64">
                        <w:pPr>
                          <w:pStyle w:val="NoSpacing"/>
                          <w:rPr>
                            <w:sz w:val="12"/>
                            <w:szCs w:val="12"/>
                          </w:rPr>
                        </w:pPr>
                      </w:p>
                    </w:txbxContent>
                  </v:textbox>
                </v:roundrect>
                <v:roundrect id="_x0000_s1040" style="position:absolute;left:26571;width:29711;height:46863;visibility:visible;mso-wrap-style:square;v-text-anchor:middle" arcsize="33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" fillcolor="#ffe599 [1303]" strokecolor="gray [1629]">
                  <v:stroke joinstyle="miter"/>
                  <v:textbox>
                    <w:txbxContent>
                      <w:p w14:paraId="5B4C8F81" w14:textId="77777777" w:rsidR="00D61C64" w:rsidRPr="00D61C64" w:rsidRDefault="00D61C64" w:rsidP="00D61C64">
                        <w:pPr>
                          <w:pStyle w:val="Heading3"/>
                        </w:pPr>
                        <w:r w:rsidRPr="00D61C64">
                          <w:t>Scheduling in Gmail</w:t>
                        </w:r>
                      </w:p>
                      <w:p w14:paraId="232A376F" w14:textId="77777777" w:rsidR="00D61C64" w:rsidRPr="00D61C64" w:rsidRDefault="00D61C64" w:rsidP="00D61C64">
                        <w:pPr>
                          <w:numPr>
                            <w:ilvl w:val="0"/>
                            <w:numId w:val="6"/>
                          </w:numPr>
                          <w:tabs>
                            <w:tab w:val="clear" w:pos="720"/>
                          </w:tabs>
                          <w:spacing w:before="100" w:beforeAutospacing="1" w:after="0" w:line="312" w:lineRule="auto"/>
                          <w:ind w:left="0" w:hanging="357"/>
                          <w:rPr>
                            <w:rFonts w:eastAsia="Times New Roman"/>
                            <w:color w:val="000000" w:themeColor="text1"/>
                            <w:lang w:eastAsia="en-GB"/>
                          </w:rPr>
                        </w:pPr>
                        <w:r w:rsidRPr="00D61C64">
                          <w:rPr>
                            <w:rFonts w:eastAsia="Times New Roman"/>
                            <w:color w:val="000000" w:themeColor="text1"/>
                            <w:lang w:eastAsia="en-GB"/>
                          </w:rPr>
                          <w:t xml:space="preserve">1. </w:t>
                        </w:r>
                        <w:r w:rsidRPr="00B31178">
                          <w:rPr>
                            <w:rFonts w:eastAsia="Times New Roman"/>
                            <w:color w:val="000000" w:themeColor="text1"/>
                            <w:lang w:eastAsia="en-GB"/>
                          </w:rPr>
                          <w:t>In the bottom left next to ‘Send’, click the Down arrow</w:t>
                        </w:r>
                        <w:r w:rsidRPr="00D61C64">
                          <w:rPr>
                            <w:rFonts w:eastAsia="Times New Roman"/>
                            <w:color w:val="000000" w:themeColor="text1"/>
                            <w:lang w:eastAsia="en-GB"/>
                          </w:rPr>
                          <w:t>.</w:t>
                        </w:r>
                      </w:p>
                      <w:p w14:paraId="259D628F" w14:textId="77777777" w:rsidR="00D61C64" w:rsidRPr="00B31178" w:rsidRDefault="00D61C64" w:rsidP="00D61C64">
                        <w:pPr>
                          <w:numPr>
                            <w:ilvl w:val="0"/>
                            <w:numId w:val="6"/>
                          </w:numPr>
                          <w:tabs>
                            <w:tab w:val="clear" w:pos="720"/>
                          </w:tabs>
                          <w:spacing w:before="100" w:beforeAutospacing="1" w:after="0" w:line="312" w:lineRule="auto"/>
                          <w:ind w:left="0" w:hanging="357"/>
                          <w:rPr>
                            <w:rFonts w:eastAsia="Times New Roman"/>
                            <w:color w:val="000000" w:themeColor="text1"/>
                            <w:lang w:eastAsia="en-GB"/>
                          </w:rPr>
                        </w:pPr>
                        <w:r w:rsidRPr="00D61C64">
                          <w:rPr>
                            <w:noProof/>
                            <w:color w:val="000000" w:themeColor="text1"/>
                          </w:rPr>
                          <w:drawing>
                            <wp:inline distT="0" distB="0" distL="0" distR="0" wp14:anchorId="6BD2537B" wp14:editId="7ED993C9">
                              <wp:extent cx="952500" cy="450273"/>
                              <wp:effectExtent l="0" t="0" r="0" b="6985"/>
                              <wp:docPr id="36645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5967" name=""/>
                                      <pic:cNvPicPr/>
                                    </pic:nvPicPr>
                                    <pic:blipFill>
                                      <a:blip r:embed="rId25"/>
                                      <a:stretch>
                                        <a:fillRect/>
                                      </a:stretch>
                                    </pic:blipFill>
                                    <pic:spPr>
                                      <a:xfrm>
                                        <a:off x="0" y="0"/>
                                        <a:ext cx="964159" cy="455785"/>
                                      </a:xfrm>
                                      <a:prstGeom prst="rect">
                                        <a:avLst/>
                                      </a:prstGeom>
                                    </pic:spPr>
                                  </pic:pic>
                                </a:graphicData>
                              </a:graphic>
                            </wp:inline>
                          </w:drawing>
                        </w:r>
                        <w:r w:rsidRPr="00B31178">
                          <w:rPr>
                            <w:rFonts w:eastAsia="Times New Roman"/>
                            <w:color w:val="000000" w:themeColor="text1"/>
                            <w:lang w:eastAsia="en-GB"/>
                          </w:rPr>
                          <w:t> .</w:t>
                        </w:r>
                      </w:p>
                      <w:p w14:paraId="21DADB7F" w14:textId="77777777" w:rsidR="00D61C64" w:rsidRPr="00D61C64" w:rsidRDefault="00D61C64" w:rsidP="00D61C64">
                        <w:pPr>
                          <w:numPr>
                            <w:ilvl w:val="0"/>
                            <w:numId w:val="6"/>
                          </w:numPr>
                          <w:spacing w:before="100" w:beforeAutospacing="1" w:after="0" w:line="312" w:lineRule="auto"/>
                          <w:ind w:left="0" w:hanging="357"/>
                          <w:rPr>
                            <w:rFonts w:eastAsia="Times New Roman"/>
                            <w:color w:val="000000" w:themeColor="text1"/>
                            <w:lang w:eastAsia="en-GB"/>
                            <w14:ligatures w14:val="none"/>
                          </w:rPr>
                        </w:pPr>
                        <w:r w:rsidRPr="00D61C64">
                          <w:rPr>
                            <w:rFonts w:eastAsia="Times New Roman"/>
                            <w:color w:val="000000" w:themeColor="text1"/>
                            <w:lang w:eastAsia="en-GB"/>
                          </w:rPr>
                          <w:t xml:space="preserve">2. </w:t>
                        </w:r>
                        <w:r w:rsidRPr="00B31178">
                          <w:rPr>
                            <w:rFonts w:eastAsia="Times New Roman"/>
                            <w:color w:val="000000" w:themeColor="text1"/>
                            <w:lang w:eastAsia="en-GB"/>
                          </w:rPr>
                          <w:t xml:space="preserve">Click </w:t>
                        </w:r>
                        <w:r w:rsidRPr="00B31178">
                          <w:rPr>
                            <w:rFonts w:eastAsia="Times New Roman"/>
                            <w:b/>
                            <w:bCs/>
                            <w:color w:val="000000" w:themeColor="text1"/>
                            <w:lang w:eastAsia="en-GB"/>
                          </w:rPr>
                          <w:t>Schedule send</w:t>
                        </w:r>
                        <w:r w:rsidRPr="00B31178">
                          <w:rPr>
                            <w:rFonts w:eastAsia="Times New Roman"/>
                            <w:color w:val="000000" w:themeColor="text1"/>
                            <w:lang w:eastAsia="en-GB"/>
                          </w:rPr>
                          <w:t>.</w:t>
                        </w:r>
                        <w:r w:rsidRPr="00D61C64">
                          <w:rPr>
                            <w:noProof/>
                            <w:color w:val="000000" w:themeColor="text1"/>
                          </w:rPr>
                          <w:t xml:space="preserve"> </w:t>
                        </w:r>
                      </w:p>
                      <w:p w14:paraId="64235EEB" w14:textId="77777777" w:rsidR="00D61C64" w:rsidRPr="00D61C64" w:rsidRDefault="00D61C64" w:rsidP="00D61C64">
                        <w:pPr>
                          <w:numPr>
                            <w:ilvl w:val="0"/>
                            <w:numId w:val="6"/>
                          </w:numPr>
                          <w:spacing w:before="100" w:beforeAutospacing="1" w:after="0" w:line="312" w:lineRule="auto"/>
                          <w:ind w:left="0" w:hanging="357"/>
                          <w:rPr>
                            <w:rFonts w:eastAsia="Times New Roman"/>
                            <w:color w:val="000000" w:themeColor="text1"/>
                            <w:lang w:eastAsia="en-GB"/>
                          </w:rPr>
                        </w:pPr>
                        <w:r w:rsidRPr="00D61C64">
                          <w:rPr>
                            <w:noProof/>
                            <w:color w:val="000000" w:themeColor="text1"/>
                          </w:rPr>
                          <w:drawing>
                            <wp:inline distT="0" distB="0" distL="0" distR="0" wp14:anchorId="7C077AD4" wp14:editId="46001E1C">
                              <wp:extent cx="952500" cy="299476"/>
                              <wp:effectExtent l="0" t="0" r="0" b="5715"/>
                              <wp:docPr id="9081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86204" name=""/>
                                      <pic:cNvPicPr/>
                                    </pic:nvPicPr>
                                    <pic:blipFill>
                                      <a:blip r:embed="rId26"/>
                                      <a:stretch>
                                        <a:fillRect/>
                                      </a:stretch>
                                    </pic:blipFill>
                                    <pic:spPr>
                                      <a:xfrm>
                                        <a:off x="0" y="0"/>
                                        <a:ext cx="968927" cy="304641"/>
                                      </a:xfrm>
                                      <a:prstGeom prst="rect">
                                        <a:avLst/>
                                      </a:prstGeom>
                                    </pic:spPr>
                                  </pic:pic>
                                </a:graphicData>
                              </a:graphic>
                            </wp:inline>
                          </w:drawing>
                        </w:r>
                      </w:p>
                      <w:p w14:paraId="3BFD37A9" w14:textId="77777777" w:rsidR="00D61C64" w:rsidRPr="00D61C64" w:rsidRDefault="00D61C64" w:rsidP="00D61C64">
                        <w:pPr>
                          <w:numPr>
                            <w:ilvl w:val="0"/>
                            <w:numId w:val="6"/>
                          </w:numPr>
                          <w:spacing w:before="100" w:beforeAutospacing="1" w:after="0" w:line="312" w:lineRule="auto"/>
                          <w:ind w:left="0" w:hanging="357"/>
                          <w:rPr>
                            <w:rFonts w:eastAsia="Times New Roman"/>
                            <w:color w:val="000000" w:themeColor="text1"/>
                            <w:lang w:eastAsia="en-GB"/>
                          </w:rPr>
                        </w:pPr>
                        <w:r w:rsidRPr="00D61C64">
                          <w:rPr>
                            <w:color w:val="000000" w:themeColor="text1"/>
                          </w:rPr>
                          <w:t xml:space="preserve">3. Select one of the default options, then select </w:t>
                        </w:r>
                        <w:r w:rsidRPr="00D61C64">
                          <w:rPr>
                            <w:b/>
                            <w:bCs/>
                            <w:color w:val="000000" w:themeColor="text1"/>
                          </w:rPr>
                          <w:t>Send</w:t>
                        </w:r>
                        <w:r w:rsidRPr="00D61C64">
                          <w:rPr>
                            <w:color w:val="000000" w:themeColor="text1"/>
                          </w:rPr>
                          <w:t xml:space="preserve"> or pick a custom date and time and then click Schedule Send.</w:t>
                        </w:r>
                      </w:p>
                      <w:p w14:paraId="7C4D2382" w14:textId="77777777" w:rsidR="00D61C64" w:rsidRPr="00B31178" w:rsidRDefault="00D61C64" w:rsidP="00D61C64">
                        <w:pPr>
                          <w:numPr>
                            <w:ilvl w:val="0"/>
                            <w:numId w:val="6"/>
                          </w:numPr>
                          <w:spacing w:before="100" w:beforeAutospacing="1" w:after="0" w:line="312" w:lineRule="auto"/>
                          <w:ind w:left="0" w:hanging="357"/>
                          <w:rPr>
                            <w:rFonts w:eastAsia="Times New Roman"/>
                            <w:color w:val="000000" w:themeColor="text1"/>
                            <w:lang w:eastAsia="en-GB"/>
                          </w:rPr>
                        </w:pPr>
                        <w:r w:rsidRPr="00D61C64">
                          <w:rPr>
                            <w:noProof/>
                            <w:color w:val="000000" w:themeColor="text1"/>
                          </w:rPr>
                          <w:drawing>
                            <wp:inline distT="0" distB="0" distL="0" distR="0" wp14:anchorId="0D900532" wp14:editId="42C2C261">
                              <wp:extent cx="1019175" cy="846591"/>
                              <wp:effectExtent l="0" t="0" r="0" b="0"/>
                              <wp:docPr id="176365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55984" name=""/>
                                      <pic:cNvPicPr/>
                                    </pic:nvPicPr>
                                    <pic:blipFill>
                                      <a:blip r:embed="rId27"/>
                                      <a:stretch>
                                        <a:fillRect/>
                                      </a:stretch>
                                    </pic:blipFill>
                                    <pic:spPr>
                                      <a:xfrm>
                                        <a:off x="0" y="0"/>
                                        <a:ext cx="1038560" cy="862694"/>
                                      </a:xfrm>
                                      <a:prstGeom prst="rect">
                                        <a:avLst/>
                                      </a:prstGeom>
                                    </pic:spPr>
                                  </pic:pic>
                                </a:graphicData>
                              </a:graphic>
                            </wp:inline>
                          </w:drawing>
                        </w:r>
                      </w:p>
                      <w:p w14:paraId="36583F9E" w14:textId="77777777" w:rsidR="00D61C64" w:rsidRPr="00D61C64" w:rsidRDefault="00D61C64" w:rsidP="00D61C64">
                        <w:pPr>
                          <w:spacing w:after="0" w:line="312" w:lineRule="auto"/>
                          <w:rPr>
                            <w:rFonts w:eastAsia="Times New Roman"/>
                            <w:b/>
                            <w:bCs/>
                            <w:color w:val="000000" w:themeColor="text1"/>
                            <w:lang w:eastAsia="en-GB"/>
                          </w:rPr>
                        </w:pPr>
                      </w:p>
                      <w:p w14:paraId="34CD07DF" w14:textId="77777777" w:rsidR="00D61C64" w:rsidRPr="00D61C64" w:rsidRDefault="00D61C64" w:rsidP="00D61C64">
                        <w:pPr>
                          <w:pStyle w:val="NormalWeb"/>
                          <w:spacing w:before="0" w:beforeAutospacing="0" w:after="0" w:afterAutospacing="0"/>
                          <w:rPr>
                            <w:rFonts w:ascii="Arial" w:hAnsi="Arial" w:cs="Arial"/>
                            <w:color w:val="000000" w:themeColor="text1"/>
                            <w:sz w:val="22"/>
                            <w:szCs w:val="22"/>
                          </w:rPr>
                        </w:pPr>
                        <w:r w:rsidRPr="00D61C64">
                          <w:rPr>
                            <w:rFonts w:ascii="Arial" w:hAnsi="Arial" w:cs="Arial"/>
                            <w:color w:val="000000" w:themeColor="text1"/>
                            <w:sz w:val="22"/>
                            <w:szCs w:val="22"/>
                          </w:rPr>
                          <w:t xml:space="preserve">After you schedule your message, it waits in your </w:t>
                        </w:r>
                        <w:r w:rsidRPr="00D61C64">
                          <w:rPr>
                            <w:rFonts w:ascii="Arial" w:hAnsi="Arial" w:cs="Arial"/>
                            <w:b/>
                            <w:bCs/>
                            <w:color w:val="000000" w:themeColor="text1"/>
                            <w:sz w:val="22"/>
                            <w:szCs w:val="22"/>
                          </w:rPr>
                          <w:t xml:space="preserve">Draft </w:t>
                        </w:r>
                        <w:r w:rsidRPr="00D61C64">
                          <w:rPr>
                            <w:rFonts w:ascii="Arial" w:hAnsi="Arial" w:cs="Arial"/>
                            <w:color w:val="000000" w:themeColor="text1"/>
                            <w:sz w:val="22"/>
                            <w:szCs w:val="22"/>
                          </w:rPr>
                          <w:t>folder until the delivery time.</w:t>
                        </w:r>
                      </w:p>
                      <w:p w14:paraId="38B3B57A" w14:textId="0D946B73" w:rsidR="00D61C64" w:rsidRPr="00D61C64" w:rsidRDefault="00B318F2" w:rsidP="00D61C64">
                        <w:pPr>
                          <w:spacing w:before="100" w:beforeAutospacing="1" w:after="0" w:line="312" w:lineRule="auto"/>
                          <w:rPr>
                            <w:rFonts w:eastAsia="Times New Roman"/>
                            <w:color w:val="000000" w:themeColor="text1"/>
                            <w:lang w:eastAsia="en-GB"/>
                          </w:rPr>
                        </w:pPr>
                        <w:r>
                          <w:rPr>
                            <w:rFonts w:eastAsia="Times New Roman"/>
                            <w:color w:val="000000" w:themeColor="text1"/>
                            <w:lang w:eastAsia="en-GB"/>
                          </w:rPr>
                          <w:t xml:space="preserve">Gmail allows </w:t>
                        </w:r>
                        <w:r w:rsidR="00D61C64" w:rsidRPr="00D61C64">
                          <w:rPr>
                            <w:rFonts w:eastAsia="Times New Roman"/>
                            <w:color w:val="000000" w:themeColor="text1"/>
                            <w:lang w:eastAsia="en-GB"/>
                          </w:rPr>
                          <w:t>up to 100 scheduled emails</w:t>
                        </w:r>
                        <w:r>
                          <w:rPr>
                            <w:rFonts w:eastAsia="Times New Roman"/>
                            <w:color w:val="000000" w:themeColor="text1"/>
                            <w:lang w:eastAsia="en-GB"/>
                          </w:rPr>
                          <w:t>!</w:t>
                        </w:r>
                      </w:p>
                    </w:txbxContent>
                  </v:textbox>
                </v:roundrect>
                <w10:wrap type="topAndBottom"/>
              </v:group>
            </w:pict>
          </mc:Fallback>
        </mc:AlternateContent>
      </w:r>
    </w:p>
    <w:p w14:paraId="5A4C2008" w14:textId="0F9BE9F4" w:rsidR="00B94C0F" w:rsidRDefault="00B94C0F" w:rsidP="003D483F"/>
    <w:p w14:paraId="3575C672" w14:textId="65FB0642" w:rsidR="00B94C0F" w:rsidRDefault="00894A1E" w:rsidP="00B94C0F">
      <w:pPr>
        <w:pStyle w:val="Heading2"/>
      </w:pPr>
      <w:r>
        <w:t>7</w:t>
      </w:r>
      <w:r w:rsidR="00B94C0F">
        <w:t>. Emails that have one line: “Thank you for this.”</w:t>
      </w:r>
    </w:p>
    <w:p w14:paraId="024AE0B4" w14:textId="37F0E7AE" w:rsidR="00B94C0F" w:rsidRPr="00303BFB" w:rsidRDefault="00B94C0F" w:rsidP="00B94C0F">
      <w:pPr>
        <w:rPr>
          <w:color w:val="385623" w:themeColor="accent6" w:themeShade="80"/>
        </w:rPr>
      </w:pPr>
      <w:r w:rsidRPr="00303BFB">
        <w:rPr>
          <w:color w:val="385623" w:themeColor="accent6" w:themeShade="80"/>
        </w:rPr>
        <w:t>At briefing invite colleagues to not send you courtesy “thank you” emails to you. It’s probably not many of your staff, but some staff feel rude if they don’t acknowledge you.</w:t>
      </w:r>
    </w:p>
    <w:p w14:paraId="0D9B1257" w14:textId="45FBECA9" w:rsidR="00B94C0F" w:rsidRPr="00303BFB" w:rsidRDefault="00B94C0F" w:rsidP="00B94C0F">
      <w:pPr>
        <w:rPr>
          <w:color w:val="385623" w:themeColor="accent6" w:themeShade="80"/>
        </w:rPr>
      </w:pPr>
      <w:r w:rsidRPr="00303BFB">
        <w:rPr>
          <w:color w:val="385623" w:themeColor="accent6" w:themeShade="80"/>
        </w:rPr>
        <w:t>If school uses Outlook, a thumbs up is welcome and quicker for you. Or, if school uses Gmail, no response is acceptable (and welcomed).</w:t>
      </w:r>
    </w:p>
    <w:p w14:paraId="111B48E3" w14:textId="105D8BCB" w:rsidR="00B94C0F" w:rsidRPr="00303BFB" w:rsidRDefault="00B94C0F" w:rsidP="00B94C0F">
      <w:pPr>
        <w:rPr>
          <w:color w:val="385623" w:themeColor="accent6" w:themeShade="80"/>
        </w:rPr>
      </w:pPr>
      <w:r w:rsidRPr="00303BFB">
        <w:rPr>
          <w:color w:val="385623" w:themeColor="accent6" w:themeShade="80"/>
        </w:rPr>
        <w:t>Of course, if someone genuinely wants to say thank you for something, that’s still ok – do it when you see me – that means much more to me.</w:t>
      </w:r>
    </w:p>
    <w:p w14:paraId="3FB96D86" w14:textId="3621F748" w:rsidR="005519F7" w:rsidRDefault="005519F7" w:rsidP="003D483F">
      <w:pPr>
        <w:rPr>
          <w:rFonts w:eastAsia="Times New Roman"/>
          <w:kern w:val="0"/>
          <w:sz w:val="24"/>
          <w:szCs w:val="24"/>
          <w:lang w:eastAsia="en-GB"/>
          <w14:ligatures w14:val="none"/>
        </w:rPr>
      </w:pPr>
      <w:r>
        <w:br w:type="page"/>
      </w:r>
    </w:p>
    <w:p w14:paraId="1CA59208" w14:textId="36AB6CEE" w:rsidR="005519F7" w:rsidRPr="005519F7" w:rsidRDefault="00894A1E" w:rsidP="00B318F2">
      <w:pPr>
        <w:pStyle w:val="Heading2"/>
      </w:pPr>
      <w:r>
        <w:lastRenderedPageBreak/>
        <w:t>8</w:t>
      </w:r>
      <w:r w:rsidR="00702B4A">
        <w:t xml:space="preserve">. </w:t>
      </w:r>
      <w:r w:rsidR="00B318F2">
        <w:t>Prevent C</w:t>
      </w:r>
      <w:r w:rsidR="005519F7" w:rsidRPr="005519F7">
        <w:t>onstant inte</w:t>
      </w:r>
      <w:r w:rsidR="005519F7">
        <w:t>r</w:t>
      </w:r>
      <w:r w:rsidR="005519F7" w:rsidRPr="005519F7">
        <w:t>ruptions</w:t>
      </w:r>
    </w:p>
    <w:p w14:paraId="17633F52" w14:textId="1EB554D8" w:rsidR="00742F5C" w:rsidRDefault="00E8192B" w:rsidP="00B318F2">
      <w:r w:rsidRPr="00B318F2">
        <w:rPr>
          <w:b/>
          <w:bCs/>
        </w:rPr>
        <w:t>Turn off</w:t>
      </w:r>
      <w:r w:rsidR="00A55728" w:rsidRPr="00B318F2">
        <w:rPr>
          <w:b/>
          <w:bCs/>
        </w:rPr>
        <w:t xml:space="preserve"> email</w:t>
      </w:r>
      <w:r w:rsidRPr="00B318F2">
        <w:rPr>
          <w:b/>
          <w:bCs/>
        </w:rPr>
        <w:t xml:space="preserve"> notifications</w:t>
      </w:r>
      <w:r w:rsidR="00A55728" w:rsidRPr="00B318F2">
        <w:rPr>
          <w:b/>
          <w:bCs/>
        </w:rPr>
        <w:t xml:space="preserve"> on your computer:</w:t>
      </w:r>
      <w:r w:rsidR="00B318F2">
        <w:t xml:space="preserve"> </w:t>
      </w:r>
      <w:r w:rsidR="00A55728">
        <w:t xml:space="preserve">You don’t need the </w:t>
      </w:r>
      <w:r w:rsidR="00B318F2">
        <w:t xml:space="preserve">written message </w:t>
      </w:r>
      <w:r w:rsidR="00A55728">
        <w:t xml:space="preserve">or a musical ping to tell you </w:t>
      </w:r>
      <w:r w:rsidR="00B318F2">
        <w:t xml:space="preserve">that </w:t>
      </w:r>
      <w:r w:rsidR="00A55728">
        <w:t>another email</w:t>
      </w:r>
      <w:r w:rsidR="00B318F2">
        <w:t xml:space="preserve"> has arrived</w:t>
      </w:r>
      <w:r w:rsidR="00A55728">
        <w:t>.</w:t>
      </w:r>
    </w:p>
    <w:p w14:paraId="75520DEB" w14:textId="500619D3" w:rsidR="00E8192B" w:rsidRDefault="00742F5C" w:rsidP="00B318F2">
      <w:r>
        <w:rPr>
          <w:b/>
          <w:bCs/>
          <w:noProof/>
        </w:rPr>
        <mc:AlternateContent>
          <mc:Choice Requires="wps">
            <w:drawing>
              <wp:anchor distT="0" distB="0" distL="114300" distR="114300" simplePos="0" relativeHeight="251689984" behindDoc="0" locked="0" layoutInCell="1" allowOverlap="1" wp14:anchorId="2C32EC7D" wp14:editId="104A6CF7">
                <wp:simplePos x="0" y="0"/>
                <wp:positionH relativeFrom="page">
                  <wp:posOffset>985520</wp:posOffset>
                </wp:positionH>
                <wp:positionV relativeFrom="paragraph">
                  <wp:posOffset>547370</wp:posOffset>
                </wp:positionV>
                <wp:extent cx="5565140" cy="3289300"/>
                <wp:effectExtent l="0" t="0" r="16510" b="25400"/>
                <wp:wrapTopAndBottom/>
                <wp:docPr id="1907048500" name="Rectangle: Rounded Corners 2"/>
                <wp:cNvGraphicFramePr/>
                <a:graphic xmlns:a="http://schemas.openxmlformats.org/drawingml/2006/main">
                  <a:graphicData uri="http://schemas.microsoft.com/office/word/2010/wordprocessingShape">
                    <wps:wsp>
                      <wps:cNvSpPr/>
                      <wps:spPr>
                        <a:xfrm>
                          <a:off x="0" y="0"/>
                          <a:ext cx="5565140" cy="3289300"/>
                        </a:xfrm>
                        <a:prstGeom prst="roundRect">
                          <a:avLst>
                            <a:gd name="adj" fmla="val 6984"/>
                          </a:avLst>
                        </a:prstGeom>
                        <a:solidFill>
                          <a:schemeClr val="accent5">
                            <a:lumMod val="40000"/>
                            <a:lumOff val="60000"/>
                          </a:schemeClr>
                        </a:solidFill>
                        <a:ln w="95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B49DE5" w14:textId="2EE426B7" w:rsidR="00B318F2" w:rsidRPr="00D61C64" w:rsidRDefault="008315C4" w:rsidP="00B318F2">
                            <w:pPr>
                              <w:pStyle w:val="Heading3"/>
                            </w:pPr>
                            <w:r>
                              <w:t xml:space="preserve">Stop </w:t>
                            </w:r>
                            <w:r w:rsidR="00B318F2">
                              <w:t>Notifications</w:t>
                            </w:r>
                            <w:r w:rsidR="00B318F2" w:rsidRPr="00D61C64">
                              <w:t xml:space="preserve"> in Outlook</w:t>
                            </w:r>
                          </w:p>
                          <w:p w14:paraId="370D5BE1" w14:textId="40A55073" w:rsidR="00B318F2" w:rsidRPr="008315C4" w:rsidRDefault="00B318F2" w:rsidP="00B318F2">
                            <w:pPr>
                              <w:rPr>
                                <w:color w:val="000000" w:themeColor="text1"/>
                              </w:rPr>
                            </w:pPr>
                            <w:r w:rsidRPr="008315C4">
                              <w:rPr>
                                <w:color w:val="000000" w:themeColor="text1"/>
                              </w:rPr>
                              <w:t>Click the cog to enter settings (you can usually</w:t>
                            </w:r>
                            <w:r w:rsidR="008315C4" w:rsidRPr="008315C4">
                              <w:rPr>
                                <w:color w:val="000000" w:themeColor="text1"/>
                              </w:rPr>
                              <w:t xml:space="preserve"> it </w:t>
                            </w:r>
                            <w:r w:rsidRPr="008315C4">
                              <w:rPr>
                                <w:color w:val="000000" w:themeColor="text1"/>
                              </w:rPr>
                              <w:t>in the top right corner)</w:t>
                            </w:r>
                            <w:r w:rsidR="008315C4" w:rsidRPr="008315C4">
                              <w:rPr>
                                <w:noProof/>
                                <w:color w:val="000000" w:themeColor="text1"/>
                              </w:rPr>
                              <w:t xml:space="preserve"> </w:t>
                            </w:r>
                            <w:r w:rsidR="008315C4" w:rsidRPr="008315C4">
                              <w:rPr>
                                <w:noProof/>
                                <w:color w:val="000000" w:themeColor="text1"/>
                              </w:rPr>
                              <w:drawing>
                                <wp:inline distT="0" distB="0" distL="0" distR="0" wp14:anchorId="0609897C" wp14:editId="2D3CD8E6">
                                  <wp:extent cx="203872" cy="202285"/>
                                  <wp:effectExtent l="0" t="0" r="5715" b="7620"/>
                                  <wp:docPr id="1055667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7483" name="Picture 11"/>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08811" cy="207186"/>
                                          </a:xfrm>
                                          <a:prstGeom prst="rect">
                                            <a:avLst/>
                                          </a:prstGeom>
                                          <a:noFill/>
                                          <a:ln>
                                            <a:noFill/>
                                          </a:ln>
                                          <a:extLst>
                                            <a:ext uri="{53640926-AAD7-44D8-BBD7-CCE9431645EC}">
                                              <a14:shadowObscured xmlns:a14="http://schemas.microsoft.com/office/drawing/2010/main"/>
                                            </a:ext>
                                          </a:extLst>
                                        </pic:spPr>
                                      </pic:pic>
                                    </a:graphicData>
                                  </a:graphic>
                                </wp:inline>
                              </w:drawing>
                            </w:r>
                          </w:p>
                          <w:p w14:paraId="13DDABA8" w14:textId="3A0EFFCF" w:rsidR="008315C4" w:rsidRPr="008315C4" w:rsidRDefault="00B318F2" w:rsidP="008315C4">
                            <w:pPr>
                              <w:pStyle w:val="ListParagraph"/>
                              <w:numPr>
                                <w:ilvl w:val="0"/>
                                <w:numId w:val="10"/>
                              </w:numPr>
                              <w:rPr>
                                <w:color w:val="000000" w:themeColor="text1"/>
                              </w:rPr>
                            </w:pPr>
                            <w:r w:rsidRPr="008315C4">
                              <w:rPr>
                                <w:color w:val="000000" w:themeColor="text1"/>
                              </w:rPr>
                              <w:t xml:space="preserve">Click General </w:t>
                            </w:r>
                          </w:p>
                          <w:p w14:paraId="54A8410E" w14:textId="61A9D9F5" w:rsidR="00B318F2" w:rsidRPr="008315C4" w:rsidRDefault="008315C4" w:rsidP="008315C4">
                            <w:pPr>
                              <w:pStyle w:val="ListParagraph"/>
                              <w:numPr>
                                <w:ilvl w:val="0"/>
                                <w:numId w:val="10"/>
                              </w:numPr>
                              <w:rPr>
                                <w:color w:val="000000" w:themeColor="text1"/>
                              </w:rPr>
                            </w:pPr>
                            <w:r w:rsidRPr="008315C4">
                              <w:rPr>
                                <w:color w:val="000000" w:themeColor="text1"/>
                              </w:rPr>
                              <w:t>C</w:t>
                            </w:r>
                            <w:r w:rsidR="00B318F2" w:rsidRPr="008315C4">
                              <w:rPr>
                                <w:color w:val="000000" w:themeColor="text1"/>
                              </w:rPr>
                              <w:t xml:space="preserve">lick </w:t>
                            </w:r>
                            <w:r w:rsidRPr="008315C4">
                              <w:rPr>
                                <w:color w:val="000000" w:themeColor="text1"/>
                              </w:rPr>
                              <w:t>N</w:t>
                            </w:r>
                            <w:r w:rsidR="00B318F2" w:rsidRPr="008315C4">
                              <w:rPr>
                                <w:color w:val="000000" w:themeColor="text1"/>
                              </w:rPr>
                              <w:t>otification</w:t>
                            </w:r>
                            <w:r w:rsidRPr="008315C4">
                              <w:rPr>
                                <w:color w:val="000000" w:themeColor="text1"/>
                              </w:rPr>
                              <w:t>s</w:t>
                            </w:r>
                          </w:p>
                          <w:p w14:paraId="5B57D74C" w14:textId="53EB6BEE" w:rsidR="008315C4" w:rsidRPr="008315C4" w:rsidRDefault="00B318F2" w:rsidP="008315C4">
                            <w:pPr>
                              <w:pStyle w:val="ListParagraph"/>
                              <w:numPr>
                                <w:ilvl w:val="0"/>
                                <w:numId w:val="10"/>
                              </w:numPr>
                              <w:rPr>
                                <w:color w:val="000000" w:themeColor="text1"/>
                              </w:rPr>
                            </w:pPr>
                            <w:r w:rsidRPr="008315C4">
                              <w:rPr>
                                <w:color w:val="000000" w:themeColor="text1"/>
                              </w:rPr>
                              <w:t>Click the button for Mail notifications until it says Off</w:t>
                            </w:r>
                          </w:p>
                          <w:p w14:paraId="5BE2BE7F" w14:textId="26DBDA71" w:rsidR="00B318F2" w:rsidRDefault="008315C4" w:rsidP="008315C4">
                            <w:pPr>
                              <w:ind w:left="567"/>
                            </w:pPr>
                            <w:r w:rsidRPr="00B318F2">
                              <w:rPr>
                                <w:noProof/>
                              </w:rPr>
                              <w:drawing>
                                <wp:inline distT="0" distB="0" distL="0" distR="0" wp14:anchorId="227FC5B2" wp14:editId="039672BB">
                                  <wp:extent cx="4758909" cy="1888822"/>
                                  <wp:effectExtent l="0" t="0" r="3810" b="0"/>
                                  <wp:docPr id="2491115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7860" cy="1892375"/>
                                          </a:xfrm>
                                          <a:prstGeom prst="rect">
                                            <a:avLst/>
                                          </a:prstGeom>
                                          <a:noFill/>
                                          <a:ln>
                                            <a:noFill/>
                                          </a:ln>
                                        </pic:spPr>
                                      </pic:pic>
                                    </a:graphicData>
                                  </a:graphic>
                                </wp:inline>
                              </w:drawing>
                            </w:r>
                          </w:p>
                          <w:p w14:paraId="68FD6398" w14:textId="77777777" w:rsidR="00B318F2" w:rsidRDefault="00B318F2" w:rsidP="00B318F2">
                            <w:pPr>
                              <w:pStyle w:val="NormalWeb"/>
                            </w:pPr>
                          </w:p>
                          <w:p w14:paraId="560E449C" w14:textId="14F4C699" w:rsidR="00B318F2" w:rsidRPr="00D61C64" w:rsidRDefault="00B318F2" w:rsidP="00B318F2">
                            <w:pPr>
                              <w:pStyle w:val="NormalWeb"/>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2EC7D" id="Rectangle: Rounded Corners 2" o:spid="_x0000_s1041" style="position:absolute;margin-left:77.6pt;margin-top:43.1pt;width:438.2pt;height:25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" fillcolor="#bdd6ee [1304]" strokecolor="gray [1629]">
                <v:stroke joinstyle="miter"/>
                <v:textbox>
                  <w:txbxContent>
                    <w:p w14:paraId="0AB49DE5" w14:textId="2EE426B7" w:rsidR="00B318F2" w:rsidRPr="00D61C64" w:rsidRDefault="008315C4" w:rsidP="00B318F2">
                      <w:pPr>
                        <w:pStyle w:val="Heading3"/>
                      </w:pPr>
                      <w:r>
                        <w:t xml:space="preserve">Stop </w:t>
                      </w:r>
                      <w:r w:rsidR="00B318F2">
                        <w:t>Notifications</w:t>
                      </w:r>
                      <w:r w:rsidR="00B318F2" w:rsidRPr="00D61C64">
                        <w:t xml:space="preserve"> in Outlook</w:t>
                      </w:r>
                    </w:p>
                    <w:p w14:paraId="370D5BE1" w14:textId="40A55073" w:rsidR="00B318F2" w:rsidRPr="008315C4" w:rsidRDefault="00B318F2" w:rsidP="00B318F2">
                      <w:pPr>
                        <w:rPr>
                          <w:color w:val="000000" w:themeColor="text1"/>
                        </w:rPr>
                      </w:pPr>
                      <w:r w:rsidRPr="008315C4">
                        <w:rPr>
                          <w:color w:val="000000" w:themeColor="text1"/>
                        </w:rPr>
                        <w:t>Click the cog to enter settings (you can usually</w:t>
                      </w:r>
                      <w:r w:rsidR="008315C4" w:rsidRPr="008315C4">
                        <w:rPr>
                          <w:color w:val="000000" w:themeColor="text1"/>
                        </w:rPr>
                        <w:t xml:space="preserve"> it </w:t>
                      </w:r>
                      <w:r w:rsidRPr="008315C4">
                        <w:rPr>
                          <w:color w:val="000000" w:themeColor="text1"/>
                        </w:rPr>
                        <w:t>in the top right corner)</w:t>
                      </w:r>
                      <w:r w:rsidR="008315C4" w:rsidRPr="008315C4">
                        <w:rPr>
                          <w:noProof/>
                          <w:color w:val="000000" w:themeColor="text1"/>
                        </w:rPr>
                        <w:t xml:space="preserve"> </w:t>
                      </w:r>
                      <w:r w:rsidR="008315C4" w:rsidRPr="008315C4">
                        <w:rPr>
                          <w:noProof/>
                          <w:color w:val="000000" w:themeColor="text1"/>
                        </w:rPr>
                        <w:drawing>
                          <wp:inline distT="0" distB="0" distL="0" distR="0" wp14:anchorId="0609897C" wp14:editId="2D3CD8E6">
                            <wp:extent cx="203872" cy="202285"/>
                            <wp:effectExtent l="0" t="0" r="5715" b="7620"/>
                            <wp:docPr id="1055667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7483" name="Picture 11"/>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08811" cy="207186"/>
                                    </a:xfrm>
                                    <a:prstGeom prst="rect">
                                      <a:avLst/>
                                    </a:prstGeom>
                                    <a:noFill/>
                                    <a:ln>
                                      <a:noFill/>
                                    </a:ln>
                                    <a:extLst>
                                      <a:ext uri="{53640926-AAD7-44D8-BBD7-CCE9431645EC}">
                                        <a14:shadowObscured xmlns:a14="http://schemas.microsoft.com/office/drawing/2010/main"/>
                                      </a:ext>
                                    </a:extLst>
                                  </pic:spPr>
                                </pic:pic>
                              </a:graphicData>
                            </a:graphic>
                          </wp:inline>
                        </w:drawing>
                      </w:r>
                    </w:p>
                    <w:p w14:paraId="13DDABA8" w14:textId="3A0EFFCF" w:rsidR="008315C4" w:rsidRPr="008315C4" w:rsidRDefault="00B318F2" w:rsidP="008315C4">
                      <w:pPr>
                        <w:pStyle w:val="ListParagraph"/>
                        <w:numPr>
                          <w:ilvl w:val="0"/>
                          <w:numId w:val="10"/>
                        </w:numPr>
                        <w:rPr>
                          <w:color w:val="000000" w:themeColor="text1"/>
                        </w:rPr>
                      </w:pPr>
                      <w:r w:rsidRPr="008315C4">
                        <w:rPr>
                          <w:color w:val="000000" w:themeColor="text1"/>
                        </w:rPr>
                        <w:t xml:space="preserve">Click General </w:t>
                      </w:r>
                    </w:p>
                    <w:p w14:paraId="54A8410E" w14:textId="61A9D9F5" w:rsidR="00B318F2" w:rsidRPr="008315C4" w:rsidRDefault="008315C4" w:rsidP="008315C4">
                      <w:pPr>
                        <w:pStyle w:val="ListParagraph"/>
                        <w:numPr>
                          <w:ilvl w:val="0"/>
                          <w:numId w:val="10"/>
                        </w:numPr>
                        <w:rPr>
                          <w:color w:val="000000" w:themeColor="text1"/>
                        </w:rPr>
                      </w:pPr>
                      <w:r w:rsidRPr="008315C4">
                        <w:rPr>
                          <w:color w:val="000000" w:themeColor="text1"/>
                        </w:rPr>
                        <w:t>C</w:t>
                      </w:r>
                      <w:r w:rsidR="00B318F2" w:rsidRPr="008315C4">
                        <w:rPr>
                          <w:color w:val="000000" w:themeColor="text1"/>
                        </w:rPr>
                        <w:t xml:space="preserve">lick </w:t>
                      </w:r>
                      <w:r w:rsidRPr="008315C4">
                        <w:rPr>
                          <w:color w:val="000000" w:themeColor="text1"/>
                        </w:rPr>
                        <w:t>N</w:t>
                      </w:r>
                      <w:r w:rsidR="00B318F2" w:rsidRPr="008315C4">
                        <w:rPr>
                          <w:color w:val="000000" w:themeColor="text1"/>
                        </w:rPr>
                        <w:t>otification</w:t>
                      </w:r>
                      <w:r w:rsidRPr="008315C4">
                        <w:rPr>
                          <w:color w:val="000000" w:themeColor="text1"/>
                        </w:rPr>
                        <w:t>s</w:t>
                      </w:r>
                    </w:p>
                    <w:p w14:paraId="5B57D74C" w14:textId="53EB6BEE" w:rsidR="008315C4" w:rsidRPr="008315C4" w:rsidRDefault="00B318F2" w:rsidP="008315C4">
                      <w:pPr>
                        <w:pStyle w:val="ListParagraph"/>
                        <w:numPr>
                          <w:ilvl w:val="0"/>
                          <w:numId w:val="10"/>
                        </w:numPr>
                        <w:rPr>
                          <w:color w:val="000000" w:themeColor="text1"/>
                        </w:rPr>
                      </w:pPr>
                      <w:r w:rsidRPr="008315C4">
                        <w:rPr>
                          <w:color w:val="000000" w:themeColor="text1"/>
                        </w:rPr>
                        <w:t>Click the button for Mail notifications until it says Off</w:t>
                      </w:r>
                    </w:p>
                    <w:p w14:paraId="5BE2BE7F" w14:textId="26DBDA71" w:rsidR="00B318F2" w:rsidRDefault="008315C4" w:rsidP="008315C4">
                      <w:pPr>
                        <w:ind w:left="567"/>
                      </w:pPr>
                      <w:r w:rsidRPr="00B318F2">
                        <w:rPr>
                          <w:noProof/>
                        </w:rPr>
                        <w:drawing>
                          <wp:inline distT="0" distB="0" distL="0" distR="0" wp14:anchorId="227FC5B2" wp14:editId="039672BB">
                            <wp:extent cx="4758909" cy="1888822"/>
                            <wp:effectExtent l="0" t="0" r="3810" b="0"/>
                            <wp:docPr id="2491115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7860" cy="1892375"/>
                                    </a:xfrm>
                                    <a:prstGeom prst="rect">
                                      <a:avLst/>
                                    </a:prstGeom>
                                    <a:noFill/>
                                    <a:ln>
                                      <a:noFill/>
                                    </a:ln>
                                  </pic:spPr>
                                </pic:pic>
                              </a:graphicData>
                            </a:graphic>
                          </wp:inline>
                        </w:drawing>
                      </w:r>
                    </w:p>
                    <w:p w14:paraId="68FD6398" w14:textId="77777777" w:rsidR="00B318F2" w:rsidRDefault="00B318F2" w:rsidP="00B318F2">
                      <w:pPr>
                        <w:pStyle w:val="NormalWeb"/>
                      </w:pPr>
                    </w:p>
                    <w:p w14:paraId="560E449C" w14:textId="14F4C699" w:rsidR="00B318F2" w:rsidRPr="00D61C64" w:rsidRDefault="00B318F2" w:rsidP="00B318F2">
                      <w:pPr>
                        <w:pStyle w:val="NormalWeb"/>
                        <w:rPr>
                          <w:sz w:val="12"/>
                          <w:szCs w:val="12"/>
                        </w:rPr>
                      </w:pPr>
                    </w:p>
                  </w:txbxContent>
                </v:textbox>
                <w10:wrap type="topAndBottom" anchorx="page"/>
              </v:roundrect>
            </w:pict>
          </mc:Fallback>
        </mc:AlternateContent>
      </w:r>
      <w:r w:rsidR="00A55728">
        <w:t xml:space="preserve">Constant interruptions encourage multitasking and lower your productivity. Before you know it, your </w:t>
      </w:r>
      <w:r w:rsidR="00B318F2">
        <w:t xml:space="preserve">SENCo </w:t>
      </w:r>
      <w:r w:rsidR="00A55728">
        <w:t xml:space="preserve">time is up and you’ve </w:t>
      </w:r>
      <w:r w:rsidR="00B318F2">
        <w:t>barely made a dent in your to-do list.</w:t>
      </w:r>
    </w:p>
    <w:p w14:paraId="1CA540EF" w14:textId="7A42A231" w:rsidR="00742F5C" w:rsidRDefault="00742F5C" w:rsidP="00B318F2">
      <w:r>
        <w:rPr>
          <w:b/>
          <w:bCs/>
          <w:noProof/>
        </w:rPr>
        <mc:AlternateContent>
          <mc:Choice Requires="wps">
            <w:drawing>
              <wp:anchor distT="0" distB="0" distL="114300" distR="114300" simplePos="0" relativeHeight="251692032" behindDoc="0" locked="0" layoutInCell="1" allowOverlap="1" wp14:anchorId="6195FABA" wp14:editId="7658C1E3">
                <wp:simplePos x="0" y="0"/>
                <wp:positionH relativeFrom="page">
                  <wp:posOffset>979805</wp:posOffset>
                </wp:positionH>
                <wp:positionV relativeFrom="paragraph">
                  <wp:posOffset>3639921</wp:posOffset>
                </wp:positionV>
                <wp:extent cx="5583600" cy="4215600"/>
                <wp:effectExtent l="0" t="0" r="17145" b="13970"/>
                <wp:wrapTopAndBottom/>
                <wp:docPr id="1743682551" name="Rectangle: Rounded Corners 2"/>
                <wp:cNvGraphicFramePr/>
                <a:graphic xmlns:a="http://schemas.openxmlformats.org/drawingml/2006/main">
                  <a:graphicData uri="http://schemas.microsoft.com/office/word/2010/wordprocessingShape">
                    <wps:wsp>
                      <wps:cNvSpPr/>
                      <wps:spPr>
                        <a:xfrm>
                          <a:off x="0" y="0"/>
                          <a:ext cx="5583600" cy="4215600"/>
                        </a:xfrm>
                        <a:prstGeom prst="roundRect">
                          <a:avLst>
                            <a:gd name="adj" fmla="val 6831"/>
                          </a:avLst>
                        </a:prstGeom>
                        <a:solidFill>
                          <a:schemeClr val="accent4">
                            <a:lumMod val="40000"/>
                            <a:lumOff val="60000"/>
                          </a:schemeClr>
                        </a:solidFill>
                        <a:ln w="95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BDFF1B" w14:textId="77777777" w:rsidR="008315C4" w:rsidRPr="00D61C64" w:rsidRDefault="008315C4" w:rsidP="008315C4">
                            <w:pPr>
                              <w:pStyle w:val="Heading3"/>
                            </w:pPr>
                            <w:r>
                              <w:t>Notifications</w:t>
                            </w:r>
                            <w:r w:rsidRPr="00D61C64">
                              <w:t xml:space="preserve"> in Gmail</w:t>
                            </w:r>
                          </w:p>
                          <w:p w14:paraId="35F065BB" w14:textId="77777777" w:rsidR="008315C4" w:rsidRPr="008315C4" w:rsidRDefault="008315C4" w:rsidP="008315C4">
                            <w:pPr>
                              <w:pStyle w:val="ListParagraph"/>
                              <w:numPr>
                                <w:ilvl w:val="0"/>
                                <w:numId w:val="11"/>
                              </w:numPr>
                              <w:rPr>
                                <w:color w:val="000000" w:themeColor="text1"/>
                              </w:rPr>
                            </w:pPr>
                            <w:r w:rsidRPr="00B31178">
                              <w:rPr>
                                <w:rFonts w:eastAsia="Times New Roman"/>
                                <w:color w:val="000000" w:themeColor="text1"/>
                                <w:lang w:eastAsia="en-GB"/>
                              </w:rPr>
                              <w:t xml:space="preserve"> </w:t>
                            </w:r>
                            <w:r w:rsidRPr="008315C4">
                              <w:rPr>
                                <w:color w:val="000000" w:themeColor="text1"/>
                              </w:rPr>
                              <w:t>Click the cog to enter settings.</w:t>
                            </w:r>
                            <w:r w:rsidRPr="008315C4">
                              <w:rPr>
                                <w:b/>
                                <w:bCs/>
                                <w:noProof/>
                                <w:color w:val="000000" w:themeColor="text1"/>
                                <w:sz w:val="28"/>
                                <w:szCs w:val="28"/>
                                <w14:ligatures w14:val="standardContextual"/>
                              </w:rPr>
                              <w:t xml:space="preserve"> </w:t>
                            </w:r>
                            <w:r w:rsidRPr="008315C4">
                              <w:rPr>
                                <w:b/>
                                <w:bCs/>
                                <w:noProof/>
                                <w:color w:val="000000" w:themeColor="text1"/>
                                <w:sz w:val="28"/>
                                <w:szCs w:val="28"/>
                                <w14:ligatures w14:val="standardContextual"/>
                              </w:rPr>
                              <w:drawing>
                                <wp:inline distT="0" distB="0" distL="0" distR="0" wp14:anchorId="3F18E410" wp14:editId="2E53545E">
                                  <wp:extent cx="181659" cy="180000"/>
                                  <wp:effectExtent l="0" t="0" r="8890" b="0"/>
                                  <wp:docPr id="1319853501" name="Picture 13198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1659" cy="1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3FA429" w14:textId="77777777" w:rsidR="008315C4" w:rsidRPr="008315C4" w:rsidRDefault="008315C4" w:rsidP="008315C4">
                            <w:pPr>
                              <w:pStyle w:val="ListParagraph"/>
                              <w:numPr>
                                <w:ilvl w:val="0"/>
                                <w:numId w:val="11"/>
                              </w:numPr>
                              <w:rPr>
                                <w:color w:val="000000" w:themeColor="text1"/>
                              </w:rPr>
                            </w:pPr>
                            <w:r w:rsidRPr="008315C4">
                              <w:rPr>
                                <w:color w:val="000000" w:themeColor="text1"/>
                              </w:rPr>
                              <w:t>Click See all settings.</w:t>
                            </w:r>
                          </w:p>
                          <w:p w14:paraId="3689985B" w14:textId="77777777" w:rsidR="008315C4" w:rsidRPr="008315C4" w:rsidRDefault="008315C4" w:rsidP="008315C4">
                            <w:pPr>
                              <w:pStyle w:val="ListParagraph"/>
                              <w:numPr>
                                <w:ilvl w:val="0"/>
                                <w:numId w:val="0"/>
                              </w:numPr>
                              <w:ind w:left="720"/>
                              <w:rPr>
                                <w:color w:val="000000" w:themeColor="text1"/>
                              </w:rPr>
                            </w:pPr>
                            <w:r w:rsidRPr="008315C4">
                              <w:rPr>
                                <w:noProof/>
                                <w:color w:val="000000" w:themeColor="text1"/>
                              </w:rPr>
                              <w:drawing>
                                <wp:inline distT="0" distB="0" distL="0" distR="0" wp14:anchorId="36E38221" wp14:editId="51040168">
                                  <wp:extent cx="1184275" cy="394335"/>
                                  <wp:effectExtent l="0" t="0" r="0" b="0"/>
                                  <wp:docPr id="1598833981" name="Picture 159883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3682" name=""/>
                                          <pic:cNvPicPr/>
                                        </pic:nvPicPr>
                                        <pic:blipFill>
                                          <a:blip r:embed="rId33"/>
                                          <a:stretch>
                                            <a:fillRect/>
                                          </a:stretch>
                                        </pic:blipFill>
                                        <pic:spPr>
                                          <a:xfrm>
                                            <a:off x="0" y="0"/>
                                            <a:ext cx="1184275" cy="394335"/>
                                          </a:xfrm>
                                          <a:prstGeom prst="rect">
                                            <a:avLst/>
                                          </a:prstGeom>
                                        </pic:spPr>
                                      </pic:pic>
                                    </a:graphicData>
                                  </a:graphic>
                                </wp:inline>
                              </w:drawing>
                            </w:r>
                          </w:p>
                          <w:p w14:paraId="57A69E45" w14:textId="77777777" w:rsidR="008315C4" w:rsidRPr="008315C4" w:rsidRDefault="008315C4" w:rsidP="008315C4">
                            <w:pPr>
                              <w:pStyle w:val="ListParagraph"/>
                              <w:numPr>
                                <w:ilvl w:val="0"/>
                                <w:numId w:val="0"/>
                              </w:numPr>
                              <w:ind w:left="720"/>
                              <w:rPr>
                                <w:color w:val="000000" w:themeColor="text1"/>
                              </w:rPr>
                            </w:pPr>
                          </w:p>
                          <w:p w14:paraId="2E129449" w14:textId="77777777" w:rsidR="008315C4" w:rsidRPr="008315C4" w:rsidRDefault="008315C4" w:rsidP="008315C4">
                            <w:pPr>
                              <w:pStyle w:val="ListParagraph"/>
                              <w:numPr>
                                <w:ilvl w:val="0"/>
                                <w:numId w:val="11"/>
                              </w:numPr>
                              <w:rPr>
                                <w:color w:val="000000" w:themeColor="text1"/>
                              </w:rPr>
                            </w:pPr>
                            <w:r w:rsidRPr="008315C4">
                              <w:rPr>
                                <w:color w:val="000000" w:themeColor="text1"/>
                              </w:rPr>
                              <w:t>In the General tab, scroll down until you find Desktop notifications. Click to turn mail notifications off.</w:t>
                            </w:r>
                          </w:p>
                          <w:p w14:paraId="613B6830" w14:textId="0EA7E41A" w:rsidR="008315C4" w:rsidRDefault="008315C4" w:rsidP="008315C4">
                            <w:pPr>
                              <w:pStyle w:val="ListParagraph"/>
                              <w:numPr>
                                <w:ilvl w:val="0"/>
                                <w:numId w:val="0"/>
                              </w:numPr>
                              <w:ind w:left="720"/>
                              <w:rPr>
                                <w:color w:val="000000" w:themeColor="text1"/>
                              </w:rPr>
                            </w:pPr>
                            <w:r w:rsidRPr="008315C4">
                              <w:rPr>
                                <w:noProof/>
                                <w:color w:val="000000" w:themeColor="text1"/>
                              </w:rPr>
                              <w:drawing>
                                <wp:inline distT="0" distB="0" distL="0" distR="0" wp14:anchorId="21B6CF52" wp14:editId="03824E5A">
                                  <wp:extent cx="3702875" cy="980431"/>
                                  <wp:effectExtent l="0" t="0" r="0" b="0"/>
                                  <wp:docPr id="1859936289" name="Picture 185993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9171" name=""/>
                                          <pic:cNvPicPr/>
                                        </pic:nvPicPr>
                                        <pic:blipFill>
                                          <a:blip r:embed="rId34"/>
                                          <a:stretch>
                                            <a:fillRect/>
                                          </a:stretch>
                                        </pic:blipFill>
                                        <pic:spPr>
                                          <a:xfrm>
                                            <a:off x="0" y="0"/>
                                            <a:ext cx="3768153" cy="997715"/>
                                          </a:xfrm>
                                          <a:prstGeom prst="rect">
                                            <a:avLst/>
                                          </a:prstGeom>
                                        </pic:spPr>
                                      </pic:pic>
                                    </a:graphicData>
                                  </a:graphic>
                                </wp:inline>
                              </w:drawing>
                            </w:r>
                          </w:p>
                          <w:p w14:paraId="68480849" w14:textId="6A8BC1E1" w:rsidR="008315C4" w:rsidRDefault="008315C4" w:rsidP="008315C4">
                            <w:pPr>
                              <w:ind w:left="142"/>
                              <w:rPr>
                                <w:color w:val="000000" w:themeColor="text1"/>
                              </w:rPr>
                            </w:pPr>
                            <w:r w:rsidRPr="008315C4">
                              <w:rPr>
                                <w:b/>
                                <w:bCs/>
                                <w:color w:val="000000" w:themeColor="text1"/>
                              </w:rPr>
                              <w:t>Note:</w:t>
                            </w:r>
                            <w:r w:rsidRPr="008315C4">
                              <w:rPr>
                                <w:color w:val="000000" w:themeColor="text1"/>
                              </w:rPr>
                              <w:t xml:space="preserve"> Whilst </w:t>
                            </w:r>
                            <w:r>
                              <w:rPr>
                                <w:color w:val="000000" w:themeColor="text1"/>
                              </w:rPr>
                              <w:t xml:space="preserve">in the general tab, </w:t>
                            </w:r>
                            <w:r w:rsidRPr="008315C4">
                              <w:rPr>
                                <w:color w:val="000000" w:themeColor="text1"/>
                              </w:rPr>
                              <w:t>you might also want to update your Signature to tell people which days you do SENDCo-ing.</w:t>
                            </w:r>
                          </w:p>
                          <w:p w14:paraId="4FCC69BD" w14:textId="33AF5476" w:rsidR="008315C4" w:rsidRPr="006F1667" w:rsidRDefault="008315C4" w:rsidP="008315C4">
                            <w:pPr>
                              <w:ind w:left="709"/>
                              <w:rPr>
                                <w:color w:val="00B050"/>
                              </w:rPr>
                            </w:pPr>
                            <w:r w:rsidRPr="006F1667">
                              <w:rPr>
                                <w:b/>
                                <w:bCs/>
                                <w:noProof/>
                                <w:color w:val="00B050"/>
                              </w:rPr>
                              <w:drawing>
                                <wp:inline distT="0" distB="0" distL="0" distR="0" wp14:anchorId="24FAF33C" wp14:editId="4A5203D0">
                                  <wp:extent cx="3715035" cy="866877"/>
                                  <wp:effectExtent l="0" t="0" r="0" b="9525"/>
                                  <wp:docPr id="479649019" name="Picture 47964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97340" name=""/>
                                          <pic:cNvPicPr/>
                                        </pic:nvPicPr>
                                        <pic:blipFill>
                                          <a:blip r:embed="rId35"/>
                                          <a:stretch>
                                            <a:fillRect/>
                                          </a:stretch>
                                        </pic:blipFill>
                                        <pic:spPr>
                                          <a:xfrm>
                                            <a:off x="0" y="0"/>
                                            <a:ext cx="3756250" cy="876494"/>
                                          </a:xfrm>
                                          <a:prstGeom prst="rect">
                                            <a:avLst/>
                                          </a:prstGeom>
                                        </pic:spPr>
                                      </pic:pic>
                                    </a:graphicData>
                                  </a:graphic>
                                </wp:inline>
                              </w:drawing>
                            </w:r>
                          </w:p>
                          <w:p w14:paraId="00A7A03C" w14:textId="77777777" w:rsidR="008315C4" w:rsidRPr="008315C4" w:rsidRDefault="008315C4" w:rsidP="008315C4">
                            <w:pPr>
                              <w:pStyle w:val="ListParagraph"/>
                              <w:numPr>
                                <w:ilvl w:val="0"/>
                                <w:numId w:val="0"/>
                              </w:numPr>
                              <w:ind w:left="7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5FABA" id="_x0000_s1042" style="position:absolute;margin-left:77.15pt;margin-top:286.6pt;width:439.65pt;height:331.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" fillcolor="#ffe599 [1303]" strokecolor="gray [1629]">
                <v:stroke joinstyle="miter"/>
                <v:textbox>
                  <w:txbxContent>
                    <w:p w14:paraId="0ABDFF1B" w14:textId="77777777" w:rsidR="008315C4" w:rsidRPr="00D61C64" w:rsidRDefault="008315C4" w:rsidP="008315C4">
                      <w:pPr>
                        <w:pStyle w:val="Heading3"/>
                      </w:pPr>
                      <w:r>
                        <w:t>Notifications</w:t>
                      </w:r>
                      <w:r w:rsidRPr="00D61C64">
                        <w:t xml:space="preserve"> in Gmail</w:t>
                      </w:r>
                    </w:p>
                    <w:p w14:paraId="35F065BB" w14:textId="77777777" w:rsidR="008315C4" w:rsidRPr="008315C4" w:rsidRDefault="008315C4" w:rsidP="008315C4">
                      <w:pPr>
                        <w:pStyle w:val="ListParagraph"/>
                        <w:numPr>
                          <w:ilvl w:val="0"/>
                          <w:numId w:val="11"/>
                        </w:numPr>
                        <w:rPr>
                          <w:color w:val="000000" w:themeColor="text1"/>
                        </w:rPr>
                      </w:pPr>
                      <w:r w:rsidRPr="00B31178">
                        <w:rPr>
                          <w:rFonts w:eastAsia="Times New Roman"/>
                          <w:color w:val="000000" w:themeColor="text1"/>
                          <w:lang w:eastAsia="en-GB"/>
                        </w:rPr>
                        <w:t xml:space="preserve"> </w:t>
                      </w:r>
                      <w:r w:rsidRPr="008315C4">
                        <w:rPr>
                          <w:color w:val="000000" w:themeColor="text1"/>
                        </w:rPr>
                        <w:t>Click the cog to enter settings.</w:t>
                      </w:r>
                      <w:r w:rsidRPr="008315C4">
                        <w:rPr>
                          <w:b/>
                          <w:bCs/>
                          <w:noProof/>
                          <w:color w:val="000000" w:themeColor="text1"/>
                          <w:sz w:val="28"/>
                          <w:szCs w:val="28"/>
                          <w14:ligatures w14:val="standardContextual"/>
                        </w:rPr>
                        <w:t xml:space="preserve"> </w:t>
                      </w:r>
                      <w:r w:rsidRPr="008315C4">
                        <w:rPr>
                          <w:b/>
                          <w:bCs/>
                          <w:noProof/>
                          <w:color w:val="000000" w:themeColor="text1"/>
                          <w:sz w:val="28"/>
                          <w:szCs w:val="28"/>
                          <w14:ligatures w14:val="standardContextual"/>
                        </w:rPr>
                        <w:drawing>
                          <wp:inline distT="0" distB="0" distL="0" distR="0" wp14:anchorId="3F18E410" wp14:editId="2E53545E">
                            <wp:extent cx="181659" cy="180000"/>
                            <wp:effectExtent l="0" t="0" r="8890" b="0"/>
                            <wp:docPr id="1319853501" name="Picture 131985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81659" cy="1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3FA429" w14:textId="77777777" w:rsidR="008315C4" w:rsidRPr="008315C4" w:rsidRDefault="008315C4" w:rsidP="008315C4">
                      <w:pPr>
                        <w:pStyle w:val="ListParagraph"/>
                        <w:numPr>
                          <w:ilvl w:val="0"/>
                          <w:numId w:val="11"/>
                        </w:numPr>
                        <w:rPr>
                          <w:color w:val="000000" w:themeColor="text1"/>
                        </w:rPr>
                      </w:pPr>
                      <w:r w:rsidRPr="008315C4">
                        <w:rPr>
                          <w:color w:val="000000" w:themeColor="text1"/>
                        </w:rPr>
                        <w:t>Click See all settings.</w:t>
                      </w:r>
                    </w:p>
                    <w:p w14:paraId="3689985B" w14:textId="77777777" w:rsidR="008315C4" w:rsidRPr="008315C4" w:rsidRDefault="008315C4" w:rsidP="008315C4">
                      <w:pPr>
                        <w:pStyle w:val="ListParagraph"/>
                        <w:numPr>
                          <w:ilvl w:val="0"/>
                          <w:numId w:val="0"/>
                        </w:numPr>
                        <w:ind w:left="720"/>
                        <w:rPr>
                          <w:color w:val="000000" w:themeColor="text1"/>
                        </w:rPr>
                      </w:pPr>
                      <w:r w:rsidRPr="008315C4">
                        <w:rPr>
                          <w:color w:val="000000" w:themeColor="text1"/>
                        </w:rPr>
                        <w:drawing>
                          <wp:inline distT="0" distB="0" distL="0" distR="0" wp14:anchorId="36E38221" wp14:editId="51040168">
                            <wp:extent cx="1184275" cy="394335"/>
                            <wp:effectExtent l="0" t="0" r="0" b="0"/>
                            <wp:docPr id="1598833981" name="Picture 159883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3682" name=""/>
                                    <pic:cNvPicPr/>
                                  </pic:nvPicPr>
                                  <pic:blipFill>
                                    <a:blip r:embed="rId37"/>
                                    <a:stretch>
                                      <a:fillRect/>
                                    </a:stretch>
                                  </pic:blipFill>
                                  <pic:spPr>
                                    <a:xfrm>
                                      <a:off x="0" y="0"/>
                                      <a:ext cx="1184275" cy="394335"/>
                                    </a:xfrm>
                                    <a:prstGeom prst="rect">
                                      <a:avLst/>
                                    </a:prstGeom>
                                  </pic:spPr>
                                </pic:pic>
                              </a:graphicData>
                            </a:graphic>
                          </wp:inline>
                        </w:drawing>
                      </w:r>
                    </w:p>
                    <w:p w14:paraId="57A69E45" w14:textId="77777777" w:rsidR="008315C4" w:rsidRPr="008315C4" w:rsidRDefault="008315C4" w:rsidP="008315C4">
                      <w:pPr>
                        <w:pStyle w:val="ListParagraph"/>
                        <w:numPr>
                          <w:ilvl w:val="0"/>
                          <w:numId w:val="0"/>
                        </w:numPr>
                        <w:ind w:left="720"/>
                        <w:rPr>
                          <w:color w:val="000000" w:themeColor="text1"/>
                        </w:rPr>
                      </w:pPr>
                    </w:p>
                    <w:p w14:paraId="2E129449" w14:textId="77777777" w:rsidR="008315C4" w:rsidRPr="008315C4" w:rsidRDefault="008315C4" w:rsidP="008315C4">
                      <w:pPr>
                        <w:pStyle w:val="ListParagraph"/>
                        <w:numPr>
                          <w:ilvl w:val="0"/>
                          <w:numId w:val="11"/>
                        </w:numPr>
                        <w:rPr>
                          <w:color w:val="000000" w:themeColor="text1"/>
                        </w:rPr>
                      </w:pPr>
                      <w:r w:rsidRPr="008315C4">
                        <w:rPr>
                          <w:color w:val="000000" w:themeColor="text1"/>
                        </w:rPr>
                        <w:t>In the General tab, scroll down until you find Desktop notifications. Click to turn mail notifications off.</w:t>
                      </w:r>
                    </w:p>
                    <w:p w14:paraId="613B6830" w14:textId="0EA7E41A" w:rsidR="008315C4" w:rsidRDefault="008315C4" w:rsidP="008315C4">
                      <w:pPr>
                        <w:pStyle w:val="ListParagraph"/>
                        <w:numPr>
                          <w:ilvl w:val="0"/>
                          <w:numId w:val="0"/>
                        </w:numPr>
                        <w:ind w:left="720"/>
                        <w:rPr>
                          <w:color w:val="000000" w:themeColor="text1"/>
                        </w:rPr>
                      </w:pPr>
                      <w:r w:rsidRPr="008315C4">
                        <w:rPr>
                          <w:color w:val="000000" w:themeColor="text1"/>
                        </w:rPr>
                        <w:drawing>
                          <wp:inline distT="0" distB="0" distL="0" distR="0" wp14:anchorId="21B6CF52" wp14:editId="03824E5A">
                            <wp:extent cx="3702875" cy="980431"/>
                            <wp:effectExtent l="0" t="0" r="0" b="0"/>
                            <wp:docPr id="1859936289" name="Picture 185993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9171" name=""/>
                                    <pic:cNvPicPr/>
                                  </pic:nvPicPr>
                                  <pic:blipFill>
                                    <a:blip r:embed="rId38"/>
                                    <a:stretch>
                                      <a:fillRect/>
                                    </a:stretch>
                                  </pic:blipFill>
                                  <pic:spPr>
                                    <a:xfrm>
                                      <a:off x="0" y="0"/>
                                      <a:ext cx="3768153" cy="997715"/>
                                    </a:xfrm>
                                    <a:prstGeom prst="rect">
                                      <a:avLst/>
                                    </a:prstGeom>
                                  </pic:spPr>
                                </pic:pic>
                              </a:graphicData>
                            </a:graphic>
                          </wp:inline>
                        </w:drawing>
                      </w:r>
                    </w:p>
                    <w:p w14:paraId="68480849" w14:textId="6A8BC1E1" w:rsidR="008315C4" w:rsidRDefault="008315C4" w:rsidP="008315C4">
                      <w:pPr>
                        <w:ind w:left="142"/>
                        <w:rPr>
                          <w:color w:val="000000" w:themeColor="text1"/>
                        </w:rPr>
                      </w:pPr>
                      <w:r w:rsidRPr="008315C4">
                        <w:rPr>
                          <w:b/>
                          <w:bCs/>
                          <w:color w:val="000000" w:themeColor="text1"/>
                        </w:rPr>
                        <w:t>Note:</w:t>
                      </w:r>
                      <w:r w:rsidRPr="008315C4">
                        <w:rPr>
                          <w:color w:val="000000" w:themeColor="text1"/>
                        </w:rPr>
                        <w:t xml:space="preserve"> Whilst </w:t>
                      </w:r>
                      <w:r>
                        <w:rPr>
                          <w:color w:val="000000" w:themeColor="text1"/>
                        </w:rPr>
                        <w:t xml:space="preserve">in the general tab, </w:t>
                      </w:r>
                      <w:r w:rsidRPr="008315C4">
                        <w:rPr>
                          <w:color w:val="000000" w:themeColor="text1"/>
                        </w:rPr>
                        <w:t>you might also want to update your Signature to tell people which days you do SENDCo-ing</w:t>
                      </w:r>
                      <w:r w:rsidRPr="008315C4">
                        <w:rPr>
                          <w:color w:val="000000" w:themeColor="text1"/>
                        </w:rPr>
                        <w:t>.</w:t>
                      </w:r>
                    </w:p>
                    <w:p w14:paraId="4FCC69BD" w14:textId="33AF5476" w:rsidR="008315C4" w:rsidRPr="006F1667" w:rsidRDefault="008315C4" w:rsidP="008315C4">
                      <w:pPr>
                        <w:ind w:left="709"/>
                        <w:rPr>
                          <w:color w:val="00B050"/>
                        </w:rPr>
                      </w:pPr>
                      <w:r w:rsidRPr="006F1667">
                        <w:rPr>
                          <w:b/>
                          <w:bCs/>
                          <w:color w:val="00B050"/>
                        </w:rPr>
                        <w:drawing>
                          <wp:inline distT="0" distB="0" distL="0" distR="0" wp14:anchorId="24FAF33C" wp14:editId="4A5203D0">
                            <wp:extent cx="3715035" cy="866877"/>
                            <wp:effectExtent l="0" t="0" r="0" b="9525"/>
                            <wp:docPr id="479649019" name="Picture 47964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97340" name=""/>
                                    <pic:cNvPicPr/>
                                  </pic:nvPicPr>
                                  <pic:blipFill>
                                    <a:blip r:embed="rId39"/>
                                    <a:stretch>
                                      <a:fillRect/>
                                    </a:stretch>
                                  </pic:blipFill>
                                  <pic:spPr>
                                    <a:xfrm>
                                      <a:off x="0" y="0"/>
                                      <a:ext cx="3756250" cy="876494"/>
                                    </a:xfrm>
                                    <a:prstGeom prst="rect">
                                      <a:avLst/>
                                    </a:prstGeom>
                                  </pic:spPr>
                                </pic:pic>
                              </a:graphicData>
                            </a:graphic>
                          </wp:inline>
                        </w:drawing>
                      </w:r>
                    </w:p>
                    <w:p w14:paraId="00A7A03C" w14:textId="77777777" w:rsidR="008315C4" w:rsidRPr="008315C4" w:rsidRDefault="008315C4" w:rsidP="008315C4">
                      <w:pPr>
                        <w:pStyle w:val="ListParagraph"/>
                        <w:numPr>
                          <w:ilvl w:val="0"/>
                          <w:numId w:val="0"/>
                        </w:numPr>
                        <w:ind w:left="720"/>
                        <w:rPr>
                          <w:color w:val="000000" w:themeColor="text1"/>
                        </w:rPr>
                      </w:pPr>
                    </w:p>
                  </w:txbxContent>
                </v:textbox>
                <w10:wrap type="topAndBottom" anchorx="page"/>
              </v:roundrect>
            </w:pict>
          </mc:Fallback>
        </mc:AlternateContent>
      </w:r>
    </w:p>
    <w:p w14:paraId="42CAE377" w14:textId="04788F5C" w:rsidR="00702B4A" w:rsidRPr="00114865" w:rsidRDefault="00702B4A" w:rsidP="00702B4A">
      <w:r>
        <w:lastRenderedPageBreak/>
        <w:t xml:space="preserve">If you use a </w:t>
      </w:r>
      <w:r w:rsidRPr="00114865">
        <w:t>Mac</w:t>
      </w:r>
      <w:r>
        <w:t>, Apple provide these webpages to help you prevent notifications</w:t>
      </w:r>
    </w:p>
    <w:p w14:paraId="7C853414" w14:textId="04A971DE" w:rsidR="00702B4A" w:rsidRPr="00114865" w:rsidRDefault="00702B4A" w:rsidP="00702B4A">
      <w:pPr>
        <w:pStyle w:val="ListParagraph"/>
        <w:numPr>
          <w:ilvl w:val="0"/>
          <w:numId w:val="14"/>
        </w:numPr>
      </w:pPr>
      <w:r w:rsidRPr="00702B4A">
        <w:rPr>
          <w:b/>
          <w:bCs/>
        </w:rPr>
        <w:t xml:space="preserve">Prevent notifications: </w:t>
      </w:r>
      <w:hyperlink r:id="rId40" w:history="1">
        <w:r w:rsidRPr="00702B4A">
          <w:rPr>
            <w:rStyle w:val="Hyperlink"/>
            <w:color w:val="002060"/>
            <w:sz w:val="20"/>
            <w:szCs w:val="20"/>
          </w:rPr>
          <w:t>support.apple.com/en-gb/guide/mac-help/mchl613dc43f/mac</w:t>
        </w:r>
      </w:hyperlink>
    </w:p>
    <w:p w14:paraId="1D2BDA08" w14:textId="0A75A21C" w:rsidR="00702B4A" w:rsidRDefault="00702B4A" w:rsidP="00702B4A">
      <w:pPr>
        <w:pStyle w:val="ListParagraph"/>
        <w:numPr>
          <w:ilvl w:val="0"/>
          <w:numId w:val="14"/>
        </w:numPr>
      </w:pPr>
      <w:r w:rsidRPr="00702B4A">
        <w:rPr>
          <w:b/>
          <w:bCs/>
        </w:rPr>
        <w:t>Manage rules:</w:t>
      </w:r>
      <w:r w:rsidRPr="00114865">
        <w:t xml:space="preserve"> </w:t>
      </w:r>
      <w:hyperlink r:id="rId41" w:history="1">
        <w:r w:rsidRPr="00610688">
          <w:rPr>
            <w:rStyle w:val="Hyperlink"/>
          </w:rPr>
          <w:t>support.apple.com/en-gb/guide/mail/mlhlp1017/mac</w:t>
        </w:r>
      </w:hyperlink>
    </w:p>
    <w:p w14:paraId="03EAADCD" w14:textId="77777777" w:rsidR="00702B4A" w:rsidRDefault="00702B4A" w:rsidP="00702B4A"/>
    <w:p w14:paraId="004A5033" w14:textId="3B3D22D5" w:rsidR="00702B4A" w:rsidRDefault="00894A1E" w:rsidP="00702B4A">
      <w:r>
        <w:rPr>
          <w:rStyle w:val="Heading2Char"/>
        </w:rPr>
        <w:t>9</w:t>
      </w:r>
      <w:r w:rsidR="00702B4A">
        <w:rPr>
          <w:rStyle w:val="Heading2Char"/>
        </w:rPr>
        <w:t xml:space="preserve">. </w:t>
      </w:r>
      <w:r w:rsidR="00702B4A" w:rsidRPr="00742F5C">
        <w:rPr>
          <w:rStyle w:val="Heading2Char"/>
        </w:rPr>
        <w:t>Annual Review</w:t>
      </w:r>
      <w:r w:rsidR="00702B4A">
        <w:rPr>
          <w:rStyle w:val="Heading2Char"/>
        </w:rPr>
        <w:t>s</w:t>
      </w:r>
      <w:r w:rsidR="00702B4A">
        <w:br/>
        <w:t>Remember – not all annual review minutes are created equal. Sure, you want to do your best, but as you are spending that full day writing up the paperwork, that’s time you could be spending on things that would make a bigger difference to that pupil (or other pupils).</w:t>
      </w:r>
    </w:p>
    <w:p w14:paraId="3DF37318" w14:textId="77777777" w:rsidR="00702B4A" w:rsidRPr="00FD5019" w:rsidRDefault="00702B4A" w:rsidP="00702B4A">
      <w:r>
        <w:t>LA SEN teams are stretched. We could debate that they shouldn’t be, but in general they just are. They’re having to make decisions on what to prioritise.</w:t>
      </w:r>
    </w:p>
    <w:p w14:paraId="3F932CE6" w14:textId="77777777" w:rsidR="00702B4A" w:rsidRDefault="00702B4A" w:rsidP="00702B4A">
      <w:pPr>
        <w:pStyle w:val="ListParagraph"/>
        <w:numPr>
          <w:ilvl w:val="0"/>
          <w:numId w:val="13"/>
        </w:numPr>
      </w:pPr>
      <w:r>
        <w:t>Phase transfer: Assume it gets read.</w:t>
      </w:r>
    </w:p>
    <w:p w14:paraId="0C2E38DE" w14:textId="77777777" w:rsidR="00702B4A" w:rsidRDefault="00702B4A" w:rsidP="00702B4A">
      <w:pPr>
        <w:pStyle w:val="ListParagraph"/>
        <w:numPr>
          <w:ilvl w:val="0"/>
          <w:numId w:val="13"/>
        </w:numPr>
      </w:pPr>
      <w:r>
        <w:t>More money: Assume it gets read.</w:t>
      </w:r>
    </w:p>
    <w:p w14:paraId="644850CC" w14:textId="77777777" w:rsidR="00702B4A" w:rsidRDefault="00702B4A" w:rsidP="00702B4A">
      <w:pPr>
        <w:pStyle w:val="ListParagraph"/>
        <w:numPr>
          <w:ilvl w:val="0"/>
          <w:numId w:val="13"/>
        </w:numPr>
      </w:pPr>
      <w:r>
        <w:t>Less money: Assume it gets read.</w:t>
      </w:r>
    </w:p>
    <w:p w14:paraId="45508C22" w14:textId="77777777" w:rsidR="00702B4A" w:rsidRDefault="00702B4A" w:rsidP="00702B4A">
      <w:pPr>
        <w:pStyle w:val="ListParagraph"/>
        <w:numPr>
          <w:ilvl w:val="0"/>
          <w:numId w:val="13"/>
        </w:numPr>
      </w:pPr>
      <w:r>
        <w:t>Change of placement: Assume it gets read.</w:t>
      </w:r>
    </w:p>
    <w:p w14:paraId="3E1CCF04" w14:textId="77777777" w:rsidR="00702B4A" w:rsidRDefault="00702B4A" w:rsidP="00702B4A">
      <w:pPr>
        <w:pStyle w:val="ListParagraph"/>
        <w:numPr>
          <w:ilvl w:val="0"/>
          <w:numId w:val="13"/>
        </w:numPr>
      </w:pPr>
      <w:r>
        <w:t>Child Protection: Who cares if it gets read? I’ll be thorough with this one.</w:t>
      </w:r>
    </w:p>
    <w:p w14:paraId="723E9E0C" w14:textId="77777777" w:rsidR="00702B4A" w:rsidRDefault="00702B4A" w:rsidP="00702B4A">
      <w:pPr>
        <w:pStyle w:val="ListParagraph"/>
        <w:numPr>
          <w:ilvl w:val="0"/>
          <w:numId w:val="13"/>
        </w:numPr>
      </w:pPr>
      <w:r w:rsidRPr="002D463C">
        <w:rPr>
          <w:b/>
          <w:bCs/>
        </w:rPr>
        <w:t>Everything else</w:t>
      </w:r>
      <w:r>
        <w:rPr>
          <w:b/>
          <w:bCs/>
        </w:rPr>
        <w:t>:</w:t>
      </w:r>
      <w:r>
        <w:t xml:space="preserve"> Those minutes are going to make very little difference. Use the fewest words possible. What do the family and me need recording? Write that concisely. Leave out everything else.</w:t>
      </w:r>
    </w:p>
    <w:p w14:paraId="67422B24" w14:textId="77777777" w:rsidR="00702B4A" w:rsidRDefault="00702B4A" w:rsidP="00702B4A">
      <w:r>
        <w:t>Don’t wait for the SEN team to send the new EHCP – this has been known to take months. Upload the revised EHCP to staff shared so staff can be using it now. This is especially important if you’ve updated the outcomes (e.g. due to change of Key Stage).</w:t>
      </w:r>
    </w:p>
    <w:p w14:paraId="707DFCC9" w14:textId="77777777" w:rsidR="00702B4A" w:rsidRDefault="00702B4A" w:rsidP="00702B4A">
      <w:r>
        <w:t>Most of the time, you make sensible updates and so the SEN team accept them all. On those occasions when the SEN team don’t agree with the changes form the Annual Review, you can always update the EHCP on the staff shared at that point.</w:t>
      </w:r>
    </w:p>
    <w:p w14:paraId="2C579CC3" w14:textId="77777777" w:rsidR="00702B4A" w:rsidRDefault="00702B4A" w:rsidP="00702B4A">
      <w:r>
        <w:t>Use your professional discretion with the above. There are some exceptions to the rule (e.g. family disagree with updates).</w:t>
      </w:r>
    </w:p>
    <w:p w14:paraId="3825B47D" w14:textId="77777777" w:rsidR="00702B4A" w:rsidRDefault="00702B4A" w:rsidP="00702B4A">
      <w:r>
        <w:t>Whilst it makes a bulge of work, it’s more efficient to do EHCP reviews in batches (e.g. a late May batch). This might mean some move forward but doing several forms in one go is typically more efficient (as you have your head in the game).</w:t>
      </w:r>
    </w:p>
    <w:p w14:paraId="75EC6A35" w14:textId="77777777" w:rsidR="00702B4A" w:rsidRDefault="00702B4A" w:rsidP="00702B4A"/>
    <w:p w14:paraId="1043B00D" w14:textId="61A22E8B" w:rsidR="00742F5C" w:rsidRDefault="00702B4A" w:rsidP="00742F5C">
      <w:pPr>
        <w:pStyle w:val="Heading2"/>
      </w:pPr>
      <w:r>
        <w:t xml:space="preserve">10. </w:t>
      </w:r>
      <w:r w:rsidR="00E8192B" w:rsidRPr="00B81C9F">
        <w:t>Use Do Not Disturb</w:t>
      </w:r>
      <w:r w:rsidR="00A55728">
        <w:t xml:space="preserve"> on your phone</w:t>
      </w:r>
    </w:p>
    <w:p w14:paraId="67ECE901" w14:textId="253E72F0" w:rsidR="00E8192B" w:rsidRDefault="00E8192B" w:rsidP="00742F5C">
      <w:r w:rsidRPr="00B81C9F">
        <w:t xml:space="preserve">This helps you to have a proper </w:t>
      </w:r>
      <w:r w:rsidRPr="00742F5C">
        <w:rPr>
          <w:b/>
          <w:bCs/>
        </w:rPr>
        <w:t xml:space="preserve">mental </w:t>
      </w:r>
      <w:r w:rsidR="00742F5C">
        <w:rPr>
          <w:b/>
          <w:bCs/>
        </w:rPr>
        <w:t>rest</w:t>
      </w:r>
      <w:r w:rsidRPr="00B81C9F">
        <w:t xml:space="preserve"> </w:t>
      </w:r>
      <w:r w:rsidR="00742F5C">
        <w:t xml:space="preserve">from your role at work </w:t>
      </w:r>
      <w:r w:rsidRPr="00B81C9F">
        <w:t xml:space="preserve">by limiting notifications on your phone. </w:t>
      </w:r>
      <w:r w:rsidR="00313EF3">
        <w:t xml:space="preserve">As well as holding back </w:t>
      </w:r>
      <w:r w:rsidRPr="00B81C9F">
        <w:t xml:space="preserve">emails </w:t>
      </w:r>
      <w:r w:rsidR="00742F5C">
        <w:t xml:space="preserve">it </w:t>
      </w:r>
      <w:r w:rsidR="00B222BA">
        <w:t xml:space="preserve">can also </w:t>
      </w:r>
      <w:r w:rsidR="00742F5C">
        <w:t xml:space="preserve">useful for </w:t>
      </w:r>
      <w:r w:rsidR="00B222BA">
        <w:t>holding back Whats</w:t>
      </w:r>
      <w:r w:rsidR="00742F5C">
        <w:t>A</w:t>
      </w:r>
      <w:r w:rsidR="00B222BA">
        <w:t>pp or social media notifications.</w:t>
      </w:r>
      <w:r w:rsidR="00313EF3">
        <w:t xml:space="preserve"> You can set it so that it doesn’t hold back phone calls.</w:t>
      </w:r>
    </w:p>
    <w:p w14:paraId="200FD815" w14:textId="12FD048F" w:rsidR="00313EF3" w:rsidRPr="00B81C9F" w:rsidRDefault="00313EF3" w:rsidP="00742F5C">
      <w:r>
        <w:t>BY setting it, you no longer rely on yourself to not look at your phone. You can still click onto read emails – but at a time of your choosing</w:t>
      </w:r>
      <w:r w:rsidR="00702B4A">
        <w:t xml:space="preserve"> – rather than your evening being interrupted.</w:t>
      </w:r>
    </w:p>
    <w:p w14:paraId="06B3B64A" w14:textId="77777777" w:rsidR="00E8192B" w:rsidRPr="00B81C9F" w:rsidRDefault="00E8192B" w:rsidP="00742F5C">
      <w:pPr>
        <w:pStyle w:val="ListParagraph"/>
        <w:numPr>
          <w:ilvl w:val="0"/>
          <w:numId w:val="12"/>
        </w:numPr>
      </w:pPr>
      <w:r w:rsidRPr="00B81C9F">
        <w:t>Samsung – In settings / Sounds and Vibration / Do not Disturb. You can set it to block all notifications (but make exceptions such as calls) from 7pm to 7am.</w:t>
      </w:r>
    </w:p>
    <w:p w14:paraId="3764F014" w14:textId="77777777" w:rsidR="00E8192B" w:rsidRPr="00B81C9F" w:rsidRDefault="00E8192B" w:rsidP="00742F5C">
      <w:pPr>
        <w:pStyle w:val="ListParagraph"/>
        <w:numPr>
          <w:ilvl w:val="0"/>
          <w:numId w:val="12"/>
        </w:numPr>
      </w:pPr>
      <w:r w:rsidRPr="00B81C9F">
        <w:t>iPhone: Google “How to set up do not disturb on my iPhone”</w:t>
      </w:r>
    </w:p>
    <w:p w14:paraId="365AF5C6" w14:textId="1200EFCA" w:rsidR="00E8192B" w:rsidRDefault="00313EF3" w:rsidP="00742F5C">
      <w:r>
        <w:t>What would be a reasonable time to use do not disturb? How about 5pm – 7am? If that’s too bold, that’s ok – reduce the hours that it DND is working – but remember to balance your work commitment to the human need for rest.</w:t>
      </w:r>
    </w:p>
    <w:p w14:paraId="7EFF2622" w14:textId="6515E9BB" w:rsidR="00313EF3" w:rsidRDefault="00313EF3" w:rsidP="00742F5C">
      <w:r>
        <w:lastRenderedPageBreak/>
        <w:t>A fabulous SENCo is effective. Being effective and knackered are different things. Whilst some SENCOs can manage to be both highly effective and knackered – assume you can’t and make sure you get mental rest.</w:t>
      </w:r>
    </w:p>
    <w:p w14:paraId="3A60ED1D" w14:textId="3BBE29C0" w:rsidR="00702B4A" w:rsidRDefault="00702B4A" w:rsidP="00742F5C">
      <w:r>
        <w:t>Smart phones are a problem for many. From 5pm to 7am, set yourself free from the repeated distractions that they bring. You will thank yourself.</w:t>
      </w:r>
    </w:p>
    <w:p w14:paraId="31064B8F" w14:textId="77777777" w:rsidR="00313EF3" w:rsidRDefault="00313EF3" w:rsidP="00742F5C"/>
    <w:p w14:paraId="3E4EEC0E" w14:textId="1004123A" w:rsidR="00CB2DC6" w:rsidRPr="00313EF3" w:rsidRDefault="00CB2DC6" w:rsidP="00313EF3">
      <w:pPr>
        <w:pStyle w:val="Heading2"/>
      </w:pPr>
      <w:r w:rsidRPr="00313EF3">
        <w:t>And finally, an idea that’s just for fun…</w:t>
      </w:r>
    </w:p>
    <w:p w14:paraId="399CAC8D" w14:textId="57D76E6B" w:rsidR="00CB2DC6" w:rsidRPr="003D483F" w:rsidRDefault="00CB2DC6" w:rsidP="00313EF3">
      <w:r w:rsidRPr="003D483F">
        <w:rPr>
          <w:b/>
          <w:bCs/>
        </w:rPr>
        <w:t>Declare email Bankruptcy:</w:t>
      </w:r>
      <w:r w:rsidRPr="003D483F">
        <w:t xml:space="preserve"> And if all else fails, anytime you get overwhelmed and have more than 50 emails in your inbox, why not</w:t>
      </w:r>
      <w:r w:rsidR="003D483F">
        <w:t xml:space="preserve"> take the nuclear option and </w:t>
      </w:r>
      <w:r w:rsidRPr="003D483F">
        <w:t xml:space="preserve">declare email bankruptcy? Send the following message to </w:t>
      </w:r>
      <w:r w:rsidR="003D483F">
        <w:t xml:space="preserve">everyone in your </w:t>
      </w:r>
      <w:r w:rsidRPr="003D483F">
        <w:t>address book:</w:t>
      </w:r>
    </w:p>
    <w:p w14:paraId="4A946CCC" w14:textId="38EF3A54" w:rsidR="00CB2DC6" w:rsidRPr="00313EF3" w:rsidRDefault="00CB2DC6" w:rsidP="00313EF3">
      <w:pPr>
        <w:ind w:left="567" w:right="804"/>
        <w:jc w:val="center"/>
        <w:rPr>
          <w:b/>
          <w:bCs/>
          <w:color w:val="002060"/>
        </w:rPr>
      </w:pPr>
      <w:r w:rsidRPr="00313EF3">
        <w:rPr>
          <w:b/>
          <w:bCs/>
          <w:color w:val="002060"/>
        </w:rPr>
        <w:t>LEGAL NOTICE – S.37(c) OF THE SENCO ACT (2024)</w:t>
      </w:r>
    </w:p>
    <w:p w14:paraId="3B1EA434" w14:textId="50999922" w:rsidR="00CB2DC6" w:rsidRPr="00313EF3" w:rsidRDefault="00CB2DC6" w:rsidP="00313EF3">
      <w:pPr>
        <w:ind w:left="567" w:right="804"/>
        <w:rPr>
          <w:color w:val="002060"/>
        </w:rPr>
      </w:pPr>
      <w:r w:rsidRPr="00313EF3">
        <w:rPr>
          <w:color w:val="002060"/>
        </w:rPr>
        <w:t>I have declared Email Bankruptcy. All emails sent to me up to xx/xx/2024 have been deleted.</w:t>
      </w:r>
    </w:p>
    <w:p w14:paraId="218E2D6B" w14:textId="12BA7F42" w:rsidR="00CB2DC6" w:rsidRPr="00313EF3" w:rsidRDefault="00CB2DC6" w:rsidP="00313EF3">
      <w:pPr>
        <w:ind w:left="567" w:right="804"/>
        <w:rPr>
          <w:color w:val="002060"/>
        </w:rPr>
      </w:pPr>
      <w:r w:rsidRPr="00313EF3">
        <w:rPr>
          <w:color w:val="002060"/>
        </w:rPr>
        <w:t xml:space="preserve">If you had sent something that </w:t>
      </w:r>
      <w:r w:rsidR="003D483F" w:rsidRPr="00313EF3">
        <w:rPr>
          <w:color w:val="002060"/>
        </w:rPr>
        <w:t xml:space="preserve">I did not previously respond to and that </w:t>
      </w:r>
      <w:r w:rsidRPr="00313EF3">
        <w:rPr>
          <w:color w:val="002060"/>
        </w:rPr>
        <w:t>needs my attention, please resend it.</w:t>
      </w:r>
    </w:p>
    <w:p w14:paraId="6DE11F73" w14:textId="2E78891D" w:rsidR="00CB2DC6" w:rsidRPr="003D483F" w:rsidRDefault="00CB2DC6" w:rsidP="00313EF3">
      <w:r w:rsidRPr="003D483F">
        <w:t>I</w:t>
      </w:r>
      <w:r w:rsidR="003D483F" w:rsidRPr="003D483F">
        <w:t xml:space="preserve"> wonder</w:t>
      </w:r>
      <w:r w:rsidRPr="003D483F">
        <w:t xml:space="preserve"> how many of </w:t>
      </w:r>
      <w:r w:rsidR="003D483F" w:rsidRPr="003D483F">
        <w:t>your</w:t>
      </w:r>
      <w:r w:rsidRPr="003D483F">
        <w:t xml:space="preserve"> 50 emails would reappear?</w:t>
      </w:r>
    </w:p>
    <w:p w14:paraId="4327CC1F" w14:textId="45D83A6F" w:rsidR="00FA79F6" w:rsidRPr="003D483F" w:rsidRDefault="003D483F" w:rsidP="00313EF3">
      <w:r>
        <w:t>Of course, this is a joke. But, i</w:t>
      </w:r>
      <w:r w:rsidR="00CB2DC6" w:rsidRPr="003D483F">
        <w:t xml:space="preserve">f such a law existed, how close </w:t>
      </w:r>
      <w:r>
        <w:t xml:space="preserve">would you be </w:t>
      </w:r>
      <w:r w:rsidR="00CB2DC6" w:rsidRPr="003D483F">
        <w:t>to using it? If you</w:t>
      </w:r>
      <w:r>
        <w:t xml:space="preserve"> would use</w:t>
      </w:r>
      <w:r w:rsidR="00CB2DC6" w:rsidRPr="003D483F">
        <w:t xml:space="preserve"> </w:t>
      </w:r>
      <w:r>
        <w:t>email bankruptcy</w:t>
      </w:r>
      <w:r w:rsidR="00CB2DC6" w:rsidRPr="003D483F">
        <w:t xml:space="preserve"> </w:t>
      </w:r>
      <w:r w:rsidR="00313EF3">
        <w:t>any time soon</w:t>
      </w:r>
      <w:r w:rsidR="00CB2DC6" w:rsidRPr="003D483F">
        <w:t>, then I really hope this booklet helps you.</w:t>
      </w:r>
    </w:p>
    <w:p w14:paraId="2305D9CD" w14:textId="58604AC6" w:rsidR="003D483F" w:rsidRDefault="003D483F" w:rsidP="00313EF3">
      <w:pPr>
        <w:rPr>
          <w:color w:val="002060"/>
        </w:rPr>
      </w:pPr>
      <w:r>
        <w:t>Remember, you may do a few of the</w:t>
      </w:r>
      <w:r w:rsidR="00313EF3">
        <w:t xml:space="preserve"> ideas in the booklet</w:t>
      </w:r>
      <w:r>
        <w:t xml:space="preserve"> today</w:t>
      </w:r>
      <w:r w:rsidR="00313EF3">
        <w:t xml:space="preserve"> (some are quick wins)</w:t>
      </w:r>
      <w:r>
        <w:t xml:space="preserve">. </w:t>
      </w:r>
      <w:r w:rsidR="00313EF3">
        <w:t>However, p</w:t>
      </w:r>
      <w:r>
        <w:t xml:space="preserve">lease come back to these tips in a month or so – that reviewing will help you </w:t>
      </w:r>
      <w:r w:rsidR="00313EF3">
        <w:t>to go even further</w:t>
      </w:r>
      <w:r>
        <w:t>, and help you on a transition toward a more manageable workload.</w:t>
      </w:r>
    </w:p>
    <w:p w14:paraId="76EE91D0" w14:textId="77777777" w:rsidR="003D483F" w:rsidRDefault="00CB2DC6" w:rsidP="003D483F">
      <w:r w:rsidRPr="003D483F">
        <w:t>You matter as a SENCo, but you also matter as a person.</w:t>
      </w:r>
    </w:p>
    <w:p w14:paraId="3E0F654E" w14:textId="4B8A6EC4" w:rsidR="00CB2DC6" w:rsidRDefault="00CB2DC6" w:rsidP="003D483F">
      <w:r w:rsidRPr="003D483F">
        <w:t>This booklet doesn’t have all the answers but it certainly helps you in the right direction.</w:t>
      </w:r>
      <w:r w:rsidR="00313EF3">
        <w:t xml:space="preserve"> Who knows, you might even become one of those really long serving SENCos?</w:t>
      </w:r>
    </w:p>
    <w:p w14:paraId="00FD94BC" w14:textId="77777777" w:rsidR="00B94C0F" w:rsidRDefault="00B94C0F" w:rsidP="003D483F"/>
    <w:p w14:paraId="2BF06DE0" w14:textId="0A6ED137" w:rsidR="003D483F" w:rsidRDefault="0005160D" w:rsidP="0005160D">
      <w:pPr>
        <w:pStyle w:val="Heading2"/>
        <w:jc w:val="center"/>
      </w:pPr>
      <w:r>
        <w:t>Final Words</w:t>
      </w:r>
      <w:r w:rsidR="00B94C0F">
        <w:t xml:space="preserve"> /</w:t>
      </w:r>
      <w:r>
        <w:t xml:space="preserve"> The End Goal</w:t>
      </w:r>
    </w:p>
    <w:p w14:paraId="0A83EC82" w14:textId="1820A651" w:rsidR="00B94C0F" w:rsidRDefault="00B94C0F" w:rsidP="0005160D">
      <w:r>
        <w:rPr>
          <w:noProof/>
        </w:rPr>
        <mc:AlternateContent>
          <mc:Choice Requires="wpg">
            <w:drawing>
              <wp:anchor distT="0" distB="0" distL="114300" distR="114300" simplePos="0" relativeHeight="251694080" behindDoc="0" locked="0" layoutInCell="1" allowOverlap="1" wp14:anchorId="7D6470FF" wp14:editId="5E706006">
                <wp:simplePos x="0" y="0"/>
                <wp:positionH relativeFrom="column">
                  <wp:posOffset>117475</wp:posOffset>
                </wp:positionH>
                <wp:positionV relativeFrom="paragraph">
                  <wp:posOffset>631190</wp:posOffset>
                </wp:positionV>
                <wp:extent cx="5524500" cy="2243455"/>
                <wp:effectExtent l="152400" t="152400" r="171450" b="175895"/>
                <wp:wrapTopAndBottom/>
                <wp:docPr id="997749778" name="Group 7"/>
                <wp:cNvGraphicFramePr/>
                <a:graphic xmlns:a="http://schemas.openxmlformats.org/drawingml/2006/main">
                  <a:graphicData uri="http://schemas.microsoft.com/office/word/2010/wordprocessingGroup">
                    <wpg:wgp>
                      <wpg:cNvGrpSpPr/>
                      <wpg:grpSpPr>
                        <a:xfrm>
                          <a:off x="0" y="0"/>
                          <a:ext cx="5524500" cy="2243455"/>
                          <a:chOff x="0" y="0"/>
                          <a:chExt cx="5524500" cy="2244197"/>
                        </a:xfrm>
                      </wpg:grpSpPr>
                      <wpg:grpSp>
                        <wpg:cNvPr id="1925767260" name="Group 5"/>
                        <wpg:cNvGrpSpPr/>
                        <wpg:grpSpPr>
                          <a:xfrm>
                            <a:off x="0" y="0"/>
                            <a:ext cx="5524500" cy="2244197"/>
                            <a:chOff x="539394" y="918502"/>
                            <a:chExt cx="5525002" cy="2244235"/>
                          </a:xfrm>
                        </wpg:grpSpPr>
                        <wps:wsp>
                          <wps:cNvPr id="1733519465" name="Rectangle 2"/>
                          <wps:cNvSpPr/>
                          <wps:spPr>
                            <a:xfrm>
                              <a:off x="539394" y="918502"/>
                              <a:ext cx="5525002" cy="2244235"/>
                            </a:xfrm>
                            <a:prstGeom prst="rect">
                              <a:avLst/>
                            </a:prstGeom>
                            <a:solidFill>
                              <a:schemeClr val="accent6">
                                <a:lumMod val="75000"/>
                              </a:schemeClr>
                            </a:solidFill>
                            <a:effectLst>
                              <a:glow rad="1397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EF239C2" w14:textId="77777777" w:rsidR="00313EF3" w:rsidRPr="003D483F" w:rsidRDefault="00313EF3" w:rsidP="00313EF3">
                                <w:pPr>
                                  <w:ind w:left="284"/>
                                  <w:rPr>
                                    <w:rStyle w:val="SubtleEmphasis"/>
                                  </w:rPr>
                                </w:pPr>
                                <w:r w:rsidRPr="003D483F">
                                  <w:rPr>
                                    <w:rStyle w:val="SubtleEmphasis"/>
                                  </w:rPr>
                                  <w:t>As the school pet, I’ve</w:t>
                                </w:r>
                              </w:p>
                              <w:p w14:paraId="4D9E8DD5" w14:textId="77777777" w:rsidR="00313EF3" w:rsidRPr="003D483F" w:rsidRDefault="00313EF3" w:rsidP="00313EF3">
                                <w:pPr>
                                  <w:ind w:left="284"/>
                                  <w:rPr>
                                    <w:rStyle w:val="SubtleEmphasis"/>
                                  </w:rPr>
                                </w:pPr>
                                <w:r w:rsidRPr="003D483F">
                                  <w:rPr>
                                    <w:rStyle w:val="SubtleEmphasis"/>
                                  </w:rPr>
                                  <w:t>been around a long time.</w:t>
                                </w:r>
                              </w:p>
                              <w:p w14:paraId="56B413B9" w14:textId="77777777" w:rsidR="00313EF3" w:rsidRPr="003D483F" w:rsidRDefault="00313EF3" w:rsidP="00313EF3">
                                <w:pPr>
                                  <w:ind w:left="284"/>
                                  <w:rPr>
                                    <w:rFonts w:ascii="Times New Roman" w:hAnsi="Times New Roman" w:cs="Times New Roman"/>
                                    <w:sz w:val="28"/>
                                    <w:szCs w:val="28"/>
                                  </w:rPr>
                                </w:pPr>
                                <w:r w:rsidRPr="003D483F">
                                  <w:rPr>
                                    <w:rStyle w:val="SubtleEmphasis"/>
                                  </w:rPr>
                                  <w:t>But even I’ve</w:t>
                                </w:r>
                                <w:r w:rsidRPr="003D483F">
                                  <w:rPr>
                                    <w:rFonts w:ascii="Times New Roman" w:hAnsi="Times New Roman" w:cs="Times New Roman"/>
                                    <w:sz w:val="28"/>
                                    <w:szCs w:val="28"/>
                                  </w:rPr>
                                  <w:t xml:space="preserve"> not lasted</w:t>
                                </w:r>
                              </w:p>
                              <w:p w14:paraId="556576E6" w14:textId="77777777" w:rsidR="00313EF3" w:rsidRPr="003D483F" w:rsidRDefault="00313EF3" w:rsidP="00313EF3">
                                <w:pPr>
                                  <w:ind w:left="284"/>
                                  <w:rPr>
                                    <w:rFonts w:ascii="Times New Roman" w:hAnsi="Times New Roman" w:cs="Times New Roman"/>
                                    <w:sz w:val="28"/>
                                    <w:szCs w:val="28"/>
                                  </w:rPr>
                                </w:pPr>
                                <w:r w:rsidRPr="003D483F">
                                  <w:rPr>
                                    <w:rFonts w:ascii="Times New Roman" w:hAnsi="Times New Roman" w:cs="Times New Roman"/>
                                    <w:sz w:val="28"/>
                                    <w:szCs w:val="28"/>
                                  </w:rPr>
                                  <w:t>as long as the SENCo.</w:t>
                                </w:r>
                              </w:p>
                              <w:p w14:paraId="308F3577" w14:textId="77777777" w:rsidR="00313EF3" w:rsidRPr="003D483F" w:rsidRDefault="00313EF3" w:rsidP="00313EF3">
                                <w:pPr>
                                  <w:pStyle w:val="NoSpacing"/>
                                </w:pPr>
                              </w:p>
                              <w:p w14:paraId="0102DCE4" w14:textId="77777777" w:rsidR="00313EF3" w:rsidRPr="003D483F" w:rsidRDefault="00313EF3" w:rsidP="00313EF3">
                                <w:pPr>
                                  <w:ind w:left="284"/>
                                  <w:rPr>
                                    <w:rFonts w:ascii="Times New Roman" w:hAnsi="Times New Roman" w:cs="Times New Roman"/>
                                    <w:sz w:val="28"/>
                                    <w:szCs w:val="28"/>
                                  </w:rPr>
                                </w:pPr>
                                <w:r w:rsidRPr="003D483F">
                                  <w:rPr>
                                    <w:rFonts w:ascii="Times New Roman" w:hAnsi="Times New Roman" w:cs="Times New Roman"/>
                                    <w:sz w:val="28"/>
                                    <w:szCs w:val="28"/>
                                  </w:rPr>
                                  <w:t>- Terry Tortoise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607621" name="Straight Connector 4"/>
                          <wps:cNvCnPr/>
                          <wps:spPr>
                            <a:xfrm flipH="1">
                              <a:off x="3071446" y="1114070"/>
                              <a:ext cx="3972" cy="1878376"/>
                            </a:xfrm>
                            <a:prstGeom prst="line">
                              <a:avLst/>
                            </a:prstGeom>
                            <a:ln>
                              <a:solidFill>
                                <a:schemeClr val="accent6">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47657433" name="Picture 6"/>
                          <pic:cNvPicPr>
                            <a:picLocks noChangeAspect="1"/>
                          </pic:cNvPicPr>
                        </pic:nvPicPr>
                        <pic:blipFill rotWithShape="1">
                          <a:blip r:embed="rId42">
                            <a:extLst>
                              <a:ext uri="{28A0092B-C50C-407E-A947-70E740481C1C}">
                                <a14:useLocalDpi xmlns:a14="http://schemas.microsoft.com/office/drawing/2010/main" val="0"/>
                              </a:ext>
                            </a:extLst>
                          </a:blip>
                          <a:srcRect l="8631" t="15896" r="1925" b="8747"/>
                          <a:stretch/>
                        </pic:blipFill>
                        <pic:spPr bwMode="auto">
                          <a:xfrm>
                            <a:off x="2809875" y="514350"/>
                            <a:ext cx="2558415" cy="1559560"/>
                          </a:xfrm>
                          <a:prstGeom prst="rect">
                            <a:avLst/>
                          </a:prstGeom>
                          <a:noFill/>
                          <a:ln>
                            <a:noFill/>
                          </a:ln>
                          <a:effectLst>
                            <a:glow rad="101600">
                              <a:srgbClr val="70AD47">
                                <a:satMod val="175000"/>
                                <a:alpha val="40000"/>
                              </a:srgbClr>
                            </a:glo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D6470FF" id="_x0000_s1043" style="position:absolute;margin-left:9.25pt;margin-top:49.7pt;width:435pt;height:176.65pt;z-index:251694080;mso-height-relative:margin" coordsize="55245,2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">
                <v:group id="_x0000_s1044" style="position:absolute;width:55245;height:22441" coordorigin="5393,9185" coordsize="55250,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">
                  <v:rect id="Rectangle 2" o:spid="_x0000_s1045" style="position:absolute;left:5393;top:9185;width:55250;height:22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" fillcolor="#538135 [2409]" strokecolor="#09101d [484]" strokeweight="1pt">
                    <v:textbox>
                      <w:txbxContent>
                        <w:p w14:paraId="1EF239C2" w14:textId="77777777" w:rsidR="00313EF3" w:rsidRPr="003D483F" w:rsidRDefault="00313EF3" w:rsidP="00313EF3">
                          <w:pPr>
                            <w:ind w:left="284"/>
                            <w:rPr>
                              <w:rStyle w:val="SubtleEmphasis"/>
                            </w:rPr>
                          </w:pPr>
                          <w:r w:rsidRPr="003D483F">
                            <w:rPr>
                              <w:rStyle w:val="SubtleEmphasis"/>
                            </w:rPr>
                            <w:t>As the school pet, I’ve</w:t>
                          </w:r>
                        </w:p>
                        <w:p w14:paraId="4D9E8DD5" w14:textId="77777777" w:rsidR="00313EF3" w:rsidRPr="003D483F" w:rsidRDefault="00313EF3" w:rsidP="00313EF3">
                          <w:pPr>
                            <w:ind w:left="284"/>
                            <w:rPr>
                              <w:rStyle w:val="SubtleEmphasis"/>
                            </w:rPr>
                          </w:pPr>
                          <w:r w:rsidRPr="003D483F">
                            <w:rPr>
                              <w:rStyle w:val="SubtleEmphasis"/>
                            </w:rPr>
                            <w:t>been around a long time.</w:t>
                          </w:r>
                        </w:p>
                        <w:p w14:paraId="56B413B9" w14:textId="77777777" w:rsidR="00313EF3" w:rsidRPr="003D483F" w:rsidRDefault="00313EF3" w:rsidP="00313EF3">
                          <w:pPr>
                            <w:ind w:left="284"/>
                            <w:rPr>
                              <w:rFonts w:ascii="Times New Roman" w:hAnsi="Times New Roman" w:cs="Times New Roman"/>
                              <w:sz w:val="28"/>
                              <w:szCs w:val="28"/>
                            </w:rPr>
                          </w:pPr>
                          <w:r w:rsidRPr="003D483F">
                            <w:rPr>
                              <w:rStyle w:val="SubtleEmphasis"/>
                            </w:rPr>
                            <w:t>But even I’ve</w:t>
                          </w:r>
                          <w:r w:rsidRPr="003D483F">
                            <w:rPr>
                              <w:rFonts w:ascii="Times New Roman" w:hAnsi="Times New Roman" w:cs="Times New Roman"/>
                              <w:sz w:val="28"/>
                              <w:szCs w:val="28"/>
                            </w:rPr>
                            <w:t xml:space="preserve"> not lasted</w:t>
                          </w:r>
                        </w:p>
                        <w:p w14:paraId="556576E6" w14:textId="77777777" w:rsidR="00313EF3" w:rsidRPr="003D483F" w:rsidRDefault="00313EF3" w:rsidP="00313EF3">
                          <w:pPr>
                            <w:ind w:left="284"/>
                            <w:rPr>
                              <w:rFonts w:ascii="Times New Roman" w:hAnsi="Times New Roman" w:cs="Times New Roman"/>
                              <w:sz w:val="28"/>
                              <w:szCs w:val="28"/>
                            </w:rPr>
                          </w:pPr>
                          <w:r w:rsidRPr="003D483F">
                            <w:rPr>
                              <w:rFonts w:ascii="Times New Roman" w:hAnsi="Times New Roman" w:cs="Times New Roman"/>
                              <w:sz w:val="28"/>
                              <w:szCs w:val="28"/>
                            </w:rPr>
                            <w:t>as long as the SENCo.</w:t>
                          </w:r>
                        </w:p>
                        <w:p w14:paraId="308F3577" w14:textId="77777777" w:rsidR="00313EF3" w:rsidRPr="003D483F" w:rsidRDefault="00313EF3" w:rsidP="00313EF3">
                          <w:pPr>
                            <w:pStyle w:val="NoSpacing"/>
                          </w:pPr>
                        </w:p>
                        <w:p w14:paraId="0102DCE4" w14:textId="77777777" w:rsidR="00313EF3" w:rsidRPr="003D483F" w:rsidRDefault="00313EF3" w:rsidP="00313EF3">
                          <w:pPr>
                            <w:ind w:left="284"/>
                            <w:rPr>
                              <w:rFonts w:ascii="Times New Roman" w:hAnsi="Times New Roman" w:cs="Times New Roman"/>
                              <w:sz w:val="28"/>
                              <w:szCs w:val="28"/>
                            </w:rPr>
                          </w:pPr>
                          <w:r w:rsidRPr="003D483F">
                            <w:rPr>
                              <w:rFonts w:ascii="Times New Roman" w:hAnsi="Times New Roman" w:cs="Times New Roman"/>
                              <w:sz w:val="28"/>
                              <w:szCs w:val="28"/>
                            </w:rPr>
                            <w:t>- Terry Tortoise</w:t>
                          </w:r>
                        </w:p>
                      </w:txbxContent>
                    </v:textbox>
                  </v:rect>
                  <v:line id="Straight Connector 4" o:spid="_x0000_s1046" style="position:absolute;flip:x;visibility:visible;mso-wrap-style:square" from="30714,11140" to="30754,2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" strokecolor="#e2efd9 [665]" strokeweight=".5pt">
                    <v:stroke joinstyle="miter"/>
                  </v:line>
                </v:group>
                <v:shape id="Picture 6" o:spid="_x0000_s1047" type="#_x0000_t75" style="position:absolute;left:28098;top:5143;width:25584;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">
                  <v:imagedata r:id="rId43" o:title="" croptop="10418f" cropbottom="5732f" cropleft="5656f" cropright="1262f"/>
                </v:shape>
                <w10:wrap type="topAndBottom"/>
              </v:group>
            </w:pict>
          </mc:Fallback>
        </mc:AlternateContent>
      </w:r>
      <w:r w:rsidR="0005160D">
        <w:t>You can sustain many happy years of being SENCo. Your school benefits from you as an expert in your field.</w:t>
      </w:r>
    </w:p>
    <w:sectPr w:rsidR="00B94C0F" w:rsidSect="00291780">
      <w:headerReference w:type="default" r:id="rId44"/>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2574" w14:textId="77777777" w:rsidR="00291780" w:rsidRDefault="00291780" w:rsidP="00002071">
      <w:pPr>
        <w:spacing w:after="0" w:line="240" w:lineRule="auto"/>
      </w:pPr>
      <w:r>
        <w:separator/>
      </w:r>
    </w:p>
  </w:endnote>
  <w:endnote w:type="continuationSeparator" w:id="0">
    <w:p w14:paraId="563EFA94" w14:textId="77777777" w:rsidR="00291780" w:rsidRDefault="00291780" w:rsidP="0000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FEFA6" w14:textId="77777777" w:rsidR="00291780" w:rsidRDefault="00291780" w:rsidP="00002071">
      <w:pPr>
        <w:spacing w:after="0" w:line="240" w:lineRule="auto"/>
      </w:pPr>
      <w:r>
        <w:separator/>
      </w:r>
    </w:p>
  </w:footnote>
  <w:footnote w:type="continuationSeparator" w:id="0">
    <w:p w14:paraId="77D58054" w14:textId="77777777" w:rsidR="00291780" w:rsidRDefault="00291780" w:rsidP="00002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DD4C" w14:textId="6A1CEAC7" w:rsidR="00002071" w:rsidRDefault="00002071">
    <w:pPr>
      <w:pStyle w:val="Header"/>
    </w:pPr>
    <w:r>
      <w:rPr>
        <w:noProof/>
      </w:rPr>
      <mc:AlternateContent>
        <mc:Choice Requires="wps">
          <w:drawing>
            <wp:anchor distT="0" distB="0" distL="114300" distR="114300" simplePos="0" relativeHeight="251659264" behindDoc="0" locked="0" layoutInCell="1" allowOverlap="1" wp14:anchorId="7267C0A3" wp14:editId="06877544">
              <wp:simplePos x="0" y="0"/>
              <wp:positionH relativeFrom="page">
                <wp:align>center</wp:align>
              </wp:positionH>
              <wp:positionV relativeFrom="paragraph">
                <wp:posOffset>-86973</wp:posOffset>
              </wp:positionV>
              <wp:extent cx="6710400" cy="9806400"/>
              <wp:effectExtent l="0" t="0" r="14605" b="23495"/>
              <wp:wrapNone/>
              <wp:docPr id="2000281819" name="Rectangle: Rounded Corners 14"/>
              <wp:cNvGraphicFramePr/>
              <a:graphic xmlns:a="http://schemas.openxmlformats.org/drawingml/2006/main">
                <a:graphicData uri="http://schemas.microsoft.com/office/word/2010/wordprocessingShape">
                  <wps:wsp>
                    <wps:cNvSpPr/>
                    <wps:spPr>
                      <a:xfrm>
                        <a:off x="0" y="0"/>
                        <a:ext cx="6710400" cy="9806400"/>
                      </a:xfrm>
                      <a:prstGeom prst="roundRect">
                        <a:avLst>
                          <a:gd name="adj" fmla="val 4551"/>
                        </a:avLst>
                      </a:prstGeom>
                      <a:no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BCD81" id="Rectangle: Rounded Corners 14" o:spid="_x0000_s1026" style="position:absolute;margin-left:0;margin-top:-6.85pt;width:528.4pt;height:772.1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" filled="f" strokecolor="#375623 [1609]" strokeweight="1.5pt">
              <v:stroke joinstyle="miter"/>
              <w10:wrap anchorx="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D62"/>
    <w:multiLevelType w:val="hybridMultilevel"/>
    <w:tmpl w:val="6038BBCC"/>
    <w:lvl w:ilvl="0" w:tplc="A0B277D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47F05"/>
    <w:multiLevelType w:val="hybridMultilevel"/>
    <w:tmpl w:val="ADDC50D4"/>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 w15:restartNumberingAfterBreak="0">
    <w:nsid w:val="077C5783"/>
    <w:multiLevelType w:val="hybridMultilevel"/>
    <w:tmpl w:val="F9DE5318"/>
    <w:lvl w:ilvl="0" w:tplc="A0B277D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168EF"/>
    <w:multiLevelType w:val="hybridMultilevel"/>
    <w:tmpl w:val="D780F50C"/>
    <w:lvl w:ilvl="0" w:tplc="A0B277D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D687D"/>
    <w:multiLevelType w:val="hybridMultilevel"/>
    <w:tmpl w:val="3EE68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1334CF"/>
    <w:multiLevelType w:val="hybridMultilevel"/>
    <w:tmpl w:val="68D2DBC6"/>
    <w:lvl w:ilvl="0" w:tplc="A0B277D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32F84"/>
    <w:multiLevelType w:val="hybridMultilevel"/>
    <w:tmpl w:val="14EAB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C1F6D"/>
    <w:multiLevelType w:val="multilevel"/>
    <w:tmpl w:val="1C32EBD0"/>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D804F3"/>
    <w:multiLevelType w:val="hybridMultilevel"/>
    <w:tmpl w:val="C276C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204101"/>
    <w:multiLevelType w:val="hybridMultilevel"/>
    <w:tmpl w:val="08283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D03EEC"/>
    <w:multiLevelType w:val="multilevel"/>
    <w:tmpl w:val="8E4A4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C4E32"/>
    <w:multiLevelType w:val="multilevel"/>
    <w:tmpl w:val="1C32EBD0"/>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E44AD5"/>
    <w:multiLevelType w:val="hybridMultilevel"/>
    <w:tmpl w:val="ADDC50D4"/>
    <w:lvl w:ilvl="0" w:tplc="0809000F">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3" w15:restartNumberingAfterBreak="0">
    <w:nsid w:val="57A7773B"/>
    <w:multiLevelType w:val="hybridMultilevel"/>
    <w:tmpl w:val="C3F04976"/>
    <w:lvl w:ilvl="0" w:tplc="B942B7EA">
      <w:start w:val="1"/>
      <w:numFmt w:val="bullet"/>
      <w:pStyle w:val="ListParagraph"/>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5619006">
    <w:abstractNumId w:val="7"/>
  </w:num>
  <w:num w:numId="2" w16cid:durableId="490565136">
    <w:abstractNumId w:val="11"/>
  </w:num>
  <w:num w:numId="3" w16cid:durableId="265699103">
    <w:abstractNumId w:val="13"/>
  </w:num>
  <w:num w:numId="4" w16cid:durableId="861934925">
    <w:abstractNumId w:val="0"/>
  </w:num>
  <w:num w:numId="5" w16cid:durableId="1489249954">
    <w:abstractNumId w:val="8"/>
  </w:num>
  <w:num w:numId="6" w16cid:durableId="883098516">
    <w:abstractNumId w:val="10"/>
  </w:num>
  <w:num w:numId="7" w16cid:durableId="871457669">
    <w:abstractNumId w:val="9"/>
  </w:num>
  <w:num w:numId="8" w16cid:durableId="988168685">
    <w:abstractNumId w:val="12"/>
  </w:num>
  <w:num w:numId="9" w16cid:durableId="1000350601">
    <w:abstractNumId w:val="1"/>
  </w:num>
  <w:num w:numId="10" w16cid:durableId="1044871803">
    <w:abstractNumId w:val="6"/>
  </w:num>
  <w:num w:numId="11" w16cid:durableId="645402281">
    <w:abstractNumId w:val="4"/>
  </w:num>
  <w:num w:numId="12" w16cid:durableId="275408695">
    <w:abstractNumId w:val="2"/>
  </w:num>
  <w:num w:numId="13" w16cid:durableId="1444956421">
    <w:abstractNumId w:val="3"/>
  </w:num>
  <w:num w:numId="14" w16cid:durableId="272522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92B"/>
    <w:rsid w:val="00002071"/>
    <w:rsid w:val="00011B61"/>
    <w:rsid w:val="0005160D"/>
    <w:rsid w:val="00060870"/>
    <w:rsid w:val="0006502C"/>
    <w:rsid w:val="000E29F4"/>
    <w:rsid w:val="00103448"/>
    <w:rsid w:val="001E2BA6"/>
    <w:rsid w:val="00291780"/>
    <w:rsid w:val="002D463C"/>
    <w:rsid w:val="00303BFB"/>
    <w:rsid w:val="00313EF3"/>
    <w:rsid w:val="003D483F"/>
    <w:rsid w:val="003F2F6B"/>
    <w:rsid w:val="00465A64"/>
    <w:rsid w:val="005519F7"/>
    <w:rsid w:val="00626F59"/>
    <w:rsid w:val="006369E8"/>
    <w:rsid w:val="00702B4A"/>
    <w:rsid w:val="00742F5C"/>
    <w:rsid w:val="007919C6"/>
    <w:rsid w:val="008315C4"/>
    <w:rsid w:val="00894A1E"/>
    <w:rsid w:val="00933687"/>
    <w:rsid w:val="00A55728"/>
    <w:rsid w:val="00AC63B3"/>
    <w:rsid w:val="00AD3F3C"/>
    <w:rsid w:val="00B222BA"/>
    <w:rsid w:val="00B318F2"/>
    <w:rsid w:val="00B94C0F"/>
    <w:rsid w:val="00C4522E"/>
    <w:rsid w:val="00C72223"/>
    <w:rsid w:val="00CB2DC6"/>
    <w:rsid w:val="00D61C64"/>
    <w:rsid w:val="00E01A64"/>
    <w:rsid w:val="00E8192B"/>
    <w:rsid w:val="00F41B11"/>
    <w:rsid w:val="00FA79F6"/>
    <w:rsid w:val="00FE2697"/>
    <w:rsid w:val="00FF4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E6FD2"/>
  <w15:chartTrackingRefBased/>
  <w15:docId w15:val="{43D4A5AF-7489-4CBC-8659-5798C8DD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83F"/>
    <w:rPr>
      <w:rFonts w:ascii="Arial" w:hAnsi="Arial" w:cs="Arial"/>
    </w:rPr>
  </w:style>
  <w:style w:type="paragraph" w:styleId="Heading1">
    <w:name w:val="heading 1"/>
    <w:basedOn w:val="Normal"/>
    <w:next w:val="Normal"/>
    <w:link w:val="Heading1Char"/>
    <w:uiPriority w:val="9"/>
    <w:qFormat/>
    <w:rsid w:val="00002071"/>
    <w:pPr>
      <w:jc w:val="center"/>
      <w:outlineLvl w:val="0"/>
    </w:pPr>
    <w:rPr>
      <w:b/>
      <w:bCs/>
      <w:sz w:val="32"/>
      <w:szCs w:val="32"/>
    </w:rPr>
  </w:style>
  <w:style w:type="paragraph" w:styleId="Heading2">
    <w:name w:val="heading 2"/>
    <w:basedOn w:val="Normal"/>
    <w:next w:val="Normal"/>
    <w:link w:val="Heading2Char"/>
    <w:uiPriority w:val="9"/>
    <w:unhideWhenUsed/>
    <w:qFormat/>
    <w:rsid w:val="00D61C64"/>
    <w:pPr>
      <w:outlineLvl w:val="1"/>
    </w:pPr>
    <w:rPr>
      <w:b/>
      <w:bCs/>
      <w:noProof/>
      <w:color w:val="002060"/>
      <w:sz w:val="24"/>
      <w:szCs w:val="24"/>
    </w:rPr>
  </w:style>
  <w:style w:type="paragraph" w:styleId="Heading3">
    <w:name w:val="heading 3"/>
    <w:basedOn w:val="ListParagraph"/>
    <w:next w:val="Normal"/>
    <w:link w:val="Heading3Char"/>
    <w:uiPriority w:val="9"/>
    <w:unhideWhenUsed/>
    <w:qFormat/>
    <w:rsid w:val="00D61C64"/>
    <w:pPr>
      <w:numPr>
        <w:numId w:val="0"/>
      </w:numPr>
      <w:spacing w:after="0" w:line="276" w:lineRule="auto"/>
      <w:contextualSpacing w:val="0"/>
      <w:jc w:val="center"/>
      <w:outlineLvl w:val="2"/>
    </w:pPr>
    <w:rPr>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697"/>
    <w:pPr>
      <w:numPr>
        <w:numId w:val="3"/>
      </w:numPr>
      <w:contextualSpacing/>
    </w:pPr>
    <w:rPr>
      <w:rFonts w:eastAsia="Calibri"/>
      <w:kern w:val="0"/>
      <w14:ligatures w14:val="none"/>
    </w:rPr>
  </w:style>
  <w:style w:type="paragraph" w:customStyle="1" w:styleId="xmsonormal">
    <w:name w:val="x_msonormal"/>
    <w:basedOn w:val="Normal"/>
    <w:rsid w:val="00E819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wptocitemlabel">
    <w:name w:val="lwptoc_item_label"/>
    <w:basedOn w:val="DefaultParagraphFont"/>
    <w:rsid w:val="00E8192B"/>
  </w:style>
  <w:style w:type="character" w:styleId="Hyperlink">
    <w:name w:val="Hyperlink"/>
    <w:basedOn w:val="DefaultParagraphFont"/>
    <w:uiPriority w:val="99"/>
    <w:unhideWhenUsed/>
    <w:rsid w:val="00E8192B"/>
    <w:rPr>
      <w:color w:val="0563C1" w:themeColor="hyperlink"/>
      <w:u w:val="single"/>
    </w:rPr>
  </w:style>
  <w:style w:type="paragraph" w:customStyle="1" w:styleId="trt0xe">
    <w:name w:val="trt0xe"/>
    <w:basedOn w:val="Normal"/>
    <w:rsid w:val="00E819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8192B"/>
    <w:rPr>
      <w:color w:val="605E5C"/>
      <w:shd w:val="clear" w:color="auto" w:fill="E1DFDD"/>
    </w:rPr>
  </w:style>
  <w:style w:type="paragraph" w:styleId="NoSpacing">
    <w:name w:val="No Spacing"/>
    <w:uiPriority w:val="1"/>
    <w:qFormat/>
    <w:rsid w:val="003D483F"/>
    <w:pPr>
      <w:spacing w:after="0" w:line="240" w:lineRule="auto"/>
    </w:pPr>
    <w:rPr>
      <w:rFonts w:ascii="Arial" w:hAnsi="Arial" w:cs="Arial"/>
    </w:rPr>
  </w:style>
  <w:style w:type="character" w:styleId="SubtleEmphasis">
    <w:name w:val="Subtle Emphasis"/>
    <w:uiPriority w:val="19"/>
    <w:qFormat/>
    <w:rsid w:val="003D483F"/>
    <w:rPr>
      <w:rFonts w:ascii="Times New Roman" w:hAnsi="Times New Roman" w:cs="Times New Roman"/>
      <w:sz w:val="28"/>
      <w:szCs w:val="28"/>
    </w:rPr>
  </w:style>
  <w:style w:type="character" w:customStyle="1" w:styleId="Heading1Char">
    <w:name w:val="Heading 1 Char"/>
    <w:basedOn w:val="DefaultParagraphFont"/>
    <w:link w:val="Heading1"/>
    <w:uiPriority w:val="9"/>
    <w:rsid w:val="00002071"/>
    <w:rPr>
      <w:rFonts w:ascii="Arial" w:hAnsi="Arial" w:cs="Arial"/>
      <w:b/>
      <w:bCs/>
      <w:sz w:val="32"/>
      <w:szCs w:val="32"/>
    </w:rPr>
  </w:style>
  <w:style w:type="character" w:customStyle="1" w:styleId="Heading2Char">
    <w:name w:val="Heading 2 Char"/>
    <w:basedOn w:val="DefaultParagraphFont"/>
    <w:link w:val="Heading2"/>
    <w:uiPriority w:val="9"/>
    <w:rsid w:val="00D61C64"/>
    <w:rPr>
      <w:rFonts w:ascii="Arial" w:hAnsi="Arial" w:cs="Arial"/>
      <w:b/>
      <w:bCs/>
      <w:noProof/>
      <w:color w:val="002060"/>
      <w:sz w:val="24"/>
      <w:szCs w:val="24"/>
    </w:rPr>
  </w:style>
  <w:style w:type="paragraph" w:styleId="Header">
    <w:name w:val="header"/>
    <w:basedOn w:val="Normal"/>
    <w:link w:val="HeaderChar"/>
    <w:uiPriority w:val="99"/>
    <w:unhideWhenUsed/>
    <w:rsid w:val="00002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071"/>
    <w:rPr>
      <w:rFonts w:ascii="Arial" w:hAnsi="Arial" w:cs="Arial"/>
    </w:rPr>
  </w:style>
  <w:style w:type="paragraph" w:styleId="Footer">
    <w:name w:val="footer"/>
    <w:basedOn w:val="Normal"/>
    <w:link w:val="FooterChar"/>
    <w:uiPriority w:val="99"/>
    <w:unhideWhenUsed/>
    <w:rsid w:val="00002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071"/>
    <w:rPr>
      <w:rFonts w:ascii="Arial" w:hAnsi="Arial" w:cs="Arial"/>
    </w:rPr>
  </w:style>
  <w:style w:type="paragraph" w:styleId="NormalWeb">
    <w:name w:val="Normal (Web)"/>
    <w:basedOn w:val="Normal"/>
    <w:uiPriority w:val="99"/>
    <w:unhideWhenUsed/>
    <w:rsid w:val="00D61C6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rsid w:val="00D61C64"/>
    <w:rPr>
      <w:rFonts w:ascii="Arial" w:eastAsia="Calibri" w:hAnsi="Arial" w:cs="Arial"/>
      <w:b/>
      <w:bCs/>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0.png"/><Relationship Id="rId39" Type="http://schemas.openxmlformats.org/officeDocument/2006/relationships/image" Target="media/image220.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0.png"/><Relationship Id="rId32" Type="http://schemas.openxmlformats.org/officeDocument/2006/relationships/image" Target="media/image19.png"/><Relationship Id="rId37" Type="http://schemas.openxmlformats.org/officeDocument/2006/relationships/image" Target="media/image200.png"/><Relationship Id="rId40" Type="http://schemas.openxmlformats.org/officeDocument/2006/relationships/hyperlink" Target="https://support.apple.com/en-gb/guide/mac-help/mchl613dc43f/mac"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7.png"/><Relationship Id="rId36" Type="http://schemas.openxmlformats.org/officeDocument/2006/relationships/image" Target="media/image19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0.em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70.png"/><Relationship Id="rId35" Type="http://schemas.openxmlformats.org/officeDocument/2006/relationships/image" Target="media/image22.png"/><Relationship Id="rId43"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image" Target="media/image140.png"/><Relationship Id="rId33" Type="http://schemas.openxmlformats.org/officeDocument/2006/relationships/image" Target="media/image20.png"/><Relationship Id="rId38" Type="http://schemas.openxmlformats.org/officeDocument/2006/relationships/image" Target="media/image21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support.apple.com/en-gb/guide/mail/mlhlp1017/m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8</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King</dc:creator>
  <cp:keywords/>
  <dc:description/>
  <cp:lastModifiedBy>Aaron King</cp:lastModifiedBy>
  <cp:revision>4</cp:revision>
  <dcterms:created xsi:type="dcterms:W3CDTF">2024-01-16T19:51:00Z</dcterms:created>
  <dcterms:modified xsi:type="dcterms:W3CDTF">2024-01-29T23:24:00Z</dcterms:modified>
</cp:coreProperties>
</file>