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2C32D" w14:textId="5822925B" w:rsidR="00B43DC6" w:rsidRDefault="00B43DC6" w:rsidP="00B43DC6"/>
    <w:p w14:paraId="37DC8CD2" w14:textId="77777777" w:rsidR="002E4405" w:rsidRDefault="002E4405" w:rsidP="00B43DC6"/>
    <w:p w14:paraId="1B98E291" w14:textId="55DAA399" w:rsidR="00B43DC6" w:rsidRPr="00BA4107" w:rsidRDefault="00B43DC6" w:rsidP="00BA4107">
      <w:pPr>
        <w:pStyle w:val="Heading1"/>
      </w:pPr>
      <w:r w:rsidRPr="00BA4107">
        <w:t>Titan Primary School</w:t>
      </w:r>
    </w:p>
    <w:p w14:paraId="7CE2502F" w14:textId="4942F47F" w:rsidR="00B43DC6" w:rsidRDefault="00B43DC6" w:rsidP="00B43DC6">
      <w:pPr>
        <w:rPr>
          <w:lang w:eastAsia="en-GB"/>
        </w:rPr>
      </w:pPr>
    </w:p>
    <w:p w14:paraId="2D9A82CE" w14:textId="72FD37B2" w:rsidR="00B43DC6" w:rsidRDefault="00B43DC6" w:rsidP="00B43DC6">
      <w:pPr>
        <w:rPr>
          <w:lang w:eastAsia="en-GB"/>
        </w:rPr>
      </w:pPr>
    </w:p>
    <w:p w14:paraId="5C604829" w14:textId="77777777" w:rsidR="00BA4107" w:rsidRPr="00B43DC6" w:rsidRDefault="00BA4107" w:rsidP="00B43DC6">
      <w:pPr>
        <w:rPr>
          <w:lang w:eastAsia="en-GB"/>
        </w:rPr>
      </w:pPr>
    </w:p>
    <w:p w14:paraId="6D2855B8" w14:textId="1ADDC7B4" w:rsidR="00B43DC6" w:rsidRDefault="00B43DC6" w:rsidP="00BA4107">
      <w:pPr>
        <w:pStyle w:val="Heading1"/>
      </w:pPr>
      <w:r w:rsidRPr="00B43DC6">
        <w:t xml:space="preserve">Supply Teacher </w:t>
      </w:r>
      <w:r w:rsidR="00E30608">
        <w:t>Handbook</w:t>
      </w:r>
    </w:p>
    <w:p w14:paraId="41ECCE21" w14:textId="36B857AF" w:rsidR="00B43DC6" w:rsidRDefault="00B43DC6" w:rsidP="00B43DC6">
      <w:pPr>
        <w:jc w:val="center"/>
        <w:rPr>
          <w:lang w:eastAsia="en-GB"/>
        </w:rPr>
      </w:pPr>
    </w:p>
    <w:p w14:paraId="2EA9731A" w14:textId="77777777" w:rsidR="00E30608" w:rsidRDefault="00E30608" w:rsidP="00B43DC6">
      <w:pPr>
        <w:jc w:val="center"/>
        <w:rPr>
          <w:lang w:eastAsia="en-GB"/>
        </w:rPr>
      </w:pPr>
    </w:p>
    <w:p w14:paraId="522D7F06" w14:textId="34ACA02F" w:rsidR="00E30608" w:rsidRPr="00BA4107" w:rsidRDefault="00BA4107" w:rsidP="00BA4107">
      <w:pPr>
        <w:rPr>
          <w:sz w:val="24"/>
          <w:szCs w:val="24"/>
          <w:lang w:eastAsia="en-GB"/>
        </w:rPr>
      </w:pPr>
      <w:r w:rsidRPr="00AB6423">
        <w:rPr>
          <w:rFonts w:cs="Arial"/>
          <w:sz w:val="24"/>
          <w:szCs w:val="24"/>
          <w:lang w:eastAsia="en-GB"/>
        </w:rPr>
        <w:t xml:space="preserve">We appreciate </w:t>
      </w:r>
      <w:r w:rsidRPr="00BA4107">
        <w:rPr>
          <w:rFonts w:cs="Arial"/>
          <w:sz w:val="24"/>
          <w:szCs w:val="24"/>
          <w:lang w:eastAsia="en-GB"/>
        </w:rPr>
        <w:t xml:space="preserve">the work </w:t>
      </w:r>
      <w:r w:rsidR="002E4405">
        <w:rPr>
          <w:rFonts w:cs="Arial"/>
          <w:sz w:val="24"/>
          <w:szCs w:val="24"/>
          <w:lang w:eastAsia="en-GB"/>
        </w:rPr>
        <w:t xml:space="preserve">that supply staff </w:t>
      </w:r>
      <w:r w:rsidRPr="00BA4107">
        <w:rPr>
          <w:rFonts w:cs="Arial"/>
          <w:sz w:val="24"/>
          <w:szCs w:val="24"/>
          <w:lang w:eastAsia="en-GB"/>
        </w:rPr>
        <w:t>do to help our pupils make excellent progress.</w:t>
      </w:r>
      <w:r w:rsidR="002E4405">
        <w:rPr>
          <w:rFonts w:cs="Arial"/>
          <w:sz w:val="24"/>
          <w:szCs w:val="24"/>
          <w:lang w:eastAsia="en-GB"/>
        </w:rPr>
        <w:t xml:space="preserve"> So, t</w:t>
      </w:r>
      <w:r w:rsidRPr="00AB6423">
        <w:rPr>
          <w:rFonts w:cs="Arial"/>
          <w:sz w:val="24"/>
          <w:szCs w:val="24"/>
          <w:lang w:eastAsia="en-GB"/>
        </w:rPr>
        <w:t xml:space="preserve">hank you for </w:t>
      </w:r>
      <w:r w:rsidRPr="00BA4107">
        <w:rPr>
          <w:rFonts w:cs="Arial"/>
          <w:sz w:val="24"/>
          <w:szCs w:val="24"/>
          <w:lang w:eastAsia="en-GB"/>
        </w:rPr>
        <w:t>all your efforts today</w:t>
      </w:r>
      <w:r w:rsidR="002E4405">
        <w:rPr>
          <w:rFonts w:cs="Arial"/>
          <w:sz w:val="24"/>
          <w:szCs w:val="24"/>
          <w:lang w:eastAsia="en-GB"/>
        </w:rPr>
        <w:t>!</w:t>
      </w:r>
    </w:p>
    <w:p w14:paraId="6388936F" w14:textId="78F86E09" w:rsidR="00B43DC6" w:rsidRDefault="002E4405" w:rsidP="002E4405">
      <w:pPr>
        <w:rPr>
          <w:sz w:val="24"/>
          <w:szCs w:val="24"/>
          <w:lang w:eastAsia="en-GB"/>
        </w:rPr>
      </w:pPr>
      <w:r>
        <w:rPr>
          <w:sz w:val="24"/>
          <w:szCs w:val="24"/>
          <w:lang w:eastAsia="en-GB"/>
        </w:rPr>
        <w:t>Please r</w:t>
      </w:r>
      <w:r w:rsidR="00BA4107" w:rsidRPr="00BA4107">
        <w:rPr>
          <w:sz w:val="24"/>
          <w:szCs w:val="24"/>
          <w:lang w:eastAsia="en-GB"/>
        </w:rPr>
        <w:t>emember to r</w:t>
      </w:r>
      <w:r w:rsidR="00B43DC6" w:rsidRPr="00BA4107">
        <w:rPr>
          <w:sz w:val="24"/>
          <w:szCs w:val="24"/>
          <w:lang w:eastAsia="en-GB"/>
        </w:rPr>
        <w:t>eturn this booklet to the office at the end of the school day.</w:t>
      </w:r>
    </w:p>
    <w:p w14:paraId="2F117365" w14:textId="77777777" w:rsidR="00851780" w:rsidRDefault="00851780" w:rsidP="002E4405">
      <w:pPr>
        <w:rPr>
          <w:sz w:val="24"/>
          <w:szCs w:val="24"/>
          <w:lang w:eastAsia="en-GB"/>
        </w:rPr>
      </w:pPr>
    </w:p>
    <w:p w14:paraId="0F2E9301" w14:textId="77777777" w:rsidR="00851780" w:rsidRDefault="00851780" w:rsidP="002E4405">
      <w:pPr>
        <w:rPr>
          <w:sz w:val="24"/>
          <w:szCs w:val="24"/>
          <w:lang w:eastAsia="en-GB"/>
        </w:rPr>
      </w:pPr>
    </w:p>
    <w:p w14:paraId="40158406" w14:textId="77777777" w:rsidR="00851780" w:rsidRPr="00B43DC6" w:rsidRDefault="00851780" w:rsidP="00851780">
      <w:pPr>
        <w:pStyle w:val="Heading2"/>
        <w:rPr>
          <w:rFonts w:cs="Arial"/>
        </w:rPr>
      </w:pPr>
      <w:r w:rsidRPr="00B43DC6">
        <w:rPr>
          <w:rFonts w:cs="Arial"/>
        </w:rPr>
        <w:t>Safeguarding</w:t>
      </w:r>
    </w:p>
    <w:p w14:paraId="14769E38" w14:textId="77777777" w:rsidR="00851780" w:rsidRPr="00B43DC6" w:rsidRDefault="00851780" w:rsidP="00851780">
      <w:pPr>
        <w:rPr>
          <w:rFonts w:cs="Arial"/>
        </w:rPr>
      </w:pPr>
      <w:r w:rsidRPr="00AB6423">
        <w:rPr>
          <w:rFonts w:cs="Arial"/>
          <w:lang w:eastAsia="en-GB"/>
        </w:rPr>
        <w:t xml:space="preserve">Report </w:t>
      </w:r>
      <w:r w:rsidRPr="00B43DC6">
        <w:rPr>
          <w:rFonts w:cs="Arial"/>
          <w:lang w:eastAsia="en-GB"/>
        </w:rPr>
        <w:t>every</w:t>
      </w:r>
      <w:r w:rsidRPr="00AB6423">
        <w:rPr>
          <w:rFonts w:cs="Arial"/>
          <w:lang w:eastAsia="en-GB"/>
        </w:rPr>
        <w:t xml:space="preserve"> safeguarding concern to the </w:t>
      </w:r>
      <w:r w:rsidRPr="00B43DC6">
        <w:rPr>
          <w:rFonts w:cs="Arial"/>
        </w:rPr>
        <w:t>DSL or a deputy</w:t>
      </w:r>
      <w:r w:rsidRPr="00AB6423">
        <w:rPr>
          <w:rFonts w:cs="Arial"/>
          <w:lang w:eastAsia="en-GB"/>
        </w:rPr>
        <w:t>.</w:t>
      </w:r>
    </w:p>
    <w:p w14:paraId="25A07B20" w14:textId="77777777" w:rsidR="00851780" w:rsidRPr="00B43DC6" w:rsidRDefault="00851780" w:rsidP="00851780">
      <w:pPr>
        <w:rPr>
          <w:rFonts w:cs="Arial"/>
        </w:rPr>
      </w:pPr>
      <w:r w:rsidRPr="00B43DC6">
        <w:rPr>
          <w:rFonts w:cs="Arial"/>
          <w:noProof/>
        </w:rPr>
        <w:drawing>
          <wp:anchor distT="0" distB="0" distL="114300" distR="114300" simplePos="0" relativeHeight="251666432" behindDoc="0" locked="0" layoutInCell="1" allowOverlap="1" wp14:anchorId="725F979E" wp14:editId="5848732C">
            <wp:simplePos x="0" y="0"/>
            <wp:positionH relativeFrom="column">
              <wp:posOffset>60325</wp:posOffset>
            </wp:positionH>
            <wp:positionV relativeFrom="paragraph">
              <wp:posOffset>20320</wp:posOffset>
            </wp:positionV>
            <wp:extent cx="621030" cy="621030"/>
            <wp:effectExtent l="0" t="0" r="7620" b="7620"/>
            <wp:wrapSquare wrapText="bothSides"/>
            <wp:docPr id="12" name="Picture 12" title="Image shows our Head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ransfer files\Consultancy &amp; 9000 lives\1 Website\Website Blog\SEND Policies Easy Read\School Head Teach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DC6">
        <w:rPr>
          <w:rFonts w:cs="Arial"/>
        </w:rPr>
        <w:t xml:space="preserve"> DSL: Mrs Iona Sigsworth, </w:t>
      </w:r>
      <w:r>
        <w:rPr>
          <w:rFonts w:cs="Arial"/>
        </w:rPr>
        <w:t>Deputy</w:t>
      </w:r>
      <w:r w:rsidRPr="00B43DC6">
        <w:rPr>
          <w:rFonts w:cs="Arial"/>
        </w:rPr>
        <w:t xml:space="preserve"> Head</w:t>
      </w:r>
    </w:p>
    <w:p w14:paraId="18A0379F" w14:textId="77777777" w:rsidR="00851780" w:rsidRDefault="00851780" w:rsidP="00851780">
      <w:pPr>
        <w:rPr>
          <w:rFonts w:cs="Arial"/>
        </w:rPr>
      </w:pPr>
      <w:r w:rsidRPr="00B43DC6">
        <w:rPr>
          <w:rFonts w:cs="Arial"/>
        </w:rPr>
        <w:t xml:space="preserve">I teach </w:t>
      </w:r>
      <w:r>
        <w:rPr>
          <w:rFonts w:cs="Arial"/>
        </w:rPr>
        <w:t>Y1 on</w:t>
      </w:r>
      <w:r w:rsidRPr="00B43DC6">
        <w:rPr>
          <w:rFonts w:cs="Arial"/>
        </w:rPr>
        <w:t xml:space="preserve"> </w:t>
      </w:r>
      <w:r>
        <w:rPr>
          <w:rFonts w:cs="Arial"/>
        </w:rPr>
        <w:t xml:space="preserve">Mon &amp; </w:t>
      </w:r>
      <w:r w:rsidRPr="00B43DC6">
        <w:rPr>
          <w:rFonts w:cs="Arial"/>
        </w:rPr>
        <w:t xml:space="preserve">Tues. On other days, my office is </w:t>
      </w:r>
      <w:r>
        <w:rPr>
          <w:rFonts w:cs="Arial"/>
        </w:rPr>
        <w:t xml:space="preserve">next to </w:t>
      </w:r>
      <w:r w:rsidRPr="00B43DC6">
        <w:rPr>
          <w:rFonts w:cs="Arial"/>
        </w:rPr>
        <w:t>the school office.</w:t>
      </w:r>
    </w:p>
    <w:p w14:paraId="55827CB1" w14:textId="77777777" w:rsidR="00851780" w:rsidRPr="00B43DC6" w:rsidRDefault="00851780" w:rsidP="00851780">
      <w:pPr>
        <w:rPr>
          <w:rFonts w:cs="Arial"/>
        </w:rPr>
      </w:pPr>
    </w:p>
    <w:p w14:paraId="09F67968" w14:textId="77777777" w:rsidR="00851780" w:rsidRPr="00B43DC6" w:rsidRDefault="00851780" w:rsidP="00851780">
      <w:pPr>
        <w:rPr>
          <w:rFonts w:cs="Arial"/>
        </w:rPr>
      </w:pPr>
      <w:r w:rsidRPr="00B43DC6">
        <w:rPr>
          <w:rFonts w:cs="Arial"/>
          <w:noProof/>
        </w:rPr>
        <w:drawing>
          <wp:anchor distT="0" distB="0" distL="114300" distR="114300" simplePos="0" relativeHeight="251665408" behindDoc="0" locked="0" layoutInCell="1" allowOverlap="1" wp14:anchorId="6E7732AD" wp14:editId="6DE012ED">
            <wp:simplePos x="0" y="0"/>
            <wp:positionH relativeFrom="column">
              <wp:posOffset>60325</wp:posOffset>
            </wp:positionH>
            <wp:positionV relativeFrom="paragraph">
              <wp:posOffset>13215</wp:posOffset>
            </wp:positionV>
            <wp:extent cx="621030" cy="577850"/>
            <wp:effectExtent l="0" t="0" r="7620" b="0"/>
            <wp:wrapSquare wrapText="bothSides"/>
            <wp:docPr id="670970114" name="Picture 670970114" title="Image shows our SENDCo"/>
            <wp:cNvGraphicFramePr/>
            <a:graphic xmlns:a="http://schemas.openxmlformats.org/drawingml/2006/main">
              <a:graphicData uri="http://schemas.openxmlformats.org/drawingml/2006/picture">
                <pic:pic xmlns:pic="http://schemas.openxmlformats.org/drawingml/2006/picture">
                  <pic:nvPicPr>
                    <pic:cNvPr id="2" name="Picture 2" descr="Woman, Work, Office, Whiteboard, Meeting, Girl, Femal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21030" cy="57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3DC6">
        <w:rPr>
          <w:rFonts w:cs="Arial"/>
        </w:rPr>
        <w:t>Deputy DSL: Mrs Ellie Barker, Pastoral Lead</w:t>
      </w:r>
    </w:p>
    <w:p w14:paraId="4F9C3BDC" w14:textId="77777777" w:rsidR="00851780" w:rsidRPr="00B43DC6" w:rsidRDefault="00851780" w:rsidP="00851780">
      <w:pPr>
        <w:rPr>
          <w:rFonts w:cs="Arial"/>
        </w:rPr>
      </w:pPr>
      <w:r w:rsidRPr="00B43DC6">
        <w:rPr>
          <w:rFonts w:cs="Arial"/>
        </w:rPr>
        <w:t>I am based in the Hub (just off the main hall).</w:t>
      </w:r>
    </w:p>
    <w:p w14:paraId="37B13FCA" w14:textId="77777777" w:rsidR="00851780" w:rsidRDefault="00851780" w:rsidP="00851780">
      <w:pPr>
        <w:rPr>
          <w:rFonts w:cs="Arial"/>
        </w:rPr>
      </w:pPr>
      <w:r>
        <w:rPr>
          <w:noProof/>
        </w:rPr>
        <w:drawing>
          <wp:anchor distT="0" distB="0" distL="114300" distR="114300" simplePos="0" relativeHeight="251667456" behindDoc="1" locked="0" layoutInCell="1" allowOverlap="1" wp14:anchorId="48430682" wp14:editId="4E5D7F2B">
            <wp:simplePos x="0" y="0"/>
            <wp:positionH relativeFrom="column">
              <wp:posOffset>55023</wp:posOffset>
            </wp:positionH>
            <wp:positionV relativeFrom="paragraph">
              <wp:posOffset>138300</wp:posOffset>
            </wp:positionV>
            <wp:extent cx="609600" cy="627380"/>
            <wp:effectExtent l="0" t="0" r="0" b="1270"/>
            <wp:wrapSquare wrapText="bothSides"/>
            <wp:docPr id="15433342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80" t="-1" r="18064" b="32868"/>
                    <a:stretch/>
                  </pic:blipFill>
                  <pic:spPr bwMode="auto">
                    <a:xfrm>
                      <a:off x="0" y="0"/>
                      <a:ext cx="609600" cy="62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8EC32" w14:textId="77777777" w:rsidR="00851780" w:rsidRPr="00B43DC6" w:rsidRDefault="00851780" w:rsidP="00851780">
      <w:pPr>
        <w:rPr>
          <w:rFonts w:cs="Arial"/>
        </w:rPr>
      </w:pPr>
      <w:r>
        <w:rPr>
          <w:rFonts w:cs="Arial"/>
        </w:rPr>
        <w:t>Deputy DSL: Mrs Sarah Thompson</w:t>
      </w:r>
    </w:p>
    <w:p w14:paraId="73B9FC66" w14:textId="77777777" w:rsidR="00851780" w:rsidRDefault="00851780" w:rsidP="00851780">
      <w:pPr>
        <w:rPr>
          <w:rFonts w:cs="Arial"/>
        </w:rPr>
      </w:pPr>
      <w:r>
        <w:rPr>
          <w:rFonts w:cs="Arial"/>
        </w:rPr>
        <w:t>My office is opposite the school office</w:t>
      </w:r>
    </w:p>
    <w:p w14:paraId="4114C4C6" w14:textId="77777777" w:rsidR="00851780" w:rsidRPr="00B43DC6" w:rsidRDefault="00851780" w:rsidP="00851780">
      <w:pPr>
        <w:rPr>
          <w:rFonts w:cs="Arial"/>
        </w:rPr>
      </w:pPr>
      <w:r w:rsidRPr="00B43DC6">
        <w:rPr>
          <w:rFonts w:cs="Arial"/>
        </w:rPr>
        <w:t xml:space="preserve">If you cannot find </w:t>
      </w:r>
      <w:r>
        <w:rPr>
          <w:rFonts w:cs="Arial"/>
        </w:rPr>
        <w:t xml:space="preserve">one of </w:t>
      </w:r>
      <w:r w:rsidRPr="00B43DC6">
        <w:rPr>
          <w:rFonts w:cs="Arial"/>
        </w:rPr>
        <w:t>these people, come to the school office and ask them for help to locate the DSL, deputy or a member of SLT.</w:t>
      </w:r>
      <w:r>
        <w:rPr>
          <w:rFonts w:cs="Arial"/>
        </w:rPr>
        <w:t xml:space="preserve"> </w:t>
      </w:r>
    </w:p>
    <w:p w14:paraId="58F69543" w14:textId="4361CCEA" w:rsidR="00851780" w:rsidRDefault="00851780" w:rsidP="00851780">
      <w:pPr>
        <w:rPr>
          <w:b/>
          <w:bCs/>
        </w:rPr>
      </w:pPr>
      <w:r w:rsidRPr="00851780">
        <w:rPr>
          <w:b/>
          <w:bCs/>
        </w:rPr>
        <w:t>Never do nothing. Never leave without having acted.</w:t>
      </w:r>
    </w:p>
    <w:p w14:paraId="19FEFA56" w14:textId="77777777" w:rsidR="00851780" w:rsidRDefault="00851780">
      <w:pPr>
        <w:rPr>
          <w:b/>
          <w:bCs/>
        </w:rPr>
      </w:pPr>
      <w:r>
        <w:rPr>
          <w:b/>
          <w:bCs/>
        </w:rPr>
        <w:br w:type="page"/>
      </w:r>
    </w:p>
    <w:p w14:paraId="12890669" w14:textId="285AB20D" w:rsidR="001E3405" w:rsidRPr="00B43DC6" w:rsidRDefault="001E3405" w:rsidP="001E3405">
      <w:pPr>
        <w:pStyle w:val="Heading2"/>
        <w:rPr>
          <w:rFonts w:cs="Arial"/>
        </w:rPr>
      </w:pPr>
      <w:r w:rsidRPr="00B43DC6">
        <w:rPr>
          <w:rFonts w:cs="Arial"/>
        </w:rPr>
        <w:lastRenderedPageBreak/>
        <w:t>School day</w:t>
      </w:r>
    </w:p>
    <w:tbl>
      <w:tblPr>
        <w:tblStyle w:val="TableGrid"/>
        <w:tblW w:w="9067" w:type="dxa"/>
        <w:tblLook w:val="04A0" w:firstRow="1" w:lastRow="0" w:firstColumn="1" w:lastColumn="0" w:noHBand="0" w:noVBand="1"/>
      </w:tblPr>
      <w:tblGrid>
        <w:gridCol w:w="1575"/>
        <w:gridCol w:w="2871"/>
        <w:gridCol w:w="286"/>
        <w:gridCol w:w="1579"/>
        <w:gridCol w:w="2756"/>
      </w:tblGrid>
      <w:tr w:rsidR="001E3405" w:rsidRPr="00B43DC6" w14:paraId="0A63DFFC" w14:textId="77777777" w:rsidTr="001E3405">
        <w:trPr>
          <w:trHeight w:val="389"/>
        </w:trPr>
        <w:tc>
          <w:tcPr>
            <w:tcW w:w="4446" w:type="dxa"/>
            <w:gridSpan w:val="2"/>
            <w:tcBorders>
              <w:right w:val="single" w:sz="4" w:space="0" w:color="auto"/>
            </w:tcBorders>
            <w:shd w:val="clear" w:color="auto" w:fill="FFF2CC" w:themeFill="accent4" w:themeFillTint="33"/>
            <w:vAlign w:val="center"/>
          </w:tcPr>
          <w:p w14:paraId="2DC794DB" w14:textId="77777777" w:rsidR="001E3405" w:rsidRPr="00B43DC6" w:rsidRDefault="001E3405" w:rsidP="001E5A65">
            <w:pPr>
              <w:rPr>
                <w:rFonts w:cs="Arial"/>
                <w:lang w:eastAsia="en-GB"/>
              </w:rPr>
            </w:pPr>
            <w:r w:rsidRPr="00B43DC6">
              <w:rPr>
                <w:rFonts w:cs="Arial"/>
                <w:lang w:eastAsia="en-GB"/>
              </w:rPr>
              <w:t>UFS, Y1 and Y2</w:t>
            </w:r>
          </w:p>
        </w:tc>
        <w:tc>
          <w:tcPr>
            <w:tcW w:w="286" w:type="dxa"/>
            <w:tcBorders>
              <w:top w:val="nil"/>
              <w:left w:val="single" w:sz="4" w:space="0" w:color="auto"/>
              <w:bottom w:val="nil"/>
              <w:right w:val="single" w:sz="4" w:space="0" w:color="auto"/>
            </w:tcBorders>
            <w:vAlign w:val="center"/>
          </w:tcPr>
          <w:p w14:paraId="5CA65D90" w14:textId="77777777" w:rsidR="001E3405" w:rsidRPr="00B43DC6" w:rsidRDefault="001E3405" w:rsidP="001E5A65">
            <w:pPr>
              <w:rPr>
                <w:rFonts w:cs="Arial"/>
                <w:lang w:eastAsia="en-GB"/>
              </w:rPr>
            </w:pPr>
          </w:p>
        </w:tc>
        <w:tc>
          <w:tcPr>
            <w:tcW w:w="4335" w:type="dxa"/>
            <w:gridSpan w:val="2"/>
            <w:tcBorders>
              <w:left w:val="single" w:sz="4" w:space="0" w:color="auto"/>
            </w:tcBorders>
            <w:shd w:val="clear" w:color="auto" w:fill="FFF2CC" w:themeFill="accent4" w:themeFillTint="33"/>
            <w:vAlign w:val="center"/>
          </w:tcPr>
          <w:p w14:paraId="75604C81" w14:textId="77777777" w:rsidR="001E3405" w:rsidRPr="00B43DC6" w:rsidRDefault="001E3405" w:rsidP="001E5A65">
            <w:pPr>
              <w:rPr>
                <w:rFonts w:cs="Arial"/>
                <w:lang w:eastAsia="en-GB"/>
              </w:rPr>
            </w:pPr>
            <w:r w:rsidRPr="00B43DC6">
              <w:rPr>
                <w:rFonts w:cs="Arial"/>
                <w:lang w:eastAsia="en-GB"/>
              </w:rPr>
              <w:t>Y3 – Y6</w:t>
            </w:r>
          </w:p>
        </w:tc>
      </w:tr>
      <w:tr w:rsidR="001E3405" w:rsidRPr="00B43DC6" w14:paraId="57338298" w14:textId="77777777" w:rsidTr="001E3405">
        <w:trPr>
          <w:trHeight w:val="279"/>
        </w:trPr>
        <w:tc>
          <w:tcPr>
            <w:tcW w:w="1575" w:type="dxa"/>
            <w:vAlign w:val="center"/>
          </w:tcPr>
          <w:p w14:paraId="34948869" w14:textId="6554C9D6" w:rsidR="001E3405" w:rsidRPr="00B43DC6" w:rsidRDefault="001E3405" w:rsidP="001E5A65">
            <w:pPr>
              <w:rPr>
                <w:rFonts w:cs="Arial"/>
                <w:lang w:eastAsia="en-GB"/>
              </w:rPr>
            </w:pPr>
            <w:r w:rsidRPr="00B43DC6">
              <w:rPr>
                <w:rFonts w:cs="Arial"/>
                <w:lang w:eastAsia="en-GB"/>
              </w:rPr>
              <w:t>8.45</w:t>
            </w:r>
          </w:p>
        </w:tc>
        <w:tc>
          <w:tcPr>
            <w:tcW w:w="2871" w:type="dxa"/>
            <w:tcBorders>
              <w:right w:val="single" w:sz="4" w:space="0" w:color="auto"/>
            </w:tcBorders>
            <w:vAlign w:val="center"/>
          </w:tcPr>
          <w:p w14:paraId="4141F105" w14:textId="77777777" w:rsidR="001E3405" w:rsidRPr="00B43DC6" w:rsidRDefault="001E3405" w:rsidP="001E5A65">
            <w:pPr>
              <w:rPr>
                <w:rFonts w:cs="Arial"/>
                <w:lang w:eastAsia="en-GB"/>
              </w:rPr>
            </w:pPr>
            <w:r w:rsidRPr="00B43DC6">
              <w:rPr>
                <w:rFonts w:cs="Arial"/>
                <w:lang w:eastAsia="en-GB"/>
              </w:rPr>
              <w:t>Collect children from yard</w:t>
            </w:r>
          </w:p>
        </w:tc>
        <w:tc>
          <w:tcPr>
            <w:tcW w:w="286" w:type="dxa"/>
            <w:tcBorders>
              <w:top w:val="nil"/>
              <w:left w:val="single" w:sz="4" w:space="0" w:color="auto"/>
              <w:bottom w:val="nil"/>
              <w:right w:val="single" w:sz="4" w:space="0" w:color="auto"/>
            </w:tcBorders>
            <w:vAlign w:val="center"/>
          </w:tcPr>
          <w:p w14:paraId="19C83498" w14:textId="77777777" w:rsidR="001E3405" w:rsidRPr="00B43DC6" w:rsidRDefault="001E3405" w:rsidP="001E5A65">
            <w:pPr>
              <w:rPr>
                <w:rFonts w:cs="Arial"/>
                <w:lang w:eastAsia="en-GB"/>
              </w:rPr>
            </w:pPr>
          </w:p>
        </w:tc>
        <w:tc>
          <w:tcPr>
            <w:tcW w:w="1579" w:type="dxa"/>
            <w:tcBorders>
              <w:left w:val="single" w:sz="4" w:space="0" w:color="auto"/>
            </w:tcBorders>
            <w:vAlign w:val="center"/>
          </w:tcPr>
          <w:p w14:paraId="309674A6" w14:textId="77777777" w:rsidR="001E3405" w:rsidRPr="00B43DC6" w:rsidRDefault="001E3405" w:rsidP="001E5A65">
            <w:pPr>
              <w:rPr>
                <w:rFonts w:cs="Arial"/>
                <w:lang w:eastAsia="en-GB"/>
              </w:rPr>
            </w:pPr>
            <w:r w:rsidRPr="00B43DC6">
              <w:rPr>
                <w:rFonts w:cs="Arial"/>
                <w:lang w:eastAsia="en-GB"/>
              </w:rPr>
              <w:t>8.45</w:t>
            </w:r>
          </w:p>
        </w:tc>
        <w:tc>
          <w:tcPr>
            <w:tcW w:w="2756" w:type="dxa"/>
            <w:vAlign w:val="center"/>
          </w:tcPr>
          <w:p w14:paraId="1705DE72" w14:textId="77777777" w:rsidR="001E3405" w:rsidRPr="00B43DC6" w:rsidRDefault="001E3405" w:rsidP="001E5A65">
            <w:pPr>
              <w:rPr>
                <w:rFonts w:cs="Arial"/>
                <w:lang w:eastAsia="en-GB"/>
              </w:rPr>
            </w:pPr>
            <w:r w:rsidRPr="00B43DC6">
              <w:rPr>
                <w:rFonts w:cs="Arial"/>
                <w:lang w:eastAsia="en-GB"/>
              </w:rPr>
              <w:t>Doors open.</w:t>
            </w:r>
          </w:p>
        </w:tc>
      </w:tr>
      <w:tr w:rsidR="001E3405" w:rsidRPr="00B43DC6" w14:paraId="38B78523" w14:textId="77777777" w:rsidTr="001E3405">
        <w:trPr>
          <w:trHeight w:val="293"/>
        </w:trPr>
        <w:tc>
          <w:tcPr>
            <w:tcW w:w="1575" w:type="dxa"/>
            <w:vAlign w:val="center"/>
          </w:tcPr>
          <w:p w14:paraId="6E25F07C" w14:textId="77777777" w:rsidR="001E3405" w:rsidRPr="00B43DC6" w:rsidRDefault="001E3405" w:rsidP="001E5A65">
            <w:pPr>
              <w:rPr>
                <w:rFonts w:cs="Arial"/>
                <w:lang w:eastAsia="en-GB"/>
              </w:rPr>
            </w:pPr>
            <w:r w:rsidRPr="00B43DC6">
              <w:rPr>
                <w:rFonts w:cs="Arial"/>
                <w:lang w:eastAsia="en-GB"/>
              </w:rPr>
              <w:t>10.30 - 10.45</w:t>
            </w:r>
          </w:p>
        </w:tc>
        <w:tc>
          <w:tcPr>
            <w:tcW w:w="2871" w:type="dxa"/>
            <w:tcBorders>
              <w:right w:val="single" w:sz="4" w:space="0" w:color="auto"/>
            </w:tcBorders>
            <w:vAlign w:val="center"/>
          </w:tcPr>
          <w:p w14:paraId="4087BB22" w14:textId="77777777" w:rsidR="001E3405" w:rsidRPr="00B43DC6" w:rsidRDefault="001E3405" w:rsidP="001E5A65">
            <w:pPr>
              <w:rPr>
                <w:rFonts w:cs="Arial"/>
                <w:lang w:eastAsia="en-GB"/>
              </w:rPr>
            </w:pPr>
            <w:r w:rsidRPr="00B43DC6">
              <w:rPr>
                <w:rFonts w:cs="Arial"/>
                <w:lang w:eastAsia="en-GB"/>
              </w:rPr>
              <w:t>Playtime</w:t>
            </w:r>
          </w:p>
        </w:tc>
        <w:tc>
          <w:tcPr>
            <w:tcW w:w="286" w:type="dxa"/>
            <w:tcBorders>
              <w:top w:val="nil"/>
              <w:left w:val="single" w:sz="4" w:space="0" w:color="auto"/>
              <w:bottom w:val="nil"/>
              <w:right w:val="single" w:sz="4" w:space="0" w:color="auto"/>
            </w:tcBorders>
            <w:vAlign w:val="center"/>
          </w:tcPr>
          <w:p w14:paraId="3222EB62" w14:textId="77777777" w:rsidR="001E3405" w:rsidRPr="00B43DC6" w:rsidRDefault="001E3405" w:rsidP="001E5A65">
            <w:pPr>
              <w:rPr>
                <w:rFonts w:cs="Arial"/>
                <w:lang w:eastAsia="en-GB"/>
              </w:rPr>
            </w:pPr>
          </w:p>
        </w:tc>
        <w:tc>
          <w:tcPr>
            <w:tcW w:w="1579" w:type="dxa"/>
            <w:tcBorders>
              <w:left w:val="single" w:sz="4" w:space="0" w:color="auto"/>
            </w:tcBorders>
            <w:vAlign w:val="center"/>
          </w:tcPr>
          <w:p w14:paraId="00ACD4E3" w14:textId="77777777" w:rsidR="001E3405" w:rsidRPr="00B43DC6" w:rsidRDefault="001E3405" w:rsidP="001E5A65">
            <w:pPr>
              <w:rPr>
                <w:rFonts w:cs="Arial"/>
                <w:lang w:eastAsia="en-GB"/>
              </w:rPr>
            </w:pPr>
            <w:r w:rsidRPr="00B43DC6">
              <w:rPr>
                <w:rFonts w:cs="Arial"/>
                <w:lang w:eastAsia="en-GB"/>
              </w:rPr>
              <w:t>10.45 - 11.00</w:t>
            </w:r>
          </w:p>
        </w:tc>
        <w:tc>
          <w:tcPr>
            <w:tcW w:w="2756" w:type="dxa"/>
            <w:vAlign w:val="center"/>
          </w:tcPr>
          <w:p w14:paraId="016FCA7B" w14:textId="77777777" w:rsidR="001E3405" w:rsidRPr="00B43DC6" w:rsidRDefault="001E3405" w:rsidP="001E5A65">
            <w:pPr>
              <w:rPr>
                <w:rFonts w:cs="Arial"/>
                <w:lang w:eastAsia="en-GB"/>
              </w:rPr>
            </w:pPr>
            <w:r w:rsidRPr="00B43DC6">
              <w:rPr>
                <w:rFonts w:cs="Arial"/>
                <w:lang w:eastAsia="en-GB"/>
              </w:rPr>
              <w:t>Playtime</w:t>
            </w:r>
          </w:p>
        </w:tc>
      </w:tr>
      <w:tr w:rsidR="001E3405" w:rsidRPr="00B43DC6" w14:paraId="638C55BE" w14:textId="77777777" w:rsidTr="001E3405">
        <w:trPr>
          <w:trHeight w:val="279"/>
        </w:trPr>
        <w:tc>
          <w:tcPr>
            <w:tcW w:w="1575" w:type="dxa"/>
            <w:vAlign w:val="center"/>
          </w:tcPr>
          <w:p w14:paraId="737B5462" w14:textId="77777777" w:rsidR="001E3405" w:rsidRPr="00B43DC6" w:rsidRDefault="001E3405" w:rsidP="001E5A65">
            <w:pPr>
              <w:rPr>
                <w:rFonts w:cs="Arial"/>
                <w:lang w:eastAsia="en-GB"/>
              </w:rPr>
            </w:pPr>
            <w:r w:rsidRPr="00B43DC6">
              <w:rPr>
                <w:rFonts w:cs="Arial"/>
                <w:lang w:eastAsia="en-GB"/>
              </w:rPr>
              <w:t>11.50 - 12.50</w:t>
            </w:r>
          </w:p>
        </w:tc>
        <w:tc>
          <w:tcPr>
            <w:tcW w:w="2871" w:type="dxa"/>
            <w:tcBorders>
              <w:right w:val="single" w:sz="4" w:space="0" w:color="auto"/>
            </w:tcBorders>
            <w:vAlign w:val="center"/>
          </w:tcPr>
          <w:p w14:paraId="5D611BD3" w14:textId="77777777" w:rsidR="001E3405" w:rsidRPr="00B43DC6" w:rsidRDefault="001E3405" w:rsidP="001E5A65">
            <w:pPr>
              <w:rPr>
                <w:rFonts w:cs="Arial"/>
                <w:lang w:eastAsia="en-GB"/>
              </w:rPr>
            </w:pPr>
            <w:r w:rsidRPr="00B43DC6">
              <w:rPr>
                <w:rFonts w:cs="Arial"/>
                <w:lang w:eastAsia="en-GB"/>
              </w:rPr>
              <w:t>Lunch</w:t>
            </w:r>
          </w:p>
        </w:tc>
        <w:tc>
          <w:tcPr>
            <w:tcW w:w="286" w:type="dxa"/>
            <w:tcBorders>
              <w:top w:val="nil"/>
              <w:left w:val="single" w:sz="4" w:space="0" w:color="auto"/>
              <w:bottom w:val="nil"/>
              <w:right w:val="single" w:sz="4" w:space="0" w:color="auto"/>
            </w:tcBorders>
            <w:vAlign w:val="center"/>
          </w:tcPr>
          <w:p w14:paraId="717560F7" w14:textId="77777777" w:rsidR="001E3405" w:rsidRPr="00B43DC6" w:rsidRDefault="001E3405" w:rsidP="001E5A65">
            <w:pPr>
              <w:rPr>
                <w:rFonts w:cs="Arial"/>
                <w:lang w:eastAsia="en-GB"/>
              </w:rPr>
            </w:pPr>
          </w:p>
        </w:tc>
        <w:tc>
          <w:tcPr>
            <w:tcW w:w="1579" w:type="dxa"/>
            <w:tcBorders>
              <w:left w:val="single" w:sz="4" w:space="0" w:color="auto"/>
              <w:bottom w:val="single" w:sz="4" w:space="0" w:color="auto"/>
            </w:tcBorders>
            <w:vAlign w:val="center"/>
          </w:tcPr>
          <w:p w14:paraId="3F15D27A" w14:textId="77777777" w:rsidR="001E3405" w:rsidRPr="00B43DC6" w:rsidRDefault="001E3405" w:rsidP="001E5A65">
            <w:pPr>
              <w:rPr>
                <w:rFonts w:cs="Arial"/>
                <w:lang w:eastAsia="en-GB"/>
              </w:rPr>
            </w:pPr>
            <w:r w:rsidRPr="00B43DC6">
              <w:rPr>
                <w:rFonts w:cs="Arial"/>
                <w:lang w:eastAsia="en-GB"/>
              </w:rPr>
              <w:t>12.00 - 1.00</w:t>
            </w:r>
          </w:p>
        </w:tc>
        <w:tc>
          <w:tcPr>
            <w:tcW w:w="2756" w:type="dxa"/>
            <w:tcBorders>
              <w:bottom w:val="single" w:sz="4" w:space="0" w:color="auto"/>
            </w:tcBorders>
            <w:vAlign w:val="center"/>
          </w:tcPr>
          <w:p w14:paraId="433857C7" w14:textId="77777777" w:rsidR="001E3405" w:rsidRPr="00B43DC6" w:rsidRDefault="001E3405" w:rsidP="001E5A65">
            <w:pPr>
              <w:rPr>
                <w:rFonts w:cs="Arial"/>
                <w:lang w:eastAsia="en-GB"/>
              </w:rPr>
            </w:pPr>
            <w:r w:rsidRPr="00B43DC6">
              <w:rPr>
                <w:rFonts w:cs="Arial"/>
                <w:lang w:eastAsia="en-GB"/>
              </w:rPr>
              <w:t>Lunch</w:t>
            </w:r>
          </w:p>
        </w:tc>
      </w:tr>
      <w:tr w:rsidR="001E3405" w:rsidRPr="00B43DC6" w14:paraId="2BC9F8B0" w14:textId="77777777" w:rsidTr="001E3405">
        <w:trPr>
          <w:trHeight w:val="279"/>
        </w:trPr>
        <w:tc>
          <w:tcPr>
            <w:tcW w:w="1575" w:type="dxa"/>
            <w:vAlign w:val="center"/>
          </w:tcPr>
          <w:p w14:paraId="19C23BCF" w14:textId="77777777" w:rsidR="001E3405" w:rsidRPr="00B43DC6" w:rsidRDefault="001E3405" w:rsidP="001E5A65">
            <w:pPr>
              <w:rPr>
                <w:rFonts w:cs="Arial"/>
                <w:lang w:eastAsia="en-GB"/>
              </w:rPr>
            </w:pPr>
            <w:r w:rsidRPr="00B43DC6">
              <w:rPr>
                <w:rFonts w:cs="Arial"/>
                <w:lang w:eastAsia="en-GB"/>
              </w:rPr>
              <w:t>2.00 – 2.15</w:t>
            </w:r>
          </w:p>
        </w:tc>
        <w:tc>
          <w:tcPr>
            <w:tcW w:w="2871" w:type="dxa"/>
            <w:tcBorders>
              <w:right w:val="single" w:sz="4" w:space="0" w:color="auto"/>
            </w:tcBorders>
            <w:vAlign w:val="center"/>
          </w:tcPr>
          <w:p w14:paraId="4B7D2940" w14:textId="77777777" w:rsidR="001E3405" w:rsidRPr="00B43DC6" w:rsidRDefault="001E3405" w:rsidP="001E5A65">
            <w:pPr>
              <w:rPr>
                <w:rFonts w:cs="Arial"/>
                <w:lang w:eastAsia="en-GB"/>
              </w:rPr>
            </w:pPr>
            <w:r w:rsidRPr="00B43DC6">
              <w:rPr>
                <w:rFonts w:cs="Arial"/>
                <w:lang w:eastAsia="en-GB"/>
              </w:rPr>
              <w:t>Playtime</w:t>
            </w:r>
          </w:p>
        </w:tc>
        <w:tc>
          <w:tcPr>
            <w:tcW w:w="286" w:type="dxa"/>
            <w:tcBorders>
              <w:top w:val="nil"/>
              <w:left w:val="single" w:sz="4" w:space="0" w:color="auto"/>
              <w:bottom w:val="nil"/>
              <w:right w:val="single" w:sz="4" w:space="0" w:color="auto"/>
            </w:tcBorders>
            <w:vAlign w:val="center"/>
          </w:tcPr>
          <w:p w14:paraId="1BA446CE" w14:textId="77777777" w:rsidR="001E3405" w:rsidRPr="00B43DC6" w:rsidRDefault="001E3405" w:rsidP="001E5A65">
            <w:pPr>
              <w:rPr>
                <w:rFonts w:cs="Arial"/>
                <w:lang w:eastAsia="en-GB"/>
              </w:rPr>
            </w:pPr>
          </w:p>
        </w:tc>
        <w:tc>
          <w:tcPr>
            <w:tcW w:w="1579" w:type="dxa"/>
            <w:tcBorders>
              <w:left w:val="single" w:sz="4" w:space="0" w:color="auto"/>
              <w:bottom w:val="single" w:sz="4" w:space="0" w:color="auto"/>
            </w:tcBorders>
            <w:vAlign w:val="center"/>
          </w:tcPr>
          <w:p w14:paraId="083D1C6A" w14:textId="77777777" w:rsidR="001E3405" w:rsidRPr="00B43DC6" w:rsidRDefault="001E3405" w:rsidP="001E5A65">
            <w:pPr>
              <w:rPr>
                <w:rFonts w:cs="Arial"/>
                <w:lang w:eastAsia="en-GB"/>
              </w:rPr>
            </w:pPr>
            <w:r w:rsidRPr="00B43DC6">
              <w:rPr>
                <w:rFonts w:cs="Arial"/>
                <w:lang w:eastAsia="en-GB"/>
              </w:rPr>
              <w:t>3.25</w:t>
            </w:r>
          </w:p>
        </w:tc>
        <w:tc>
          <w:tcPr>
            <w:tcW w:w="2756" w:type="dxa"/>
            <w:tcBorders>
              <w:bottom w:val="single" w:sz="4" w:space="0" w:color="auto"/>
            </w:tcBorders>
            <w:vAlign w:val="center"/>
          </w:tcPr>
          <w:p w14:paraId="2B77BE3D" w14:textId="77777777" w:rsidR="001E3405" w:rsidRPr="00B43DC6" w:rsidRDefault="001E3405" w:rsidP="001E5A65">
            <w:pPr>
              <w:rPr>
                <w:rFonts w:cs="Arial"/>
                <w:lang w:eastAsia="en-GB"/>
              </w:rPr>
            </w:pPr>
            <w:r w:rsidRPr="00B43DC6">
              <w:rPr>
                <w:rFonts w:cs="Arial"/>
                <w:lang w:eastAsia="en-GB"/>
              </w:rPr>
              <w:t>Home time</w:t>
            </w:r>
          </w:p>
        </w:tc>
      </w:tr>
      <w:tr w:rsidR="001E3405" w:rsidRPr="00B43DC6" w14:paraId="1728B555" w14:textId="77777777" w:rsidTr="001E3405">
        <w:trPr>
          <w:trHeight w:val="279"/>
        </w:trPr>
        <w:tc>
          <w:tcPr>
            <w:tcW w:w="1575" w:type="dxa"/>
            <w:vAlign w:val="center"/>
          </w:tcPr>
          <w:p w14:paraId="7E563932" w14:textId="77777777" w:rsidR="001E3405" w:rsidRPr="00B43DC6" w:rsidRDefault="001E3405" w:rsidP="001E5A65">
            <w:pPr>
              <w:rPr>
                <w:rFonts w:cs="Arial"/>
                <w:lang w:eastAsia="en-GB"/>
              </w:rPr>
            </w:pPr>
            <w:r w:rsidRPr="00B43DC6">
              <w:rPr>
                <w:rFonts w:cs="Arial"/>
                <w:lang w:eastAsia="en-GB"/>
              </w:rPr>
              <w:t>3.25</w:t>
            </w:r>
          </w:p>
        </w:tc>
        <w:tc>
          <w:tcPr>
            <w:tcW w:w="2871" w:type="dxa"/>
            <w:tcBorders>
              <w:right w:val="single" w:sz="4" w:space="0" w:color="auto"/>
            </w:tcBorders>
            <w:vAlign w:val="center"/>
          </w:tcPr>
          <w:p w14:paraId="4CDD3B62" w14:textId="77777777" w:rsidR="001E3405" w:rsidRPr="00B43DC6" w:rsidRDefault="001E3405" w:rsidP="001E5A65">
            <w:pPr>
              <w:rPr>
                <w:rFonts w:cs="Arial"/>
                <w:lang w:eastAsia="en-GB"/>
              </w:rPr>
            </w:pPr>
            <w:r w:rsidRPr="00B43DC6">
              <w:rPr>
                <w:rFonts w:cs="Arial"/>
                <w:lang w:eastAsia="en-GB"/>
              </w:rPr>
              <w:t>Home time</w:t>
            </w:r>
          </w:p>
        </w:tc>
        <w:tc>
          <w:tcPr>
            <w:tcW w:w="286" w:type="dxa"/>
            <w:tcBorders>
              <w:top w:val="nil"/>
              <w:left w:val="single" w:sz="4" w:space="0" w:color="auto"/>
              <w:bottom w:val="nil"/>
              <w:right w:val="nil"/>
            </w:tcBorders>
            <w:vAlign w:val="center"/>
          </w:tcPr>
          <w:p w14:paraId="5E3C0121" w14:textId="77777777" w:rsidR="001E3405" w:rsidRPr="00B43DC6" w:rsidRDefault="001E3405" w:rsidP="001E5A65">
            <w:pPr>
              <w:rPr>
                <w:rFonts w:cs="Arial"/>
                <w:lang w:eastAsia="en-GB"/>
              </w:rPr>
            </w:pPr>
          </w:p>
        </w:tc>
        <w:tc>
          <w:tcPr>
            <w:tcW w:w="1579" w:type="dxa"/>
            <w:tcBorders>
              <w:top w:val="single" w:sz="4" w:space="0" w:color="auto"/>
              <w:left w:val="nil"/>
              <w:bottom w:val="nil"/>
              <w:right w:val="nil"/>
            </w:tcBorders>
            <w:vAlign w:val="center"/>
          </w:tcPr>
          <w:p w14:paraId="3F0449B9" w14:textId="77777777" w:rsidR="001E3405" w:rsidRPr="00B43DC6" w:rsidRDefault="001E3405" w:rsidP="001E5A65">
            <w:pPr>
              <w:rPr>
                <w:rFonts w:cs="Arial"/>
                <w:lang w:eastAsia="en-GB"/>
              </w:rPr>
            </w:pPr>
          </w:p>
        </w:tc>
        <w:tc>
          <w:tcPr>
            <w:tcW w:w="2756" w:type="dxa"/>
            <w:tcBorders>
              <w:top w:val="single" w:sz="4" w:space="0" w:color="auto"/>
              <w:left w:val="nil"/>
              <w:bottom w:val="nil"/>
              <w:right w:val="nil"/>
            </w:tcBorders>
            <w:vAlign w:val="center"/>
          </w:tcPr>
          <w:p w14:paraId="228D05EA" w14:textId="77777777" w:rsidR="001E3405" w:rsidRPr="00B43DC6" w:rsidRDefault="001E3405" w:rsidP="001E5A65">
            <w:pPr>
              <w:rPr>
                <w:rFonts w:cs="Arial"/>
                <w:lang w:eastAsia="en-GB"/>
              </w:rPr>
            </w:pPr>
          </w:p>
        </w:tc>
      </w:tr>
    </w:tbl>
    <w:p w14:paraId="0FC130C2" w14:textId="77777777" w:rsidR="001E3405" w:rsidRPr="00B43DC6" w:rsidRDefault="001E3405" w:rsidP="001E3405">
      <w:pPr>
        <w:rPr>
          <w:rFonts w:cs="Arial"/>
          <w:lang w:eastAsia="en-GB"/>
        </w:rPr>
      </w:pPr>
    </w:p>
    <w:p w14:paraId="34F75284" w14:textId="347EA0CA" w:rsidR="001E3405" w:rsidRPr="00B43DC6" w:rsidRDefault="001E3405" w:rsidP="001E3405">
      <w:pPr>
        <w:pStyle w:val="Heading2"/>
        <w:rPr>
          <w:rFonts w:cs="Arial"/>
        </w:rPr>
      </w:pPr>
      <w:r w:rsidRPr="00B43DC6">
        <w:rPr>
          <w:rFonts w:cs="Arial"/>
        </w:rPr>
        <w:t>Log ins</w:t>
      </w:r>
    </w:p>
    <w:p w14:paraId="01348260" w14:textId="2588375E" w:rsidR="001E3405" w:rsidRPr="00B43DC6" w:rsidRDefault="001E3405" w:rsidP="007034E1">
      <w:pPr>
        <w:pStyle w:val="ListParagraph"/>
        <w:rPr>
          <w:rFonts w:cs="Arial"/>
        </w:rPr>
      </w:pPr>
      <w:r w:rsidRPr="00B43DC6">
        <w:rPr>
          <w:rFonts w:cs="Arial"/>
        </w:rPr>
        <w:t xml:space="preserve">Laptop: </w:t>
      </w:r>
      <w:r w:rsidR="00DA7CA2">
        <w:rPr>
          <w:rFonts w:cs="Arial"/>
        </w:rPr>
        <w:tab/>
      </w:r>
      <w:r w:rsidRPr="00B43DC6">
        <w:rPr>
          <w:rFonts w:cs="Arial"/>
        </w:rPr>
        <w:tab/>
        <w:t>Supply23</w:t>
      </w:r>
    </w:p>
    <w:p w14:paraId="0F13061E" w14:textId="75C0DCC0" w:rsidR="001E3405" w:rsidRPr="00B43DC6" w:rsidRDefault="001E3405" w:rsidP="007034E1">
      <w:pPr>
        <w:pStyle w:val="ListParagraph"/>
        <w:rPr>
          <w:rFonts w:cs="Arial"/>
        </w:rPr>
      </w:pPr>
      <w:r w:rsidRPr="00B43DC6">
        <w:rPr>
          <w:rFonts w:cs="Arial"/>
        </w:rPr>
        <w:t>Password:</w:t>
      </w:r>
      <w:r w:rsidRPr="00B43DC6">
        <w:rPr>
          <w:rFonts w:cs="Arial"/>
        </w:rPr>
        <w:tab/>
        <w:t>Tpa23T!</w:t>
      </w:r>
    </w:p>
    <w:p w14:paraId="6C1EB375" w14:textId="2052412A" w:rsidR="001E3405" w:rsidRPr="00B43DC6" w:rsidRDefault="001E3405" w:rsidP="007034E1">
      <w:pPr>
        <w:ind w:left="720"/>
        <w:rPr>
          <w:rFonts w:cs="Arial"/>
        </w:rPr>
      </w:pPr>
    </w:p>
    <w:p w14:paraId="1B845FB3" w14:textId="5C228670" w:rsidR="001E3405" w:rsidRPr="00B43DC6" w:rsidRDefault="001E3405" w:rsidP="007034E1">
      <w:pPr>
        <w:pStyle w:val="ListParagraph"/>
        <w:rPr>
          <w:rFonts w:cs="Arial"/>
        </w:rPr>
      </w:pPr>
      <w:r w:rsidRPr="00B43DC6">
        <w:rPr>
          <w:rFonts w:cs="Arial"/>
        </w:rPr>
        <w:t xml:space="preserve">Dojo username: </w:t>
      </w:r>
      <w:r w:rsidRPr="00B43DC6">
        <w:rPr>
          <w:rFonts w:cs="Arial"/>
        </w:rPr>
        <w:tab/>
        <w:t>Supply23</w:t>
      </w:r>
    </w:p>
    <w:p w14:paraId="405816FE" w14:textId="26400B83" w:rsidR="001E3405" w:rsidRPr="00B43DC6" w:rsidRDefault="001E3405" w:rsidP="007034E1">
      <w:pPr>
        <w:pStyle w:val="ListParagraph"/>
        <w:rPr>
          <w:rFonts w:cs="Arial"/>
        </w:rPr>
      </w:pPr>
      <w:r w:rsidRPr="00B43DC6">
        <w:rPr>
          <w:rFonts w:cs="Arial"/>
        </w:rPr>
        <w:t>Password:</w:t>
      </w:r>
      <w:r w:rsidRPr="00B43DC6">
        <w:rPr>
          <w:rFonts w:cs="Arial"/>
        </w:rPr>
        <w:tab/>
        <w:t>Tpa23T!</w:t>
      </w:r>
    </w:p>
    <w:p w14:paraId="3FE82623" w14:textId="77777777" w:rsidR="00B721E4" w:rsidRPr="00B43DC6" w:rsidRDefault="00B721E4" w:rsidP="001E3405">
      <w:pPr>
        <w:ind w:firstLine="720"/>
        <w:rPr>
          <w:rFonts w:cs="Arial"/>
          <w:lang w:eastAsia="en-GB"/>
        </w:rPr>
      </w:pPr>
    </w:p>
    <w:p w14:paraId="4F7B2472" w14:textId="2F20137D" w:rsidR="001E3405" w:rsidRPr="00B43DC6" w:rsidRDefault="001E3405" w:rsidP="007034E1">
      <w:pPr>
        <w:pStyle w:val="ListParagraph"/>
        <w:rPr>
          <w:rFonts w:cs="Arial"/>
        </w:rPr>
      </w:pPr>
      <w:r w:rsidRPr="00B43DC6">
        <w:rPr>
          <w:rFonts w:cs="Arial"/>
        </w:rPr>
        <w:t xml:space="preserve">Register (SIMS): </w:t>
      </w:r>
      <w:r w:rsidRPr="00B43DC6">
        <w:rPr>
          <w:rFonts w:cs="Arial"/>
        </w:rPr>
        <w:tab/>
        <w:t>Supply23</w:t>
      </w:r>
    </w:p>
    <w:p w14:paraId="254F78E6" w14:textId="282AD85E" w:rsidR="001E3405" w:rsidRPr="00B43DC6" w:rsidRDefault="001E3405" w:rsidP="007034E1">
      <w:pPr>
        <w:pStyle w:val="ListParagraph"/>
        <w:rPr>
          <w:rFonts w:cs="Arial"/>
        </w:rPr>
      </w:pPr>
      <w:r w:rsidRPr="00B43DC6">
        <w:rPr>
          <w:rFonts w:cs="Arial"/>
        </w:rPr>
        <w:t>Password:</w:t>
      </w:r>
      <w:r w:rsidRPr="00B43DC6">
        <w:rPr>
          <w:rFonts w:cs="Arial"/>
        </w:rPr>
        <w:tab/>
        <w:t>TpaSupply1!</w:t>
      </w:r>
    </w:p>
    <w:p w14:paraId="1662A761" w14:textId="77777777" w:rsidR="001E3405" w:rsidRDefault="001E3405" w:rsidP="00B721E4">
      <w:pPr>
        <w:rPr>
          <w:rFonts w:cs="Arial"/>
          <w:lang w:eastAsia="en-GB"/>
        </w:rPr>
      </w:pPr>
    </w:p>
    <w:p w14:paraId="023A2AB8" w14:textId="77777777" w:rsidR="001E26BE" w:rsidRPr="00B43DC6" w:rsidRDefault="001E26BE" w:rsidP="001E26BE">
      <w:pPr>
        <w:pStyle w:val="Heading2"/>
        <w:rPr>
          <w:rFonts w:cs="Arial"/>
        </w:rPr>
      </w:pPr>
      <w:r w:rsidRPr="00B43DC6">
        <w:rPr>
          <w:rFonts w:cs="Arial"/>
        </w:rPr>
        <w:t xml:space="preserve">At the </w:t>
      </w:r>
      <w:r>
        <w:rPr>
          <w:rFonts w:cs="Arial"/>
        </w:rPr>
        <w:t xml:space="preserve">start of the day, </w:t>
      </w:r>
      <w:r w:rsidRPr="00B43DC6">
        <w:rPr>
          <w:rFonts w:cs="Arial"/>
        </w:rPr>
        <w:t xml:space="preserve">end of </w:t>
      </w:r>
      <w:r>
        <w:rPr>
          <w:rFonts w:cs="Arial"/>
        </w:rPr>
        <w:t>playtime</w:t>
      </w:r>
      <w:r w:rsidRPr="00B43DC6">
        <w:rPr>
          <w:rFonts w:cs="Arial"/>
        </w:rPr>
        <w:t xml:space="preserve"> and </w:t>
      </w:r>
      <w:r>
        <w:rPr>
          <w:rFonts w:cs="Arial"/>
        </w:rPr>
        <w:t xml:space="preserve">end of </w:t>
      </w:r>
      <w:r w:rsidRPr="00B43DC6">
        <w:rPr>
          <w:rFonts w:cs="Arial"/>
        </w:rPr>
        <w:t>lunch</w:t>
      </w:r>
    </w:p>
    <w:p w14:paraId="0C857FA2" w14:textId="4381D6FD" w:rsidR="001E26BE" w:rsidRPr="00B43DC6" w:rsidRDefault="001E26BE" w:rsidP="001E26BE">
      <w:pPr>
        <w:pStyle w:val="ListParagraph"/>
        <w:rPr>
          <w:rFonts w:cs="Arial"/>
        </w:rPr>
      </w:pPr>
      <w:r w:rsidRPr="00B43DC6">
        <w:rPr>
          <w:rFonts w:cs="Arial"/>
        </w:rPr>
        <w:t xml:space="preserve">UFS </w:t>
      </w:r>
      <w:r w:rsidR="002E4405">
        <w:rPr>
          <w:rFonts w:cs="Arial"/>
        </w:rPr>
        <w:t xml:space="preserve">– Y4 </w:t>
      </w:r>
      <w:r w:rsidRPr="00B43DC6">
        <w:rPr>
          <w:rFonts w:cs="Arial"/>
        </w:rPr>
        <w:t xml:space="preserve">line up on the yard. </w:t>
      </w:r>
      <w:r w:rsidR="002E4405">
        <w:rPr>
          <w:rFonts w:cs="Arial"/>
        </w:rPr>
        <w:t xml:space="preserve">The class teacher </w:t>
      </w:r>
      <w:r w:rsidRPr="00B43DC6">
        <w:rPr>
          <w:rFonts w:cs="Arial"/>
        </w:rPr>
        <w:t>need</w:t>
      </w:r>
      <w:r w:rsidR="002E4405">
        <w:rPr>
          <w:rFonts w:cs="Arial"/>
        </w:rPr>
        <w:t>s</w:t>
      </w:r>
      <w:r w:rsidRPr="00B43DC6">
        <w:rPr>
          <w:rFonts w:cs="Arial"/>
        </w:rPr>
        <w:t xml:space="preserve"> to go and collect them.</w:t>
      </w:r>
    </w:p>
    <w:p w14:paraId="787E1276" w14:textId="31346A39" w:rsidR="001E26BE" w:rsidRPr="00B43DC6" w:rsidRDefault="001E26BE" w:rsidP="001E26BE">
      <w:pPr>
        <w:pStyle w:val="ListParagraph"/>
        <w:rPr>
          <w:rFonts w:cs="Arial"/>
        </w:rPr>
      </w:pPr>
      <w:r w:rsidRPr="00B43DC6">
        <w:rPr>
          <w:rFonts w:cs="Arial"/>
        </w:rPr>
        <w:t>Y5 – Y6 walk sensibly into school themselves.</w:t>
      </w:r>
    </w:p>
    <w:p w14:paraId="17973AF0" w14:textId="77777777" w:rsidR="001E26BE" w:rsidRPr="00B43DC6" w:rsidRDefault="001E26BE" w:rsidP="001E26BE">
      <w:pPr>
        <w:rPr>
          <w:rFonts w:cs="Arial"/>
          <w:lang w:eastAsia="en-GB"/>
        </w:rPr>
      </w:pPr>
    </w:p>
    <w:p w14:paraId="1FBCBA1E" w14:textId="77777777" w:rsidR="001E26BE" w:rsidRPr="00B43DC6" w:rsidRDefault="001E26BE" w:rsidP="001E26BE">
      <w:pPr>
        <w:pStyle w:val="Heading2"/>
        <w:rPr>
          <w:rFonts w:cs="Arial"/>
        </w:rPr>
      </w:pPr>
      <w:r w:rsidRPr="00B43DC6">
        <w:rPr>
          <w:rFonts w:cs="Arial"/>
        </w:rPr>
        <w:t>At home time</w:t>
      </w:r>
    </w:p>
    <w:p w14:paraId="263CDBD4" w14:textId="77777777" w:rsidR="001E26BE" w:rsidRPr="00B43DC6" w:rsidRDefault="001E26BE" w:rsidP="001E26BE">
      <w:pPr>
        <w:pStyle w:val="ListParagraph"/>
        <w:rPr>
          <w:rFonts w:cs="Arial"/>
        </w:rPr>
      </w:pPr>
      <w:r w:rsidRPr="00B43DC6">
        <w:rPr>
          <w:rFonts w:cs="Arial"/>
        </w:rPr>
        <w:t>Y5 and Y6 can be dismissed from the classroom.</w:t>
      </w:r>
    </w:p>
    <w:p w14:paraId="07CA2012" w14:textId="05A28E4A" w:rsidR="001E26BE" w:rsidRPr="00B43DC6" w:rsidRDefault="001E26BE" w:rsidP="001E26BE">
      <w:pPr>
        <w:pStyle w:val="ListParagraph"/>
        <w:rPr>
          <w:rFonts w:cs="Arial"/>
        </w:rPr>
      </w:pPr>
      <w:r w:rsidRPr="00B43DC6">
        <w:rPr>
          <w:rFonts w:cs="Arial"/>
        </w:rPr>
        <w:t xml:space="preserve">For other year groups, the teacher must take pupils to the playground and ensure that they are collected by a familiar adult. If a class only has supply staff in, send a note to the office so that we can arrange for a member of our regular </w:t>
      </w:r>
      <w:r>
        <w:rPr>
          <w:rFonts w:cs="Arial"/>
        </w:rPr>
        <w:t>team</w:t>
      </w:r>
      <w:r w:rsidRPr="00B43DC6">
        <w:rPr>
          <w:rFonts w:cs="Arial"/>
        </w:rPr>
        <w:t xml:space="preserve"> to support this.</w:t>
      </w:r>
    </w:p>
    <w:p w14:paraId="703D1406" w14:textId="77777777" w:rsidR="001E26BE" w:rsidRPr="00B43DC6" w:rsidRDefault="001E26BE" w:rsidP="001E26BE">
      <w:pPr>
        <w:pStyle w:val="ListParagraph"/>
        <w:rPr>
          <w:rFonts w:cs="Arial"/>
        </w:rPr>
      </w:pPr>
      <w:r w:rsidRPr="00B43DC6">
        <w:rPr>
          <w:rFonts w:cs="Arial"/>
        </w:rPr>
        <w:t>Any children who are not collected must be taken to the school office.</w:t>
      </w:r>
    </w:p>
    <w:p w14:paraId="1BEA2FD8" w14:textId="77777777" w:rsidR="001E26BE" w:rsidRDefault="001E26BE" w:rsidP="00B721E4">
      <w:pPr>
        <w:rPr>
          <w:rFonts w:cs="Arial"/>
          <w:lang w:eastAsia="en-GB"/>
        </w:rPr>
      </w:pPr>
    </w:p>
    <w:p w14:paraId="05AAADD4" w14:textId="77777777" w:rsidR="001E26BE" w:rsidRPr="00B43DC6" w:rsidRDefault="001E26BE" w:rsidP="001E26BE">
      <w:pPr>
        <w:pStyle w:val="Heading2"/>
        <w:rPr>
          <w:rFonts w:cs="Arial"/>
        </w:rPr>
      </w:pPr>
      <w:r w:rsidRPr="00B43DC6">
        <w:rPr>
          <w:rFonts w:cs="Arial"/>
        </w:rPr>
        <w:t>Behaviour Management</w:t>
      </w:r>
    </w:p>
    <w:p w14:paraId="7FDB60EC" w14:textId="77777777" w:rsidR="001E26BE" w:rsidRPr="00B43DC6" w:rsidRDefault="001E26BE" w:rsidP="001E26BE">
      <w:pPr>
        <w:rPr>
          <w:rFonts w:cs="Arial"/>
          <w:lang w:eastAsia="en-GB"/>
        </w:rPr>
      </w:pPr>
      <w:r w:rsidRPr="00B43DC6">
        <w:rPr>
          <w:rFonts w:cs="Arial"/>
          <w:lang w:eastAsia="en-GB"/>
        </w:rPr>
        <w:t>We use Dojos</w:t>
      </w:r>
      <w:r>
        <w:rPr>
          <w:rFonts w:cs="Arial"/>
          <w:lang w:eastAsia="en-GB"/>
        </w:rPr>
        <w:t>:</w:t>
      </w:r>
      <w:r w:rsidRPr="00B43DC6">
        <w:rPr>
          <w:rFonts w:cs="Arial"/>
          <w:lang w:eastAsia="en-GB"/>
        </w:rPr>
        <w:t xml:space="preserve"> 1 dojo is for something good and 2 for something amazing. There is no limit </w:t>
      </w:r>
      <w:r>
        <w:rPr>
          <w:rFonts w:cs="Arial"/>
          <w:lang w:eastAsia="en-GB"/>
        </w:rPr>
        <w:t xml:space="preserve">to </w:t>
      </w:r>
      <w:r w:rsidRPr="00B43DC6">
        <w:rPr>
          <w:rFonts w:cs="Arial"/>
          <w:lang w:eastAsia="en-GB"/>
        </w:rPr>
        <w:t xml:space="preserve">how often </w:t>
      </w:r>
      <w:r>
        <w:rPr>
          <w:rFonts w:cs="Arial"/>
          <w:lang w:eastAsia="en-GB"/>
        </w:rPr>
        <w:t>you</w:t>
      </w:r>
      <w:r w:rsidRPr="00B43DC6">
        <w:rPr>
          <w:rFonts w:cs="Arial"/>
          <w:lang w:eastAsia="en-GB"/>
        </w:rPr>
        <w:t xml:space="preserve"> can award dojos.</w:t>
      </w:r>
    </w:p>
    <w:p w14:paraId="1E2245CE" w14:textId="77777777" w:rsidR="001E26BE" w:rsidRPr="00B43DC6" w:rsidRDefault="001E26BE" w:rsidP="001E26BE">
      <w:pPr>
        <w:rPr>
          <w:rFonts w:cs="Arial"/>
          <w:lang w:eastAsia="en-GB"/>
        </w:rPr>
      </w:pPr>
      <w:r w:rsidRPr="00B43DC6">
        <w:rPr>
          <w:rFonts w:cs="Arial"/>
          <w:lang w:eastAsia="en-GB"/>
        </w:rPr>
        <w:t xml:space="preserve">Whilst we want you to use positive management of behaviour, if you </w:t>
      </w:r>
      <w:r>
        <w:rPr>
          <w:rFonts w:cs="Arial"/>
          <w:lang w:eastAsia="en-GB"/>
        </w:rPr>
        <w:t xml:space="preserve">do </w:t>
      </w:r>
      <w:r w:rsidRPr="00B43DC6">
        <w:rPr>
          <w:rFonts w:cs="Arial"/>
          <w:lang w:eastAsia="en-GB"/>
        </w:rPr>
        <w:t xml:space="preserve">need to apply consequences, these are </w:t>
      </w:r>
      <w:r>
        <w:rPr>
          <w:rFonts w:cs="Arial"/>
          <w:lang w:eastAsia="en-GB"/>
        </w:rPr>
        <w:t>displayed in every classroom</w:t>
      </w:r>
      <w:r w:rsidRPr="00B43DC6">
        <w:rPr>
          <w:rFonts w:cs="Arial"/>
          <w:lang w:eastAsia="en-GB"/>
        </w:rPr>
        <w:t>.</w:t>
      </w:r>
    </w:p>
    <w:p w14:paraId="23DCC448" w14:textId="77777777" w:rsidR="001E26BE" w:rsidRPr="00B43DC6" w:rsidRDefault="001E26BE" w:rsidP="001E26BE">
      <w:pPr>
        <w:rPr>
          <w:rFonts w:cs="Arial"/>
          <w:lang w:eastAsia="en-GB"/>
        </w:rPr>
      </w:pPr>
      <w:r w:rsidRPr="00B43DC6">
        <w:rPr>
          <w:rFonts w:cs="Arial"/>
          <w:lang w:eastAsia="en-GB"/>
        </w:rPr>
        <w:t>If a child arrives from another class (because they have the ‘reset’ consequence)</w:t>
      </w:r>
      <w:r>
        <w:rPr>
          <w:rFonts w:cs="Arial"/>
          <w:lang w:eastAsia="en-GB"/>
        </w:rPr>
        <w:t>,</w:t>
      </w:r>
      <w:r w:rsidRPr="00B43DC6">
        <w:rPr>
          <w:rFonts w:cs="Arial"/>
          <w:lang w:eastAsia="en-GB"/>
        </w:rPr>
        <w:t xml:space="preserve"> they will do their work in your room for 15 minutes</w:t>
      </w:r>
      <w:r>
        <w:rPr>
          <w:rFonts w:cs="Arial"/>
          <w:lang w:eastAsia="en-GB"/>
        </w:rPr>
        <w:t>. After 15 minutes,</w:t>
      </w:r>
      <w:r w:rsidRPr="00B43DC6">
        <w:rPr>
          <w:rFonts w:cs="Arial"/>
          <w:lang w:eastAsia="en-GB"/>
        </w:rPr>
        <w:t xml:space="preserve"> send them back to their class.</w:t>
      </w:r>
    </w:p>
    <w:p w14:paraId="0B44D6E2" w14:textId="65E1E05E" w:rsidR="002E4405" w:rsidRDefault="002E4405">
      <w:pPr>
        <w:rPr>
          <w:rFonts w:cs="Arial"/>
          <w:b/>
          <w:bCs/>
          <w:color w:val="0070C0"/>
          <w:sz w:val="24"/>
          <w:szCs w:val="24"/>
          <w:lang w:eastAsia="en-GB"/>
        </w:rPr>
      </w:pPr>
      <w:r>
        <w:rPr>
          <w:rFonts w:cs="Arial"/>
        </w:rPr>
        <w:br w:type="page"/>
      </w:r>
    </w:p>
    <w:p w14:paraId="7BA067A0" w14:textId="21AA7F8A" w:rsidR="009F3923" w:rsidRDefault="009F3923" w:rsidP="001E26BE">
      <w:pPr>
        <w:pStyle w:val="Heading2"/>
        <w:rPr>
          <w:rFonts w:cs="Arial"/>
        </w:rPr>
      </w:pPr>
      <w:r>
        <w:rPr>
          <w:rFonts w:cs="Arial"/>
        </w:rPr>
        <w:lastRenderedPageBreak/>
        <w:t>Titan’s Six Golden rules</w:t>
      </w:r>
    </w:p>
    <w:p w14:paraId="6EF30022" w14:textId="3431F568" w:rsidR="009F3923" w:rsidRPr="009F3923" w:rsidRDefault="009F3923" w:rsidP="009F3923">
      <w:pPr>
        <w:pStyle w:val="ListParagraph"/>
      </w:pPr>
      <w:r w:rsidRPr="009F3923">
        <w:t>We are kind and gentle</w:t>
      </w:r>
    </w:p>
    <w:p w14:paraId="02A14D90" w14:textId="7DF62EAF" w:rsidR="009F3923" w:rsidRPr="009F3923" w:rsidRDefault="009F3923" w:rsidP="009F3923">
      <w:pPr>
        <w:pStyle w:val="ListParagraph"/>
      </w:pPr>
      <w:r w:rsidRPr="009F3923">
        <w:t>We are honest</w:t>
      </w:r>
    </w:p>
    <w:p w14:paraId="4522FFF7" w14:textId="2315FC7B" w:rsidR="009F3923" w:rsidRPr="009F3923" w:rsidRDefault="009F3923" w:rsidP="009F3923">
      <w:pPr>
        <w:pStyle w:val="ListParagraph"/>
      </w:pPr>
      <w:r w:rsidRPr="009F3923">
        <w:t>We are helpful</w:t>
      </w:r>
    </w:p>
    <w:p w14:paraId="636C0225" w14:textId="50EFB354" w:rsidR="009F3923" w:rsidRPr="009F3923" w:rsidRDefault="009F3923" w:rsidP="009F3923">
      <w:pPr>
        <w:pStyle w:val="ListParagraph"/>
      </w:pPr>
      <w:r w:rsidRPr="009F3923">
        <w:t>We work hard</w:t>
      </w:r>
    </w:p>
    <w:p w14:paraId="4BFEFC76" w14:textId="2B616E27" w:rsidR="009F3923" w:rsidRPr="009F3923" w:rsidRDefault="009F3923" w:rsidP="009F3923">
      <w:pPr>
        <w:pStyle w:val="ListParagraph"/>
      </w:pPr>
      <w:r w:rsidRPr="009F3923">
        <w:t>We listen</w:t>
      </w:r>
    </w:p>
    <w:p w14:paraId="44ABE0E9" w14:textId="36EBDD3E" w:rsidR="009F3923" w:rsidRPr="009F3923" w:rsidRDefault="009F3923" w:rsidP="009F3923">
      <w:pPr>
        <w:pStyle w:val="ListParagraph"/>
      </w:pPr>
      <w:r w:rsidRPr="009F3923">
        <w:t>We look after property and the environment</w:t>
      </w:r>
    </w:p>
    <w:p w14:paraId="66B37109" w14:textId="77777777" w:rsidR="009F3923" w:rsidRPr="009F3923" w:rsidRDefault="009F3923" w:rsidP="009F3923">
      <w:pPr>
        <w:rPr>
          <w:lang w:eastAsia="en-GB"/>
        </w:rPr>
      </w:pPr>
    </w:p>
    <w:p w14:paraId="1CAE3971" w14:textId="11935BD5" w:rsidR="001E26BE" w:rsidRPr="00B43DC6" w:rsidRDefault="001E26BE" w:rsidP="001E26BE">
      <w:pPr>
        <w:pStyle w:val="Heading2"/>
        <w:rPr>
          <w:rFonts w:cs="Arial"/>
        </w:rPr>
      </w:pPr>
      <w:r w:rsidRPr="00B43DC6">
        <w:rPr>
          <w:rFonts w:cs="Arial"/>
        </w:rPr>
        <w:t>Marking</w:t>
      </w:r>
    </w:p>
    <w:p w14:paraId="62DE5ECB" w14:textId="77777777" w:rsidR="001E26BE" w:rsidRPr="00B43DC6" w:rsidRDefault="001E26BE" w:rsidP="001E26BE">
      <w:pPr>
        <w:pStyle w:val="ListParagraph"/>
        <w:rPr>
          <w:rFonts w:cs="Arial"/>
        </w:rPr>
      </w:pPr>
      <w:r>
        <w:rPr>
          <w:rFonts w:cs="Arial"/>
        </w:rPr>
        <w:t>Pupils</w:t>
      </w:r>
      <w:r w:rsidRPr="00B43DC6">
        <w:rPr>
          <w:rFonts w:cs="Arial"/>
        </w:rPr>
        <w:t xml:space="preserve"> mark in purple pen.</w:t>
      </w:r>
    </w:p>
    <w:p w14:paraId="07E77B2D" w14:textId="77777777" w:rsidR="001E26BE" w:rsidRPr="00B43DC6" w:rsidRDefault="001E26BE" w:rsidP="001E26BE">
      <w:pPr>
        <w:pStyle w:val="ListParagraph"/>
        <w:rPr>
          <w:rFonts w:cs="Arial"/>
        </w:rPr>
      </w:pPr>
      <w:r w:rsidRPr="00B43DC6">
        <w:rPr>
          <w:rFonts w:cs="Arial"/>
        </w:rPr>
        <w:t>Adults mark in green pen.</w:t>
      </w:r>
    </w:p>
    <w:p w14:paraId="566D1043" w14:textId="77777777" w:rsidR="001E26BE" w:rsidRDefault="001E26BE" w:rsidP="001E26BE">
      <w:pPr>
        <w:rPr>
          <w:rFonts w:cs="Arial"/>
          <w:lang w:eastAsia="en-GB"/>
        </w:rPr>
      </w:pPr>
      <w:r w:rsidRPr="00B43DC6">
        <w:rPr>
          <w:rFonts w:cs="Arial"/>
          <w:lang w:eastAsia="en-GB"/>
        </w:rPr>
        <w:t>Please mark all work before leaving for the day.</w:t>
      </w:r>
    </w:p>
    <w:p w14:paraId="1B348EAB" w14:textId="77777777" w:rsidR="00851780" w:rsidRPr="00B43DC6" w:rsidRDefault="00851780" w:rsidP="001E26BE">
      <w:pPr>
        <w:rPr>
          <w:rFonts w:cs="Arial"/>
          <w:lang w:eastAsia="en-GB"/>
        </w:rPr>
      </w:pPr>
    </w:p>
    <w:p w14:paraId="256962A6" w14:textId="77777777" w:rsidR="00851780" w:rsidRDefault="00851780" w:rsidP="00851780">
      <w:pPr>
        <w:pStyle w:val="Heading2"/>
      </w:pPr>
      <w:r>
        <w:t>Please leave the classroom tidy at the end of the day</w:t>
      </w:r>
    </w:p>
    <w:p w14:paraId="31F9D6C5" w14:textId="56FA2E61" w:rsidR="007034E1" w:rsidRDefault="00851780" w:rsidP="00851780">
      <w:pPr>
        <w:rPr>
          <w:rFonts w:cs="Arial"/>
          <w:lang w:eastAsia="en-GB"/>
        </w:rPr>
      </w:pPr>
      <w:r>
        <w:rPr>
          <w:rFonts w:cs="Arial"/>
          <w:lang w:eastAsia="en-GB"/>
        </w:rPr>
        <w:t>The best supply staff are popular with our cleaners as well as the pupils and classroom staff!</w:t>
      </w:r>
    </w:p>
    <w:p w14:paraId="4A44CB4D" w14:textId="77777777" w:rsidR="00851780" w:rsidRDefault="00851780" w:rsidP="00851780">
      <w:pPr>
        <w:rPr>
          <w:rFonts w:cs="Arial"/>
          <w:lang w:eastAsia="en-GB"/>
        </w:rPr>
      </w:pPr>
    </w:p>
    <w:p w14:paraId="076D5AB8" w14:textId="77777777" w:rsidR="00F40B1D" w:rsidRDefault="00F40B1D" w:rsidP="00F40B1D">
      <w:pPr>
        <w:pStyle w:val="Heading2"/>
      </w:pPr>
      <w:r>
        <w:t>Birthdays &amp; Allergies</w:t>
      </w:r>
    </w:p>
    <w:p w14:paraId="093DFD1E" w14:textId="77777777" w:rsidR="00F40B1D" w:rsidRPr="00F40B1D" w:rsidRDefault="00F40B1D" w:rsidP="00F40B1D">
      <w:pPr>
        <w:rPr>
          <w:lang w:eastAsia="en-GB"/>
        </w:rPr>
      </w:pPr>
      <w:r>
        <w:rPr>
          <w:lang w:eastAsia="en-GB"/>
        </w:rPr>
        <w:t>Sometimes children bring in sweets to share on their birthday. If this happens, please send the birthday child to the office with the sweets, we’ll check what they are and write a note to let you know if there are any issues re allergies or diabetes.</w:t>
      </w:r>
    </w:p>
    <w:p w14:paraId="2FD487E0" w14:textId="77777777" w:rsidR="00F40B1D" w:rsidRPr="00AB6423" w:rsidRDefault="00F40B1D" w:rsidP="00B721E4">
      <w:pPr>
        <w:rPr>
          <w:rFonts w:cs="Arial"/>
          <w:lang w:eastAsia="en-GB"/>
        </w:rPr>
      </w:pPr>
    </w:p>
    <w:p w14:paraId="5BAF71F2" w14:textId="1179B1B4" w:rsidR="001E3405" w:rsidRPr="00B43DC6" w:rsidRDefault="001E3405" w:rsidP="001E3405">
      <w:pPr>
        <w:pStyle w:val="Heading2"/>
        <w:rPr>
          <w:rFonts w:cs="Arial"/>
        </w:rPr>
      </w:pPr>
      <w:r w:rsidRPr="00B43DC6">
        <w:rPr>
          <w:rFonts w:cs="Arial"/>
        </w:rPr>
        <w:t>Fire</w:t>
      </w:r>
    </w:p>
    <w:p w14:paraId="74B32EB9" w14:textId="3A14E8DE" w:rsidR="001E3405" w:rsidRPr="00B43DC6" w:rsidRDefault="00E30608" w:rsidP="001E3405">
      <w:pPr>
        <w:rPr>
          <w:rFonts w:cs="Arial"/>
        </w:rPr>
      </w:pPr>
      <w:r>
        <w:rPr>
          <w:rFonts w:cs="Arial"/>
          <w:lang w:eastAsia="en-GB"/>
        </w:rPr>
        <w:t>The</w:t>
      </w:r>
      <w:r w:rsidR="001E3405" w:rsidRPr="00AB6423">
        <w:rPr>
          <w:rFonts w:cs="Arial"/>
          <w:lang w:eastAsia="en-GB"/>
        </w:rPr>
        <w:t xml:space="preserve"> fire alarm</w:t>
      </w:r>
      <w:r w:rsidR="007034E1" w:rsidRPr="00B43DC6">
        <w:rPr>
          <w:rFonts w:cs="Arial"/>
          <w:lang w:eastAsia="en-GB"/>
        </w:rPr>
        <w:t xml:space="preserve"> </w:t>
      </w:r>
      <w:r>
        <w:rPr>
          <w:rFonts w:cs="Arial"/>
          <w:lang w:eastAsia="en-GB"/>
        </w:rPr>
        <w:t xml:space="preserve">is a </w:t>
      </w:r>
      <w:r w:rsidR="007034E1" w:rsidRPr="00B43DC6">
        <w:rPr>
          <w:rFonts w:cs="Arial"/>
          <w:lang w:eastAsia="en-GB"/>
        </w:rPr>
        <w:t>continuous bell</w:t>
      </w:r>
      <w:r>
        <w:rPr>
          <w:rFonts w:cs="Arial"/>
          <w:lang w:eastAsia="en-GB"/>
        </w:rPr>
        <w:t>. C</w:t>
      </w:r>
      <w:r w:rsidR="001E3405" w:rsidRPr="00B43DC6">
        <w:rPr>
          <w:rFonts w:cs="Arial"/>
        </w:rPr>
        <w:t xml:space="preserve">hildren should </w:t>
      </w:r>
      <w:r>
        <w:rPr>
          <w:rFonts w:cs="Arial"/>
        </w:rPr>
        <w:t xml:space="preserve">be taken to </w:t>
      </w:r>
      <w:r w:rsidR="001E3405" w:rsidRPr="00B43DC6">
        <w:rPr>
          <w:rFonts w:cs="Arial"/>
        </w:rPr>
        <w:t xml:space="preserve">line </w:t>
      </w:r>
      <w:r w:rsidR="001E3405" w:rsidRPr="00AB6423">
        <w:rPr>
          <w:rFonts w:cs="Arial"/>
          <w:lang w:eastAsia="en-GB"/>
        </w:rPr>
        <w:t xml:space="preserve">up at the assembly point </w:t>
      </w:r>
      <w:r w:rsidR="001E3405" w:rsidRPr="00B43DC6">
        <w:rPr>
          <w:rFonts w:cs="Arial"/>
        </w:rPr>
        <w:t xml:space="preserve">in the top </w:t>
      </w:r>
      <w:r w:rsidR="001E3405" w:rsidRPr="00AB6423">
        <w:rPr>
          <w:rFonts w:cs="Arial"/>
          <w:lang w:eastAsia="en-GB"/>
        </w:rPr>
        <w:t>playground</w:t>
      </w:r>
      <w:r w:rsidR="007034E1" w:rsidRPr="00B43DC6">
        <w:rPr>
          <w:rFonts w:cs="Arial"/>
          <w:lang w:eastAsia="en-GB"/>
        </w:rPr>
        <w:t xml:space="preserve"> (look for the green sign</w:t>
      </w:r>
      <w:r>
        <w:rPr>
          <w:rFonts w:cs="Arial"/>
          <w:lang w:eastAsia="en-GB"/>
        </w:rPr>
        <w:t>s</w:t>
      </w:r>
      <w:r w:rsidR="007034E1" w:rsidRPr="00B43DC6">
        <w:rPr>
          <w:rFonts w:cs="Arial"/>
          <w:lang w:eastAsia="en-GB"/>
        </w:rPr>
        <w:t>)</w:t>
      </w:r>
      <w:r w:rsidR="001E3405" w:rsidRPr="00AB6423">
        <w:rPr>
          <w:rFonts w:cs="Arial"/>
          <w:lang w:eastAsia="en-GB"/>
        </w:rPr>
        <w:t>.</w:t>
      </w:r>
      <w:r w:rsidR="001E3405" w:rsidRPr="00B43DC6">
        <w:rPr>
          <w:rFonts w:cs="Arial"/>
        </w:rPr>
        <w:t xml:space="preserve"> Evac</w:t>
      </w:r>
      <w:r>
        <w:rPr>
          <w:rFonts w:cs="Arial"/>
        </w:rPr>
        <w:t>uation</w:t>
      </w:r>
      <w:r w:rsidR="001E3405" w:rsidRPr="00B43DC6">
        <w:rPr>
          <w:rFonts w:cs="Arial"/>
        </w:rPr>
        <w:t xml:space="preserve"> routes are displayed just inside each classroom door</w:t>
      </w:r>
      <w:r w:rsidR="007034E1" w:rsidRPr="00B43DC6">
        <w:rPr>
          <w:rFonts w:cs="Arial"/>
        </w:rPr>
        <w:t xml:space="preserve"> – check yours at the start of the day</w:t>
      </w:r>
      <w:r w:rsidR="001E3405" w:rsidRPr="00B43DC6">
        <w:rPr>
          <w:rFonts w:cs="Arial"/>
        </w:rPr>
        <w:t>.</w:t>
      </w:r>
    </w:p>
    <w:p w14:paraId="1F2843F3" w14:textId="77777777" w:rsidR="007034E1" w:rsidRPr="00AB6423" w:rsidRDefault="007034E1" w:rsidP="001E3405">
      <w:pPr>
        <w:rPr>
          <w:rFonts w:cs="Arial"/>
          <w:lang w:eastAsia="en-GB"/>
        </w:rPr>
      </w:pPr>
    </w:p>
    <w:p w14:paraId="191458EF" w14:textId="040CB21D" w:rsidR="001E3405" w:rsidRPr="00B43DC6" w:rsidRDefault="001E3405" w:rsidP="001E3405">
      <w:pPr>
        <w:pStyle w:val="Heading2"/>
        <w:rPr>
          <w:rFonts w:cs="Arial"/>
        </w:rPr>
      </w:pPr>
      <w:r w:rsidRPr="00B43DC6">
        <w:rPr>
          <w:rFonts w:cs="Arial"/>
        </w:rPr>
        <w:t>Invacuation Procedure (Lockdown)</w:t>
      </w:r>
    </w:p>
    <w:p w14:paraId="3CA487B1" w14:textId="5EEB4D98" w:rsidR="001E3405" w:rsidRPr="00B43DC6" w:rsidRDefault="007034E1" w:rsidP="007034E1">
      <w:pPr>
        <w:pStyle w:val="ListParagraph"/>
        <w:rPr>
          <w:rFonts w:cs="Arial"/>
        </w:rPr>
      </w:pPr>
      <w:r w:rsidRPr="00B43DC6">
        <w:rPr>
          <w:rFonts w:cs="Arial"/>
        </w:rPr>
        <w:t>The invacuation alarm is repeated blasts of the school bell</w:t>
      </w:r>
      <w:r w:rsidR="001E3405" w:rsidRPr="00B43DC6">
        <w:rPr>
          <w:rFonts w:cs="Arial"/>
        </w:rPr>
        <w:t>.</w:t>
      </w:r>
    </w:p>
    <w:p w14:paraId="0EF653FE" w14:textId="77777777" w:rsidR="001E3405" w:rsidRPr="00B43DC6" w:rsidRDefault="001E3405" w:rsidP="007034E1">
      <w:pPr>
        <w:pStyle w:val="ListParagraph"/>
        <w:rPr>
          <w:rFonts w:cs="Arial"/>
        </w:rPr>
      </w:pPr>
      <w:r w:rsidRPr="00B43DC6">
        <w:rPr>
          <w:rFonts w:cs="Arial"/>
        </w:rPr>
        <w:t>Sit pupils under tables, away from doors and windows.</w:t>
      </w:r>
    </w:p>
    <w:p w14:paraId="1B00DDB7" w14:textId="77777777" w:rsidR="001E3405" w:rsidRPr="00B43DC6" w:rsidRDefault="001E3405" w:rsidP="007034E1">
      <w:pPr>
        <w:pStyle w:val="ListParagraph"/>
        <w:rPr>
          <w:rFonts w:cs="Arial"/>
        </w:rPr>
      </w:pPr>
      <w:r w:rsidRPr="00B43DC6">
        <w:rPr>
          <w:rFonts w:cs="Arial"/>
        </w:rPr>
        <w:t>Put furniture against the door.</w:t>
      </w:r>
    </w:p>
    <w:p w14:paraId="0B466FEE" w14:textId="77777777" w:rsidR="001E3405" w:rsidRPr="00B43DC6" w:rsidRDefault="001E3405" w:rsidP="007034E1">
      <w:pPr>
        <w:pStyle w:val="ListParagraph"/>
        <w:rPr>
          <w:rFonts w:cs="Arial"/>
        </w:rPr>
      </w:pPr>
      <w:r w:rsidRPr="00B43DC6">
        <w:rPr>
          <w:rFonts w:cs="Arial"/>
        </w:rPr>
        <w:t>Draw blinds and close windows.</w:t>
      </w:r>
    </w:p>
    <w:p w14:paraId="2840A4A6" w14:textId="77777777" w:rsidR="001E3405" w:rsidRPr="00B43DC6" w:rsidRDefault="001E3405" w:rsidP="007034E1">
      <w:pPr>
        <w:pStyle w:val="ListParagraph"/>
        <w:rPr>
          <w:rFonts w:cs="Arial"/>
        </w:rPr>
      </w:pPr>
      <w:r w:rsidRPr="00B43DC6">
        <w:rPr>
          <w:rFonts w:cs="Arial"/>
        </w:rPr>
        <w:t>Turn off lights.</w:t>
      </w:r>
    </w:p>
    <w:p w14:paraId="0C041642" w14:textId="3CCEFAA2" w:rsidR="003A00A2" w:rsidRDefault="001E3405" w:rsidP="003A00A2">
      <w:pPr>
        <w:pStyle w:val="ListParagraph"/>
        <w:rPr>
          <w:rFonts w:cs="Arial"/>
        </w:rPr>
      </w:pPr>
      <w:r w:rsidRPr="00B43DC6">
        <w:rPr>
          <w:rFonts w:cs="Arial"/>
        </w:rPr>
        <w:t>Keep silent.</w:t>
      </w:r>
    </w:p>
    <w:p w14:paraId="617273D2" w14:textId="77777777" w:rsidR="00F40B1D" w:rsidRDefault="00F40B1D" w:rsidP="00F40B1D">
      <w:pPr>
        <w:rPr>
          <w:rFonts w:cs="Arial"/>
        </w:rPr>
      </w:pPr>
    </w:p>
    <w:p w14:paraId="536840A2" w14:textId="77777777" w:rsidR="001A6021" w:rsidRDefault="001A6021">
      <w:pPr>
        <w:rPr>
          <w:rFonts w:cs="Arial"/>
          <w:b/>
          <w:bCs/>
          <w:color w:val="0070C0"/>
          <w:sz w:val="24"/>
          <w:szCs w:val="24"/>
          <w:lang w:eastAsia="en-GB"/>
        </w:rPr>
      </w:pPr>
      <w:r>
        <w:rPr>
          <w:rFonts w:cs="Arial"/>
        </w:rPr>
        <w:br w:type="page"/>
      </w:r>
    </w:p>
    <w:p w14:paraId="03F08484" w14:textId="1E1980A0" w:rsidR="00B43DC6" w:rsidRDefault="00B43DC6" w:rsidP="00B43DC6">
      <w:pPr>
        <w:pStyle w:val="Heading2"/>
        <w:rPr>
          <w:rFonts w:cs="Arial"/>
        </w:rPr>
      </w:pPr>
      <w:r w:rsidRPr="00B43DC6">
        <w:rPr>
          <w:rFonts w:cs="Arial"/>
        </w:rPr>
        <w:lastRenderedPageBreak/>
        <w:t>Map with Year Groups marked</w:t>
      </w:r>
    </w:p>
    <w:p w14:paraId="64CAB2AE" w14:textId="7724D5F1" w:rsidR="001A6021" w:rsidRPr="001A6021" w:rsidRDefault="001A6021" w:rsidP="001A6021">
      <w:pPr>
        <w:rPr>
          <w:lang w:eastAsia="en-GB"/>
        </w:rPr>
      </w:pPr>
      <w:r w:rsidRPr="00B43DC6">
        <w:rPr>
          <w:rFonts w:cs="Arial"/>
          <w:noProof/>
        </w:rPr>
        <mc:AlternateContent>
          <mc:Choice Requires="wpg">
            <w:drawing>
              <wp:anchor distT="0" distB="0" distL="114300" distR="114300" simplePos="0" relativeHeight="251663360" behindDoc="0" locked="0" layoutInCell="1" allowOverlap="1" wp14:anchorId="3D187DBE" wp14:editId="5DFDE255">
                <wp:simplePos x="0" y="0"/>
                <wp:positionH relativeFrom="column">
                  <wp:posOffset>266700</wp:posOffset>
                </wp:positionH>
                <wp:positionV relativeFrom="paragraph">
                  <wp:posOffset>257175</wp:posOffset>
                </wp:positionV>
                <wp:extent cx="5274310" cy="3127375"/>
                <wp:effectExtent l="0" t="0" r="2540" b="0"/>
                <wp:wrapTopAndBottom/>
                <wp:docPr id="485694694" name="Group 3"/>
                <wp:cNvGraphicFramePr/>
                <a:graphic xmlns:a="http://schemas.openxmlformats.org/drawingml/2006/main">
                  <a:graphicData uri="http://schemas.microsoft.com/office/word/2010/wordprocessingGroup">
                    <wpg:wgp>
                      <wpg:cNvGrpSpPr/>
                      <wpg:grpSpPr>
                        <a:xfrm>
                          <a:off x="0" y="0"/>
                          <a:ext cx="5274310" cy="3127375"/>
                          <a:chOff x="0" y="284691"/>
                          <a:chExt cx="5731510" cy="3399917"/>
                        </a:xfrm>
                      </wpg:grpSpPr>
                      <pic:pic xmlns:pic="http://schemas.openxmlformats.org/drawingml/2006/picture">
                        <pic:nvPicPr>
                          <pic:cNvPr id="518765489" name="Picture 1"/>
                          <pic:cNvPicPr>
                            <a:picLocks noChangeAspect="1"/>
                          </pic:cNvPicPr>
                        </pic:nvPicPr>
                        <pic:blipFill rotWithShape="1">
                          <a:blip r:embed="rId8">
                            <a:extLst>
                              <a:ext uri="{28A0092B-C50C-407E-A947-70E740481C1C}">
                                <a14:useLocalDpi xmlns:a14="http://schemas.microsoft.com/office/drawing/2010/main" val="0"/>
                              </a:ext>
                            </a:extLst>
                          </a:blip>
                          <a:srcRect t="7119" b="7867"/>
                          <a:stretch/>
                        </pic:blipFill>
                        <pic:spPr bwMode="auto">
                          <a:xfrm>
                            <a:off x="0" y="284691"/>
                            <a:ext cx="5731510" cy="3399917"/>
                          </a:xfrm>
                          <a:prstGeom prst="rect">
                            <a:avLst/>
                          </a:prstGeom>
                          <a:noFill/>
                          <a:ln>
                            <a:noFill/>
                          </a:ln>
                        </pic:spPr>
                      </pic:pic>
                      <wps:wsp>
                        <wps:cNvPr id="1141318474" name="Rectangle 2"/>
                        <wps:cNvSpPr/>
                        <wps:spPr>
                          <a:xfrm>
                            <a:off x="1638795" y="3078966"/>
                            <a:ext cx="2196935" cy="60564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C8842" id="Group 3" o:spid="_x0000_s1026" style="position:absolute;margin-left:21pt;margin-top:20.25pt;width:415.3pt;height:246.25pt;z-index:251663360;mso-width-relative:margin;mso-height-relative:margin" coordorigin=",2846" coordsize="57315,33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Mn5vOAwAA9AgAAA4AAABkcnMvZTJvRG9jLnhtbJxW227jNhB9L9B/&#10;IPS+sWXLkiXEWRhJEyyQ7hqbLfJMU5QlRCJZkr7163tIXWI7KdLdhyhDcoYzc3gO6evPh6YmO65N&#10;JcUiCK/GAeGCybwSm0Xw14/7T/OAGEtFTmsp+CI4chN8vvn9t+u9yvhElrLOuSbYRJhsrxZBaa3K&#10;RiPDSt5QcyUVF1gspG6oxVBvRrmme+ze1KPJeByP9lLnSkvGjcHsXbsY3Pj9i4Iz+60oDLekXgSo&#10;zfqv9t+1+45urmm20VSVFevKoL9QRUMrgaTDVnfUUrLV1ZutmoppaWRhr5hsRrIoKsZ9D+gmHF90&#10;86DlVvleNtl+owaYAO0FTr+8Lfu6e9DqSa00kNirDbDwI9fLodCN+48qycFDdhwg4wdLGCZnkySa&#10;hkCWYW0aTpJpMmtBZSWQf42bzKM4DfulP/rwZBrOhvBpmqZh4nxGffbRWU2qYhn+OiBgvQHiY8Ig&#10;ym41D7pNmv+1R0P1y1Z9wpkpaqt1VVf26PmH03FFid2qYivdDoDpSpMqBzrhPIln0TwNiKAN6A8v&#10;l5x4IFyg820jqevsUbIXQ4S8LanY8KVRIDBk5SE5dx+54VnadV2p+6quiZb2ubLlU0kVUoael26x&#10;6xjsv2DPO6C1zLyTbNtwYVupaV6jeSlMWSkTEJ3xZs3Rpf6SdwdrNPuOip3MkjBE19BYMo/9kdLM&#10;WM0tK93xuuL7elvQDChI1vs/ZY6a6dZKX/a7FDyl0sDDj4gEeLWxD1w2xBmoGoX6HHT3aGzLud7F&#10;sV5IBybmaVaLswmQ0834JlzZnYmenIRwj5keaozegP1TUvVniCrdtq+0CsMonIbzKIl6XjnUwZia&#10;k4njSuc+yNpkbZ29qgZNh/F0nqSzgDj1jpN5GsetRHtcJ2Eap1M4OH3H41kc+QSDPn8a1v/A0lXc&#10;1ugte6x5i/x3XkBKuGkm/rD8w8Bva012FFc6ZQz09DX7U4G3CytwckNgK4CLwNq2ohp8XRj3D8YQ&#10;OP444xDhs0phh+CmElK/t0H+MmRu/UGfk56duZb5EWqAjv2taxS7r8DZR2rsimq8T7hv8ebab/gU&#10;tdwvAtlZASml/ue9eecPLmI1IHu8d4vA/L2l7h6svwiwNA2jyD2QfhDNkgkG+nRlfboits2tBP4h&#10;XnfFvOn8bd2bhZbNM57mpcuKJSoYci8CZnU/uLUYYwmPO+PLpbfbC/ZRPClcy+3BOU3+ODxTrTrh&#10;WnDzq+yVQbML/ba+7jyEXOIeKSov7ldcO7yhUm/5pxXW2dt9OvZerz9Wbv4FAAD//wMAUEsDBAoA&#10;AAAAAAAAIQARJt6piDUDAIg1AwAVAAAAZHJzL21lZGlhL2ltYWdlMS5qcGVn/9j/4AAQSkZJRgAB&#10;AQEAYABgAAD/2wBDAAEBAQEBAQEBAQEBAQEBAQEBAQEBAQEBAQEBAQEBAQEBAQEBAQEBAQEBAQEB&#10;AQEBAQEBAQEBAQEBAQEBAQEBAQH/2wBDAQEBAQEBAQEBAQEBAQEBAQEBAQEBAQEBAQEBAQEBAQEB&#10;AQEBAQEBAQEBAQEBAQEBAQEBAQEBAQEBAQEBAQEBAQH/wAARCALMBA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ztN0yHS0u44LjUbgXmo3+pyNqWp6hqjxTajcPcy29pJqFxcvZ6dA&#10;7mOw0y1aKw0+3CW1lbwQIsY0aKKACiiigAooooAKKKKACiiigAooooAKKKKACiiigAooooAKKKKA&#10;CiiigAooooAKKKKACijNFABRRRQAUUUUAFFFFABRRRQAUUUUAFFFFABRRRQAUUUUAFFFFABRRRQA&#10;UUZooAKKKKACiiigAooooAKKKKACiignHPpQAUUgOQCOhAI4I4PseR+NLQAUUUUAFFFFABRRRQAU&#10;UUUAFFFFABRRRQAUUUUAFFFFABRUMAuArfaXhdzJIUMEUkSrCXJiRhJNMXkSPaskgKLI4LrFErCN&#10;ZqACioX+0bl8owhN3z71csVx0XawAbPOSGGONoPNTUAFFFFABRRRQAUUUUAFFFFABRRRQAUUUUAF&#10;FFFABRRRQAUUUUAFFQNMRPHCI3ZZEkYzAx+VGyFQsbguJC8m5tmxGX924dkO0NPQAUUUUAFFFFAB&#10;RRRQAUUUUAFFFFABRRRQAUUUUAFFFFABRRRQAUUUUAFFFFABRRRQAUUUUAFFFFABRRRQAhOBk03A&#10;cK3PByB0IIz1/Pp7A1Uu2lMtvBEOZSXkZkyggieMyoW3owkkDgR7Q43L86hM1eoAKKKKACiiigAo&#10;ozzjuOv49KKACiiigAooooAKKKKACiiigAooooAKKKKACg57de2Rn9MjP5j60UUAIM4G7BOBkgYB&#10;Pcgc4z6ZOOmT1paKKAEIBxnPByMEjn3x1+h4/HFLRRQAUUUUAFFFFABRRRQAUUUUAFFFFABRRRQA&#10;UUUUAFFFFABRRRQAUUUUAUIYJlu55zNKYZEREt38ry4WQsS8RWBJiZd5EgkmkUbIjGqnfm/RRQAU&#10;UUUAFFFFABRRRQAUUUUAFFFVb60jv7O6sZnuI4ru3ltpXtbm4s7lI5kaN2t7u0lhurWYKxMVxbTR&#10;XEL4khljkVXABapDu4246/Nn0wenvnGc/wAOcc4psaCNEjBZgiqoZ2LOQowCzHlmOOWPJPJp9ABR&#10;RRQAUUUUAFFFFABRRRQAUUUUARkOCxU8HGAf1PU/ypU34wygemG3f0FPooAKKKKACiiigAopkciy&#10;KHTdhgCNyPG2D0ykiq6n2ZQR3FPoAKKKKACiiigAooooAKKKKACiioYriCdpUhmjleBxHOiOGeGR&#10;o0lVJVB3Ru0Ukcqq4BaORJACjqSATUUUUAFFFFAFZPtX2iXzPKFsAggCljKxOTI0uQFUKcBAmSRy&#10;xBOBZoooAKKKKACiiigDnbTS9Vt4LC1n1eTUYofMXU7jUbSyN7qqGJ0QsdOh06ytHWTy3b7PYiOR&#10;AyGJSxaugRFiRY0UKiKFVQMBVAwAB2AHSnUUAFFFFABRRRQAUUgUAlu7Yz+HApaACiiigAooooAK&#10;KKKACiiigAoprFsfKATnoTjI74PY/XinDPegAooooAKKKKACiiigAooooAKKKKACiiigAooooAPf&#10;HNULvUraynsLefzvM1O6NlaeVb3M6tcra3V6VmaCGVLWP7NZ3D/abpobfeiw+b580MUl+kwCQSOR&#10;09qAFoopAACxA5Y5bryQAufyAHHpQAc5znj0wPzz1payNU1yx0drRb5nj+2zfZ7dgFKvNsaQRjLq&#10;zSOqMIokV5ZnAiiR5HRG1VdXAKkEEZGCDkdiCMgg+x+vNADFhjSWSYL+9lCK7lmJKpnYgDEhUUsz&#10;BFAXe7tjc7Ey1lXmoG3u7C2jjD/arhopn3sDCnkyurhFjfeGmjjhYM8IAk3KzlGStWgAooooAKKQ&#10;46nsD3OPxHQ9OM9O1Zuk6jNqlrLczaVqOjvHqOr2K2mptpr3E0GmareadbarEdK1HVLX+z9ctrWL&#10;WtJWW5i1JNL1CzTWNO0nVlvdKswDTooooAKKKKACiiigAooooAKKKKACiiigAooooAKKKKACiiig&#10;AooooAKKKKACiiigAooooAKKKKACiiigAooooAKKKKACiiigAooooAKKKKACiiigAooooAKKKKAC&#10;iiigAooooAKKKKACiiigAooooAKKKKACiiigAooooAKKKazKuNxC5O0ZOMnBOB6nAOAOeKAHUUUj&#10;MEVmYgKoLMSQAABkkk4AAAySSAO9AC0VmafrWlatJfRaZqNlfyaZdvYailnd2101jfRxxSvZ3iwS&#10;yNa3SRTwytbziOZY5YpGQJIhbToAKKKKACiiigAooooAKQKq5IUAscsQAMnGMnHU4GOe1LRQAUUU&#10;UANDKTgMpPPAIJ44PT0PB9KdVG20zT7K4vLq0s4Le51CaO4vp4owkl3PFbQ2cU1ww5lljtLa3tlk&#10;fLiCGKIHYiqL1ABRRRQAUUUUAFFFFABRXPa54t8MeGptOt/EPiHRNDn1ecWukw6vqun6bLqd0ZIo&#10;ha6fHe3MD3tx5k8CeTbCSTdNEu3Mig76sHVWXlWAIPseaAHUUUUAFFFFABRRRQAUUUUAFFFFABRR&#10;RQA0bsHJ5JOD6Dt2Xp/knrTs0UEZ4NACAEZO4kE5A4wPYYA4+ueee9LRRQAUUUUAFFFFABRRRQAU&#10;UUUAFFFFABRRRQAUUUUAFFFFABTEjSMuyKAZG3OR1ZsBdzHucACn0UAZt5pFhfgfa4RKwkhlDklX&#10;D280FxCQVx9ya2gkAxjdGD65hl0i0FxDfRKYbiCZZnkjLJ9pCwSWwjuvKaM3EaRSHy45meJZUimK&#10;NJEhGtg7t244xjbxjOfvdN2QOMZxzyCQCHH3oApraIL174580262w+dyvlrI0v3CSgIZuGVVcgYY&#10;soTbcoooAKKKKACiiigAooooAKKKKACiiigAooooAKKKKACiiigAooooAKKKKACivwr8Z/tJftEH&#10;4hfEiYftB/GTSra//ap+L/wG+EvwY+Bv7OHwb+J+uz6R8JtIsNe1LV5tS8Z2S6pIkWlvd3Op3Ooa&#10;lIBIwjsrdVMaw6ln8U/2tZsJL8Qv+Cj5bkFl/Yo/ZKs1LlucC80+4KrgDZk4/iLFjQB+4FMkGUYe&#10;o9SP1AJH1AyO3NfiWPiP+1luBPxG/wCCkuCpO0fsd/sasuGHynK6OSJFIPyscqQNy8jflax8SP2y&#10;m0jVjoPxG/4KLNrR028GiprH7G/7Ho0pdWEEp099R+x6VHqH2A3ixC8FrJ9oNsZDbNFKYnAB+tek&#10;eGNT1Twp4W1vTfEmu6T4jbQtFu5rptUvNY0q+l+yQzzWupaNq89zZzWl3Kdt1cWK6brIhGyy1exY&#10;h67jwpr8+t2l3DqNoNP1zR76bS9csYy8ttBeRxw3UE1ndMird2Oo6dd2OqWUw2yi2vY4b2G01CG7&#10;s7fyL9kvV/ilr37MfwF1b43+FbnwV8Xr34TeBZfiV4WvPsQudG8af8I7YJ4itJ4tOAsLeQamtw7W&#10;lrmC0L/Zo2ZYgx+Iv20PFf7XXhH9ozwg3wYi+K/g/wCCWofB2+vPHnxC+D/wl+Gfxm8Rav8AEqx8&#10;WrD4W8K3fhz4j6pp9n4d0XRfC0niTV9U1uyU3WsXGr6HZKzRaPOIwD6d/wCCgXxJ8b/CH9jf49fE&#10;b4b+IZvCfjnwz4Rtp/DfiW3sdL1O50S/vvEGjaT/AGha2Gt6dq2k3V1b29/M9tFqGm3lsbjyzJAw&#10;FfjD4i+Lf7Y2o658VLn4HftGf8FFvjR8PPhXrXh7w3rfi/wf8Bf2H9a87W9T8CeDPHN3p+l+G9b8&#10;IeDPiBqssGmePNFnMMfgG3eOKVvnmFrczxYHxK+P3jX9obT9W/Zk8aftP/tb+ONT8eeZH4n+B3h/&#10;9hL4Sad8S73wT4ePhTxa/i2y1fR9btdDtvCOptfWWl6V4o0rxBqO7WrTVbCSxL6fPE/6ff8ABOd7&#10;Pw5YftTaxqmgeIPhh4T8b/tH2fiD4YaD8VbnRdH8a3XgfSf2efgL4EXVNT02LWNSNuJfEnhDxFZR&#10;tNeSS3H2FrgAQyxMyclHdpX2u0r/AH+q+8yq16NHl9tWpUua/L7WpCnzWtfl52r2ur22ur7o/KbW&#10;Pjv/AMFD9Li0Vk0z/gsFrL6nolnrUd1pX7NP7GUqvbXV1eRn+0bGHXo5dB1Vfs0hm8PapZafqlnG&#10;bZ7q0giu7YyZr/tKft8sxjl8I/8ABaaFosKSn7Mv7J3lzOpPzNLZXF2YFPCFhFMG+WVYQuWl/qL/&#10;AOEx8Hjp4p8ND/uN6X/8lUf8Jj4P4P8AwlPhrjp/xO9L47cf6V6UvaQ/nj/4Ev8APzX3mX17Bf8A&#10;QZhf/Cil/wDJn8u7fHD9vbUyYk0L/gs1b7WiLSXXwh/Zg8PZ3OABBLa+BvEI8omT98skMb7UGJ2a&#10;Mq9+2+IP7eV1KIpl/wCCx8IkSTBk8K/s1xIDHHkMW/4UzCw3ZDKsbowYkfLjA/p5PjLwh1/4Srw2&#10;SOn/ABPNL/8AkqkXxl4QKqT4o8NqcAlf7c0s7TjpkXWDjpkenFHtIfzx/wDAl/n5r7w+vYL/AKDM&#10;L/4UUv8A5M/mAgf/AIKS+Iddj07w3ff8FUBcajI0dgni28/Z78I6dG0VlLcSSajr994Z0Pw9piKk&#10;EvlNdeSlzdSwWMcM1w9uZL9/4z/bx8J+B7/4nfEr4eft3+D/AIceEta0C18deJta/aM8EaVrdvpN&#10;5qmhaXq+raf4aT4kQ3V+yvqckUEul6DLpb6gk0mm20mnQrMf6cf+Ex8Hn/mafDXHT/id6Xx/5NV8&#10;i/t6adL8VP2P/j74A+HFxovirx34j8B3lt4V8Paf4n8MafqGqa3a3dpqFjbWN5rWtaTpMF6Z7RWt&#10;JNR1OwtFuFjM11EuWo9pD+eP/gS/z8194fXsF/0GYX/wopf/ACZ5N/wT48Y6trXj/wDbN8Gf8LS+&#10;JnxV8DfDn4w/CzT/AIbar8V9bl8QeKdL0Dxh+y/8FPiJqumvqM9ta3LWreKfFeu3tvBPErW6XQi/&#10;hyf04r+Yrxr8UbT9mnXvH3xY0vSv+Cm37Jfg34p32k6j4o03w9F/wTd+JXg248V/DX4HwaNpVtpy&#10;6x8UfjL8RbS71/wd8I7fS7NZ7j+xTr8lu95c6Ra6g8tr7TH8UP2r5olmXX/+CtYWeBZEH9lf8EYj&#10;5bP8yuC3xJUgsqKNoJ5kMhVMhQe0h/PH/wACX+fmvvD69gv+gzC/+FFL/wCTP6DK8wTw5pXiLxP4&#10;ul1OCRruxvLOxsNSs7m60zV9Os7vQNFuLq2sdY0+W11K0t7m42zzRW13Gskqh5ASq4/EgfEX9smU&#10;FoNf/wCCnyR/vfJS7m/4I72s/ljcyGdYvEF6omYMFEayyKCgBnb77fXv/BPvxv8AtIi++P8AB+1D&#10;feK4PD03jzw7qnwY8SfGnVP2crD4o6l4aufA+iaf4h0PxJZ/s6+I9T8BTW2h+JtJvrrStXNrpmo3&#10;9trPlXFuwtIxEe0h/PH/AMCX+fmvvD69gv8AoMwv/hRS/wDkz7+0e81bwrrln4U1u9m1XTtZe7bw&#10;vr19JCb95bWGS6n8N6q6+V9s1GCzimvtK1COI3OpaXaX39qqdR0ybU9Z9Lr4O/b18U/Gi4/Zz8St&#10;+yHf+HNY+P0Gt+EH8F3EXib4d2t9oFtJ4jsLXxb4g0j/AIT7VLLwjdavZeDbnxBBZWOu3K2F094Y&#10;5IrniCT8RvEv7QP/AAU+8K6jqum6vqX7eL3Gh6XpmpXsvhvSv+Cf3jHTJo9RvYrCJNMvvC3w01uH&#10;XrxbiUS3mkaLJeappNhHPf6jb29qA1HtIfzx/wDAl/n5r7w+vYL/AKDML/4UUv8A5M/qqor+UjT/&#10;ANrL/goJNCv2pf8AgpJdXcUjGSZfAn7HejQSRAbY1W1m+BZPmjDebJukWTA2qhHOjP8AtS/8FA5M&#10;m1/4eMWrlXAW48Ifsb3sY85HKv8Auvg1aBXt2G5lZ/mJTA+R0c9pD+eP/gS/z8194fXsF/0GYX/w&#10;opf/ACZ/VNRX8y3hP9o79ta+srG31zXv+CnEHiSaTUFlj0r4d/8ABPy38PtCk99cWZW98W/D7TIr&#10;eVdKht/ON7e26S6kxs7VXa4tkf1nwv8AG/45PcfCi5+L3xo/4KN/A/wb8XPHF58PdK+KPxIh/wCC&#10;aujeE9C8TWPgbxt8QWj8WaN4f8C654n8MWEvhzwBrtx9r1LQ4obb/Q5LpoIryFnFOL0Uot9k0/y9&#10;S6eKw1WXJSxFCpOzfLTq05yst3yxk3ZddD+hCivwF8DfFD9pH4uafrXij4KePP8Agpb8XPhzYeOv&#10;iJ4D0b4k+HNZ/wCCXOmeGPFl78MvHfiD4d6/rHh2HxN4V0XW5NDu9f8ADupNpF7faTbG/sIre/gR&#10;YLhPMp+Pte/by8OjS7q11n/goVolvK16t1/wnHxN/wCCT+grM8X2MwDT5l0MJIFRrr7WkiOyF7Zh&#10;sUsTRuf0DUV/L3ffFT9uf7VMx+MH7YUMa75JY1/ak/4JJWaR5L7VWJvB0rRIzAKMzDZkLu3gmvXv&#10;2a/jn8bpfGv7OfjRv2mf2jfHPhf42/CH9vCDxV4B+NN38BvEUPhf4kfszePPhz4J0e68PX3wl+GX&#10;hzSblLS9uvFsraoupeI9I1iAWEtpD5FzNDcgH9E1FeU3fiXVfAotbvxXeW194Qlttt14suBDp11o&#10;16It8J16KPZYS2eolWgjvrGDTkt9Ra0sl010vlktoL6+8Z3ekw6/PcyeF4H8QeG0sdGggsrnUpNI&#10;1HxBpOnyLrt5erf2sdxd2V3PNc2elQQSWEjrbQardyQLeyAHrtFfhT8WfHHxck1/9vH4taz+1T+1&#10;j4Q8J/AL9pn4U/An4cfB39nyH9m2zt9Tj+JPw9/ZptfDlrFefGP4OeLZn1jVPiV8abr7fqep+MLP&#10;SrbTDEzwR/ZGEuPF4X/bwYbn1f8A4KtRblc7ZPi//wAEnCUYElNy/wDCvNy7hjIGdoGGjycDCvis&#10;NhYxlicRQw8ZPljKvVp0oyla9oupKKbtrZa21GlKWyb9E3+R+ymneHNJ8ReI/iA2rWi3E9j4ksLf&#10;T7+KVrXVNMhm8D+EpZf7M1OzeHUdMeaeSV3NrcWzsWYgsjktc8O3GseF9eTwfrl9Pq9hqNvc3vhT&#10;Xb5i+pTpZNENQ0PWZ440tbi/sY7i3n0y/JhvtY043Aurae70a/1W/wDy0/4JQ/tL+IfiX4X/AGom&#10;+LvxL8Xauvg79pG58LeDdV+Pf/CtfC3xZ/4R6H4R/CvVL7SPF8Hw9TSfA+q3HhbxRqev+FYvEPh3&#10;TrLT9XGjGdrW1uxPawfRH/BQL/hoj4i/s8sn7C/iDRr74z6X8QPCssPiHw9rfgC517wz4fUXa+Kr&#10;jwvJ421CHwT/AMJLdaNfLpfkeIrhIo9E1nULy2SS+TT45ub+1sq/6GeX/wDhZhv/AJYVyT/kn/4C&#10;/wDLzX3n6I0V/L/YfBD/AILU3kiNqHxq/ahgRFPmi6+J37Hun+eFUYVU0XStQSElxiN1G50y06pI&#10;drcx8Qfhn/wWK+H/AIX1HxTP8SP2y/F0Vg9tG2heCPil+zdr3iG8+0ultFJY6Tpegrd3CW8rpPe+&#10;TbTOIlmleM26vJEf2tlX/Qzy/wD8LMN/8sDkn/JP/wABf+XmvvP6p6M1/JtJ8Qf+ClXhe+1Lw34h&#10;+Ef/AAUh8a6to+qXGnXHirR/jR4ZTQdV8h/s73miDwr4D0fS7nTbhj59ldiFpTAdzz3C7Q1//haH&#10;/BRJZwYf2eP+CkzRZU7W+PluoyJCNzl/D+/aykAq0YePG8RKAWB/a2Vf9DPL/wDwsw3/AMsDkn/J&#10;P/wF/wCXmvvP6sby9s9PtLq/v7q3srGxt5ru9vLuaO3tbS1t42luLm5uJmSKC3giR5ZppXSOKNWe&#10;RlVSRLFLHNGssTiSNwGR15VlPQg9wR0Nfybah8Q/+Ckuppc2R/Zv/wCChdzpt/avbXdhffHbTpFm&#10;ikiZbqOeS4g062ntplKW7WzqTMjyrOjh5Seg8O6v/wAFPdTsLe4h+Bv7b+j2sviXQPDQstZ/ad0y&#10;xv7OLVzdquvvZHVGUeGtHS2X+3b6ItLbNdWpjsrlGlEB/a2Vf9DPL/8Awsw3/wAsDkn/ACT/APAX&#10;/l5r7z+pe8XXG1LSjp82lxaSj3B1uK8s7qe/uYmt5BarpdzDf20FlJFdCJ7hruz1BJ7cvHGttIBK&#10;dav59fDnwf8A+CkkN/fP4u0j486tZSRWi6XF4e/4KE6X4ca0lSa8e8mvjqHwu8Svdm5jktESOKS3&#10;jtVikjCTmYuvXSfCT9uOTc3/AArX9pm/mkDkL/w9JGmspAyEEGj/AAYtbYL8mWZY2k5LBmyKqGaZ&#10;bUlGEMwwM5zkoQhDF4eUpyk0oxjFVG5Sk2kkk220kri5JrVwklvflf8Akfu5RX80XwR+Ivx8/aOv&#10;PiDp3wm8LftFi6+EuvTeEPiGPiF/wVE+IHhJNN8VWut69olzY6Jc6b8B/FVrrunJPoU7w6tJJpbz&#10;wyoFsdw3vk+KpP8AgozF4duZNA/Zj/a8s9Zl1q+0m1Nl/wAFYvBniSW0h01dMuU8Q3Gmal4b0G1v&#10;dA1YXl1ZaXFHrdvrBn068/tPT9PtxYz6hvVxWGoy5K2JoUptKSjVrU6cmm7J8s5J2b0Tta5cKFeq&#10;uanRq1I3tzQpzmr6O14pq+q080f050V/J9BrH/BV1UdJPgD+2OzrC/l7v2+Pg/5Jn3Dyw0//AAlB&#10;naJWUsysis0bIPMVsquB9n/4LJyyy3Ft8Fvj/JbSNMIbXVv+ChWg2N5Ar7fLM50v4kxW0pHzA7SN&#10;oCMFX/Vrm8fgV/zG4P8A8KaP/wAmX9Uxf/QLiP8AwTU/+RP64KK/kU1HTP8Agsi4muR+z98b5pJo&#10;gWgtv+CmOpW0sOEH7uMWfxl0q0EuQo3QhGYhlN0VIKey+Fvhj/wVcvrvVNK1Hw5460NdKtNLktdZ&#10;1P8A4KR/ESaw1me8jnlnh0xl8Q+ItReXTSkcd+dXtbCLzJIltJb355Lc/tDAf9BuE/8ACmj/APJ+&#10;a+8PqmL/AOgXEf8Agmp/8if0/wBzPHbW81xLJHDFBE8ss0rKkUUcalnkkdyqqkagu7MyqFBJIHNf&#10;OP8AwmHw31fxf4L0z4oeMfCek+KfiXFql18IfhL4j13TdK1XxJYaCsWpanqml+ENUu4dR8V+IrCw&#10;ez1PV2isLs+ErSRba2jtmXUtT1T8LvGvwR/4Kn65oUul+DdV8UeEtdkltntdd13/AIKA+JPGGi27&#10;RTRTNBrHh3U9GvLTXNFuhCLLVtMntJXvNKuL+2tZra6mhvY/6CdXh+HtxH4G1nxZZeFdf8ReE7qz&#10;bQdUOn2Ou6l4d1rUrWPSb3UNGuora8vdHSaKaW2v9Qt/ssKae8n224jtVc0f2hgP+g3Cf+FNH/5P&#10;zX3h9Uxf/QLiP/BNT/5E1PBNgLHxT8UwkaRQT+K9EltUjRY0WFPh74Mt2AVFVTiaGUA8lVCrnaAB&#10;6TX41fH74DftU+Nv2mPir498OeIoPEnwe1/TPAll8N/DvhL/AIKH/Hz9kCTw4+j+F7G08XXfibwv&#10;8IPhH4507xVruteIxeNb69da4Gi8PWWhaelnbS2908vxb8FdT+Lvx48dfGPwB4G8F/HPTvEHwE8X&#10;6x4B8eXXjf8A4LO/ti6F4e1LxDpPiXxP4cM/gjUofgzr0vijRblfDUl/FqWpaZ4cmWK9gR9Nzsll&#10;P7QwH/QbhP8Awpo//J+a+8PqmL/6BcR/4Jqf/In9M9FfzM+LPgL/AMFHNH8UX+l+HfAviTxBo0mk&#10;674gsPENj/wWO/bL1DS7Z4p5n0jwPNLq3ir4e6vd+KZoVigt9Qg8EaZ4RmLLJfazpSSzrBxOl/Df&#10;/gptKifbv2bvi0jMUDi5/wCC0P7SGn7VSIMx/wBB+OmvfNJKQgCY8vbKd0oK+Yf2hgH/AMx2DXn9&#10;Yov/ANv8196D6pi/+gXEf+Can/yJ/U5RX8tcnw2/4KYDKp+zR8UgoUhR/wAPsv2nZssxUKSX+L0A&#10;2oCdx+VsKwG4Ntq7a/Dr/gpZHCxm/Zl+JTyiGMFH/wCC2v7UB3zNKFkeNl+KjbAsPSJpMKQXWfc5&#10;Sj+0MB/0H4N+mIpLt3qef5dw+qYv/oFxH/gmp/8AIn9Q9FfzWaN8Jf8AgoddDQvtnwL8S6Y2q6zN&#10;puoHUf8Agth+2WB4a09IbGRdd1g6Z4k1r7Xpsr3NzbxQ6GdV1gTadO0ulRQNZT3n05pf7Nf7RkGn&#10;2MGqeGZNS1GOzt4L/Ul/4Lif8FDrIXs6RBbi4W0T4OyrAJpQZBAbhxGGCCVwMk/tDAf9BuE/8KaP&#10;/wAn5r7w+qYv/oFxH/gmp/8AIn7b0V+IEn7MX7TEhl26bpqwykqttN/wWb/4KPXASBlC+RcSN4TS&#10;K8UKCsrLa2yTq2DDEODiH9jH40zPEqfDz4dSSOdjD/h7T/wUEaSQyIU2xAeDSRK8hVicP5mCm0O2&#10;QLMMC7JY3CNvRJYmjre1re/1uvvQfVMV/wBA2I/8E1P/AJE/dqiv5w/B/i/Q/wBnL9pnwJP8W9cu&#10;P2c4fhX+0be/BX4n6t4h/bh+O3xd+DPi3QvHX7Kkfxo8LXWoX/x91Lw5pGlz2mr6zpunx2974fil&#10;k1uCF7PUJz5an9s/Bk11408M3fj34efECTW21bxP4ov9DvodfbxV4I8S6Dba5qttolvb4ur+xs9E&#10;utOjtDa6l4Vm06XdHb3Rkv7Y3NjedZzn0TRXifhrW9R+K8U+sQXmseHPCVtN/Za2dizaZq+r6rZC&#10;WDX4b++H/Ey0m30rVTJpCQabJp181/pN1df2lc2F7Dbr+Pfxt+JPwO+O37Ufw18ATfFm5+Mnhv4R&#10;fseftWfErx/8PPhX+0f4s8PalpPjv4VeKPg7HpkPj66+F3jez16y1y6sdZ1vSbb/AISaSdoni1CW&#10;awuZoP3YB++Gc9OaK/msg+Hd8dF8F63dfsgeH9NsvGtpY6h4at9S/wCCtP7ewuRbapoWpeJrNtQ+&#10;yfAK/stPV9F0rU7qWeS7k05ZbG4tYr2edo0k81+Kf7OXxRl8X6fY6P8ACa3+FskuiT+Z4f0f/gpl&#10;+2Z4jiuptMtYtb1DWbzUPEv7LHiBLGJdI17Q1ijjaxhlnljjjN3dymAOzte2gH9TuaM56V/KEP2X&#10;/jdomtxeHta8HfaNXuy0MNnd/wDBR79p9xFJDq3h/TXguJIf2UILCO6ubzxBocMNld3EVzdxaxbX&#10;VrC1s6z19L2v/BP79qS88PvqEHwW8JW92sc5ttIvv+Cjn7SFrqNy0MzJCXdf2a57WL7bHGsyNPMs&#10;iRzKtxFbyK0aID+iaiv5yrf9gv8Aai8JX2h+IfFnwZ+GureHbbW9Pg1TQrn/AIKeftWot9HrMh0G&#10;ys/tFh+ytp11AI9U1awvWMV+oc2SwjeHBrpvFnwbk8LafdXd5+y38L72WO11m80qz0z/AIKdft2a&#10;fL4hOh6Jq+v6lH4b1W7/AGc7fStf8jT9Bvbh59N1CW0th9m+0Tw/a7aSZ2/ED929Wgt7rxhoVrcx&#10;JNFP4f8AEqSRyoJI5IzdaCJEdGyjBwcEMrAqWGOa5jUNEj+Hl1ba14aSW28N3F/aW/iDw1AEGlWE&#10;V7dC3/t3RLMeXDpckV3dxXGtwQNb6fcWQvNUeIajDIdQ/Kf9kDw/pvhf9pz9mnx58M9Q+InhX4b/&#10;ALVv7Eniv4meJfgv4x+KHi34v6H4Q8X+DPE3wsv9H1Xw54p8fXup+IoL+8074qano2utaXFhpesW&#10;+h6JcnSLS4tTu/Wf40+GfFfjT4PfFbwf4E1Ow0Txx4r+G/jjw34M1rVRP/Zmj+K9c8M6npnh7VdR&#10;+yw3Fz9h07V7qzvLv7NBNP5EMnkxSSbUKA9KVg6qynKsAQR3B5Bp2a/Avwr/AME7P2h9E8LeHtG1&#10;v4VfDHxZ4g0nR7DT9U8Xat/wUg/b0trnxFqdtbRw3uuXmiaJ4M0jSbKXUpo3uTYabHa2Vq0zQ20c&#10;cAQDkfih+zn4u+BDfDTUvi58DPh1deCviD8W/BfwnvLr4eftu/ts6l4v0i88cyXtpYaxY2/ii70z&#10;TbyLTp7US3ME98jTR/u42Tf5iAH9EVFfD3/BNLW9c8SfsBfsf694l1bWde17Vv2ffhhfarrPiHUb&#10;7V9c1K9n8Lae093qmp6nLNqF/ezP89xd3kslzPIS87vIWJ+4aACiiigAooooAKKKKACjp+v680UU&#10;AFFFFABRRRQAUUUUAFFFFABRRRQAUUUUAFFFFABRRRQAUUUUAFFFFACA5z7fX/Af1paKKACoJo3k&#10;eHayhFk3TKysS6BWKqhDqEbzhExYq4KK6bcsrJPRQAUUUUAFFFFABRRRQAUUUUAFFFFABRRRQAUU&#10;UUAFFFFABRRRQAUUUUAFFRzM6xsUALgHaCdoLYJCliCF3HA3YOM5wa4fwv4j8TeJNA0fXT4f0rTj&#10;qum2V/JYT+Ibma4sJ7q2imnsLlodAMRnspXe1n2MQJ4ZB2xQB+K/wkmkX9tPwVZ8BLb/AIKJ/t9J&#10;G+4bpIbr4B6Dq8qyE4B23epSRpGi4KW0Rf8AextI/wC8ma/H/Uv+Cfn7Qes/tEaz46tv2g7H4W/D&#10;mT4x/En4+eDPE3wd0PQIPjn4P8Z/FPwZp/gXxZ4T1WT4v+B/jB8KPGfg660rSNPuLLUYvA/hHxHp&#10;1y1wqz3KMzTfRR/Y++O5bcf+Cln7abEZxnwt+wwF7Yyq/sXgdgCPTI7mgD71yM4yM+nf8utGB6D8&#10;q+D/ANijxD8T5vE/7YPwx+Jnxa8XfGpvgT+0ppPw48H+OPHuk/DjR/F114U1n9mf9nf4sm11mL4W&#10;eCfh94TuprTxR8TPE0Vrd23hXTJ2037HBcG5ktzcS/eNABXmMmnDxl4t16212JLjw54TutLstP0W&#10;5QSWeoa3JpWn67Prl9EW8m9jtIdWsrPS7SeIrp9/ZXupBpriaybT/Tq47V/h54D8QXdxf694M8La&#10;1e3ZRrm71XQdL1C4uDHBBaxmaa6tZZJCltbW8C7mOIYYo/uRoAAdKosEuhGn2Rb3yS6xgxC5EAOw&#10;sqf60Q7vlLAbN2QTkmv85Ov6c7/wv4b8H/8ABwD8MLDwl4c0Pw5p8n7FOrxzWuh6XYaVBtk17xHM&#10;wMNjbW6/vZrW3dxl/NaCJ5FzBEy/zGV+b+IP/Mo/7n//AHSP8v8A9pF/zZn/ALyJ/wC+KFFFFfm5&#10;/l+FFFFABRRRQAUUUUAFFFFABRRRQAUUUUAFfoJqq2r/APBI+0S8KCCT/goZ48gcSRNMkwuP2FfG&#10;8BtHRUkzHfCQ2cyuojeCeVHYBsH8+6+xfiPqnijT/wDgkxaDSdIhu9Dtf21vj34k1HV2jllm0nxF&#10;4X/YK8QX/hGFI1lW3EF/LLq01xJew3NuW02C0aNDdieP67gl2z2m/wDqGxH/AKSj+yPoJ/8AJ/su&#10;/wCyX4l/9RqJ++njj9h39lfRvg54qtIPgD+zlFbaZ4V+Kun6O1h8CvhZafE+C58D+C/Eup2mr+I/&#10;Edp4dW1n0y5utMivxdaV4d8N6zbNqnhMXXiDUbm5vZ9Z4/8AZ/8A2P8A9nWT9lT4aG9+E/7PmpSa&#10;v8K/h/cajJqvwZ+G1z8XdU1LxJ8OtO8ZXl1pvimHQbASadZm+eP/AImPhvXfEUmgaVrWq3XjI30s&#10;baV+jnxq8PXngr9n74qeLNHP9pWmo/A/xTp/iCPUo0v/ABBa2beCdZ8rVLPxFcB9VurXTLi8knv9&#10;O1u/1CzttMSW60yXTjbXFpqXjP7Ltpr8H7A/7N/xPS+j8Qfav2QvhodcsNT0nRRqVjpOpfDHSrnU&#10;rvw7rFhYaff23kzSxahqem30uq2l5Z6ZFFpdrYXwLXX7Ez/bg+R/2Kf2Qv2c9Q/Y4/Zbv9U+FnwF&#10;1a98U/CH9n681tfE3wY+HOu/ELXr74jeENA1LxJqum+KdT8PS6k6zXurXV5BLf6Vr9xDDoXiS3TU&#10;7Mtaz+F/hb4D/AD4m/tpeDPjB+y98Gx8E/gdB+xz+0l+0BH8PPi5ceGvGl38Sfh/rfjH9rn4leK9&#10;c0/wTpnh3xNoHgmHw9Ifh5pvhPXfDeu6Lqul6zoVvLbBY4ryCa0/ZX/gnR4b1b/h31+xV490GeXW&#10;PEenfs0fC++l0zxI76wdQgufAnh032laHqOpfadQ8KvOmnW0dhb6Tc2+hxSwQpd6PKhSa1+Nf+CI&#10;97FqHxh/4KXXsbl/tf7WvxivFZ0KSPDd/tK/tIywysNiL++jIdCq4eMpJ/FgAH72al4bs9d8Pp4f&#10;1zF9buumtdkDyluJ9NurW9jfZ8wWN7q0jZojuUoWQ5B58G/bD+C3j39oL9nH4h/B34ZfEJfhb4v8&#10;YR+FbfT/ABm8GpTpYWOjeNPDniDXtNb+xtQ0rVbZPEvh7SdU8MvqGmX9tf6amrtf2j+fboD9OUUA&#10;fzR/G/RvHf7Kvhy6/Zs8caH+z74f8KfET4o/shftCav4w+G//C0rO6n8R+G/25P2T/h5qGpeOdb+&#10;LvxD8aTT248NWWlq9/8AbLWHTtO0SKNm8rYqfsLq+q6ZreqX+r6LqNhq+k6jdTXen6ppd5b6hp1/&#10;aTOWhurK+tJJba6t5VIaKeCR45FIZWINfkl/wXLuNQiu9Yi0nwfq3xCvr39nbwFpqfDvRbnWrPU/&#10;iWmpfty/s5WU3w50668OTQ+IILvxpFMfDSHQWTW3bV4k0qaK+8jf+lHw48B+Gvhf4A8F/Dzwd4cu&#10;vB/hbwd4Y0XQdC8KX2qalrd74c02w0+CK30W71fWLm81XUrjTVH2Sa91C6uLu4kiaSaV3Ymv8Uv2&#10;2/8AyZjwb/7Ofj//AFlMyP0fw2/5GOY/9gUP/T8DtKKKK/5tD9hCiivKPi18dvgt8BtEt/EXxq+K&#10;/wAPfhVo19ObTS7zx74t0Twx/bV+DGqaVoFvq17bXWv6xcSzQQWejaNBfape3Nxb2tpaTXFxDE/d&#10;luWZlnOOw2V5Pl+OzXM8bVVHB5dluExGOx2LrNNqlhsJhadXEV6rSbVOlTnJpNpaEznCnGU6kowh&#10;FXlOclGMV3lKTSS82z1eivhf/h5L+x3ne3xE8ZRad/D4in+AX7Q8HhCTsPJ8aTfCmPwnPvkzbR+T&#10;rT+ZeBrJN12phH058K/jT8H/AI5eHm8W/Bf4pfD34seGY5/sk+u/DrxhoHjLTLS9C7n0++u/D9/f&#10;xWGpQ4ZbjTr1oL62kR4ri3jkjdF+y4s8JvFTgPB4fMeOfDPxA4My/FciwuO4s4M4j4dweJ9pb2f1&#10;fE5xluDo1ue65PZzlzXXLe5zUMfgcVJww2MwmInH4o0MRRrSjbe8ac5NW80emUUUV+fnWFdr8O/+&#10;Ry0X/fvf/TdefSuKrQ0++8QaW2o6l4T06HWPFOn+HvFN94a0i4JFvquv2nhrVp9H02cie2IivtRj&#10;trWQi5t8JKf38X+sX93+i1/yk39HP/s+/hF/68Dh48zOv+RNm3/Ysx//AKi1T8Jf2aQ3/Ctf+CjJ&#10;bt+1HarkLhOPiz8ScqDuIyM5K4G0MDkljWTXg37G3jT4+6lZ/tj6T4p+HelaP8PPEfiqTxf498Qw&#10;M8954b+OEHxt1S2HgC2nGsuh07+w9U1rUHd9MvGmlsoRFqlsIZre695r/Zn9pb/ykLlX/Zs+G/8A&#10;1d8Un9ZfQ1/5NNjv+yzzj/1W5GFFFFf57n9YhRRRQAUUUUAFFcJ4t+KXwy8AP5fjv4i+BPBUn2db&#10;vZ4t8XeH/Db/AGV5PJW526zqFm32dpgYlmx5Zk+QNu4q94V8f+BPHUMtz4I8a+EvGVvAkEs0/hXx&#10;Ho/iGGGK6TzLaSWXSLy8SNLhPngd2Cyp80ZYc16EsqzSOCWZSy3MI5dJ8scfLB4hYKUm4pJYp0/Y&#10;NtzirKpe8o91flWOwTxLwaxmFeLSu8KsRSeJS1d3QU/apWTd3HozraKKK886gooooAKKKKACu3+G&#10;f/JSPh9/2O/hT/0/WFcRXb/DPP8Awsf4f4/6Hfwp/wCn6wr3uFf+Sn4c/wCx9k//AKsMOeZnX/Im&#10;zb/sWY//ANRap7xPr3xl+Jf/AAVR/bV/ZQ+H3jb4eeAvC3im08L/ABW8T6h40+E9p8WLjWJNE/Z0&#10;/Za8HR6TbaffeKPDcWl2jWfiK6eS5t5/tYkYbTtdWj/WX9in9l6T9kD4EaR8FX8f6h8RU0jxJ431&#10;611m8sLzSrTTrHxf4t1fxPZ+GNC0m/13xLd6Z4f8MW+px6Ho1pNrl+8djZRFpQW2J+Nf7H1142vP&#10;+C8H7cEnjq70jUNSh0fx/Z6Lc6MttLbQeDLTwv8AsoQeC9OuZ7LZBFqtl4VTSLbWoJkN+NXgu1vn&#10;aWPLf0kV/wBaR/g0Z9lpen6bbPZ6baW9jbPPc3TQ2sSwxm5vZ5Lm7nKxgAy3FxLLNK5G6SV2dyWY&#10;mvwM/a5+BPx0/YT/AGSfif4k+Ff7TL6l8PpfFUGiXXw2174MfDSa5v8Aw/8AHf4oWeheMbS9+IKW&#10;J8Y3OpCLxtql/Dqv2xbh7yCF9kUWYx/QHXwx/wAFHfgN8Sf2lf2SviB8I/hHB4buvH+s6z8OtZ0K&#10;08Xa3deHNAu/+ER+I/hXxVqNte61Z6L4hubB5tL0e8Wzmj0i7BvfIjkEcbtKgB0Pwj+DGieMPgr8&#10;HtQ1PWdetrlvhP4HsZv7MnsYI5jB4XnsPtSLeWGoNY3rWWt6rZG902W1u/st5LD55BzXsGu/BLw9&#10;rt/d3rav4gsE1G0istQsbG5sUtrq3TTtO0mZRLPp89/aNe6fpOn214bC8tRMlupIEnz1F8JdH8ce&#10;BfhV8PvCGr6DpEuq+FfBvh7QtQbT/ETzWb3ek6VbWd01tNNosEjwedC3kM8MbyR4ZlQnaPTfDGtr&#10;4j0HS9dS3a2j1S1jvIomkSYiKYbo2EkYCurphlOFJUjcqtkAA8zvPgV4UvNZvtafUfESS6jrGl65&#10;dWcepqLR77SZdBmg2NJbSXtrb3EvhnRWv7O0vILS8+wxieB0Lo3V/E/xJ4p8FfDnxf4o8D+BNQ+J&#10;/i3w9oF7qXh74faVq+l6BqPi/U7WLfb6HZ6zrbppWmz3rDYl1fOLeM/eOSK7+uE+J/jpfhl8PfF/&#10;xAfwr4y8cL4R0O91s+EPh5oZ8S+N/EX2NN/9l+GNBFzZ/wBq6vc/dtbP7VAJGzmVQCaAPzguv2pv&#10;2r9Tu9P13xl/wTp/aN0/TNJuLSTTPDVl8T/2VRpz6xqc8GlWNxrWrXvx0gn1maC4uMabbLpmk2Fj&#10;JfPcXsGpXdpp99ZfNHxm/aA+PMfg7U7Wb9iz9ou1XwVpHi6LQNBn+MX7F3i2y8ODUfBHjbw5cW1x&#10;4f8ABXxnt/HOqwWGl3t4xfUZtcvra18PysFkuv7Qkufou4/4KGXviu904a3+xT+3ponh2K/06e00&#10;65/Z8aK81TU57uCLSRrV9ceLLPRtKtLHUHilWCHVL8S3wsbme7s1tWhuPL/jj8fdSsPhzY3M/wCz&#10;j+0/YWXw80Lx3FpVx4h+Evhjw5b3lrrfgDxb4eW21rXv+Fkaz+8t7W+tdQvTYaRawajc2EtyLRWN&#10;ra2VW0u3bt59dPv/AB9RXd1ZX7+W3+Yv7I1zL/wsX/glMjpLG13/AME2vjPJLFNIjSRPb6h+ySSk&#10;hhTyJHVroofL2KhU+XuVmr9ta/ED9kJXm+IX/BJq5GYkj/4Jq/GnfA7MJN1zefshugZCF3eWFYMS&#10;Mq2P7xI/b+pGFfnV/wAFIoRceBf2bIGJCTftofs8QyFSFbZLrmqRNtJ4zh+Ov5cj9Fa/Pb/gotFv&#10;8Efs4S7gPs37Z/7OM2G/i3+KLu1xnBAx9p3kkH5VIGCQQAaX/BLaSWb/AIJ1/sZSyusjv+zx8MCW&#10;QKFwPC+nqMbAFIwBzznrk5r73r4E/wCCWG7/AIdz/sYb/vf8M8fDHIAwB/xTNh0H9Rweo9K++6AC&#10;iiigAooooAKKKKACikZtqs2CcAnAxk4HQZIGT0GSBnqRSj6Y+tABRRRQAUUUUAFFFFABRRRQAUUU&#10;UAFFFFABRRRQAUUUUAFFFFABRRRQAUUUUAFFFFABRRRQAUUUUAFFFFABRRRQAUUUUAFFFFABRRRQ&#10;AUUUUAFFFFABRRRQAV5oH1jwTq13/oU+reCtXvLnUQ2m2jXOq+FdTuxJdah51lbB7zWNE1W/8y6j&#10;axt73WNN1W/lje3n0OVJdC9Lo69RmgDwzRf2mv2fPEfxQb4JaD8ZPh7q/wAX4tOm1W7+Gdh4l065&#10;8b6ZZ26s9x/bPhyOY6pol3AiO82navbWWoxxxyO9qEjcr7nX4beBvj9N+zl8Uv2gdL+HvwG0n4s/&#10;Fb44ft8fGjwm11N4t0n4ceRo/hP4d+APGpv9c8XSeFPFV7caV4e03xLL5drcWS22mxnV703NtbrK&#10;ZfU/iZ/wUb+Pnw40rwdrP/DIngHxlp/jf4geGvhppE3gj9rnQfFaL4p8WusWiW13L4e+DmrQ20d2&#10;7Ex+dIlzNEjSWttcgOEAOz/Zx+NfwY+HH7Q3/BR3RfiF8W/hn4E1u9/bE8M6naaX4z8d+FvDGqXe&#10;lt+xX+yFZwahbWWtarY3M2ntPZ3FnDdRxG3ae0uIEPmRSCvrm7/a/wD2TLAot9+1B+zxZtJ/qxdf&#10;Gn4b25fjPyCXxIu7jnjPb1r8tvjz+1NqnhCAfEf4g/8ABO/9lf4patrvxA+Ffw21G88LftI+DPiR&#10;4yj8UfFT4jeDvgx4Gg8RBv2bWvbSI+JvFGi6ZIb+7+0QWNjepZW92+nG1B8S/isfhr4D+IHj/WP+&#10;Caf7FXiPT/hl4H8a/EDxpofgr9oHwf4q8XaL4e8BeD/E/jXWWvNCtP2U4zY3Ulh4T1LStOXVbvTb&#10;O68RSWWkNfQS3G9AD9QD+2Z+yAvLftVfs4J1+/8AG/4ZoRjOQQ3icFSNrZBwflPoaqXP7bX7GdkY&#10;xeftbfszWhlz5Quvjt8LrfzcMUPl+d4pTeA6shK5G4FfvAivxB/4J7f8E3P2Tvjf+xP8APjn4z+B&#10;Wl+PPGHizwFBq3jzT9T8T+NLTVdb1W2M1pqkul6lpfjDT9Ns9XuLiC/nks7+C70nUNTkjtobjQLR&#10;n1CL363/AOCa/wDwT61KDQpvDnwH+F+k6Z418R2+nWmjWWq/EtfGnhVYJGlvdU8TSXnje7sL+81G&#10;GxstLVL/AMO6JY6Tqmu6akOseImbTRq7Su7XsJu3Rv0PmD4kfE74ZfFP/g4E/ZY8SfDb9oDwdfeH&#10;rX4Mz6M118O/E9p400z4ga9F4Q+Nt1L8Lb++8I6tdabaSxWlxB41uk1dp47ZvD2mpJbRXGo6fMfw&#10;Er9svhL4W8M6J4v/AODZG/0fQNG0zUdf8G/HW+17U7HTbW1v9bvYP2S9AWLUNYvIIIbjVL4xs5Nz&#10;fNPJm4kZGQyqT+Jtfm3iD/zKP+5//wB0j/MD9pF/zZn/ALyJ/wC+KFFFFfm5/l+FFFFABWz4J8Gf&#10;Ej4ueNYPhj8FfA198SviHNaQaneaRaX9noug+EdBubh7VPFXxD8W6if7M8H+GzNDcraPNHf+IvEc&#10;tlf2Pgrw14p1WxudOj43Xb7VLS1s7Xw/pTa/4r8R694a8FeCPDqTJbP4k8eeOvEGmeD/AAR4dW5l&#10;IjtRrfirW9J02W8kzHZQ3Mt5KPKgev6uP2Qv2Y/DX7KXwZ0P4eaZLb634y1EQeJPi14+W2NvefEX&#10;4mX2n2Vv4i8SypIZJ7TSIzaQaN4P0F5povC3g3S9C8OW8ssem+fN9Zwvw8s4q1MRiXKOBw8lCSi3&#10;GVeq0peyjJfBGMXGVWS960oRjZycof2J9E/6NVHxszPMeIuKqmKw3APDmKpYPE0sJOVDFcQ5xKlT&#10;xLyihio+9hMLhcLVoYjNMTSaxSp4rB4fCOnUxM8Xg/y58Af8EZfGGuael78eP2sPFXhvVLiCCYeF&#10;/wBmTwZ4A0LTNFuSB9p02/8AHPxy8H/GDUPG9ouZBHrGm+BfhXdynyJBpdn5Usdx1viX/gin4chs&#10;LmX4Y/tgftC6Nr2EGn23xX8O/BD4peA4T1lfUdD8L/DP4P8AxB1B5XVSotvi1pcMKNMkcI3QNbUv&#10;+Cq3/BXzx/8A8E7/AIyfs/fBH4Yfsjaz+1R40+PfhvxPrujaL4b8ca1oXiQXmgaraabBomg+FvD3&#10;wy+IWreJby7iku72T7KsEsMVuAlrKoklTyb9jX/gsd+25+0n+0v8K/gh8Uf+CRP7QX7PPgLx9qet&#10;WPiL4zeLJPi1/wAI74Ft9M8K69r1rqGqDxH+zz4N0UwX2oaVaaMgvvEulKZ9SiEMs1z5NrP+nRyL&#10;JoU1SWV4FwS5byw1Oc7d3VnGVVy7Sc3JdGf6uYX6P3gfg8sjlNLwo4Clg40nR5sTw1leMx8otSjz&#10;1M1xeHr5pVxEVKXJiqmMliad706sWfG/x2/Zx+P/AOytqlpafHLwzotz4N1fUoNH8L/G74fXV5qH&#10;wy17Vb25+zaXofiKy1SOLxH8L/F2qu9tFYaJ4nTUPDWr6ldQ6H4R8f8Ai3WvMsY/J6/sb8ZeDvC3&#10;xD8J+JPAnjjQNM8U+DvF+i6l4c8T+HNatY73Stb0PV7WWy1LTb+1lBSa2u7WaSKReGAbcjK6qw/k&#10;e+NPwh1j9m349/Er9nrW7+91i18JLpHjP4Z+INTnN1qnif4J+O7vXY/AV/rF3I7T3/iLw3qPhvxV&#10;8OfE2qXAjuNe1nwTceKpIbePxHbwR/n/ABTwxSy6n/aGXqUcLzxhXoNyl7BzfLCdOUrydKUmoOM5&#10;OUJyjytxlaH+cP0uPop5R4aZb/xEnw5pYihwm8ZQwnEXD9WtWxceH62OqxoYLMMvxWInUxEspxWL&#10;nTwVbDYqrVrYPGYjC+wq1cNiXSwPC0UUV8Kf5+hRRRQAV9SePJ/N/wCCenw30S4+03Gmaz+1Z+11&#10;He6dDdXFvFcsv7DmgWcU5EE8LfaoLfUr23tZ1xLbx310Umt0kllHy3X2JrthDP8A8E9fBOouAZ9J&#10;/aj/AGqHtQWCgvqH7IXgDTZ85U5AtLm4xteMh9jFtgcH63gr/keU/wDsGxH/AKSj+yPoJ/8AJ/su&#10;/wCyX4l/9RqJ/ZJ4c134TfGb4aWvwnvJNbv9D+IHwx1jR9Q0i7XxVp0+q+E7nSLbw14rsoPG1oyR&#10;S6nZwa/Fp+pXeheKZda0+9ufPgvIrmMXCeg+Cvg74A+Hnwi8P/AvwjpN5pXwy8K+BrD4b6BoR1zX&#10;L6703wdpmiReHrDS4/EGoahdeIppbbSYY7ZNTutVn1UuouWvWuf31fGn7IXhv4aeH9U8HS+CHuYI&#10;9S8M/Ei8hjg0bQo7PUdc1XxN4Y1b4g3mp6pY63qmppqQ8VSSyLaXthpLG4uNTQxslrCq/oySACSc&#10;AdSa/Yz/AG4POvhX8KPA3wT+G3hH4SfDTR5fD3gDwF4e0/wt4S0J9U1XWDo+g6Tbra6bp0epa3e6&#10;jq1zFaWyRwQve31zKsUaL5h21+Fn/BDzS4ND+LX/AAUk0Oya+/s7Qv2p/iroWmxajf3upXsOn6P+&#10;0b+0dZWMdze6lc3WpXssdnHBE97fTzXVwYy1xNJMHx/QqZI8H51+7nqOhHBH19enrX4Gf8EZdp+P&#10;H/BUVt+Gb9s/47EQAADy1/ad/aRRbkAIo/fbSmd0jMIlZ2DsRQB++9FFFAH82/8AwXLuL2y1S6vN&#10;K1PUtF1e1+B3wluNK1nR7qWx1XR9Rg/b3/ZtmtNT0y9hYPZajaTIlxZXiK0ttcwxyw7Xjw36p6ZP&#10;c3OlaRcXpla8uNH0ma6ae4lvJmuZdOtnnM13OWmupTKzGS4lYyTtmVyWY1+UP/Bdm4hguNUe5eKG&#10;3T4DfC15Z5J/sywqn7d/7OBkd5HAjSIR4Z5mcLEqMzDYQa/VrRgBouhgYwNE0YDa5kXA0y1A2yEK&#10;XXHRyAWGGIGcV/il+23/AOTMeDf/AGc/H/8ArKZkfo/ht/yMcx/7Aof+n4GjRRVa8vLbT7O6v72a&#10;O2srG2nvLu5lO2K3tbaJprieRv4Y4okeRz2VSa/5tYxlKSjGLlKTUYxim5Sk3ZJJatt6JLVvRH7D&#10;c+Wfjd8ZPGJ8Y2H7P/wHbRpPi/rGhw+KPGfjTXLKTWfCvwD+HN/Pfadp3jXxDosE1r/wknjTxdqm&#10;n6jpPwp+H1xqWkQ+I7jRvFPinV9QTwz4H1aw1fnfhf8AszfCr4X65c+Oo9MvvH3xh1aEQ+JPjr8U&#10;b0eOfjF4gQiUtZP4z1WE3HhzwzE9xdPpXw/8EW/hb4deG0urm28MeEtGtJntz5z+w9Hd+LfgxF+0&#10;b4ihkbxz+11rNx+0drt1dDF9Z+EPHlraN8DvBTxfcsYPht8BrP4beBmsoEt47jWNF1vxFfW58Q+I&#10;ddvLz651TVNO0TTNR1rWL210zSdIsbvVNU1K+mS2stP06wt5Lu9vru4lKxQWtpbRSz3E0jKkUUbu&#10;5CqTX/Yr9B76HXBX0XPC/IZVMly/F+L3EeTYLH+IPF9ehTxGZwzLG0aeKxHDGUYupF1MDw/klSaw&#10;FOjhPq8c0r4V5rjqcsTWjCh/PnEvEOJzvG1bVJxy+lUlHCYdNqHJF2VapFO0qtRLmblfkUuSDSTb&#10;W81LTtP8v7ff2Vj52/yvtl1Bbeb5e3zPL8+RN+zem/bnbvXdjcM+AfEf9mP4Y/EHxDH8S9Ci1D4V&#10;fG20t1XQvjz8Jbi28JfEq3RSJrWy8QajbW02j/E7wgJgk9x8PfinpHjb4f6jIFnu/Dct1Hb3UP8A&#10;A7/wVK1jx1/wU0+Hn7Vf/BVfUtU8UaF+zF8E/ij8OP2Wv2L/AAvdW9/pll400WbX5f8AhYXj670j&#10;WrUywQ6hJd2+qXN5p8enX1zrWsWnhbVZBL8OrvTm/t9/4JbEn/gmv+wQSST/AMMgfs8DJJPC/Cvw&#10;uqjnsAAAOwAA4Ff2hnGTZRxDleOyTP8AKsuzvJs0w1XB5llOb4LDZjlmYYStFwrYXG4HGU62FxWH&#10;qxbjUo16U6c1pKLR87TqVKU41aU50qkJKUKlOUoThJbSjKLTi10aaZ9QfAz40+Jta8Sa38D/AI1W&#10;+iaR8dfBujJ4iivvD9td6b4N+M/w7FzZaYnxa+HGn6jeajfadaWWr39l4f8AiR4Du9U1nV/hb4tv&#10;tLsL3Vtc8J+Lfh3408Z/UNfnH+2jcH4b+DfBX7VGlE2fiH9lnx14f8f61qMXD3XwJ13WtH8LftK+&#10;HL1eVvtNufg/e694wstMminhbx14E8C6zFHFqeh6beWn6OV/yX/tKPooZH9GDxoy6rwLh6uE8NPE&#10;7LcdxFwtltWpVrrh/M8uxdLD8S8NYbEVlKdfAZdUxuWY7LZVatXEUMBm+HwNedWWEWKxP7vwdntX&#10;OsumsU1LGYKcaNeaSXtoTi3RrSS0U58s4zsknKm5KylyxK5vxvPNbfD34nXNvPJa3Fv8KvilPBdR&#10;NLHLbTRfD7xJJFcRyQkTI8MirIjxESoyhozvArpK5bx9/wAk3+Kn/ZJfiqOmevw88SjpkZ+nfp3r&#10;+YPotf8AKTf0c/8As+/hF/68Dh49vOv+RNm3/Ysx/wD6i1T+P3/gnH4l1vUPiR8S7K41bU5tP1T9&#10;lmy8R3ljJeXBsLvV5P2oVtxq1xaNPJHPqnkPJAb+fzrkxSSIbhtzlv1Lr8n/APgm0Yl+KfxFihRh&#10;DH+yVaLBI5jZpIl/apVVZ2iBjLMoViEIUbuAeTX6wV/sz+0t/wCUhcq/7Nnw3/6u+KT+svoa/wDJ&#10;psd/2Wecf+q3Iwooor/Pc/rEKKKKAKeo6jp+j6ff6tq19aaZpWl2d1qOp6lqFxFZ2Gn6fYwPc3l9&#10;e3dw8cFraWltFJPc3E8iQwQxvLI6orMNj4Rfs0+Pv2pNNsPHXxE8Q+Nfgz8AdXiS88KeBfCF9ceE&#10;PjD8X/D87BrXxJ458XxQReJvg74J8QWRF94f8JeBbrQfi5daZc6XrXiLxv4BvZNU+HsXmcfhCD45&#10;/tEfBD9ne/j+0+C7tdf+PfxhswoaPVvh78FtY8IDw54LvWZZIFsPHPxd8WfD+PXNMvIpbfxV8P8A&#10;w38QvDTwtbX15Pa/uhX+uv0AvorcKcQcNU/G7xFybCcQvHZhjMLwJkWaUIYrKMPh8qxM8FjOIsbg&#10;qylQx+MqZnQxeCy2hi6U8Ngo4KpmEYVsTiMHVwP8DfSp8cc9ynOJ+G3COYV8pWGwmHrcT5pgqsqG&#10;Pq1cdRjicPlGGxNNqphcPHBVaGIxlWhONbEvExwjlTo0cRDFfN3w7/Y8/ZW+FFtHD4A/Z6+EWgXI&#10;uDeXOujwLoGqeLdV1Bofsz6r4g8aa1Zaj4t8SazJa7bWTWdf1rUtUktUjtpLtoI441yPiL+xB+yT&#10;8U8XPiz9n/4bRa9FJczWHjjwfoMXw4+JejT3knnXlx4f+KHw7bwt8QvD1xdzYnu5tE8TWD3UyRy3&#10;BleNCv5CfG3/AIJD/t4ftafEn41/FH40/wDBVX43/CBNa8WeO7f9nn4Qfs5XPirQPhZ8Lvh/F4l8&#10;U/8ACsm8X2Vl4s8EJ408RTeGbnwxceMntdH0TX2vbfU9Gbx/4hs4tH1LTvjr/g2y/a8/a88b/GT9&#10;rn9jL9of4n+Ivj74U/Z7sprnw78TdZ8Tv4+g8O+JdF+Imo+CtV8O6Z4/8QXsfjTxN4Y8aj7Zr3gn&#10;7fY39jp+k+Fb9EuPD0NzpmkXv+uc8JhKmFlgamFw9TBTovDTwc6FOWFlh3D2boSw8oui6Lpv2bpO&#10;Dg4e648uh/A0cRiIV1iYVq0cTGoq0cRGpONdVlLnVVVU1UVRT99TUuZS9699T9Svi18HPiD+yRD/&#10;AMJFrPjHWvi9+zh9pt7e/wDH/ixdNHxR+CP224jtLKb4j3eh6XpOkeO/hWtzNBZ3PxITTNK8VeAY&#10;WttR+I6eLPD7eJfiT4ZvV+wWp6Zp2tabqGjaxYWeq6Rq1jd6ZqmmajbQ3mn6jp1/BJa31hfWdwkl&#10;vdWd5bSy29zbTxvDPDI8UqMjMp/B/wCGWhXfwu8Q/Fz9m7ULu8vj+zj4+i8CeENQ1See71TWfg9r&#10;3hTw749+Dmo31/cs1xrN7pHgnxRZ/D3XPEE2JNc8W+AvE17MBctOK/xl+n99FrhfgPAYPxk8Ocqw&#10;+Q5Tjc1o5Txjw3l1KNDKcHjcwVSWW57lWDgo0ctoYmvSlgMwwOGjDCLE18BXwmHoSq4x1P8ARL6K&#10;vjfnfFGKxHh5xfjq2aY/DYGpj+Hs4xc3Vx+Iw2FcFi8sx2IlepjKtGnUWKwmKrOWIdGliqVetUUM&#10;Oo+vUUUV/lif3AFFFFABXbfDT/ko/gD/ALHbwr/6fbCuJrtvhp/yUfwB/wBjt4V/9PthXvcK/wDJ&#10;T8Of9j7J/wD1YYc8zOv+RNm3/Ysx/wD6i1RP+CczNL/wW7/4KAuRc+Xb+Nv2koYyxjEKvJ4h+AHm&#10;/KAS2/yY/LIZCFVxIruQV/qTr+W3/gm5En/D7L/goTIECMfiH+0wmS4y+3Xv2fmZljDA7QWZWcwq&#10;fMDK0suEI/qSr/rSP8Gv6uFeGftGftAeCv2YvhRr3xh+INt4jvvDGgXvhvS5dO8IaFceJfE+p6r4&#10;t8TaR4T0HTNF0S1khl1C+v8AWdasbaKESxD52bzMgI/udeV/Gj4K/DX9oP4ea38Kvi74ZtvGHgLx&#10;FJpcuseH7y4v7SG7l0XV7HXdLmW60u7sdQtZ7LVdNsryCe0u4ZUlgT5iuVIB+el1/wAFYv2QPGsb&#10;6RY/EbxV4M0m6haLU/EWvfCP4z2WsCzuraATxeHdK03wFf3lvqUTT3FjcXmtvo8mmXcC3NjY6vE0&#10;c6ekaR/wU5/YH0XTrDRtL+MGo29hp9tFZ2VvD8F/jqsUNvboESJBH8L1jVY0UDAwFBXOAy5oar/w&#10;S7/YT8MQprPhL9i39mrW5bFRNqPhrWfgt8Ntb/4SO3t4SHitdR8R6Fd3Ona24UNaXP8AaNtY31yP&#10;J1nKzDUbHvtE/wCCe3/BOvxHo+m6zZ/sO/sjz2OpWkV5aNJ+zr8KCGt7hRIjbJvCKspZWBIZFYZI&#10;IoAwJP8Agqd+wtEGZ/jHrQVHVHYfBT4+MiswYqC6/C4qMhWPXopPSopv+Cqf7CsNtNdN8YdfaKBJ&#10;JHEfwO/aCllKxAF/Lgi+FbzysMgbIo3cn5QpORXpNv8A8E8v2CLQAWv7FP7KVsBswIP2ffhVEP3f&#10;3OI/Cq/c/h/u9sUkv/BPL9gics037FP7KMrMArNL+z78KnZgMgAlvCpJAycAnjJqlyL+d/NeXl5f&#10;ewPmm9/4Kn/sZeO7uztB8SPFGj+ErK/sdRmv9W+Cfx0s9R8QT2r2uoaXFpumD4cTahp9la3yJcX8&#10;mt2+lag1xYpaJpk1jNLNL8y/Fr9uX9le+8Jouk/ElL688O6b44FzLoXwm/aBXxP8RrvW/h/408M2&#10;VzqcOq/DLR9Kt7mLVtcs764j1PWPEO6e6upINQs3gZdT/Sg/8E5/+Cf3J/4Yh/ZLBChQ3/DPPwny&#10;qqAFwf8AhE+AoVcDsFHpXmniH/gn7/wTd8H2s015+x7+zRf6nqd5qF5pmhr8J/Ad5rOsX9/NJPNp&#10;/h7TbjTHdYpJp2UWlotvpGmW7tLcfYNMtppoW3G1knptfz/X+uoHyT+yTrGmz/FP/glNplpqOnz6&#10;xpH/AAT2+PWheJdMt7iCS+0TUbKf9kR59L1WyEj3elajbT5S4sb2OG7hZCkqqUKn9za/me/Zr+FX&#10;gf4Kf8F1b3wB4C8AeDfhpolh+yF47vp/C/gPRNO8P+GbbWNWi/Zn1LUZrDT9KsNMtlzLdeSZ5rZr&#10;iVYg0sruQR/S1cTeRbTzgbvJhkmAzjd5aF8ZwcZx1wagCevz7/4KJ7v+EB/Z8ICnb+2P+zeTuGRj&#10;/hMyMYwTkkgDaCRnOMA18I/BH/gqV+3b+0r4Tk+IPwM/4JtP8QPAX286db+I9E/aK+Glqst8kEU1&#10;3YzWHjy9+HOp21xpwniiupY7K7sppw4sbm4t1W5m4T9of9of/gon8QdR+EFl8aP+CdXxO+Gfwi8K&#10;fGv4efEXVNa+HV54G/aC8cXmp/D6TUfFlhoVl4d+FvxY13VrCLxLc6avh+DWtX8LWnhrStSv9Om1&#10;7xHpdjPJJE+V25tLeuv3b/8ADBf+vu/zR+nX/BLy2az/AOCeX7HNozrI1r+z/wDDeBnXOG8rw5ZJ&#10;kZ+bBILDdzg19518U/sFeHfFXwl/Yv8A2Zvh18SvCuv+EvHXg/4OeCNB8U+GLvTpdTvNC1rTtDtY&#10;b/TLy88PHWdInuLOZWglk0/Ur21d0P2eeVcY+vNI16x1qS/jsjcb9NnjtruO5sr+wlhmlt4ruNDF&#10;f2trIwa2uIJQ8avH+82b/MR1VAbVFFFABRRRQAUUUUAIRkEZIz3HX9QR+lCrtUKMkKABkknA9SeS&#10;fc0tFABRQTjrxUajc3mLIWRlXagwVHB+YHrlgRnnHA4zk0ASUU0EksMYwcdc54znHanUAFFFFABR&#10;RRQAUUUUAFFFFABRRRQAUUUUAFFFFABRRRQAUUUUAFFFFABRRRQAUUUUAFFFFABRRRQAUUUUAFFF&#10;FABRRRQAUUUUAFFFFABRRRQBh6ppd9f32hXVtrmpaVBpGqS6jeWFgunm28RW8mjarpaaPrJvbC8u&#10;V02G71G31yNtJudLv/7U0bTFkvJNNbULC+3KKKAP51F8V+HNN/biuvCWrXt/b6veft4/taaWlvY+&#10;GPFWuSRSeP8A9ivwVdeHrm3TQ9MmTUibfRL+4vrHT7x9QsoH+1XUVnAWvYfqL9tG60TSfC37Pvje&#10;SXRtI0kftz/sY6PP4b8JWeq6nLp+tWnjG80uSfUNIh8P6Tra+IdWtPEGi6Jb6Q/h5tQbTtI8PXEZ&#10;lN1Da2/yJa3U8n/BVbR9PttM1DV5NO/b/wDGuqXcely2QfSrTV/2E9Y059Q1MXF1aotla/Zba6ur&#10;cyy6k1vdWVxZ2c0c8MTfpZ/wUG+FXjPxxon7O118N/A2veNNV039sb9k7xB4wtfDo0gDSfAXw++M&#10;3h3x9rnjLXV1bVNJjk03wlYaDqEdu9nJd39vN4glENjNDcXMkLaatfqlJb7MD5+/bn0/TfD37OPg&#10;Txk9xothp3w6/ad/4J8aTq8nh+31dtb1ZdK/bs/Zr1qfU/FXhaTSrPVtO1jTtOt7m90nw/c2ur6v&#10;DJ4m1ZbeWc3wa+9S/bIsYZv2Jv21L6L+xoZvDP7Dv7VmnKTZarp/i7xCniH4T+IbyTXPEOia5pGi&#10;6hoyy3GhPLmWXVYtZv728uY762a0eK76r/gph8FPHnxa/Z/isfhL4P1Pxf43/wCFxfsx6nquhaJd&#10;6TYXur+CvAP7SXws+JXiGS5m1nVdH06R/D+m+FdQ1PT7i4ubi6s1l1O1063b+17xX6L/AIKW6beL&#10;+wZ+1fr+j6Pc6nruifsy/G+BILSS0juRomt/DPxDo/idrg3l3ZQXdhpmj3dx4guLF7lmuLnQ7KW1&#10;trzUbawt3QHC/wDBH7w9JoH/AATu/Z1i/tzWdZGr+FtU1+OTWXs5ZtOOu+JNc1GTTrJ7TTNMxpll&#10;PcyRafDcJdzQWyxwnUL5ES4kxv2k/wBjnxVqWiawdF/av/aXtYvHvi24Efg+ZvhT4r8EaNCV13xo&#10;mm6d4Q1H4faXe6ra2b6OmmeHbC78VwzWty2mTyX8z2h83e/4I+Qtb/8ABOr9m+BlK+RoPiuAZyA0&#10;cPxC8XRwukZZvIhkhWOSC3UrHbwvHDGkSIsafX/x+1GOw8G6dHdy6Ta6VqXiO2sNWv8AW4dAl02x&#10;thpGt39nJPJ4osr/AMP2f2rWrHStNS91S2aC3a+DqyTeUwAP5J/hLpfif4df8FP/APgkj+zs3xD+&#10;JPjH4U/CnQvHl18MdC+LGk6HouqeCRqHwv8A2kvA2qad4ftdH0fS9Q/4RPVNI+DXg688Otrl/rV3&#10;cRLHqiXIi1KSNfzQr9cPEmryar/wXD/4J56/eabFpF43gm7+yWkVzoToVuLj9rfQIrkWPhaFPDlv&#10;HfaNqFxcpbWLf8SmS5Wzmea5ieSvyPr858REk8ot2x//ALpn+X/7SL/mzP8A3kT/AN8UKKKK/NT/&#10;AC/CiiigD1/9lDSrTxD+3f8AsSaFqcUFzpafFj4ieKrqzuVDwXt74K/Zt+N2veGl2nn7VpPi6Lw/&#10;4rsSpVo7zw5DKSyRvG/9cNfxn+DfiNB8DvjN8AP2hL3C6R8DPi7pPi3xbOY5plsPht4r8OeKPhD8&#10;WNca3t0kmu/+EW+F/wASvF/i6G0SKWS4vNAtVgT7ULd0/srgnguoIbm2miuLa4ijnt7iCRJoJ4Jk&#10;EkU0MsZaOWKWNleORGZHRgykqQa/X+B6tOeTOnFrnpYusqseqc1CcJNdpQaSezcWt4u3+0/0CMzy&#10;3F+B08vwlSl9fyni7PKWbUY2VaNbGQwWMwlepH4nTrYOpSpUqzXLOWGq0oyboTjH+aD/AILF/Bj9&#10;tK4/4KIf8E9P2sf2UP2WfEv7TMH7N3h/xtqWu6Hpmu6P4X0V9Y1DVytjo2reItVuVGltdWVxPeRz&#10;x2d2MQLGVDSrUvwC/wCDhDxFH+114Q/Yz/b8/Ym8ffsXfEb4i674X8MeDNbvPEl/4u0k6542v59H&#10;8IP4h0q/8HeGL628JeJddFpoGmeO/DN74t0GLVbmWTWRpGiaZrOtab9cf8FAf+C23wX/AOCbPxxs&#10;fhP+0F+z5+0jrfhbxB4H8P8Ai3wl8WfhZ4a8Ka54T13UdVvvENnqnhTf428WfDzTo9Y0BdDiuruP&#10;TNe1qc2+owvcWdiEXz/57Piz8W/HH/Bwj/wUo/Yz8Yfsqfs8/FPwR+zh+zH4h0Kb4kfGb4n6Lpuk&#10;R6dpuk+P/D3xB8aw61rnhm58X+ErHxANAsdH0/4e+ArfxNrut6prutz6ldQ6b4fudT1TTPsT+2T+&#10;7qv57v8AgslpVpp/7Rf7HviO1igh1DxJ8J/2nvCuuyRqBdanZeHPE37Ouv8AhVrl+Wa28Nz6z4xj&#10;tApVY5vF92XDmZDH/QjX8zX/AAVA+Jtj8U/20tH8J6PNDeaN+y58J9U8F6jfQb9qfE/486p4L8d+&#10;NfDsrbRDcS+GvAXw7+DOpLPG0ot5/G2pacGgurbUYT4HFFWnSyLMHUaSnSjTgnvKpOpBQSXVp+9p&#10;souWybP52+lhmeW5X9H3xJnmdSlGGNyihlmDp1LOVfMsfmODoYCnRg9Z1addxxPuJypUqFSu7Qoy&#10;lH4kooor8OP8CAooooAK+19TbyP+CcGkXRDHzP2i/wBsHS49qb9lxqX7D/h97eYg9fKks9wVQXU/&#10;vuI4ZCPiivtXW7aW5/4JraMVt7i5htv2n/2sLm6W1a3iuY4D+w5plr50Nzd2uoW9pIkl0gjuZtM1&#10;KKKV4y1lckrBL9dwSr57TX/UNif/AElH9kfQT/5P9l3/AGS/Ev8A6jUT+nP9jLUfhfqN38P5fAgv&#10;5LWLwh8RLSzji1rwlc6dpOr2XibQbHxxDqWn6RpNlri6reeI7W4kEup6hfQLLHqEluipdJLJ+lsi&#10;70K/3sDv65PTnoK/lL+AnwK/4KnP8QrTw/8ACn9tnwLaavomgeLrSNJtQ+EPizwr4YEOraDB4p0k&#10;+CofhFr83hnW7vWkjSdr3wZpFxJf6TrMMl5FP9qjuPvO1/Z1/wCC3/mSfa/29PhMqbozG8Pw7+FE&#10;z7A5Mish/ZetUViuCr/vOeCnGa/ZFG905RVu99fSyZ/twfqn4A8EfD200v8A4RK88I+F11zwykNn&#10;qUV3o+jtf6lGA0Np4lcCF3ng1+K1+2C73SN9pF1Z3Uo1Gyvbe36P4e/Bf4PfCi/8Yar8Lvhh8P8A&#10;4e6n8Qdcm8T+O9Q8FeE9C8NXnjHxFcvLNca74mudGsrSXW9WnluJ5ZdQ1F7i6klnmkeUtK5b8RvF&#10;HwA/4LH6nrFvot7+218OfEGuW7yzW0nh34a/CzTNV8NpcwrD9tfxL/wzzYJob3aSSW4jivk1TULS&#10;WX7DY3lvDqMqfZn/AATi+BP7bPwXHxrf9sn4t3PxVv8AxR4qs77wReXHxO1X4ix2trHca1Nqdzp1&#10;teeBvAWneDtJvIrzSbXT/DWjaPHaWkOmZkQ3Bkurscba80X6N/qkCd+j+Z+ndFFFSB/NN/wXftYb&#10;qbWI7mYQW0nwE+FMNwDK9uZYZP28v2c/N2SpsdGVOC6SRvH5wO9C6PX6y6cANL0kLIsqjSNK2yru&#10;2yL/AGdbYdd8kr7WHI3SyNg/M7nLH8nv+C8Cq2pWPALJ8CvB78Eq5U/t4fsj7t0oRgkYwcbmAG92&#10;A+Ug/rLZNI+n6Y8sawyvpeltLEhBSKRtPti8aEYBVGJVSAAQBiv8Uv22/wDyZjwb/wCzn4//ANZT&#10;Mj9H8Nv+RjmP/YFD/wBPwLFef/FjQdT8U/Cz4l+GNGllg1jxH8P/ABloOkzwbfPh1LV/DmpafYyw&#10;7wyebHdXETx7gV3gbgRkV6BRX/N7g8VUwOMwmNoqLq4PE0MVSU480HUw9WNWCnF6Si5QXNF6NXR+&#10;wSipRlF3tJOLto7NWdn3PhX9irXNO8S/sdfspa9pMUVtp2q/s4fBK8trOHcF09ZPht4b36Y8bkyw&#10;T6ZKH0+5tpsXFrcW0ttcKk8UiD8nv+Dj/wCK/wAfvA3/AAT4uvhv+z74M8a+KtZ/aJ+IOm/CHx7e&#10;eBvDms+JdW0X4X3fhzxL4j8WWptNF0zUp7eDxaNBsfCF/cTLBC2iaxrNosouLmHH6c/BSyb9nf4o&#10;eOP2W9dBsfB+v+J/HXxi/Zc1a5+W117wJ411648cfE34TwXK4tV8RfBL4heJ9dXQtBRLOQfA/X/h&#10;0NJg1iTwh441Kw+wq/7p/CDxP4Y8ZvDPgzxO4PxlHG5DxhkWBzbD+yrU608DiatJRzHKMY6dlSzH&#10;JswhicrzHDyjCdDG4SvSnCLjY/mTH4Kvl2MxGCxEXGrh6sqburcyT9ypHvCpC04PZxkmf58n/BQn&#10;/goP8EPEP/BKHwt+wJ8D/wBh79rr9nvwZ8PtW+Fsei+NPjB8NNK8KeD7mfw1rU+s+IdW8QapYard&#10;NN4x8f6/eap4h1O6MDPq3iTVtRu5nDzsa/qM/wCCFX7Ten/tEf8ABPX4H6BZfDP4lfDuX9nv4b/C&#10;f4GXt78QtFh0iy+INz4T+FfhAt488ASRXNw2reBtZM5GkapMtvJcmGXMK7TX0R/wU6/YQX/go7+y&#10;j4g/Zib4pt8HDrni/wAF+LE8cDwQPiELRvCGq/2kbFvDJ8XeCPtI1FC1v9pHiC3NoxWbyLoKYW+j&#10;/wBlv4JD9mr9mv4B/s8jxMfGg+B/wf8Ah38Kf+EvOjf8I7/wk58BeFNL8Mtr/wDYA1XXP7EGrHTT&#10;fDSv7a1f+zxOLU6lfGL7TL+kHGeTf8FHHEn7Av7ZOkpAl3f+LP2bPjD4B0Cxffu1LxZ8RPA+s+Bf&#10;B+lQLEyTy3mq+KfEWj6dYwWrLeXF5dQQWZF1JFX6OQRvDBDFJNJcPFFHG9xKEEs7ogVppBGqRiSU&#10;gu4jREDMdqquAPz2+Itk37R3x28AfAjRgb74a/BPxp4N+OP7R2t2/wA1jb+MPAWpeHviF+zz8E/t&#10;DZtpvEuu+NYvDfxr8VafEl9P4f8AAXgLQLXxBa6VF8XvBOpXn6HV/wA137aXxa4c4t8VvC7wsyTG&#10;YbH5l4VZDxNmPFFXC1I1Vl+b8e1eHamHyPEuLfs8dg8q4YwOZYiitYUc6wqqfvFKFP8AYvDnAVqG&#10;BxuOqRcYY6rRhRTTXNTwqrJ1V3jKpXnBPq6cum5XMeOxn4c/FIbd2fhP8VBt+X5s/DzxKNvzfLz0&#10;+b5f73Ga6euT+ITFfhn8V2XO5fhH8V2G04bK/DvxMRtODhuOODzjiv8AM/6LOv0nPo5rv47+EP8A&#10;68Hh4+zzt2ybN3/1LMf/AOotU/jt/wCCb8qf8LY+I0MQJh/4ZJtmhcMjIyf8NWLt5jxHnaP+WeUw&#10;QFwAK/V6vyh/4JxxyQfGD4mwzRiKVP2SrZHiKhZI5I/2rFSVSAuRhl27SxK7e5LV+r1f7NftLk19&#10;IXKk/wDo2fDf/q84qP6x+hq7+EuOf/VZ5x/6rcjCiiiv89j+sgooooAu/slvBF+3r48juxm5vv2R&#10;PDT+Hznbsg0n4y68vjAAHJk8yTWfA24ptEHlL5vmfaIfL/YOvwj1/wAUyfBP4tfB79p+OG4m0X4V&#10;z+KPBXxfhsYZJ7+T4A/FdNBtvHmqwRxK7ywfDvxf4T+Gnxf1qFEmubnwr8OvEdhpdtcaxfafC/7p&#10;2V7Z6lZ2mo6dd21/p9/bQXthf2U8V1Z3tndRJPa3dpdQPJBc21zBIk0E8LvFNE6SRuyMCf8Aoh+g&#10;Rxrk/FX0cOEcqwNaj/anBNfN+G89wUHFVcNiP7VxuZ4CvKmnzulj8rzDCYiNdwUKmJ+uUYynPDVW&#10;f5JfSm4czDI/GHP8diadT6lxJSy/OcrxMlJwr0fqGGwOKpKb93nwuNwlek6Sk5Qo/V6jUY1qaPxU&#10;/wCCi/8AwTj/AG7v2wPHHirU/gT/AMFN/Hv7MPwl8QeDtC0Q/A7w34O1xNPu9b0qKcanf3fxC8K/&#10;ETwx4ksdP8UO1vFq+nWemXFq9rHNDdWmpw3U9vJ+RH/BuX+0vH8B/wBpT9oD/glH43+A3wn8I/E7&#10;4c678UIde+Nfwrk8RXWpfEHxr8C/FDeB/GNh8QNU8U6lqd54htjdDVtS8GarpEPhXQ9Nshc6fbeD&#10;tM/tBWX7H+Ln7Ff/AAcTeCvH/jrTv2U/+Clvwg1z4G6/4n8U654NsvjP4a8PS/EXwjouva3qWoaf&#10;4RudT8S/s8/GLUJrXw5pt7aaTpeqad46RJEsi9tonh+CGztR6/8A8EjP+CKmt/sL/FT4k/tc/tNf&#10;GCz+Ov7X/wAXLXxFDrms+G01RPBXhV/HetW3in4hX9vqWs2umav418V+LPEUCy3nii/0Hw1DaWBu&#10;rKx0JH1K9upP7PP50P6Ba/FL4pvDN+3v+09JY4Frb/CP9lnTdTUHdnxTCvxr1G+kJGApbwtq3guP&#10;ymBkUQiUuUmjSP8AYTxx428K/Dbwd4n8f+OdbsfDfg7wboepeI/EuvajIY7LStG0m1kvL68mKq8j&#10;+XBE3lwQpLcXEpS3topZ5Y42/ED4W/8ACR+JJ/iP8avG2k3ugeNv2h/iJqXxa1jw3qiImseDvD1x&#10;omg+Dvhd4D1pY3lgi1/wT8JfCHgfQPFcNlLJpv8Awmdp4lu7CW4hvPtdx/A/7RjjbKOH/o+4zhPF&#10;VqLznj3P8iwGVYNyi8R9XyHNcFxFmWYwpv3lh8KsvwuCrVVZRq5nhqbf72z/AKm+iHw3mGa+K9DP&#10;aNOosu4WyrM8VjsRaXsfbZpgsRlGDwkprT21d4uviadN/FTwVaa/hnrFFFFf4Dn+qQUUUUAFdt8N&#10;P+Sj+AP+x28K/wDp9sK4mu2+GnPxH+H49fG3hT/0+2Fe9wr/AMlPw5/2Psn/APVhhzzM6/5E2bf9&#10;izH/APqLVHf8E3oZf+H2H/BQu4LXBjHxF/aSiw27ysnXfgBKMkhccu4iX5lZPmBG1a/qQr+W7/gn&#10;MjN/wW3/AOCgUmSEh+IH7TMZTIOGOt/s5gMvUgFldmHA/eDHK4H9SNf9aR/g1+YV+dv/AAVT+OXx&#10;O/Zz/Yk+K3xa+D/i248DeO/D1/8AD+303xTZ6P4Y1670q01r4heGdF1l7XS/GeieIvDU9xc6Nf39&#10;rC+p6NfRWzzC5SITQxsv6JV+UP8AwWu0u11z/gnf8XdFv5LuLT9Y8UfBzS9QfT5oba/XT734weCI&#10;L77Dc3FteQW94bRpVtZ57S7hhnKSy2txGjQyNbq+11cD7h+Edj458R/Cz4e694h+KXifUNd1vwZ4&#10;c1TWLtdI+HttFdahqGk21xdzrb2ngqGGBJZpXZYoFSJAQIwAOfYvDmiQeG9D03Q7a6uby3022S1i&#10;ubz7P9okjjB2lxaW9rargfKqQW8MSqAEjUDFfyQ+N/Gf/BT34aeF/B9if+Co/wCxN4a8RweG/CAt&#10;fhB4r+N/wT+CvjDwn4U1nw9a6z4duPEWkeIvhRpcsl02j3ml3Hn3ln9svrK6t7uymntGh3efeJfj&#10;z/wVK07UbzTtA/4KsfsD+JbOCRPsuvj9sv8AZu0m2vIzCrFl0y6+G8d7AySSPC4klTc0XmRqFKke&#10;dUzfJ6NSdKrnGVU6lOcoVKc8fhoThOEnGUJwnVUoTi04yjJJxkmmtD7fB+GfiRmGEw2PwHh9xvjs&#10;DjaFHFYPGYPhTPsThMXhcRTjVoYnDYijgJ0a9CvSnCpRrUpzp1Kc4zhKUZJv+vH4m/E/RfhZolrr&#10;utafq2p293fT2UcGjR2L3CfY9E1nxFfXUzajf6dax21npGg6hcSE3PnSukVvbQz3E8UbeeTftHaP&#10;DDaufA3jV559RudMms0l8E+bY3MesafoVn9olbxmtpNHqmoanZpaSWFxeCCN2k1QacEIr+Sjxj8Y&#10;/wDgpd8RtGsvDXj3/god/wAE6vE3hu3sbzTrrRb39sX9kYWuqWuo6dPpN8uqf8WbkGqtcaddXdnc&#10;Nq66i81pd3lvI7rczGTg9X1b9u/VNK0rQLv9ub/gm3qPhzRbzRdR0vQdX/bD/ZM1PTtN1Hw3fxap&#10;4cvtOsl+ENlZWV1oGp29pqGi3UEMdzpt7BHdWksEsceyFnmRv/md5P8APMsJ5f8AT3zX3nT/AMQn&#10;8U/+jaeIH/iG8Rf/ADt8195/YHL+1D4aS2uLlfBPjq4istItdV1NoV8Hp/Z32jw1aeLZrGX7T4vt&#10;zc3Njod9bXFxcWAutMknc2VjqF3eJJCn5ifAr4x/DSw8U/tJ6Pr+o/DrxT4pi/an/aoW58N+O/iJ&#10;4E8I3Gn6Lr/xM1jS/DjoninxDbXVz9gstBlsra0j0mdrbSp1Ol31lHJLFf8A4gX3if8A4KE67eaP&#10;quu/t9f8E3tR1PQDcy6FqGofthfsq3eo6JcXVgmkTzafdT/DC4ktJLjSFGmXBtJohNYL9km8+DZG&#10;Pqr9mn4l+P8A4W/Dzx3oHxJ8a/8ABF74ueMdX8T+OvideeOfi1+178MPFHi3x/4u8feMLzxPq2kX&#10;99oehaRpml2lq+qXaabI1itvBDa2lqVAczxDzvI1tneTvyWZYS/TvVXcP+IT+Kf/AEbTxA/8Q3iL&#10;/wCdvmvvPaPh74s0XxZ/wWZk17QfF0Wsqv7PN/4I1HX9L8QWI1C5mXSv2M4dWRtb8K6vfWEd1JJq&#10;V3ZSLpGsXG25hle2ndZA6f0Ua3Fq/gWwFxBqWq674UkMdlf2Op3D6nquiR3rrZwX9rrF0ZNT1Cwi&#10;ubiNtTi1e8u7mC1eS8t7+G3sWtJv569R1f4SfF6z+Dt148+KX/BET4L6l4H+Kvwx+LH9sfCf44eC&#10;bnx94Ku/C3jfwV4o8WaX4X12U2Fg974q0TwlF4V1W9gfT4720Fn9okltrOKA/rl8Yf2yP2MvH/we&#10;+KPgDw3+3R+yBofiXxp8N/GvhHw/ruoftCfCG8sNH13xD4Z1LSNJ1a9tF8Zb7q007ULu3vLi3X55&#10;4YXjUhmFT/b2R/8AQ5yr/wAOOD/+Xea+8P8AiE/in/0bTxA/8Q3iL/52+a+8+Nv+CACRp+w/MY8B&#10;ZPiV4gkO1AiEnTdGDOpUKku8gs84yZpTI7O7szt+4rbDkNjoM84IH55Hf61/I78HfBfi39n7wyPB&#10;HwU/4KtfsMfCfwUJkvz4U8BftnfByx0IaxJa20Go6nbWviP4IeKr+0Opy2y3Vxaf2vcW8EkjR2gi&#10;gVEX0PWZv2lfF83go6n/AMFK7H45/DnVPi/8NPhl4wh/ZO/bG8Ky+P8AwbffFe51rw14S8Sahq/w&#10;o+CHhW+gtNO1GG61qy0LXNaj0LxLdaG1rqGn6rYWt5ZVrQzfKsTVjQw2Z5fiK078lGhjcNVqz5Yu&#10;cuWnTqSnLlgnJ2TtFOT0Vzz808POP8kwNfNM64G4wyjLMKqbxOY5pwznWAwOGVarToUnXxeLwVLD&#10;0VVr1qVGn7SpHnq1adON5zin/T94k8SaX4a043uoSn95IlrZWlvibUNSv5Axt9O0y0B8y9v5/LkM&#10;cCYASOWaZ4reKaaOh4J0zVbDSpbvXWt21rWr261jUFt4lRbZryUva6b5gVDcjSrH7NpiXbxxyXKW&#10;qzSIjOUX8ff2QP29fg94Z+Enwg8JfHe0/aR8VftYeH/Auh+HPizd6j+y/wDtFeL/ABpJ430rTgni&#10;qGXVdJ+GN5YSompR3t1Nb+H5/wCyA0k91Z26wyO5/V/4KfGn4eftB/Dfw98WfhZq93rfgnxRHdvp&#10;N/qGia14dvy9he3GnX1ve6J4gsdN1jTru0vrW4tbi2vrKCaOWJgUxgn0D489VooooAKKKKACiiig&#10;AooooAKAMDAGAOgAwKKKAEAAJIABPJOOv1paKKACiiigAooooAKKKKACiiigAooooAKKKKACiiig&#10;AooooAKKKKACiiigAooPII6e/pUMEckUeyWZp38yZvMZVQ7Hmd4o8IACIY2SEMcs4jDuWdmJAJSw&#10;BAJAJ6DucZPHrgA5oycjjIOcnjj+pz04pcd8c+uKKACiiigAooooAKKKKACiiigAooooAKKKKACi&#10;iigAooooAKKKKAP5iPEPjKb4b/8ABSP4qfETF40Hhr9tfxzf3EGl2Fzq+pahZ6N/wTw0XWdV0u20&#10;eystQ1PVLnU9KspbTT9N0mzk1O+1D7OunCa98iKT+h74WfEx/iP/AMJeG0i40lfCviK10Ffttjru&#10;k3l99o8K+GPExu5tF8R6Po2r6SoPiI2sEF5as1xBbR30Uhhuo1X+cv4s+I9N0T9vv4xu1jp3iXUt&#10;D/bo8aeJW8JXM2mvJq1rb/8ABL7wZdQWEtnql/ptkLXW5rObRll1O/07SZZ7qRLu+tYVuJx+6P7H&#10;+v8Ag3X/AAz8RZfAui/DXRdBsfiJ9kjj+GOmeENN0u8uZvAngbUru71hvA3jHx14dv8AXVlvjYz3&#10;ln4gncadZaZZ3VvZ3VpNApcD68r5G/4KASCL9g79tiUgER/skftHuQRkEL8HfGTEEZUEEDkFlBHU&#10;gc19c18h/wDBQV1j/YK/bckcSFY/2Rf2kZGEKhpWVPg34zdljVgQzsAVUEHLEADNAHjv/BJe3Wy/&#10;YK+C2nRyy3EGlah8WNHtZ55Flnms9I+MvxB02zlnlQskk0ltaxPK6EI0jOyKqkKPrT47eKb/AMHe&#10;ELDXbeDxPcadb+IIU8QR+D/DHifxfrp0yXRtbFolvongvw14w8WS28/iEaFa311oPhnWL3T7Oee+&#10;e1Npb3Lp8o/8Eomz+w18LxtK+V4u+OtuVOzKm3+PfxNhK5j/AHZKshUlPlyMjg4r9FyARyAR7jI/&#10;X2oA/j28Z+Lb/wAU/wDBdf8A4J96tqZuINWv/h1E2r2moaRrWjavDdTzftQXkUGr6T4p0fw54i0X&#10;UxazQXFxp2o6BpMiq+bWwitWtifyRr93fj1pPjT4i/8AByD+y5Z+HfDkGq6d8N/2f2+Inie6tfst&#10;pPoPhPQNd+NXw8uNYupb7UIvtVuuteLdBt5bbTIZtQa41i1ZLM2dvfXUf4RV+deIu+UemP8AzwZ/&#10;l9+0haf/ABBq3R+Iifr/AMYL/mFFFFfmh/mAFFFFAEc0MNxDLb3EUc8E8bwzwTRrLDNDKpSSKWNw&#10;ySRyIzI6OpV1JVgQSK/TL9hf/gofon7P3hjRfgJ+0vqtxpvwn8NQWui/CP44XQvNQ0/wP4Zt44LX&#10;SPht8Xngt7i70fQvDMKiw8G/FS583QYfDEFpofxFu9B1HQrbxZ42/NGivXybOcVkuJdfD2nTqJRr&#10;4ebahWgndaq7hUjd8lRJuN2mpRlKMv2jwR8ceLfAziapnnDypY/Lcxp0sNxDw5jKlSngM6wlGU5U&#10;b1KanPB5hhJVKssBmNOnUnhnVrU6lLEYXEYnDVv7ItN1Hwx410LS9c0e+0Hxb4Z1uztdX0XV9Nud&#10;P17QtXsLuETWOp6XqFq93p9/Z3MEoltb20llhmhkDwysjgnYt7a3s4Ut7S3htbePd5cFvEkEKb2Z&#10;32RRKqLudmdtqjczMxySTX8T/h3wy3gW4v7z4WeMPij8FLnVbx9R1b/hRnxZ+JXwYsda1GTPmah4&#10;g0T4a+KfDOgeJL2UktJceIdK1SSR9srEypG6aniFPGvjbT7jRviL8cP2kvib4eu4mt77wp8Q/wBo&#10;/wCNvivwVqds/L2+t+CNR8cv4Q8Qwv0Ka/omp7ULxIUikkR/0CPHuWOneeFx0attacY0JR5uyqOt&#10;FuP9500/7rP9HMN+0N8KJ5bGvjOEePsPmvsm55fh8LkGKwn1i3uwpZjPPcLOeHbspV6mAo1Yrmcc&#10;LNqKn/QL+17/AMFMfh18KIPEvws/Z/1fw98W/wBoS3N1ol6umzNrPw6+DOosskE2sfFHxBpr/wBn&#10;XWu6HJ++tvhJo+qDxtrd8tpZ60PBnh27u/GGmfz/AFjaT251C71DU9Q17Xdd1jV/E3inxNrMsdxr&#10;nirxX4i1C41fxH4n1u4highm1XXNWu7q/u/s8FtZwNMtpp9pZ6fb2tpAzSdI0nQNNs9G0LS9O0XR&#10;9OhW20/StJsrbTdNsbdCSsFnY2cUNrawqSSsUESICThRmtGvic+4hxOd1IxcfYYSlJypYeMua8mr&#10;e1qzsuepytqNko04tqKvKUpfwd9IP6SnFPjxj8Jhq2Ejw9wdlFeeIynhuhiZYp1MXKE6X9q5vi/Z&#10;0Fjcw9hOdHDxhRpYbAUKtWjh4SqVsVisUUUUV88fzYFFFFABX3TPP5X/AATUAAYuf2g/2sXCoitI&#10;VT9jrwYGKlgSoAf94Y8v5e44KhsfC1ffWqRa8v8AwSY1jUdO0C31TR9M/a0/aEuNc1P7Hp9xfaRJ&#10;L+wtqVto0UNxezxzafY6reyvbXl3YW97cC6i0yJ7cW0s8ifW8Ff8jyn/ANg2I/8ASUf2R9BP/k/2&#10;Xf8AZL8S/wDqNRP6mPgNr3hDVPiDolnpGna/LqOnaL8QtPk1C6vPFun6PY6npmq+EdK8Tx22g6z4&#10;b0fSLxNU1Ww86x1PS9R1W2eK0uNXtJHg8SC/v/uGYhYnY4AAySRkAAgk/h17fUdR+eH7OyxP8ZNP&#10;1WTwn/Zc2o+GPiBpdvqWt2HiaDXpG8Man4H0i+vNMvbz4j+IdAvtE19INP1G2a08F+GJ00X/AIRp&#10;4ljimltV/Qu8igntZ4Lry/s80TRTiXAjMTja6yZKjawJVgSAQcd6/Yz/AG4PGvAHiSGx0WFbrw94&#10;pXxRrEZ17xP5+gayA+uXaQvexf2tqdvaWdzFZM0em6bawXki2en2ltZWca2VkFi4T9nT9sL4QftP&#10;+JvjR4T+GcviNtY+A3j7W/ht48j1/QZtHgXxJ4d8ReIfCWsf2JcSTzJq+m2viTwp4i0c3sYgBu9K&#10;uQIjC0Msvhup/sSfsBahpkXhrwJ+y7+zX4k1rU0bSY9W034ZeCPEZ0JTGqXmu69rVvp91PDd21s8&#10;t1anUL+PUNY1QRQxzsz3V3bfEf8AwRb8H+H/AAF8Wv8Agov4S8J6Tp+g+GNB/ai+K+laFomk2cNh&#10;pWkabYftH/tG29npmm2VqkdrZWFjapDa2llBGqW8UQwSHBIB++9FFFAH81P/AAXhET3tskv3f+FG&#10;eCGbJOGj/wCG8v2TS8bAFd4kC7QrHy88Mpyor9Z7QFbHTlMTQkaZpoMLvHI8RFjbgxs8QWJ2T7pa&#10;NVjYjKKqkAfld/wXATWX8Z+F18O+EtL8f64fg98OP7F8B63oi+JdD8ba5/w35+yWdH8I614ba/0z&#10;/hIdM8SX3laPqGgjU9NOtWd3caaNQsjci5i/WG7E63DLc6fFpVwqxLPpduixwadMIYxJYwRxvIkc&#10;No+YIkR3VEjVVZgAT/il+23/AOTMeDf/AGc/H/8ArKZkfo/ht/yMcx/7Aof+n4Faiiiv+bQ/YTzH&#10;4t/CHwR8a/Cf/CI+ObC7khtNStPEPhrxBouoXWheMPA3i7TI7iPRvGvgXxRpzw6t4W8WaOt3dxWe&#10;r6ZPG8tje6jo2ox32h6tqumXvyJdar+2J8CidO8WfDIftg+A7T/jx+JPwZv/AAR8Pfjjb6cnG3x9&#10;8F/H/iHwj8PfEmo6fbhJ7/xT8K/iRp914qm+2f2F8DvDU0Wn6TqX6E0V/WP0avppeO/0VsTjKXht&#10;n+DxnC+Z4lYzNeBOK8JWzjhLG4xQjTePpYWji8BmGU5jOlGFOtjMlzLLquMhSw8Mw+uU8LhqdLws&#10;54cyvPFF4ylKNaC5aeJoSVOvGO/K5OMoVIX1UakJqLbcOVybf5y/8NmWLH7JH+y9+2/JrQ+/o3/D&#10;K/xHhCY+dv8AiqLm0g8Ay7YMT/6P4um35+yxeZqAazXStW/bF+PTDTtP8Cj9i/4cXXyat4v8f6x4&#10;D+Jn7SOpadLxJbeBfAXgXWvG/wAGvhvqM8B86z8a+OfHfxOutKkJtL34NyXX+mWX6EUV/XfiH+2P&#10;+kxxdw/XyPhTh/w98NsVjMPKhieJMjy7Nc3z+hKceWdTKJ5/mmOynL3JOXLOvlOYYmi3GeHxVGrB&#10;VDwMJ4e5NQqqpXq4vGRi7qjVnCnSdulT2UI1JeiqRT2aa0PPvhf8LfBHwc8Haf4F8AaQ2laFYzXt&#10;9PLd3+oa1rmva5qt1Jf674o8V+JNYub7XvFfi3xHqc9xqviPxR4g1DUNc1zVLm4v9Svri4lZz6DR&#10;RX+UOZ5pmWd5jj84znMMbmubZpjMRmGZ5nmWKr43MMwx+Mqzr4vG43GYmdTEYrFYmvUnWr4ivUnV&#10;rVZynUnKUm391CEKcI06cI06cIqEIQiowhGKtGMYpJRikrJJJJbBXHfElmT4WfF10G50+DvxcdF6&#10;5dfhv4oKjHfLADHfpXY08wazdWHiC18O6Vpmu+ILnwj4zg0LRNbiin0bWNYl8KazHpml6tBO8cE2&#10;mahetBaX8M0iRSWssqSMqMSP2n6LLt9Jz6Ob/wCr7+EP/rweHjzc71yXN13yvH/+olU/jM/4J6G4&#10;f43fFia7SRJpv2U1kKyrjO79rOQO6lS0f+sVomEbMoaNkzmMhf1Qr5o/Y7j+LQ1b9qAa14A8JaP4&#10;StfCthD451nTbLRE1Dw38UJP2pPiWdP8F6Lcw38upW/hmfTI/EdxLY2MFxo5udFsJZbyO5SCOX6X&#10;r/Zr9pc2/pC5U3/0bPhv/wBXnFR/WP0M014S45P/AKLPOP8A1W5GFFFFf57H9ZhRRRQAhAIIIBBG&#10;CCMgg9QQeoNY/wAL/il8X/2UoI9D+H3hc/Gf4AwzSTw/Bv8At7T9A+I/wst5ZmnubH4G694ins/C&#10;ev8AhHdJIdH+EPjzXPCGl+Ft7WPg34iaB4Ss9F8B2GzRX6z4PeNniF4GcSvifgDN1gq2Ip08Pm2V&#10;Y2k8Xkee4OnN1KeFzfL/AGlL20aU5Tlh8TQq4bH4N1K31PF4f21b2nwfiD4b8J+JuTLJeKsA8RTo&#10;znWwGOw01h8yyvETioTr4DFck/ZynGMVVo1adbC4hQp/WMPV9nT5fpbSf+Cm37G8sKJ43+JOr/BT&#10;WVXF94e+O3w+8e/Ce+sJsAmJNV8WeHbLwlrsBY+VBq3hPxJ4h0G+nSWDTtVu5oJ0jq63/wAFNv2V&#10;Fhkh+GOtePP2hdfIb7F4e+BHw28WeMYb1hjy/P8AiBqVh4d+D3hyC5dhHZ6h4y+JHhvTLt1m+z3s&#10;i2t20HznRX99Vf2pXGDyj2FHwl4bp597OyzKrxLmlbKfa8tuf+xIZdQxns+f3vZf2+pcvu+1T99/&#10;yxD6EPD6x/tKnHuczyvnu8HDJsFTx/s7/D/aUsXUw/Py6c/9lWvr7O2hzfjjxf8AF79pTWNH1v42&#10;6fo/gT4feGNZsPEfgr9n/wAL67N4msH8Q6TdJf6B40+Mni82Ok2njjxR4evIrXVfC3gvRdLh8AeB&#10;PEtsniJdR+InifSfB3i7wv0lFFf57eKni3x34z8VV+L+P85nmuZzpRwuDoU6aw2WZRgISlOll2UY&#10;Cm3SwWDpynObS56+IrTqYnGV8TiqtWvP+suB+AuGPDrI6XD/AArl0cDgozdfEVZydbG4/FSjGM8Z&#10;j8VJe0xOInGMYpvlp0qcYUcPSo0IQpRKKKK/NT7EKKKKACu2+Gn/ACUf4f8A/Y7eFP8A0+2FcTXb&#10;/DP/AJKP8P8A/sd/Cn/p+sK97hX/AJKfhz/sfZP/AOrDDnmZ1/yJs2/7FmP/APUWqS/8E4Ioz/wW&#10;t/4KCHaiy2/xH/acDnLmZjc67+z5NtcMxG0LGjLtQDy3iYHbtJ/qMr+b79jrTvFemf8ABdT9ueLx&#10;pqcWqaxcWvjzUNNltYIY7a28H3/g/wDZPuvBWnsYLa3BvdO8JS6HZ37SK001zHNLLcXbhrl/6Qa/&#10;60j/AAaCvyd/4LaXy6X/AME6vjFqjR+cNM8RfCLUTbhtjTrYfFnwZeGFHORG0ogMYfBA38hhlT+s&#10;Vfkf/wAFx1L/APBNj45qASW1L4ZBVGRvY/EzwoAuVIZd3TcD8uQ+PlNNatJ7NpP0uB/Hl/wVYt5L&#10;T9sjxBbTOJJYPg9+zPHI6rsVnX9nX4YhiE3NtBPQbmx6nrX5yV+k/wDwVnG39tXxUPT4S/s1jv8A&#10;9G7/AAx9efz61+bFf5q+IH/JdcZf9lTn3/q0xR/25fRH/wCUVfo2f9mH8Jf/AFg8hCiiivkD+hgo&#10;oooAKKKKACv6U/8Ag3u+BXgL9oXSf2yPA3xCTxCuladqX7L/AIz0m/8ACnijXvBviLR/E/hXWfjH&#10;qGhaxpPiLw1f6bq9hd2N1mRHt7pA2SHVhX81lf1bf8Gvn/Id/bT/AOwT8Af/AEs+Mdfqfgp/yc7h&#10;f/Hm3/qizQ/gn9p5/wAoM+Ov/YP4ff8Ar1+BT9Ev28Pg34P/AGQ/AHwx+Kfw8+Ln7ROlfEXxR+1B&#10;8FPBOhXut/G34o+M7bWb7x542U+KtN1Wx1zWdYsJ4NU8I2/inz5NTiS1Y5jMwuZrZG+uv+CVCGP9&#10;iP4WK24s2pfECViy4ctL8QPErsznJJdmJLFz5pbPmgSbhXg//Ba7xPfeGv2f/wBnSOzs9Lux4l/b&#10;o/Zf8NXcuo2kdzPptpceJNY1SW/0eaWSMWGqsdJSwS8Xc4sL2/tQrfasV7n/AMEomib9iH4XGFCi&#10;/wBr/EUEEqQZF+IfidZCuxUCqZAzKhUFVIBAOQP9B7e7zdeZr7kn+p/x+/or/K9j9G6KKKkAoooo&#10;AKKKKACq11ax3kYilaZUEsE2YJ5rdy1vNHPGDJA8cmwyRKJY9/lzR7oZlkhkkjazRQAUUUUAFFFF&#10;ABRRRQAUUUUAFFFFABRRRQAUUUUAFFFFABRRRQAUUUUAFFFFABRRRQAUUUUAFFFFABRRRQAUUUUA&#10;FFFFABRRRQAUUUUAFFFFABRRRQAUUUUAFFFFAH85HxM1DVNE/bF+KWraBZ2l1renf8FHPiZJ4etb&#10;q8TTLJ9dH/BG/wCG2t2Ed7qctjqUdja3uqaekU1xJY3iQTX32sWlyIjBJ+z/AOzV4w1jxlpvxBut&#10;U1W91i20rxzHpOiXd3YraoNO/wCEH8FandQWtyngzwJ/a1vDrmpaui6jJoEb+YJbEXV0LIuPw1/a&#10;J+JejfDb9rv9oHUtK+LH7P3gP4o/Cn9vbwx8ctK8G/tD+LvGPgPQ/GXgTxh/wTR+DnwcvdS0rWfC&#10;ngXx7fXEtp4j1W8+zRxaOYJm0W/tnvbaa3Mcv0Be/wDBQv8AbzvfE3grwl8HfgD+zZ+0hqXjn4T2&#10;3xr0y8+AvxH13XvC1v4D1DxNqXhCyvp/FPxCvfhTDe3La5pN5aT29jpb3cDRMt7Z2M0bw0AftX4w&#10;1DWbS88HWWj30dg+ueKG0y6nltIb1TaQeFvFGtmPyZXjbbLdaRaRzNDJHOIS4ilhZjIPlL9tLX9Y&#10;0/8AY9/a18OeMo7GW41n9mT9omHQte0m2lg0jU/J+D3jC+k066066nvbnTNVt7OG8lFubrUrbUrT&#10;T7m+hnt5DJpVp8y/BP4/f8FM/iX8bvhDofxx/Yh0z4SfCWLxPr+oeOfHieNPh9eS+HbKL4b+ObbR&#10;bizstG+NXjTWtVe/8U3Wh6Q9ovhK3aKLUzeTTW0VlMZfrv8Ab+8EfEX4kfsa/tEeA/hH4O/4Tz4k&#10;eNPhnr3hHwt4YGtad4fmvp/FUI8O6lLbaprGq6DpcVzYaHqmq30FpqWs6XY6q9v/AGReXtvbX8rg&#10;QHzJ/wAEsfE2qzfsV/CXwz4VS0vNWXxV8ebnWdTviZdK0C3k/aI+KdpHJeQWsi3Goalc30F5BDpF&#10;vPZqq2V/Ne6lp3lWMWofpX4ZbXI9S8Q2GtaydYe1nsZoXFhZ2EVqt7ZRTSW1pHaxJL9ijmEv2Zb6&#10;4v7+NSVuNQuvkZfgf/glN8J/jB8F/wBlq48FfG74d6h8NfGY+Mvxw8RW+i6xq/hLVtZuvCvi74o+&#10;KPFPg+91X/hBvEni7w1p97B4c1jTdInsdP8AEWp/vNMa9mmWe9kiTnP2p/jT/wAFHvhr8a9Y0j9l&#10;79kLQ/jX8Lr3w34a1BPG934k+H1tdnxG8F7bazo8uneLPj/8Ir60XTlt9OlieLSdRgu1u2ZdRDI0&#10;EFfE3tH8ugH5z658N1+Iv/ByV8OLp/EGq6PH8Lv2H/FvxRjTTCETxBdWPxv8YeBl8M6xJhDJossP&#10;j6TV5rf5i1/oemklkLGv57a/dGDwf/wVtj/bwf8Ab7sv2F7ex+I8n7Od5+zlP4Im1P4Cv4LuPD15&#10;450vx3J4nlvrT9tL+3T4kN/pUOnbHmawbT3MsgaZI1Cn4D/tngEf8Oaf2fGdim0i/wDh0FVSrliQ&#10;f26N0hVggwigHcT91Rn5TijIMTnbwP1evQp/VfrPO63tPe9u8Py8vJGfw+xle9t1brb+P/pVfR24&#10;o8fFwH/q5neQ5N/qo+KXjf7ceYR+s/26uHPq7w31DBYu/sf7Gr+29r7O3taPJz+/y/hbRX7pP8B/&#10;2zlIx/wRq/Z8dTvyVvvh5kbNxU8/tyLxLjbH8vDY37RkjZtP2dP2w7qCGWT/AIJEfsx2EkjHfb3l&#10;94WM8Ch1GJjaftk3UG9o9zBYppcEZzwVr5P/AFCzL/oMwX/lf/5T6/09P5D/AOKd3if/ANFvwH/4&#10;FxD/APOU/BSiv1/1NfjBonx90L9mPV/+CXP7MNr8a/E/gi1+Img+DlsIpU1HwfdXHjSyOs/2/F+1&#10;nL4fthb33gPXreSwutTh1BtkEiW7RzRu/wClH7IP7Gep+P8AxL40tv2t/wDgnZ+z18HPCumaLoU3&#10;g/U/Dd5Hd6tr2v3d/q663Yz6bovxk+KMEOnaZplvpM0d7d3ukzS3V9LHFb3McLmM/wBQsy/6DMF/&#10;5X/+U+v9PQ/4p3eJ/wD0W/Af/gXEP/zlP5WKK/uh/wCHcn7Dv/Rtfw4/8A9R/wDljX5zftjfshar&#10;4M8daD4V/ZB/4J4/AH4q+H5/CFtrvifxD4jngi1HSNbm17UbWDSotO1r41/CmE2U+naYJftVtd6s&#10;7yXE0UyWYhi+1H+oWZf9BmC/8r//ACn1/p6H/FO7xP8A+i34D/8AAuIf/nKfy70V+zHxU/Yd/bV+&#10;LfhG+8M23/BP34c/A67On+LvsPib4P6R8LH8VSatqPw+8Z+HfC8kmr+Kv26dQ0200vS/Fut+H/FF&#10;3Anhq7unn8PWptrmPLQn0OX9mf8AbNkisYk/4JLfs12zW0sTy3BvPCMsl0kCmMpdIP2yQrrOSJZ1&#10;ia3JK4SSMsoo/wBQsy/6DMF/5X/+U+v9PQ/4p3eJ/wD0W/Af/gXEP/zlPwkor97Y/wBmX9smQkN/&#10;wSm/ZUtwuPnbTtBnMmOXAjT9ueIoTjauXYgfMVLfu6o237Ln7dM9wkV1/wAEsf2JNOtW3br2Izar&#10;dRgRsyY0hv2vNJjkaSQKhB1mNIkYvulK7S1wBmUv+Y3AL1lXX50fX8O+h/xTu8T/APot+A//AALi&#10;H/5yn4QUV+9Gqfst/tj6XbTXk3/BNr9jdbaCWJHlbwIeVnmS3jfan7fLSK3myR5TYw2vneNp3aEX&#10;7Jf7Y8p/e/8ABOD9j+0XDsHj+HFvqLN+8xEuw/8ABQ7TAm6L55n8x/Lb5ESQHeo+AMyX/Mbl/wD4&#10;HX8v+nP9WD/ind4nf9FvwH/4FxD/APOU/Aeiv6nP2Tv2JPE3ij4h+JdK/aw/YR/Zm8HfDi38IWt9&#10;4b8T+DvDtz4Z1658aHVngu9EudFtP2lfjzDeaP8A2N5V9FqbXehTR3gktWt5kKOP0F/4dyfsO/8A&#10;Rtfw4/8AAPUf/ljS/wBQcy/6DMD8nXfb/pyJfs7/ABOev+u3Ai9ZcQr88lP4Xq/ULTFkf/gir8c4&#10;4ioZ/wBp74tjLSrEAo/Y+mZ23MyAsqKzIikyOy7YlaUoK/WP9r/9hPxj4b8T+DYP2MP2Iv2PvGvh&#10;C60LU5vGt98V7HxZd65YeI49QhTTLPSrLT/jB8M7JdJm0x5Z5rp7rU7k3cXk+TbxlXf5D+I/7If/&#10;AAU7+InwK8Q/s5Wn7M/7J/wr+F/iLUfGHiXULD4SWeo6Hqlx4w8S/C7xH8M4NXe78UftHeMbAQwW&#10;2saZeXkP9ltcXcOiQWVvc2Eri+X3OHuE8ZlWYRxtfFYSdONKrTcKcqqneoopNKdOKsne7vsvkfvH&#10;0cvoh8a+DXiXheNs+4m4WzTL6GT5tl0sJlDzaWMdXMKVOnSnFYzLcNR9nBwbqXqqVn7sZbH9JHgL&#10;wD4L8N6fo2q6J4a0Wx1g6BY2EutxWMDa1c2nkWzPBd6xIsmpXivJDE8xurqVppY1llZ5Bura8fAt&#10;4G8ZAMUP/CLa/hgxUqRpd0QQwIIwR2OfTJ4r8Jm+M/8AwW70O8uNBf4afsyvJo7RwS29p4K8UanH&#10;bRy2cF7aWbXem/GK5t3misbqyJf7Y8jxOjT7Jywrk5v2g/8Agtr418a3fwZh+BnwkSPWvA99rt54&#10;5f4T+JdM8AwWV1eSaVN4dk8W6t8eLO2h8WSRGS5g0mOxeddPZL4u29WH3nJ/eh/4F6fj/kz/AEC5&#10;9bcs99+XTp1+f4M+yP2QPE8Omfsl/shSR6b8ULl9F/Zx/Z0MXiDQB4qh8F6BbWfw+8K6xrkviiz0&#10;+SGz1mSbS7iZrqaGw8RwzwvHpbSadfWdy0XhP/BJXUhB8dP+CoMaRzySaV+1j8YLlWkhe3gvI7r4&#10;9/tAarG9vO6lXXdcPaSMikRSW7BgWG0ch8MP2D38CfDPwR4L8Sf8E2oPGXiDw54N8OeH/EPiSz/a&#10;4k0G18TaxpOi2WnanrMWiJqUltpUOqXFq1xHp8dxPHaRSrarI8cSs3L+C/gP/wAFHP2Z/iL8aNd/&#10;Ys/ZH+Anwv8Ah38Yrfw9e6h4E+J3i4/ErUdO8T6RYalHq2qWvi/RPjT8P7mb/hJtW1a/1e/k1bSd&#10;Wure6uWMc0sSCBly62uu927Lp/mWfvqni7VNP1Kxt/EOkRWmlavJDBpevWGoLe2C3dxGGtrPWI5r&#10;Swn0ie+l3W+nPGdUsLq58u1l1C0vrzTbK8pXnjrUbqw1rWvDukR3GgaHa6lNJq+qXbWMOqy6ZDJL&#10;KdEt4rS8mu9PeSJ7X+1blrK3fabzTotUsXtrmd2m6H4p8UfCbTdD8b/ZPDvjbV/Btla+IZPDMzXF&#10;n4e8VXGlRC9ufD9xe+e00ejauXuNJmuvOZvs1u8pc7mOT8WdD8a6d8B/iN4f+C+laDqXxCtvhl4n&#10;0v4ZaL4oubq08M3viuPw5eW3hbTtdurOe3u7bRrjVBZwahLbXME8do8rRzxMFdZA/HL/AIKhuX/a&#10;f/ZrYpv822/ZpkdOCpJ/4KX/ALGJ4JXg5PBHJz8q54r9NvFen38niXXHjsbx0bU7tldLadlZTK2C&#10;rCPDA9iOD2r8H/2lvCX/AAVH8efED4d+Lfj1+z54d1TXDB4K8NfDnXP2aPDzy6H8Pde+H/7QPwd+&#10;Pem+J/irbeJfiv8AEe7u9Auda+Gum6SYdOGkCawm1R2kaaGKGb6mj+Lv/BXfbmeXwJpgzCvma38L&#10;pre0ImkSDzftmmaPrENvHFKwM8l79niijLO8qxRyzQ/xt9M76IGXfTD4O4Q4RzLjrG8CU+E+Ja/E&#10;dPHYDIqGfzxs6+V4jLHhJ0K+aZUqEYxxDq+1VSq3KCh7Oz5l9Dw7xBPh/EYjEQwscU69FUXGVV0l&#10;FKanzJqE7vS1rLv5H6Nf2ZqX/QOvv/AS4/8AjdH9mal/0Dr7/wABLj/43X59ePPGf/BbfwVa6dca&#10;d4N8A/EUahciGeDwJZfC2S70iD7xvr9PF/iDwar27KyKE0z+1rpWEhazaNQz8XN8Yv8AgtOyA2/w&#10;S8VLI0gDj7D+zYm2MhdzKz6/cbuSxC7VyUYK6qFUf52f8UO+Fv8ApIniD/xXGXf/AEYev9LX67/i&#10;Jdf/AKFNL/wrn/8AM/r/AEtf05/szUv+gdff+Alx/wDG6P7M1L/oHX3/AICXH/xuvyp1L41f8FyY&#10;YlOj/s/a1f3IeIPHqN9+zdpFsY1XMsgubf8AtmbzCwAEf2MLgscx4Crgf8Lx/wCC+IDZ/ZpVz8+A&#10;fGH7PirtCoVOR4WBLMzOEUoVIj+dtx3Uf8UO+Fv+kieIP/FcZd/9GHr/AEtT/iJdf/oU0v8Awrn/&#10;APM/r/S1/XX+zNS/6B19/wCAlx/8bo/szUv+gdff+Alx/wDG6/JzQPi1/wAF8Nf8RaPoj/ATSPDN&#10;pqlzLDe+IvEnjr4CWmgeHoUtLq6jvNTOleAdc12aG4ktF06IaRoerSx3t5aG4t47Rp7+09on0L/g&#10;ufdMZE1j4LWW/aoisPid8NobVF2AGVBqP7HOvXiM5/eSq91cgzZMSpDthB/xQ74W/wCkieIP/FcZ&#10;d/8ARh6/0tT/AIiXX/6FNL/wrn/8z+v9LX77/szUv+gdff8AgJcf/G6YLC/LtGLK7MiKrvGLaYui&#10;vuCMy7NyqxRgpIAba2CcGvguHwp/wXNOBN4t+DiDDElPit8LjlhgKCv/AAwg2Qw4b5h7bcAH7S/Y&#10;q8Kft16LrXxP1f8AbO8Q/D7WYdUtPB9n8O7XwdrGi+INTsRpx1+TxI2tapoHwh+D2nNa3El9pf8A&#10;Zdv/AGHfXUTQ3pmvjG8CA/4od8Lf9JE8Qf8AiuMu/wDow9f6Wp/xEuv/ANCml/4Vz/8Amf1/pa7s&#10;dvcSyvBFBNJPF/rIY4neWP5mX541UunzKy/MB8ysOoNdv8PbS6TxhpbPbXCLby3aTs0MiiBm0u5d&#10;VlJXEbMkkbKHwSrowBDLn6A0jwlp+keIfEfiaFriTU/E39mJfNLIrQxW+kWjWtpBaxKi+XETJPcy&#10;7mkd7i4kYtt2Kn5p/HrwF/wVFuPjf8R9X/Z38d/CTR/gxrV74au/Bulav4o0DQvENqbfwT4b0rxE&#10;2uweIf2afi5LPdzeJ7DWbuxlsfFENgdGl0yH+zba7junl+38Mv2OHDfht4k+HviLQ8ec8zatwDxx&#10;wnxrRyqrwBgMHSzOrwrn2X57Ty+pi4cVYieFp42eAWGniI0K8qEarqRo1XDklzYzxCr4zB4rCPK6&#10;VNYrDV8O5rFTk4KvSlSc1H2C5nHmbSur6K63Pya/ZZ0q91Twz/wUCtNGsbvVLyT4teGj9l062uL2&#10;6cRftFftFvIwt7eN5CsSsGdkjKKCSX4Kp0H/AAgXjr/oS/Fn/hOax/8AIde9fBX9hv8A4KTfs+al&#10;4q1z4R678PfCmt/EJpL34hXs/wAefCPiGDxFrb+LPGni46nZ2PiH9gzVk0BPt/jfU4xY6dOLfYkb&#10;spb5R7ldfDX/AILYTPusfjN8HLSHYVMeoePfh3eTmXecOs1t+wJDEI9m0BGgLhwSWIIFf2F9Iz6E&#10;uV/SH4/wvHWN8QsfwtVw3DeXcOrLcNw7h81pzhl+NzPGRxX1mrm+BlGdV5nKm6XsWoqipKcudxj+&#10;qeEH0kcb4S8K1uGMPwnhc7p1s4xebvGVs3q4GcZYvD4LDugqMMvxSagsEpKp7ROTqNcq5by+E/8A&#10;hAvHX/Ql+LP/AAnNY/8AkOj/AIQLx1/0Jfiz/wAJzWP/AJDr7HHg3/gtr/bs3h4/Gj4L/a4dMstW&#10;e4i8XfD/AOzta3t5fWixw+d+wtE09zF/ZkzTonlRwi4tHd2Eyxr9Ffso+HP+Comj/HGD/hq3xf8A&#10;DjxF8FE8AeJzdt4c1nwXrWpTePZ9Z8H/APCJf2f/AMI/8C/g9q1lbWekW/jQawt4+q2M5u9FMB+0&#10;RTsn4H/xSwyC1/8AiM2b37f6lYLXb/qo/X+kz9T/AOJ4M0/6N3gL/wDZR4m33/2P6/0tfyu/4QLx&#10;1/0Jfiz/AMJzWP8A5Do/4QLx1/0Jfiz/AMJzWP8A5Dr+pyil/wAUscg/6PLnH/iF4L/6I/X+lqf8&#10;TwZp/wBG7wH/AIkeI/8AnP6/0tf5Y/8AhAvHX/Ql+LP/AAnNY/8AkOj/AIQLx1/0Jfiz/wAJzWP/&#10;AJDr+j/486f8YtW+EPjnTvgBrfhzw38YrrSok8Ca34tRX8Pafqg1Cye4l1EPofiaNVfTFvobeWbw&#10;/rMMF3LbzTadcxRvG34p6hbf8F47Voktz4Wvd4Yl9M+Iv7ODRRiO6lh23B1X9lvTpfMlhiFzGLaK&#10;SNbe4tQ7Lci5gia/ZYZA/wDm82br14LwXl/1Ufr/AEtT/ieDNP8Ao3eA/wDEjxH/AM5/X+lr81Dw&#10;L43LMg8G+Ki6Y3KPD2rll3DK7h9jyMjkZxkdKwtJ03UdfvdV03QtPvda1HQbl7LXLDSbWfUb3Rry&#10;K4ubSW01W1s45p9OuY7uyvLV4LxIZUuLS5hZBJBKqfScNj/wXrhuru9hs/C6XV6YBO7eOP2cZBKl&#10;tD5cYdP+FDeXG4wctCMHPzKRtK+K/BD9k3/gsX8F/G/xL8Z/DLSvBXgjxP8AHHxtfeLvixr/AIp+&#10;Lfwk16z1zxL4m8Y+OfGmo+IbTTYv2dPECaBpOn3/AIr1CKfSdGs96i+shYWl2kdy1mv+KWOQf9Hl&#10;zj/xC8F/9Efr/S1P+J4M0/6N3gP/ABI8R/8AOf1/pa0k8DeNpATH4O8UyBXeNinh7VmCyRsUkQlb&#10;QgPG6sjqeVYFWAIIp/8AwgXjr/oS/Fn/AITmsf8AyHX2RafCH/gujZRSQ2vx2/ZvSOa8vL6Xf4i8&#10;Nyu89/dyXtwcv+xXtVWmuJtqbCsa7FTaAa3dE+GH/BchNf8ADsutfHb9mt9Dg8QeHp/EMJ1TRdQ+&#10;0+HodX0+XxJZxWVl+yP4avLm4u9GTU7WyWDxFo0sd1PbSjUYNhkp/wDFLDILX/4jNm9+3+peC12/&#10;6qP1/pB/xPBmn/Ru8B/4keI/+c/r/S1+Gv8AhAvHX/Ql+LP/AAnNY/8AkOj/AIQLx1/0Jfiz/wAJ&#10;zWP/AJDr+piHzBFEJirTCNBKyjCmQKN5UdlLZIHpUlL/AIpY5B/0eXOP/ELwX/0R+v8AS1P+J4M0&#10;/wCjd4D/AMSPEf8Azn9f6Wv8sf8AwgXjr/oS/Fn/AITmsf8AyHR/wgXjr/oS/Fn/AITmsf8AyHX9&#10;TTglWA6kHHbn/PY8HoeK/Erxt8Lf+C5U/jTxZceCPj5+zLbeCZ/EviKfwha3Wo6Tpl7Z+F59XvJf&#10;Ddlf2V5+yN4yuYby00d7K3vQ/inW2e6inlF/OJF2n/FLHIP+jy5x/wCIXgv/AKI/X+lqf8TwZp/0&#10;bvAf+JHiP/nP6/0tfhr/AIQLx1/0Jfiz/wAJzWP/AJDrtPhv4H8aw/EPwFNN4P8AFMMMPjTwtLLL&#10;L4f1aOOKOPXLF3kkdrQKiIoLO7EKqgkkAZr6JuPh1/wXp0+NZX+Mn7O2umUvbi30fxR4LtLm2mli&#10;uBb31w+rfsXWttJYWs/kNewQSG9li3C0wxNYfiDwb/wXk8P2MF9dfHb9nCUTajo+mLBZav4ZmnMu&#10;tapZ6TDIsbfsW/NHaS3hurxl3eVY281wFfynB78t/Ze5DlmZ5dmMfGLNq8svx2ExqpPgzBwjVlhc&#10;RTrqm5riKTipunyuSjLl5r2bVnzYz6bGaYzB4rCPw+wFNYrDV8O5riLEScFXpSpOaj/ZC5nHmbSu&#10;r6K63Kv7PNvbH/gvD+2jcRsxuY/AKiYuqGOHf8HP2ONvl4LODIka53BSzxE4KkBf2u/4SXxrFDfa&#10;8tnpmr6HZ6zrmmz6Nplpcw+IoLTSdWvLEajZ3E99PaavOLe0Es+kCzsJpTJI1leSzQw2N5/Pl4W/&#10;4J/f8FevCHx28cftO6D8U/2cbb43/EwXVt428WP8Slm03U9Hbwx8N/C2n6daeFpv2LJNE057Sx+G&#10;eiyvfW1ul1PNNdFnRZXRv3K/ZF8K/tF+Dvgjo+i/tVeKPB3jH40t4j8eap4i13wJJ53h2fTdZ8aa&#10;7qnhW2hmXwj4DjnvLDwvd6RY6pNb+E9GtpNRt7p7e3MTJI/+qJ/DZ6Uni7WPFmotZ+ApdJGmWUdp&#10;LqniXVYJtR08y3dtDfQ6XpNjY3ljJqNy1lcQT3eoNqNvYae0sVtGmqXf2620/wDKn/gtb4ivX/4J&#10;SfGbxFq3kTXpT4WX10LFJLKBrgfEfwpJIbSGSe4lhjJyUSS5ldYcq0jEnP6/eFPCum+DtHOi6NG0&#10;Vp9u1K/VH8olZtTvp9QuceVFCm03FxIUG3cEIDMz5Y/zw/tQ/sI/8Fhf2m/hn8RfgH40+Nn7Nuq/&#10;BvxXdzJpmnQ+Kf8AhFbtLDStX/tfwgLxNO/ZL1bxBBHp91a6VJqdgnju9ub6O2ntm11jMLoUlfra&#10;wH86/wDwVsV0/bZ8Wo7F3X4T/s2BmI2kt/wzx8MckgdDntX5q1+p3/BZ3w/d+E/+CgvxR8L388Nz&#10;e+HvAf7P+i3dxb7zbz3Om/AT4b2k0sBkVJDC8kTNHvRH2EblU5A/LGv80+P/APkuuMv+yoz7/wBW&#10;eKP+3L6I/wDyir9Gz/sw/hL/AOsHkIUUUV8if0MFFFFABRRRQAV/UZ/wbJ+NPC+ifEL9qzwhquuW&#10;Nh4l8Y6D8Hrrwxo9zL5V1rkPhq6+J764bAMNksmnR6vp8k0IcTGK4MqRvHFO0f8ALnX9PP8AwbNe&#10;E9D1f4r/ALTvii/0Wa91jwt4S+GVtoWsmcCy0Ua/qHjtNSiezNwnm6hqcOlwLY3i20zWltZ6lAJ7&#10;YX7Lc/rfgYsM/FLhr617f2SpcQyisM6aqPEw4XzqeDTdW0PYyxcaCxC+N4d1VS/euB/Av7UB1F9B&#10;fx09nyc3svDlPn5uXkfi3wEqr927clTc3BbOfKm0rtfq1/wXouJLb9nH9la5hiEssX/BQ/8AZReK&#10;Nld0Mv8AavikxGQIVPlrIFZvmGQpGG+6fqv/AIJRhv8Ahh/4UlvLG7UPH7YjxtBbx/4lbsz/ADYY&#10;byWzuzuUGvlT/gvNbNP+zJ+zZIsjxtY/t/8A7Kl8gQR7pmj1zxHH5IaR0SIsszESFZhkbfKydy/V&#10;P/BKEMn7EPwygdmc2uv/ABNtA7cM62vxJ8UwIxXJC5WMHap2rnC8Yr+/bu1tbdtf6v8Aif8AIAne&#10;9vJP7k1+Z+jlFFFAwooooAKKKKACiiigAopCcY4JyccDp15Pt/8AWpaACiiigAooooAKKKKACiii&#10;gAooooAKKKKACiiigAooooAKKKKACiiigAooooAKKKKACiiigAooooAKKKKACiiigAooooAKKKKA&#10;CiiigAooooAKKKKACiiigDyLUrK+1jxxq2iy69qHh1P7L03UdIFlpPhO7i1u3d7q21MibXtA1a9l&#10;u9IuI7ZL+O2kitrSz1LR3f8AfXhJ+Uf2UP8Agn7o/wCyp8Tte8e6b8aviT8StJf4e/8ACsfA3hXx&#10;1pngG3i8B+E7nx3rnxI1LT7XVfB3hLwvda0svivxFq1xYzatFNd2djciynub7yYJovrbxxFN4i1P&#10;TvC2hxwwa5Av9tXHiF3u4n8J2TTSWltfWraddWV7capq89vdWdlYfa7fT7mytdWm1aS4trSPR9W7&#10;PwzpGp6Jpy2OreKtW8X3iyzSNqutWug2d8UlkMiW5h8OaRomn+TbKwhgc2RuWiVTc3FxKWlYA6HA&#10;PBAI+lL7Y4oooAMY6DH4Ue+OaKKACiiigArzTxXdahb+I9GtZda1PQtC1e1uLGG/06HR5IofEULx&#10;3NraXn9p6TqjK2qWQn+wyAQW0c2my28shu9QsI5PS6878dXj3rad4KtNPsL++8TpePOurWn27SbP&#10;QdN+yDV9Qv7QyQi8CSX2n2NnYiZXuL29hldTZWt46AHhN1+xx8ONW/ar8Hfti6x4m8eax8VvA/w2&#10;l+FmjW9xqei2vhOTw4994u1C3mvtG0zw/YSXeqWMvjvxMlrdG+WIRajtlt5Xt7d4vrnA9B+VcP4N&#10;8FReD1vR/wAJL4q8RXWoNBJcS+JfEGoaqkYt1kSNNO06aYaXpEIEuHj0mwsUnCQm5EzxI47mgArz&#10;jWLnXNG8Xz6tZ+Edb8TWF/4e03Tg+iXPhyKW0u9P1DWLmUXUfiDxBoYMc0WoweQ9qbgl45xMIgsX&#10;mej0UAefnxlr/mbf+FW+PNvA8z7V8OyuCTzj/hP/ADMDGTmMEbl4J3BZR4u10+Xn4a+NV3nDE3Xg&#10;MiLrzJjxwTgd/LEpz0BBzXd0UAcE3i/X1KD/AIVl43fd95ku/h/tj9Nwk8dxvnvhFfjHfimr4x18&#10;5z8L/HSYCn5rv4eEsWGSo2ePmAKE4fJC8Eo0nGe/ooA8p13W/Emu6TLpkPw38YWct3c6cnnXt74G&#10;W3tkj1K1llnuTZ+Mr2byYYonmkW2hnnaMbII3nISvU4wwjQOoVti7lHIDYGRxwec+o9z1p9FABRR&#10;RQAUhOMZzycDCk8++AcDjqcD35FLRQB5drN7ceCPEmo+IZ7Ke68JeIY7WXWrmztri9u9C16ytbfT&#10;YtSuLO2iuLu50fUdLtrC0uprSMjRZtMF5cW8tpqF9e6b3ml63omtRC40fVdN1SE4Im067t7yL5l3&#10;D95bvIvzIdw55U5HFcHq9vdeM/E2oeHhqN1ZeF/D8dpH4ggs5p7S51rWby3tdSt9Je8t57e7tNLs&#10;tNnsb2+W1YDWG1NbGedbOz1Cyv8At9I0Lw/4fiFnoWlaVo8JAxbaZaWtkhCbsfurdIwQu5uxwSfe&#10;gDaoopocFmUdVwT7Z6ce/P6eooAdRRRQBWu7q0s4WuL24t7WCPBee5kSGFMsoG6SUqi5YqBlhliA&#10;Oa8v1TXF8cX1n4d8MW8eq6JDqVhqHiDxPGUfRobbS7mDUYNN0q6eOS21rUbzUrW3tbwWHn2mn2Ue&#10;px3V9Z6tHa2snp95a2d9A9rf29vdW8w2vb3Ucc0MoBVsPFKGRwGVWwVOCAeoFeaarpUPgSfT9Z8O&#10;Mum6DJqlhpmt+GrSOOPTPK1vUorKLVNNtQ0cOm3tvqt/Dc6g9v5NteWM2oS3Nvc36WciAHqmBxwO&#10;OBx0+npS0ZooAKKKKAEIB6gHIwcjqPT6e1LRRQAUUUUAFFFMkljiUtLIkSjJLSOqKAOpJYgcd/Sg&#10;B9Ffir+1R/wVg+I3wQ/aV1D9nT4Mfse+Jv2nNQsvD9l4gj1jwJ471qG8u7ebTdHvr6e30bQvhN43&#10;tpLCxuNXbSRcRa5NcS6hpWspNY2i2JMnnug/8FWf27/Euo3mmaf/AMEh/jLb3djb21zcRav8SvEG&#10;gMsF5JcwwXCJrvwH0truHfaTBmsPtRjaNgwDPGslKEmrpfilt6tCur269v69Ufs98R1trVNJ1m1u&#10;p7bxZZy3Nj4Zis7JNRu9Xl1CNZbvQDYyXFilzZaithDPeCTUdLgtfsEF/c6lYwWjzrs+CNS8d6lY&#10;XUnjvwvoXhe8jujHptvonim68Tm804IvlXepm48OaBHpGpSNuFxpVpPr1pbEAQ65fq3mV+L0n7eP&#10;/BRmbxLbeJJ/+CSfi66+z6IdN06B/j3ZiTTTdXjXGrSpLJ8IwyvqiRaVFcRbNg/si3fcUf5PRv2W&#10;/wDgpT8dPjN+2Vafsk/G39kc/s4a3dfBrxh8Wo/7T+Jt34z1/wCyeGPEPgbRLQS2CeAfDOlR6Vrg&#10;8Y3BtJ49Tnv4J9CuRc2aQXNtK44ySvbRea8vPzX9JhzK9tb+j/r7z9kKKKKkYUUUUAFFFFADS6qV&#10;DMqlyQgJALEDJCg9TgE4HOAT0Bp1JgEg45HT2z6fhxS0AFFJ82fbnPr2xjH45z+HutABRRRQBUv5&#10;L2KzuZNOtoLy+SGRrS1url7K2uLgIxhinu47a9ktopJNqSTpZ3TQoTILeUrsPjGgXWv6l4q0mP4m&#10;2g0TXIY5NQ8O+H9KlOo+D1u0s2t7+Wy8Svb2d54g1S0S8uYoW1bSvDErWDtNZ+HFMd7ev83f8FFv&#10;2x/E37E/wo+HPxD8J+A9G+Imq+O/jZ4W+FB0PXvEd74XsbSy1rwp478W3+rJqVjpGtym8hs/A81n&#10;ZW0ll5ElzfRyTTxpCUk+nNTtfiL4t0vQ5G0rwpok6an4Z1xNStvEOqandWMFvqVhd6rBaQyeFrFX&#10;lvtEbVNHEhuYR5d++47GcEA9nopFztGc5wOvXp396WgAooooA/z5P+C7v/KT79oH/sEfBr/1Snw/&#10;r8gq/X3/AILu/wDKT79oH/sEfBr/ANUp8P6/IKv81eP/APkuuMv+yoz7/wBWeKP+3L6I/wDyir9G&#10;z/sw/hL/AOsHkIUUV94fsW/8E6Pjt+295nijw5qNh8Jvgbp+qXOk6h8ZPFGiXmtT+Jr/AE25uLLW&#10;dI+EnhFbnSo/F9xo9/azaTrfizVNZ0rwfoOsLPp1o/jDW9G8ReG9L4uGeFs84uzKGVZFgpYvEuPt&#10;Ks21Tw+FoJpSr4qvO0KNJNpK7c6kmqdKFSpKMH9J44ePfhd9HbgnEce+K3EtHh/JYVlg8vw8KVTG&#10;5zn2aThKdHKchynD82KzLH1IxlUmqcY4bB4eNTG5jicHgaNfE0/g+iv63PAn/BDL9gXw1pUFt458&#10;OfFr4166gfz/ABR8Q/jf8SdCuLgybSw/4RT4Pa78LfhzAI2B+zSweC0vYI2aMXjB5C8HxA/4IX/s&#10;GeJtKlt/h/o3xd+BuvFkkh8S/D/40/ELxNtaJT5cM3hH4z618VPAD2srHN61t4VstUukJC6rBMsM&#10;8P7g/o18R/VudcQ5K8XyX9h7LHLD89vh+texdTlvpz/VL9eTof5ax/bbeDDzv6vLwd8To8O/WXD+&#10;1lj+FpZx9V57LEf2D/aEcH7bk994b/WHlUvcWJfxP+SqivuD9sn/AIJ6/Hr9iO5t9X8Z3Wm/E/4N&#10;6tqVtpOhfGvwho99pFnp+o308Nnpeh/FDwrcXOqt4B13WL6aKx0PULbW9d8I+Ir+a00611nS/EWp&#10;WPhd/h+vw7iThjO+EsynlWe4KeDxUYqpTd1UoYmhJtRxGFrwvTrUZNNc0XzQmpU6sYVYThH/AFP8&#10;FPHTww+kJwTheP8Awq4mw/EWQ1q0sHjKfs6mEzXJM0pwhUr5RnuVYhQxeWZjQhUp1PZV4eyxOHqU&#10;cbga2KwOIw+Jqlf1af8ABr8u7Xf20j6aR8Ah09bz4xf4Cv5S6/q2/wCDXz/kO/tp/wDYJ+AP/pZ8&#10;Y6+z8Ff+TncL/wCPNf8A1RZn/XmfzN+08/5QZ8df+wfw+/8AXr8Cn6Nf8F8r0aZ+yn8Bb82r3otP&#10;26f2YZBaIVDTsdZ1+NI8urKFLOC2QCQNqsGINfVv/BKRt37E/wAOmwRu8T/FRiCAMFvid4sYgYeT&#10;Kru2qxbLKAxVc4r5V/4L9+HrvXP2Kfh/qEF3p1rD4P8A2v8A9mPxVqUV/qSafdahYL46OgfY9EgY&#10;NLq2rC7160u/7Ntlac6Xa6nfcRWMmfqj/glAVP7Efw2KIqD/AISL4oJtQsVynxK8VKXG4nBc/Mw4&#10;wxPFf6C/o7r1Z/x9xVnJ92vwikfo7RRRQUFFFFABRRRQAUUUUAFFFFABRRRQAUUUUAFFFFABRRRQ&#10;AUUUUAFFFFABRRRQAUUUUAFFFFABRRRQAUUUUAFFFFAFG7i1CSaxazuoLeGK5Ml/HLbGd7u1Ntcx&#10;rbwSebGLSQXUlrcmcpPujt5Lbyl8/wA6K8M4Gevf60UUAFFFFABRRRQAUUUUAFFFFABRRRQAUUUU&#10;AFFFFABRRRQAUUUUAflh8SP2ofi1/wALB+O8Pwl+HUg0v4TfEXTvg/r/AIn8XfHf4P8Awp8Ma54t&#10;h+H/AIV8f/6C/jn4XeP9Vt0s9E8c6etvBHKYL25t9SmFpBskaX49+D37Yvjz9mD4xeFdd/bc/a11&#10;b4paT8XPgz4t1zxF4W+GfhTTfi78OPhj8TNM8eeHLTwn4T8Mz/s//C06hZvF4Gk1ia/1LXoYo9fu&#10;2nmdp5bGCVqnjvw34b8W/tT65oPjDwz4f8X+H5f+Cm/xy1G58PeK9E03xF4fvrrRP+CVOh6zpM2o&#10;aNq9vd6deix1O0tb22W5tpUjuoIpVUSRqy/zhD9vv4vAkj4b/spZ/wCzRf2d/bp/xbz2H5V+seGf&#10;g5xV4rU85qcN4nJMPHI54CGM/tfF4vCubzFYuVD2CwuX47nUVgq3ted0+W8OVTu+X8i8UfGrhLwj&#10;qZJT4nwueYmWfQzCeC/sbB4PFKCy2WDjiPrH1vMcA4OTx1H2XIqvNapzOHLHm/san/4LFfsEQHaf&#10;iR8RnkyB5Sfs5/tEiQAjJYiT4XRgBR8xBO8ryqsKpj/gsl+wiW2J4y+Kztx8q/s5/HrOWGQAG+Hi&#10;kn2GenHbP8aNz+2n8RbvxPpHjOb4X/ssjxPoMBttI1eH9lT4DW89jAVvUCRpB4Gjgfy11K/8hpYp&#10;Gga8uHhaN5XY5I/a38ZCZ51+FX7MCyySNK7L+zJ8F1DSN95ti+EAgz02hQoGAAAAB+qf8Sf+J9v+&#10;Rlwbe3/Q1zbfT/qQ/wBa+R+Tf8TmeFN/+RZxtbp/wkZRf/1oT+z5v+Cy37DAcxr4l+MMhAzmP9nL&#10;45spBbYuCfAYJDEjBxtH8RFRt/wWc/YSjCed4r+LsHmNtQS/s6/HJS5LbRtH/CCHcOQeOQCMgE4r&#10;+MQftb+Ml6fCr9mAH1H7MnwXz3HX/hEM4wSCM4OeatW/7Yvj+0ZntPhr+zTasyhWNv8As1/ByDco&#10;34U+V4TUFV82Tap4UuxABY1P/En/AIo/9DLgz/w65t/84f6t6Xf/ABOZ4Uf9Czjf/wANGT//AEQH&#10;9m8X/BZj9guW4Nsvjj4oiQdc/s7/AB4wo27iz7fh6xRQM5LgDIIGSMVYH/BZD9g3aWPjz4nLwTtP&#10;7Ovx+ycdQCvw4ZcgZ3Dd8hDB9rKwH8Zf/DafxNBBHgL9nRSBgFf2c/hEpA64BXwsDjnp0NI/7aXx&#10;NkUq3gT9ncglif8AjHf4Sg5b7xBHhgEZ74Io/wCJP/FH/oZcGf8Ah1zb/wCcP9W9Ln/E5nhR/wBC&#10;zjf/AMNGT/8A0QH9k+o/8Fov+Cf+k2s9/qPxG+I1nYWwLXF7d/s+fHi0tIYwQhlmuLr4dwxRR+Yy&#10;R7pGXLOpAKbmXz3Vf+C0v/BMHWriLVrj42+PYp4LDYl3pHw1+P8Ao5axmkjmCynR/C1l5sfmjKPc&#10;BkjfeEdfM/efycWn7e3xfsfEmjeMbT4e/suweLPD2nwaVofiRP2UvgCNc0rT7WyuNMtrWy1Q+Aje&#10;wR2+nXd5YQ7Jg0VneXdsjLDdTpJ6YP8Agq5+1wAVEvwQCtjKj9nP4KgHGMcDwX2Iz9cegw39D/xP&#10;05cy4N21vmua76bWyDb/AC9Ln/E5nhR/0LON/wDw0ZP/APRAfut8K/27PB/7Tv8AwVl+AUH7Mnxq&#10;+MPir9n24+CsujeKPDupaz8V/D3gC68eWul/tF+INcXVPBPjlrDTvEGtSafD8Mry01yPTbuTTI9E&#10;itrO9VZ7uNf6PK/ll+Bmval4n/4KQf8ABPH4pP4d0H/hJvHf7Avwg8c+MLPwlpGg+DrbXPFHiHw/&#10;+3Pdajd2Gh6Va6VoKahfNZxxRJPJpllFBCoM+2CJY/6adP8AHGh3drqk95JNodzoMUc2u6drUSWl&#10;7pCSo7Ry3ASae1ubaUxTxwX2nXd7p9zNb3FvbXc09vMifzDmWAr5VmOYZXiXTliMtxuKwFeVGUpU&#10;pVsHXqYeq6UpRhKVNzpycJShCTjZuMXov6nyvMKGb5Zl2a4WNSOGzPA4TMMPGtGMa0aGNw9PE0o1&#10;YwnUhGoqdSKnGM5xUrqM5KzfY0V57Z+OLq91PRLdfDmpWel67cX9vZajqslrYXU32OzW/gu4NGMs&#10;uoLZXlutwuNSXTNVtbiKJJtIMU0k9t6FXEdwVFPPDbRtNcSxwRIMvLK6xxqMgZZ3IVeSAMkZJAGS&#10;QKlr57/ajkt4vgx4nlup7a3tYrnw9LdSXhItTaReJdHe5jl2qzFpoQ8EKqCXmlRMYYkNJt2A9ybW&#10;dKRPMbUrFY848xry2EecZxvMu3OOTzwOTgVdhmiuIxLC6SRksA6MrqSrFWAZSRlWBVhnKsCpAIIr&#10;5B/Zu03Q5vEHj2+07RE0+1uLHw8u250G40C7kMl34g1CET6VqNnZ39vH9g1GzuLQ3ECiW2u43j3q&#10;S7e//DRHi0PU0Hl+Svjn4lgbeoI+IPiMKBj5dirle5BCgcCkB6JRRRQAUUUUAFFFFAHmuu/Cjwv4&#10;g1fUNbu73xvYXuqG3e+Hhz4lfEHwpZXEtrZ21hDM2m+GvEulWCz/AGSztoJJkt1kmSJfNZzkn8lo&#10;PiB8RvBn/Bbzwf8As96N8TPiNL8F9R/YPvPiFe/DXXfHHivxT4buPGo+Ker6Qniow+I9T1Vl1VNO&#10;tIbBZxcLIsAKeWiyZk/bOv5n/wBsT9onS/2XP+C43gb4p6v8Nvi/8WbUfsEW/h1fB/wU8JR+NvFy&#10;T6r8WPFkserf2G19phOl2iWMsV/dC7YWz3ViAhNwRTSb2A/pgox3r8TZv+C1/hED/R/2E/8AgoZM&#10;eOJP2eHh54JGf+ElkBIQ5PIUMCgZuGOv8M/+CyPw++MXxJ1P4K6N8BPj/wDCb4kJ8PfFHj3Tf+F4&#10;eBdM8M6fBp/h6FJYrvVdCXxjbeJm0/UVF+bC4tIFtL6fSdQsk1KCWGSSN8rvy9WJtJNvZH7N0V5r&#10;/wAJD4q8PyWdx4si0S/0C8S0hl8RaHb3umHSb69eKG2j1HQr2+1eRtMmndYX1e21eR7Se5tludMS&#10;wjvNVt7134j1vVNUudI8HWmnSpp5EOreIdYa4fTdPvnjSeOwstOtJLe41y7SB43vlTUNLtLH7RAo&#10;vrq7jvLK1kZ+UX/BUT4ufEjwB8df2BfCXg7xp8RPDnhvx98TdVh8Z+Hvh14nu/Ct743gi+LP7M/g&#10;210XVb2z1DSJJ9OOlfEXxNEIJ9W0+1S4vYrmS4WSCGv0Os/B3w5v5bqDWb74p6LeaXbprF9o/ir4&#10;vfEURDTraUS/bp0Hjy/0PVNJzCBe7Lm+tI03WmqRxM8lvX4+f8FFfEXiXXf2p/8AgnvZa8dHk1Pw&#10;7+0D4k0IXOkWl3pOn3NnZftFfsLXqzNZX2sa1MZzaXJXi8ZTcAbIol5b9yfH/gRfGY8PPHcizl0f&#10;xDYajeNiT/iaaJG6nVPD9yYpYmfT9TMVpLdWsvnWlzJY24uLeUKpVtWbXZ209E/yaDon0Zm3XxW0&#10;+0g+2R+F/F0mitp+r39jrotNGhsdQh0XS5tUljtLO916111Xure3mjsZLzSLW2uJY9zXEVvLBcy6&#10;vhvxub9rfS9e07UtF8QyWIvRZahZWVomoQRhFubvTJLDWte02SNJnQS2Ca1d6jp4lgN9HHFc2ss3&#10;wV/wVI/ax1n9jv4OfC3x1onw+sPiBN8Rfjt4M+AbWN7r7+HotBj+K+jeKNMHiRJItN1J7+TTG0/y&#10;o9OVbVJGu1mkukjt2jm+9PGvhD/hO/CVtpYmjsLuR9IuI73a7TWds00EWuw2c8EkFxa3OpeHp9Y0&#10;VLu3mjeFNRdyJEDROO1lbfr+Atbvt0+7UqR/FLTLy409tI0LxFq+g6jey2MPi2zh0ePw800VteXH&#10;mwNf6zZ6vqNlL9iaG21LSdI1DT7t57aa1uZ7ORrmOfRPiVpuqPpMWpaL4g8Lza/GZNDXX4NMMWql&#10;bf7Ybe2vdE1TWNPjvvsYe7TTbu6ttQmtYLy4t7WaGxvZLf5I/wCClP7Sl7+xL+xX8Tv2m9E8G2Hj&#10;mf4KDwRf2vg2+1ebw9Y6svibxt4b+HEaS6rbWOpy2iad/wAJguqBY7KY3DWIti0KzGZPe/tcXib4&#10;N+FtEuLibSPFHiDwJpGsaRNZ6NqniVdB1y202wv9L1eSLTbNxcw6PrUunXOyZrQX4heJWQGXYhne&#10;XXxK06O6mi0zQ/EOv2dlq1tomq6vpMOkrpWl6hNfwadPC9zqmraa2onTbm4WLVf7Ej1Q2M8N1YSK&#10;dTtbixj9GU7gDgjIBweoyM8+9fJnx3+JulfBX9lL42fEPwbpDa437P8A8M9c8bR+GtTg1Tw1FqNx&#10;8PfDUPji30WW5v8AS/tNrBqlnY28T6hbWN99nF0zok1zE8Q439mr9qPxb+0f8AP2XPjHD4c0TwVf&#10;fHzTH1DWdGiubnxLaaBt8M69qoXTr2ZdCmuY/tulQYN3ZRTfZ5nhkiSUecGk27Cbste6X3uy/M+5&#10;qK83tPFuraDdTab8QBpNlmC4udL8SabHcWeharFawT3d5bTWt5d39xo+p2FpDJczWk19ewXllFLq&#10;FleMIr+y07BvvFXj288La34z0+00zw5pFl4f1nVdJ0vWtKu73xBqDWOn3d1YX2pKmr2Fvo1tdtHE&#10;50Vra71NIdpur7T7qSaxtkM9kdtqlj2/x9+/p/I9K8g0fS4fiTdP4p15jqPhqO5ePwloEz7tFmsI&#10;ZMJ4mvbNEWHVb7VZIzdaPPeNcQ6bpQsHsLeyv7nVZ7z8uP21f2qPi98Jf2+/+CbvgLQfHup+G/hV&#10;8U7L4yan8XPB+m6f4fm07xhZ+G/hz4g163fULrV7Sa+tF0OfTIr+zNhq2nhSs4macMVPqvwq/a3+&#10;AfxT1Gfwh8J/DP7UuvX/AIf0yG5fQtK1zUtMWw0gTwWMc9vFqvxQ0y3ezt2SGFoYC8lsk0CPDE1w&#10;kZrlla9r9dAP0v1XwjoGsLZC8s5EfTrkXdjcWF7f6Vd2s4tbmy3w3mmXNpdIDa3dzA0Ym8tklYMp&#10;zTtJ8LaTo17cajaf2nNfXVvBaTXWqa3rOszG1tnmkhgjbVr+8MMSSXEz7YtgLyMzZPNfi/8AAD9o&#10;b4peKf8Agqx4q+ENr4++ID/AK+/Zt1nxtovwv8aXen6u+k+ItN0T9lnWdP1ttRn/ALY1+21cn4p+&#10;LLXUrT/hKLvS5EntxHa5tY52/cKpAQnAzX4Q3AA/4OHtHJkcE/8ABO3xcBGX8tG/4un8Nz8qAHzS&#10;ONzFl25Vdp61+7xGRivwifef+DhzTidu0f8ABPTxkigeTuA/4WR8LHZnC7Z8EuVRpC0Z2lY8GNwx&#10;38lf8bAfu9RRRQAUUUUAZF/r2laXPHb393HbTSxtLFG+WeSOPHmOiIGfahIDMVC7iFBJ4rjNd+MX&#10;wt8MPDH4l8eeGPDz3Kl4F13V7PSDMg3ZeIahLbmVQVKkxhgG4ODXSvg+LYs7SRoUnBCk4N6M843Y&#10;yB3x7Zr5R/ae0G78Qa1pOnaJbrfawNJsNVm0yKNZb2fRtHvtbF5cWkAjaaY2smpxRukHmys11BEl&#10;vI8yYai27eV/kB9Z+GfFfhvxnpUOu+E9c0vxFotxJcQ2+raLfWupadPLaXEtndxw3lnLNbyPbXcE&#10;9tOiyF4Z4pIpFV0IHQV4V+zpqtnrHw1hu9PYtaJ4n8bWkKtC8DRLY+MNbtPIkjkCuJYDCYZdyoTJ&#10;GxKKxOfdaHo2uzX5J/qAUUUUgCiiigD8A/8Ag4n1nVNC/ZN/ZwvtHn+z30n7dHwV01W8tZA8WqeA&#10;vjJp9xAysCNlxb3UsDsAHRZC0bJIqOv706Jn+xtI3fe/sywz9fskWf1r8G/+DiG0ubz9lP8AZnht&#10;bGa+f/hvT4DXEkUG4vHbWPhD4t315cuFZcQ2tnbTTzsQ6rBHKWULlh+8eiHOkaWBjA02xxj0+yx4&#10;/T2H0oJTfNJdFb8jUooooKCvC/2kP2jfhX+yh8H/ABZ8dPjRq9/oXw78Fx6a2ualpmjal4gvon1f&#10;VbLRdOittK0m3ur+5kuNQv7aL93CY4UZ5p5IoY3ce6V+NH/Bfm50+0/4Ja/tCz6tPeW2mi9+GMd9&#10;cafbpd30FtN8TvCcMk1raSXdhHczRrJvW3e+s1m2+W11AGMqC107gz+WH/gt1r1l4o/4KQ/GvxFp&#10;onGna14Z+COpWDXCLHNJZXnwP+Hs9rM8avJ5fnQukgRiJEDBZUjkDIv5OV9nft+658afEX7TXiXU&#10;/wBoDwNpHw5+Jx8FfCGz1Twpod7bahp9noum/CfwZp/hC9S7s/E3i6CS41nwnbaNrF4q67cPFd30&#10;0Utvp8qPp9t8Y1/mr4gf8l1xl/2VGff+rPFH/bl9EZ3+ir9Gtr/ow/hL0a/5oPIe57T+zR8C9S/a&#10;g/aO+DX7PWnXV5ptn8RfFMk3jbW7B5obvw/8LfB9hceKviNqVreQxyPp2qal4f01/B3hnUijJY+M&#10;fFfhu4lVoUkFf3q+EfCXhjwD4V8OeB/BWg6X4W8H+ENE0zw34X8N6HZw6fo+g6DotnDp+laTpljb&#10;qkNrY2Flbw21tBGoWOKNVHrX8mf/AAQwtbK4/b38b3dyyfb9M/ZG8epo8TqGYwat8YvgmNeuIiQd&#10;jQHStBgdlwxS92ZKswr+u6v7B8BclwmW8A4LMKUI/XM9xOMxmNrJJzksNi6+Bw1Dn1fs6NHD88YO&#10;yhWr12lecpS/5xP2s/ibxFxp9Ljibg7MMTXXDvhVk3DfDnDWWuc1hqMs64eyjirPMz+rtKnHG5jm&#10;GbrDVsTFSqYjL8ryqnOo6eGo06X89n7dPg7/AIL7/Hv9pD4j+FP2JfiF8FP2Vf2YvhxN4b0zwR4x&#10;8Y3vhuTxX8br7VfBfhPX/EWvTXMvw6+L/iDTNP8ADXiXUtb8NWFnbaV4GsJhY3ovm8S3ENvcWPwJ&#10;/wAEif8Agqv/AMFALL/gpB4h/wCCYP8AwUH1eD4peMr7Wfil4a0rxcuj+DrDX/Avjn4Z+DNc+IN1&#10;by614QsPDmleJ/h34k8K+ENbutGvJtIvtej1LVtCkiuotFnntdN/o7/b2/br+CX/AAT1/Z78TfHr&#10;40auoS1V9J8BeB7C4tB4r+Jvji5hdtJ8JeFrC4nga4ldlN9reoZ+yeH9BttQ1m/YQWojl/np/wCD&#10;fz9hP4ufFj43/Er/AILMftcWP2X4h/HvUPHviH4EeGb/AEvULeS1g+KOo6gfFvxU0y18TC/1vQPD&#10;Vz4auZfAnwcitNYuorv4Za1rMwubzQL/AMPXV1+0n+ZB/V34+8B+Dvil4K8U/Dn4heHtO8WeCPGu&#10;h6j4b8U+HNWiabT9Y0XVbd7W9s7gI0c0e+KQmG5tpYbu0nWK6s54LqGGZP4Hfjt8Gta/Zu+PPxj/&#10;AGePEOo3Os3/AMIvGb6Hpev3pD3vifwNrmlab4w+G3ia+kjtrS3l1fVvAniHQf8AhJjZQ/Ybbxhb&#10;eI9NtXkSwLV/oIV/Hp/wW5tbS0/4KJg2Sxo+p/shfAnVNXSNAu7VB8Wv2m9IhvJmUDzLq50jSdOs&#10;33lpEtNKsgdsZhz+I+PuS4TMOAsTmtWEVjMhxeCxOErcq5+TG43DZdicPz7qnVjiadaUdpVMNRdr&#10;xR/qN+yN8T+IuD/pZ5JwFgcTXlw34s8P8UZLxBlvtZ/VXiuGOGs54yyXN/q6TjPHYGrkmLy6jXsp&#10;UcFnWYrmUKk0/wAqq/pR/wCDfD48fD/9nbRv2zPHvxHl8QjRry9/Zj8JaZZeE/Cuv+NfEeseJPE2&#10;sfGKw0TR9I8N+GbHUtZ1K9vrnKRRWtpIflOecA/zXV+sf/BLHW/ihZeNY9E8OeGtNvvhPrv7Tf7H&#10;EnxU8WSm2l1rwtrGleL/AIhTfDWy0mzn8TaNJNaeJdQufEVvrNxb6TrzWFvp1vcEWR2xaj/NHgp/&#10;yc7hf/Hm3/qizQ/28/aef8oM+Ov/AGD+H3/r1+BT+hf/AIKZftEfDj9tD9nq1+A/wp+Ev7UPiH4z&#10;QfHn4E+IfAvh7Uv2dfjP4Lht/EXhH4ueGpPEM2sav4g8M6RoGl22meCm8YXV0/iW/stMtY7aS+uZ&#10;YDZx3EX3/wD8En4p4P2JPhzDcwyW88Xib4qxzW0rRtLbzJ8UPFqSxStE8kRkR1KMY5HQlSVdhgn5&#10;h/YR/Yb/AGe/jn+y58GvjP8AFHSviZr/AMT/ABpoj+KPFHiiL4+fHTR7nVPEN9d3/wBr1jydD+Iu&#10;nWNtd3nnTPK9lbWykzyoEVGKD9bvg78HPh58BPh/onwv+FmhyeHPBHh0Xn9k6RLqmra3LA2oX1zq&#10;V9LNquu3upavfT3V9d3FzPcX19czSSysWkNf6DO2lr+dz/j8V+vfoen0UUUhhRRRQAUUUUAFFFFA&#10;BRRRQAUUUUAFFFFABRRRQAUUUUAFFFFABRRRQAUUUUAFFFFABRRRQAUUUUAFFFFABRRRQAUUUUAF&#10;FFFABRRRQAUUUUAFFFFABRRRQAUUUUAFFFFABRRRQAUUUUAfzT/tGeKrvwV+0Fp2t6b4jsPC1xf/&#10;APBZLV/CF5qeo6Tea1a3On+OP+CcGgeFL7w0tlpsU1zHfeLYdQh0DStTl8qy0LVtRsde1SVLDTJS&#10;f5H6/qb/AG2leP4t+HnQbml/4LoeBGYbPOwv/DG3wwt8qGZfL2xFyT8xRi7oDiNK/lkr+9PoV/7n&#10;4iPviOFv/TWf/wCZ/nz9OF3xnhuv5aHFf4z4cYUUUV/ch/BoUUUUAFFFFABRRRQB/WH+yn8MfizL&#10;+1r/AMEqvi9o/wAK/F/iH4VRfsBfBvwVr3xF02wum8KeE9SsPB37YWo6k2uaosT2NvNbXXifwBpM&#10;NhcS291dy+ObK4sxcJZ3iR/0Y+K/BTeIPEPgrWoZLaGHRNUlk8QWk0DyprWkfZZryws2WOSJPtGm&#10;eK7TQNasri4FxHbi0vUjhWS686P5w/4Jzlf+GEP2Rckbv+FBfDbAzz/yLdn0HXpu/I+lfadf4mcZ&#10;/wDJYcWf9lLnv/q0xR/uhwR/yRfCH/ZL5B/6qcIfCH7dPxt+PXwC8P8Aws8bfAD9k/xT+1trq+Nd&#10;R0/XPBfhTxtYeBbjw9pFz4Y1SOPXrrULzw34pa5tzdvHaLbQaYB5kgaS4izGG+Cf+HnP/BTO7Jjs&#10;f+CKXxQg3jEd1e/tMeGljhLAbJJrSb4QWckiKWHmIlzETtYB14NfvLRXzikkleKdu9+9+lv6+4+n&#10;ae6k1quia08n3PwlT/gor/wVTc5/4c4+JvLZlKFv2kvCsZ8shjuZW8FswbhTsZY2TdtYEiuH8Zft&#10;1f8ABQP4tXkHwR8Z/sC/Dj9mHX9b8L618Y/D3jr48/tVT6Z4ITRfgF4r+H3ifxdf3N54U+BnioQ2&#10;+hvrPhu61Qa4+jaWum3FzJPe3EUbwv8A0JV+Mv8AwVZVjqloyy7FT/gnZ/wVQMqFVYSxHwB+z+pU&#10;hyAdrmN9o+ZgGz8gcGuePSCT7psSjJO7m35WX6I+bvhP+2d8QvAHibx944uPiv8A8EhZPFHxKk0W&#10;78WC0/4KN+IpdOTVNIt7mA/2fa6v8MdVms7W4luZ5IrOGZILBJktIkFtaQxj7t/4J5/tjeJf2lfF&#10;f7R3w81yy+CWrQfBPxT4cnX4j/s9/Fa8+Lfwz8U6l8WYtd+IN1oGmeI7vwn4VSe/8HabfaPaarc2&#10;cd7ay3uoSWjSQXthdwjyX4et/wAUH4MMLsI/+EX0LYVLp8n9mWwTahPyjbj5TyBxnvW5p+pX1j4l&#10;1VbO+u7QPo+iF/s15PBuIu9dChljdVbb823JJG49BjObd9Sj7K/bh/aR1T9kf9l/4pftC6R4S0/x&#10;td/Dm08MXreH9W1yfw5pkljrfjfw14W1XU9R1i10vWru1sfD2ma5d+IbpbTSr+7uoNLktLa3aeeO&#10;vyig/wCCxXxHmhgn/tb/AIJnIs0Zfy5f279ksQVclpQvw2kVdxBCRna4chJhCAXr6Jn8Sap4qvbS&#10;3g1TUr3QbKdbu9u31C7msdRuolY2dja/vGgvYbeVhe3VyrGCC6trS3iaeYXi2e+CwAAZ8AYHzt06&#10;46+vNAHy83/BYP4kCRE/tf8A4JnLuB3E/t4RMo+VCCjH4eRu+d5OGhjGE+Vn3qaxb7/gsv8AFSzl&#10;jjih/wCCc+pIwJe4sP28PDKxRNuwsTJqeh6ZK7kK8mY1ZNmOdwcD67y395/++2/xpdz/AN+T/vt/&#10;8fc/nQB8Sv8A8Fu/HuGVJv8AgnCZAcMn/Dfnw+3RvuKlH+Q5cEKuAuQzYK/KRU1p/wAFuPG9xeaf&#10;Zzah/wAE27IX+oabp4vbr9vnwXJZ2n2++t7OW9vjpum6jexafp6XH2y/ubewumtrS3uZmgKxmvtn&#10;7Vc4A+03GBwB50vH0+bj39e9Ibm5PW4n/wC/0mPXkbueR3oA8Uf/AIKpeKEOB8ef+CNjAglXk/4K&#10;NNDngMmVHwrl427mY5GFxjOGNfGWtfFL9pQf8FOf2Tf22dM8Cfs5/HvwP8avgV4/+CAf9l39oN/i&#10;R4V8PfDj4X/FzwQPip8XJfFPiHwf4T0jW7nwhd/Eq20weFtBm1HUbrUNJvrGWe0njeOP9OPtFx/z&#10;3n/7+yHp/wACr88/2cJJR4g/ZhELBAdX/wCC5ju6hZXCxft1fCt2VN4Y+ZIcAfLlmcohL7KxxOIe&#10;FwuJxCjz+xoVq3Jfl5vZU5T5eaz5ea1r8rte9nsC1076H9Ly3Nk8Ky5tsvGr7GeHcNy52nkgEZIP&#10;JxzX8wvxn8Dft4fFH/gp/ffHvw7+xrqKfDC2hi/ZW0/xgfiD8O5fDOofCIeOPFWlax8dNQE/jLTP&#10;EaXVlo3iG516LwGPB9zNdW9oumnVGuJW3ftFRX/P0v25Oaxd/wDiWrL/APxbOJ/+l0fqz8M4NW/t&#10;mf8A4QL/AObP607a/aF1baXqGly6TqBsruzurNrK7t5zDJBcQSwmCaKWJmKtHLGzI6HhlYqcgnPP&#10;+AdIl8L+EtC0PVdWtdW1iw0+3j1jWVxCdY1ho1fVdWMTzzvEdRv2nujEZXEfm7AxCivk+il/xXIz&#10;X/pGrL//ABbOJ/8Apcj/AOIaQ/6HM/8AwgX/AM2ev9LX8mf28vB37eHjP9rrwt4i+G/7IGu/ED4b&#10;/s8ePLjxz8LPGfh7x18L1tPiheeKPF/7N/xH1Kz1+w8S/ELwnqvhGz0G++Euu+HUuINM1a6vJbiG&#10;48pIJmmHqd3+1t/wVG1HVNQ1PVP+CU1zqzXs0T2y3Pxp+F0Z06CCxtbX7FF/xcd1eKS4tpbzzAse&#10;2W7YCMlPMk/ROir/AOK5ea6X+jRl0rdX4tYry/6t15f1s4/4hjHpndRb/wDMBF6u3fFv+up+F/7Z&#10;0v8AwVF/bN+D/wALvhLrv/BPHxD4Dtfhr8b/AId/Gy31mx+KHwk8S3Wo3Hw7bW57Hw2YL34r6asN&#10;vqLawLZtQeaSTT0gWUW10coPu+L9uL/gqxFFDBH/AMEttR8uGBELv8ZPhTvYx7Y0AjPxLUAsoLNt&#10;dgn+0BX3DRT/AOK5eaf9Iz5a+3/G2cVptt/xrr/Pp21P+IYx/wCh3U8/9gjrtv8A7X5dPQ/Gj9vD&#10;xX/wVG/bp/ZL+Ln7K+uf8E79Y+Hmn/Fe38I2lz4u0r4mfCPX77Rl8I/EHwn48WWDSbz4uaTb3q38&#10;vhWPTSr6hbNDHem4UyND5bfR+hfta/8ABVHw7B4Xt4f+CYV9eDw34Xj8NJIfi98Jke6hgj09FuXP&#10;/CziIpJRpykxAMoaX73yAN+hFFL/AIrlZp/0jPltu3/EWcV8/wDm3X5/oUvDOH/Q5m/+5CP/AM2f&#10;1+f5A/tWftX/APBSbXv2Y/2rtH+If/BOe/8AAPw/8dfCL4hWnjjxx/ws/wCG2tr4C8JXXw2m8P69&#10;4nbR9O+JM1/q40PTbafV3sbK2a4vNhs4InlYSN6P/wAEedV/bR8V+BP2afDviv4VeBtF/Y2+Hvw2&#10;8QeIfhr8Zo/sFn498fXzmLQPClnqHhm0+Kfi2XSRrWk674k1vUp5/DumHT5dGs9P/eNqTPH9n/tY&#10;Z/4Yf/blAyCf2TfjcAVAJB/4QLXsEbioznpkgZxkgc12P/BIvf8A8O4v2TC0AtgfhRo3lQiSKQrb&#10;+ZcfZmfyESJJJIdkjxLvMTu0bSSFdx/10+iR9Iat9KHwQyHxfr8JUeCamd5rxDlssgo51PiCGGWR&#10;ZviMrVZZnUyzJ5VXilhlXdP6jT9k5ez56vL7SXwGe5T/AGJmVXLvrDxXsoUZ+2lSVJv2tONS3Ip1&#10;Lcrdr87b30PuL4h+DD440Wy0mO+OmTWviLw3rP2xbc3O600nW7G81nS5IhPbE2/iLQE1bw3eEylF&#10;stYuTJDcx77eXZ8W6TNrPhPxHoViIo7jVtB1fSrUuuIYpr/Tri0heQKUPlRvKrSBSGKAhfmIrpKK&#10;/pU8g/kn+Lui/t6fGP8AbI+CPin9r7w7+z1+y9J+y1+zZ+0t8bdK12TTPEPxC8C658OtG0PS/h78&#10;Qb7XLbwt8XNQ8SBND0X4gza1Bdx/2HeOumANok5umtoH+G/Duv8AhqHU7nwp+1p4I0S78QXPhy6h&#10;16x/4J3ftqarLY6Z4c8V6F450uxsIPItrC5tJPEHhjQbmaa9F3cSwWr2q3It7y4jl7b/AIKy/Ef4&#10;kn9sX9pPwlpviO907wlo3/BHr9qTSF02z0nRJ1/4qWBdc8UXUt7qem305k1m2sND0iRYpbeSwtdP&#10;W60q4sb25uZLj9JtLjX+zbDcnP2S3zuC7s+Uud20bSSeuPlPbirbkuXS2nya0tdenTzErXbWutn5&#10;PT/gH5vfDSbxH8Nf2nT+0/YftWeA9Q8YH4WX3wrOkah/wTi/bw/4R5tK1HRfg7o9xqRhtvEMF8NS&#10;CfBnQrmMDU2tkm1TWALYLJapbfdp/bz+LS7c/tAfBIZBUBv+CcP/AAUFGW+UA4/4Tjcg3HqwCkFR&#10;nivQ9q4xtXHptGP5Vm6joeiauYzq2j6XqZhDCI6jp9pemIPjeI/tMMuwPtXcFxuwM5wKlu7vZL0V&#10;l+AzzqT9uP47TGaa1/aT+DltEzkW8J/4JU/8FFdVEa8bcXkXxTslusBhh1hiVyeAM8fJ7+JPF1r+&#10;2Rp/7cP/AA0v4R1b4qx/B3XfghdeHpP+CZ37f2geA28J6rrnhDxFa6jDaf25r+vDXbe+8NSRu511&#10;bKW1v9os/NVXr7ZPw98Anr4H8Hnvz4Z0U/zsqB8PPACnK+BvB4J6keGdFBP5WVIDCH7e3xyILH4r&#10;/B5gSu0x/wDBOj/go4QQQR0XUMn5lbuRjHHOT9Y/sLftKfGP9oOz+NV/8X9C8O6PpPgL4oL4I+Hn&#10;ijSfht8Tvg0vxD0CDwZ4X1zUfE6+APi/rGqeL9O0+LXtc1LRdPvrprRdSi0s3P2K2ZtleKQWttbQ&#10;RWttbwW1tBGkUFvBEkMEEUahY44oo1VI40UBURAqqoCgAVhxX1np82t3F7cW9nbx31srTXM0VtCC&#10;+m6ftG+VkTLEhVGRubsWySAfXv7dHx9+Jf7Pf7P2ufE74K+FdN+InjrS/EvgfTIfC8mg+I/G1xLo&#10;viHxZpWieItYsPB3grU9L8T+Jbnw3ot9e+IJtM0m+gm/s3TL+8lY21pMp/ONf+CkH7SP7lXv/Cxa&#10;REd1h/4J1ftxERuQC0PnP8R8kq37syG32ucsqY2h/V7Yz65qVtqLQT22k6eGksVuY2imv7ydGia8&#10;NvIBLBBb27vDbedskma5uXe3WNIJH6jYnPyLz1+Uf4UAeD6J+39+0Bq3iG4vr7xZ4C8Ox2+k29vF&#10;c6x/wTt/b5njuzcXN3LJb29tovirVnSW08iB5pp7iKOZLpFihEkUrNz3xA/aC+JPxC8Q+HvGOp/E&#10;/wCC0nijwja3Fv4U1vVP+CWv/BQXXJvDD3ssd3daloceranPFZ6rJdWmkXMd3tlRJdKs99vOm9D9&#10;M+XHx8i8dPlFLsT+4v4KB/Ki4Hz/AOBP2rPjR8P/AApN4T0j44fDm5jn1LxJqo1i/wD+Cbn/AAUS&#10;n1Jb/wATazqOt3M7FtR+zEwXuoyG2WeOVdix+d55DF/H9e/aT/bkj8P2I0j9v2z/ALW0PStWN9La&#10;f8Enf2oJb7xjff2jf6nYmaPU/BzabplzFY3Fn4et1sI7GzaGyt72982+nvLyX7f8uP8AuDj2o8tP&#10;7i/98j3Pp7mmnZpgfnFB+1V/wUKXas37bni2RiuNv/Do/wCLm4scsfMMduowpBjACKMDkkndVgft&#10;S/8ABQeQEj9t3xVF8xwx/wCCRnxgcKr/ADKcje7pGFdcmJ2bcQwZyhX9FfLT+4v5f559+tHloOiL&#10;6dBVc/kvu9P8vy7E8mt7y3vbmdu+21j4CsP2qv289Mv5hqH7aGv+JLafT7+CMH/gkl8fNOt7O9vd&#10;PntLO+MtmtjfSSaPeTQarDDsltbqW0WC6W6tJJrWb6K+HX7cf7TNj4K8N2PjD41fD/WfE9pplrb6&#10;5qviH/gml+3xba3qV9GoSe91C38IXWmeGbe8uW/fyW+jWNvYw7ysKFFDH3TYn91f++RRsT+4v5D+&#10;XSk5X0tbW/8AX4lH5zft1fEb4k/tdfBPWdI1L41/CfVNV/Zx8bfCj41/8K88O/snftK/Bjxzrese&#10;PdR8X/Af4YxvL+0B8RfDmmzeEdW8V+N9SGq6lpcE0sK6DcRi4t3RUufqpfjP/wAF6LeG0h0b9kn9&#10;jW902KxskhuNT8a+J9Lv5QLa3DebZ2nxY1W1jZSZF3JfyiTaGxGSEX5j/aGt3m8U/tWwwARTS/A7&#10;9geKG4ZgkUTv+3Tq45LRvEGJCNlldsLwjgEV/TRpuRp9gDyRZWuT6nyEz0AH5AfShSto0mvO/l2a&#10;7Afhifjb/wAF/wAgY/ZA/YiHzYIf4heLw2N3LKU+JBH3RgZOehOOg7/4e/Fn/gtpqPivwVD8S/2Z&#10;/wBkvQPCl5418MWfjeXw54i8S6he6b4HuPEWnW/ivWNK1O4+LUzf2zp/hiTVNQ0m1fwxqMVxqdtb&#10;WU0bQ3DyL+zlFDldP3Yq/a/l3b7eQtb3u/TTX8LhX4ef8HEkmoL/AMEsPjnHaxQNp1xrXw7i8QTy&#10;Rma5s9NTxjplzYTafD50CSXU3iaDw/YztLJtttLvNRu44557eKF/3Dr8Vf8Ag4QtJL7/AIJUftF2&#10;0SF3e4+GzKodYy3k/EfwzcEFmKjG2E/LuUt91TkipGfyj/8ABX1NSj/br+IC6tcWF1fD4c/s9mSb&#10;TLGfTrJkPwC+GxgWK0uNR1WWMxwGOORmvpRNIrzKsKuIY/zJr9QP+CxMqzft5fECVBhJPhp+zo6j&#10;bswrfs9/DMgbcnbgcYycV+X9f5q8f/8AJdcZf9lRn3/qzxR/25fRH/5RV+jZ/wBmH8Jf/WDyE+v/&#10;APgnz+0Bpf7L37afwa+K3ibUYdH+H3iCHxH8Efinq8+xYNH8E/FE6PNpOu3csskcVtpmgfFTwp8N&#10;NT8QahMwj0nwpD4i1NjstpI5f7oa/wA5qeCC6gmtrmGK4trmKSC4t541lhngmQxywzROGSSKWNmS&#10;SN1KujFWBBIr92v2AP8AgsRB8GPCmgfA/wDa/fxNrfgfw5BDo3gP4+6Rpmq+Ltc8OeHbaNk07w78&#10;YtD0/wDtHxRrlpoVvHFpmj/Efwzp2uatdaathb+OdDW603VfH2t/v3gR4k5ZgsAuDM9xdLAypYit&#10;WyPF4iapYarHFVHWr5fUqzahRr/WZ1a+Gc3GFf286KarRpRrf5FftYfoUcb8S8Wy+kx4V8P4/imj&#10;jsny/LvFLIMmwtTHZ5ga+RYSnl2V8X4TL8NTnisxyx5Lh8Flmcxw1OticpjlmGzGpCpl1fG18s+K&#10;P+Crf/BPH/gr7+05/wAFNNY/aB8I/steE/2qf2cvhLqvhOD9njwD8WPit8F7D4OXPhqx8LeHtS1r&#10;Tdb+G178cfhl4uvbPUfiJ/a+peKrbxALOTxjLp1lo+vHXfAVtp2iN+lH7M3x1/4ORNY+Ovwd8Nft&#10;E/sN/so/D/8AZ5vPG3hzTPix4o8N+M/AFvq/hT4cfaoovEOp+HLbw9+1J8SNRm1bTNJWWTRNLs/B&#10;OrxX99Ha6bP/AGXZ3E2r6f8Avb8KvjV8Hvjp4d/4S74LfFL4e/Fjwwsq28uu/DrxhoHjHTLW6ZS5&#10;sb660C/v47DUIwGWfT70wXtvIkkU8EcsbotX4ufHf4K/ALw+vir43fFj4d/Cbw9K0sVpqnxC8YaD&#10;4Tt9SuokDf2fo41q+s5dZ1WUtHHa6TpUd5qV5cSw21paT3E8UT/1XdWvdW3v0t3vsf4CqE3P2ahN&#10;1HLlVNRbnzXty8tubmvpa176HqxIUFmIAAJJJwABySSeAAOST0r+D79t39oDTv2p/wBr743/ABv8&#10;OaidW+H17qWh/Dn4RagDE8F/8Lvhlp76Rp2uafNGW+0aL428bX/j74i+HZ5BFK3h7xlpSz28Fyk6&#10;n9Gv+Cg//BXhf2hPC3iH4EfssW/iXw98JfElrLo/xA+Muv6bqnhLxR8Q/D90ANQ8K/DnwzqAsPEv&#10;hTwlrtmTpnibxT4w0/RvFGr6ZcaroWieF9JtLm28XXP4iRRxwxxwwxpFDEiRRRRIsccccahUjjRQ&#10;FREUBURQFVQAAAK/k/x48SctzDBLg3IsXTxyeJpV87xmGqKphY/VZe0oZdTqwbp16ixChiMTKDlC&#10;jOhSpczq+2jR/wCgr9k99Cnjbg7iSr9JXxWyDHcL1IZLjsp8L+HM6wk8HnlZZ5Q+q5txjjcBiIQx&#10;eV4SplFTE5RktHEwo4nMsPmeYY90aeAWXV8wfX7Zf8Ejxnw/8TeCSP2tP+Cd54Ck4/4T34zAkbuB&#10;wevbPPBJH4m1+2X/AASPz/YHxNwcf8ZZ/wDBPDJGOB/wn3xl3HnjgZ68V+V+Cn/JzuF/8ebf+qLN&#10;D+9f2nn/ACgz46/9g/h9/wCvX4FP68v+CYiTJ+wl+zeZ2jd5fh9p86mMIFEM8k0tuhCBRvjhdEc7&#10;QS6tnPWvvSvgT/gl6qx/sHfs3ANGxf4fafISmAcySzvtkAA/eruxIeSXySzZ3H77Bz05+lf6Cn/H&#10;6FFFFABRRRQAUUUUAFFFFABRRRQAUUUUAFFFFABRRRQAUUUUAFFFFABRRRQAUUUUAFFFFABRRRQA&#10;UUUUAFFFFABRRRQAUUUUAFFFFABRRRQAUUUUAFFFFABRRRQAUUUUAFFFFABRRRQAUUUUAfyQftp6&#10;5rB/azi8P3N3Gvh22/4LS/Bu7s7SWC3I/tDVf2LPB0k0olZftKFrnRLIWyBjAZWu5AhmPmr/ADTV&#10;/SH+2vEJ/wBsOCPEzyD/AILTfBCZIXXy4ZIrX9irRJmmgO8yTTWsm83DRxKghNqk0kiZEP8AN5X9&#10;6/Qtt9U8Q7W/jcK7f9e+ID/Pn6cP++eHGj1ocV/P3+HNgooor+4z+DQooooAKKKKACiiigD+tX9j&#10;z4rfFHTv2vP+CY3wm074j+M9N+FWqf8ABNj4S69rHw1tNdvofA2ueINUs/2lzca1qfh1Zv7Nu9dV&#10;PAnhcW2py2/22C20VYIJxCZ42/pjr+VT9lUwj/goD/wSbBk8qV/+CZfwxO35P9J8rSP2rhDEQ3zs&#10;0InupkMakIPN8108yJZf6q6/xM4z/wCSw4s/7KXPf/Vpij/dDgj/AJIvhD/sl8g/9VOECiiivmj6&#10;gK/CH/gtTcavpth4U1XSNcudCkP7HH/BQ/QLp7O00m8l1Cy13wj8Cjf6VMmr6Tq0UNnqGn6deWs1&#10;3ZpZalBLLb/YtRtpX+f93q/C3/gtCIhY+A5Z4oZYY/2Yv27Ubzx8kL3HhL4N21vP911LrdSwRxo6&#10;7WklXneEBAO6+HvHgTwaODjwxofIGB/yDbboNzYHoNzAdATW3e6JpWoyPJfWMF2ZIkgkW4QSxyRR&#10;u0scckL7opFSR3dN6NtZiVwa5r4YHd8N/AbZY7vCHh1sudzHdpNqcs38ROeT3Pc9a7qgBkcSRKEj&#10;UIowAqjAAHAAHQADgAYAHAFPoooAKKKKACiiigAr85/2BtTv9T/ax/Zy8OaheC98PWEv/BaG+sdK&#10;e2tkjtLy/wD24/A9vfvuEEdzcRztZxO/nz3MKzA+THF0X9GK/NP/AIJ6SKv7aHwDikJ37v8Agsu0&#10;Z85yrLN+254IIxCXZQqiIoJAq7nEgOAiCvPzb/kVZn/2L8Z/6jVC6f8AEh/jj+aP2sooor/gXP6l&#10;Ciivnn42ftAWXwtvdF8DeEvC9/8AFX44eM7K7vvA3wm0O/h0qW40yynjtb/xp498VXNrfaZ8NPhh&#10;olzMia1411q1vJ7q5x4d8EeHvHHju90bwdq31fA/A3F/iVxVkvBHAfD2Z8U8V8Q4uGByjJMpoOvi&#10;8XXknOcndxo4fC4elGpicbjsVVoYLAYSlWxmNxFDC0ataGGJxNDB0KmJxVWFChRjzVKtR2jFfm5N&#10;2UYxTlKTUYpyaT+hqK/O64+Cn7R/xYJ1P47/ALVPjnwbaXf7xvhD+yiul/CXwLpMb/KtlefFfVdC&#10;1v8AaD8V6laW4+zyeI9D8c/CrSNUnnvNST4faNKdJtdEqr+xfpGlt9s8HftMftv+DtdU+dHrjfta&#10;/Fz4mrHqHfUP+ES+O+tfFn4czghIB/Y114Ln8MjyMroYa71Frz/WDhz9i19IjNOH6eY59x/4W8MZ&#10;5Xw6rU+HKuL4hzaWFqSpqUcLmma5dkksDQxEJt068ssWcYaFuajicQnY+FreIuUQquFLC46tSTs6&#10;yjSpqSv8UITqc7VtVz+zk9nFH6N0V+f1l8Sv2lP2cmE/xpvbf9pb4IWvOq/F/wAH+Do/DXx8+Hdg&#10;Pv618Q/hN4K0+Xwj8WfDloN9zr3if4OaR4H8TaHaeUbL4K+JLOHVNcsPuzQtd0TxRomj+JfDWsaZ&#10;4h8OeIdMsNb0HXtEv7XVNG1rRtUtYr7TNW0nU7GWey1DTdQsp4buyvbSaW2uraWOeCR43Vj/AJ8f&#10;SG+i94yfRg4mw/Dnivw2svp5kq9Th/iXKsQ804U4loYaUY4irk2bxpUXKrh3UpvE5bmGGy/OMJTr&#10;Yeti8uoUcThqlX6vKc7y/OqLrYGtzuFlVo1FyV6LeyqU7vR62nBzpyaajNtO2rRRRX89nrHzF+3d&#10;498OfDj9gH9tzxD4pluotLvf2ePGng2H7FaSX1xJrXxDtx4C8OQi3i+fyJdf8Saat5cf6uysjcX0&#10;2ILaUj2r/gkhKJf+Cc37J2EZFj+FGiQIGaRmCQNPEgcySSsHAT51DBEYlY444wsa/GH/AAVetnvf&#10;+CbX7W1lDE89xceC/DrwwRqzyyf2f410HVblkVPn221jYXV5cOv+qtLe4mIKxsp+1P8AgkpbSWv/&#10;AATk/ZHSWIwyP8H/AA3O0RKsVE8TzJlkVdzMkisSwEhJzIA5Ir/rU/ZNL/jijgSX/VU+IK23/wCM&#10;tzLqfg/Hf/JSYv8A684T/wBR6Z+i1FFFf6SHx5/J/wD8FUJEg/bm/a6t7l7iO4u/+CPH7QuqWVsj&#10;SL9psZ7G70uO7eOFZPOtpL3S9WtFWdVt0ubX94Um+yB/1L03H9n2OBgfZYMDuB5S9eBz68DmvB/+&#10;Cr3irw54S+I/xafXbj7HN4k/4JDf8FBPDekSQ6dqF/cXWsTweCp7C0b+zrG8a2jCJeXAvLwwWdss&#10;U8kk0Y3NXvGnMG0+yYdGtYCOCOsSnp2qnK6irbKwWtey3d36lwDHr1J5JPU579ueB2HA4FLRRUgF&#10;FFFABVJtNsGuRePZ273YQxi5aJDOEOMoJSu8KdqgrnBCqMYAq7RQADjgdBxRRRQAUUUUAFFFFABR&#10;RRQAUUUUAfjR+3t4v1fwf4/+Oes6aL3UE0v9n/8AZQ16bwtBrsvh2x8WXGgftca3qdjo+p6l5h0+&#10;CG4ng+zx3WqWd9badJci/EIEEhP9bHgrVZtd8H+FtaudPbSbjVfD2j6hNpjXdrqDafLd2EE72Zvr&#10;F5LO8NuzmL7Tau9vNt8yJijA1/Hv/wAFPLeae0/a2MatHAv7J/7OaT3e1dsHm/tNeMFQea4xFJk+&#10;ZGUZHJTc5MSOU/rW+AoA+CXwkC7Co+HPg4KY0aNCv9g2OCiN8yqRyFbkDg80CW8vJr/0mL/U9Zoo&#10;ooGFfjN/wX6keL/glv8AtCSRgMwuPh/8pMY3L/wneghlBlDICVJ+8COmOa/Zmvyi/wCC2Hwu+IXx&#10;k/4JyfHbwB8LvBviPx94z1c+C5NM8K+EtKuNa8Q6ktl4x0e5uf7N0y0dLm6kt4Ua5mEBZ4baKWdk&#10;eKOTDW69UKV7O29na3ofx7/8FeG3ftx+NWwRn4W/s4HB4I/4x6+GXBA4B9hwO1fmZX6g/wDBYuzv&#10;dO/b0+IVhqNpJYX9l8N/2drS9sphtmtLq3/Z++GkU9tKuTtlhkVo5FydrqR2r8vq/wA1PED/AJLr&#10;jL/sqM+2/wCxpij/ALc/ojf8oq/Rr/7MP4S/+sHkIUUUV8if0Mcnq3gPwRr1/Fqus+EPDWp6tbkm&#10;21e90TTp9WtWO0F7XVHtjf2rkIo3wXEb4UDdgCl0fwL4K8PXk+paF4R8NaTqd02+71TT9E0211O8&#10;kO/Mt5qMNst7dysZJC0txPLI5dyzEsxPV0V3/wBqZn9W+p/2jj/qnLyfVfreI+rcn8vsPaey5f7v&#10;LbyPlFwHwPHOv9ZI8GcKLiL231n+3lw7lCzr6w96/wDaiwf172zu/wB77fn1+IKKKK4D6sK/o4/4&#10;IIfs4eAP2pvCH7bHwt+I1x4psdEM/wCzP4lstV8F+JtV8H+J9H1vQdT+M0+m6lpGv6PNDfWN1A0s&#10;qiSJwQsjMu2RUdf5x6/oQ/4Ic/tN2v7KHgj9sb4kS+CNU+Id5q3iD9ljwJo3hXSdUtNGur/WPFWr&#10;fGe2tHfUr2C6htre3EEsszC2nkYBVjjJJI/U/BT/AJOdwv8A482/9UWaH8E/tPP+UGPHX/sH8Pv/&#10;AF6/Ap/Yz8LfgB8P/gn8PfCfwv8AhsPEHhjwR4I0ey0Pw7o1t4h1O5Sy0+xRY4kkuL2a4uryV9u+&#10;5ubyWe4uZGeaeR5Hdj1vgS7lvJ/FkkeqXWsaPB4hk0/R7y6uI7lwunWVpZavAkqRRMUt9fg1SH5z&#10;IGKF45DE0YHz7+zt8bvEf7YHwT8JfFfR9FuPhJ4b8ZDU4rqw/ta313xrZf2Tq15pGpadDeJYWuk6&#10;TO13YT27apAmqXP2OVpLBdJ1EQ3dv9aaTpdjomnWelabbpa2NhbxW1rbxqFSKGFAiKAOOAoyeSTy&#10;Sa/0FP8Aj9NCiiigAooooAKKKKACiiigAooooAKKKKACiiigAooooAKKKKACiiigAooooAKKKKAC&#10;iiigAooooAKKKKACiiigAooooAKKKKACiiigAooooAKKKKACiiigAooooAKKKKACiiigAooooAKK&#10;KyNa13SvD1m1/q92lpb744Y9weSa6uZm2QWdlawrJdX19cPiO2sbOGe7uZCI4IZHO2gD+W343+Hb&#10;nxJ/wUEv7OHXNV8PSwf8FU7HUYdQ0SdIrx4fD/8AwS6+IXjTUNIk8x2U6X4ls/CknhnxGkMYeTSd&#10;Znil2tcQNJ/LhX9gvjb9n/8Aae1P9vCbx/D8CPE3/Chrn9rvxJ+1BH8YZ/Engi00qz8Gj/gnl8V/&#10;2eVtNW8FX2uWfj/S9cm8c69o1tb258PXMs2m3nnX8eniylz/AB9V/ev0LLfVfES23t+Fb/4vZcQX&#10;fz/pI/z7+nF/vXhr/wBg/Fn/AKc4dCiiug8GeDfGfxN8ceEPhd8NdAk8V/Eb4gawuheEPDqTm0iu&#10;rsQy3moapq+oCC6/sfwv4b0q3vNf8Va89rcpo+hWF5dR2t9efZNPu/7UzXNcvyTLcbm+bYujgMty&#10;7D1cXjcZiJctKhQoxcpzlZOUnbSFOEZVKs3GnThOpKMX/DmU5TmWfZngcmyfB1swzPMsTSweBweH&#10;jzVcRiK0lGEI3ajFXfNOpOUadKmpVKs4U4SkuVvb6z061mvtQu7WwsrZPMuLy9nitbWBMhd81xO6&#10;RRJuIG53UZIGckVg6Z4x0TXbb7d4c/trxTp3mNENV8JeF/E/ivR3lVUcxx6v4d0fU9MlkEckUuyO&#10;6ZjDNBMB5U0Tv/Wh+yf/AMElf2dfgRa6N4x+Leh6L+0R8coVS9ufF/j3R49U8C+DtTJjcQfCj4a6&#10;xJqXh7wqunGNYbbxhf2+q/ES+LXklx4ntNNvYtB0/wDTzVfEHhvwxBanXNa0Pw9bS5gsjqupWGkw&#10;SeSi5htftc1vG/lRlcxxZ8tNvAXFfw9xT9MnEQzCrR4N4VwlbLqU5Qp4/iCvifb4yMZNe1jgMDUo&#10;LCQktYRqYvEVHFqU405N0o/3hwn9CjDVMuo1+NeLcZRzOtCM6uX8O0MN7DBSkk3RlmGOp4j65Ujt&#10;OdLB4ekpXjTlVglVn/n8aF4w8LeJnuYfD/iHR9XuLI4vrOxv7ae+sW+T5b+xWT7ZZMRJGyrdQQsy&#10;SxOoKSIzdHX9s3x1/ZT/AGYv2t/DlvD8YPhl4L+IcbWwPhvx3ZImn+OfDoLbo77wN8T/AAzPYeMf&#10;DMu8EPN4d8QWcV5CZbO+S6sZ7i2l/lv/AG4v2GvGf7EXi7RN2uaj4/8Agb481S50j4c/EjVLa3h8&#10;QaPr0VvcahD8N/iW1hBbaVL4qm0i1vNQ8NeKdLs9L03xrZ6TrSvomhavpX2fVv0jwn+k9kvHWaYb&#10;hviTLYcM55jaio5bXpYl4nKMyxEvgwiqVYU62AxlZvkw1Gs69HETSpxxUcRUo4ep+ZeLv0Vc94By&#10;rE8TcMZnU4pyHA03XzPD1cLHDZzlmGh/Exbp0Z1KGYYOilz4mtQWHrYam3UnhZYelWxFP4pooor+&#10;qD+Sz+qT9lBVb9tj/glq0kTMYf8Agn3+zmLeTa22JrjwR/wUE+0APtIzItvBvXcM7I/YN/UpX8s/&#10;7MEkyftuf8EilVB5E3/BPz4XrLIDhhJH4G/bCeJGXZ+8VlMrKzOPIKkIp+0SEf1MV/iZxn/yWHFn&#10;/ZS57/6tMUf7ocEf8kXwh/2S+Qf+qnCBRRVHVLw6fpt/fhBJ9is7m78sts3/AGeCSYruw23OzG7a&#10;2Bk4OMV80fUF6vwj/wCC2EccmieCS7tG0f7NP7a0ibCQXC2PwEMkZA4ZGTO5S0fA3LIHVVf9qtIu&#10;/FWpabY6i0uhRrf2cF3HELW+zELmETIjsb0iUoHjR2CxhirsoTIA/GH/AIK9+EvFnjKDwto0Wu6B&#10;osln+yD/AMFAPE093Jomo6qLmx8I+E/gh4iu9OhgTW9MFpd6n9gSzt9QmkvYLEStO+m37KIiAdd8&#10;MP8Akm/gLp/yJ/hzoOP+QTadPb0ruq4T4XAr8NvASk5K+D/DgJ4OcaTaDqCQfqCQeoJFd3QAUUVH&#10;J5mB5W3O4ZL5wF/iwB1bsMnjrz0IBJRRzRQAUUUUAFfjn+yT4v1Hwr+3d+wPZaHNDC3j343/APBZ&#10;7wR4riuYPtDTeHE+O3iDxpbrZSSWsi2Nw/iDwrpTmZLpZngtZ7VPJjuZEn/Yyvxk/Zz8E6xpf7cH&#10;/BMPxzca/pl1pPib9qP/AILUafpmippE9pqGmf2H8SfiVb3b3mqPrd1DqxvLy6uJLZodH0wWEP2e&#10;0lS7cJeLwZrb+ys0vf8A5F+Nt/4TVQTanTa0/e09bdHJLzP6G6KKK/4Fj+qDz74tfE3wr8FfhZ8S&#10;PjD45uJ7TwZ8K/Aviz4ieK7i0g+1Xkfh7wboV94h1f7Dab0N5fNY6fOllZo6yXd00NtGfMlWvl/9&#10;mv4feLNC8L3/AMUPi9BDJ+0J8bXsfG3xenWb7bH4UlnjuLnwn8FvDV4yR+X4B+Cei6kfBXhuC1hs&#10;4Nb1SHxN8RdVs38Z+P8Axbqep1f+CjZM37NFho0vGl+Lv2n/ANhPwH4kLcwSeEvHn7cX7O/g/wAW&#10;WF4gy0lnrXh3WtS0O5QJJF5epl70R6el3PF9N1/0UfsUPCfhyHAnin434jCYbFcV4zjKXhnleLq0&#10;oVMRk2SZNkXD/EuaQwVVpyof27i+JMvjjkmp1IZHg17tNy9p+SeI+PrfWsDlqlKNCOH+uTim1GpU&#10;qVatGDkuvso0Z8vROrLrtieJvEug+DfDmveLvFWrWWg+GfC+j6l4g8Q65qUy22n6Rouj2c2oanqV&#10;9O/yw2tlZW81xPIfuxxscE8V/Gf4e/4OK/24/iF+2V+zt4d8J/BD4JeGv2Nf2pf2pdC+FHwX8TeL&#10;fCfji7+Ivi74TR/GLw78KvE3iiDVoPiZo9na+I0GqTXKzXPgiPRtI8QyTaGLbXxoGpGb9B/+C7Xx&#10;68VfF/xX+zv/AMEf/gd4207wP8UP21tastX+M/jm/vjaWPw5/Zz8O3eq6trM9+8Gs6NPMPEx8HeI&#10;9Q1HRmuki8R+E/BXiDwlcgJ4vtpV/Mr/AIK0eAfgv8Cf+ChH/BBz4NfBa88PWnwt+C3ir4L+DtHj&#10;0/W7DUotN0nQf2i/horX+vapDcSrJqmomK61rXNVv5RcalqN1f6peSPNPNKf90D8yP7ea+UfhBet&#10;+z7+0vffs+QkwfB349eGvF/xi+B+ljix+HfxI8H6ro5+Onww0lfu2XhjxnB4w0H4w+BNCiDppetR&#10;/HCK2ks/D0HhfRNM+pbO8tNQtbe+sLq2vrK7iSe1vLOeK5tbmCVQ0c1vcQs8U0UikMkkbsjqQVJB&#10;r5C/aoJsfiR+wh4hs+Na0f8AbS8OWWmiL5bq4s/GPwH+P/gbxPaxucK1snhXxJrOq30Ep8t7fSTL&#10;GjX1vZFf5D+nb4U8OeLn0VvGLKM+wmGq4rhngvP+PuGMfWp03XyjibgzKsZnuXYnC4ibjLCfXIYS&#10;vk+Oq05JzyvMsdQlGpCrKnL3+GMdWwGeZfUpSko1sTSwlaCvapRxNSNKcZL7XK5KpFP/AJeQg1qj&#10;9FqKKK/4wz+iT4c/4KYFf+GCP2mw23DfDvWxljtAP9h62w69QxARhz8jNn5cmvrz/gk7K03/AATq&#10;/ZIdnaUj4OeFUExeJxNHHaCOOZPJJRY5UUSRKcSLEyLKqSBkX40/4KgX9pY/sD/tIi7l8hb3wPq1&#10;lBKVkKrczaBr7w+YYwxWMtHtdmG3B2kHdg/Y/wDwSXS2T/gnH+yCbOSOa3k+CvhCaOSIymJxNZCX&#10;dGJWZkQljsjXbDGm1IESEIi/9av7JuX/ABxPwHHW64p8Qn5a8W5kfg/Hf/JSYv8A684T/wBR6Z+i&#10;dFFFf6Rnx5/MH/wWS8ctqv7TnxF+H/8AZTw2/hX/AIJLftg+IRrC3CTNqWo+LLLVrafRH09kiezi&#10;0yx8MWWopqazSreNqstoqwPYStJ+g2mALp1iozgWluBkYPES9R2+lflv/wAFdSkn7cvx6jkWX97/&#10;AMEhf2kFt2GFhjuF0jxiheU53Mvkzsi8oAXYFgwjJ/UuwGLGzHpbQDv2jUd8n8yauSSUbdVd79l/&#10;X4kxbfNfpJpell/mW6KKKgoKKTnPQY+pz+WP6/hS0AFFFFABRRRQAUUUUAFFFFABRRRQAUUUUAfh&#10;7/wU4ine1/aykQKYYf2Vv2bTLukTBkl/ae8WiINblXaWIqkySOqMqNJHGxXzkz/WX+z8SfgZ8HyQ&#10;oJ+G3gw4XdtGdAsD8u4lsemSTiv5Ov8AgpvFO2kftgyRyAKv7Kf7NSCGUvFBIzftOeMmMkk4Qxo0&#10;QVUWOWX94s8myCXDyQ/1nfAk5+CvwnI3EH4eeEMbovJbH9hWPWL/AJZn/Y/h6Y4oF1l6r/0iP9fh&#10;0svVqKKKBhTWRX4dVYejKG/mDTqQnAzQB/ny/wDBdzj/AIKfftAgDA/sj4Nf+qU+H9fkFX6+/wDB&#10;dw5/4KfftAn/AKhHwZ/9Up8P6/IKv81eP/8AkuuMv+yoz7/1Z4o/7cvoj/8AKKv0bP8Asw/hL/6w&#10;eQhRRRXyJ/QwUUUUAFFFFABX6LfsQySt4a1m2jjhcj9rL9ja/i8xfnW7tNP/AGjra3eOQAum1dQn&#10;Zgg3MQn3gpjf86a/Rf8AYa8z+xdY8nAl/wCGpP2QQknBaDNt8f8AdMob5DtTcG3AgKxPGMj9U8E3&#10;bxP4Xb/nzb/1RZofwP8AtP7v6C3jsl1w3h8vv8V+BEf2zf8ABKElv2HvhYxzk6x8RySRglv+FieJ&#10;t2eAOGzyOD1HBFfo3X5y/wDBKL/kx74WLuViur/EZcococfEPxKMqcnIOM9fy6V+jVf6CH/H8tEl&#10;2QUUUUDCiiigAooooAKKKKACiiigAooooAKKKKACiiigAooooAKKKKACiiigAooooAKKKKACiiig&#10;AooooAKKKKACiiigAoopAAucZ5JJ5J5P1JoAWiiigAooooAKaXUMEJAZgSoJALY67R1JA5OOg5NO&#10;ooAKKKKACiiigAooooAKKKKACiiigAryC01Xwzc+LdX1zxLr2gwXmjXMug+G7O/1aztJ9NsreCIa&#10;vfPYXM6iHUNT1VryJrpFHnaNY6UFEZM6yev0wxxnkxoT6lF79e3egD598efHv4II2r/DBvi/8Mh8&#10;SPEfhjxVF4f8Af8ACd+Fj401p7Pw1qGp3Y0rwuNVOt6h9l0yGbUrj7JYzeTp8M17Jtt4ZZE/zTK/&#10;rM+OifDv4f8A7TXjX44+KtH0fRh4P/4K669oXiz4lnw7c3uraP4L1X/gjp4ntND0zWNW0zTrnUrf&#10;w5J498bafZ6fbysdNi1fXLaXy1uLl56/kzr+9PoV/wC6+Iv/AGEcLf8ApviA/wA+/pxf714a/wDY&#10;PxZ/6c4dCv3e/wCCFnwU07U7j4+ftT6xaifVYfEB/Z0+Gs0yD/iWeGdA0/wz41+KGraeQ7EHxf40&#10;1Tw94b1Ezqki/wDCp7M2qR293PNffhDX9O3/AAQ41fT779ivWtItTEdR8K/tF/HTSNeVJI2nj1DV&#10;vE0HjfThdxL+8t5X8LeLvDs1vHOBJNp0tjex5tbq3J+z+mBmmPwfh3lGX4aU6eEzfibDUcylBtRq&#10;0sJgsZjcPhanRwniqNLFJb+0wVNp6NP4j6GWVZfjfEnOcxxUYVMZk3C+Kr5bGaTdKtjMdgsFiMXS&#10;vqqlPCVquFuv+XeNqJrVNfo/+0n8a9F/Zt/Z7+N37QPiKyudT0X4LfCrx58Tr/SbIxLfa1H4K8M6&#10;lr8eiWLTyQwLf61PYxaXZNcTwW63V3EZ54YQ8qfx/f8ABPH9gj4af8FW/A/iH/gpR/wVv+PGu+ML&#10;v4vePfHmh/Br4Y3PxaPwz+Hvh3wn4b1mPRdSm0mKW+stX0PTtP8AE+ma14c8MeD/AAtrljpNlpOj&#10;DV9el8Q6zrHmaZ/Sd/wV+07UdU/4Jf8A7ddtpcskFzF+zb8SNRleJpkZtO0jRpNW1eEmH5zHcaTZ&#10;XsEyn908MjpcfuGkr+a3/gi5/wAEV/2FP26v+Cenhv45ftAD4meMviZrWv8AxP8ABFrd2XxR1rRd&#10;H+Edj4a8V69Hpel+EvD2kGz062WY6r/wneoWfiZNdtrvWdfur5YILTUJ7eb/ADYP9Oz+pb9gv9h/&#10;4JfsDfB3xB8IP2efEfjzXvhZ4q+JGtfFbQrLxz4vtfGsfhWTxP4d8J6Le+HfBmrW2m6e0fg2Sfwu&#10;fEdta3cmp3ja94h8QX82q3Iv0SH1f9qz4AaB+1F+zz8VvgV4hdbSPx74XubXQtaKb5vCvjfSpoNe&#10;8AeNLIYIOoeDfG2l6D4nslZXiludKjhuIpreSWGT+Zv/AINTPiH8Q4/C37c37N154ul+IXwU+BHx&#10;R8FXnwk8V20t9deHGvvGd98T9N8ZDwlcS32o6XbeHPE8fgjwz42s9F0edbez1DXdX1yd7648TyXZ&#10;/rnq6VWpRqU61Gc6VWlOFSlVpycKlOpCSlCcJxalGcJJSjJNOLSad0RVp061OpRrU4VaVWE6VWlU&#10;ip06lOpFxnTqQknGcJxbjKMk4yi2mmmf58HhfU77WPD+lX+q2J0zWXtVg13SmwW0nxBZO9jr2ksV&#10;klRn0vWLa9sGdJZo3a3LRyyoVkbfqrFq+n+ItW8b+JdHMTaJ4p+KXxc8VaC9vJHNayaB4n+KHi7X&#10;tCls54cw3NlJpGoWclndQE29zatFPATDIhq1X+2nCOYYvNuE+GM0x8XHHZlw9kuYY2LXK44vGZbh&#10;sRiE0tE1WqTVlotj/C3jHL8JlHF3FOVZe+bAZZxHnmX4GSbkpYPBZnisNhmpPV3o0oO71e7P6m/2&#10;YLll/bh/4JEWxuoIkuP+Ce/w2litX2C4vHsvBP7XKXMkG7DvHYi/tRdeVuELX1r53lmeATf1O1/I&#10;B+xH8Qfhh8WP2+v+CVmq/DHXBrFx8FP2Qm+CXxVht/C3iHR4dK+JmpfDj48a/c6Vc6vrOkaZZavd&#10;afY+F5CbnRZNW0+6W/EkGpj7PJHN/X/X+NvGf/JYcWf9lLnv/q0xR/tbwR/yRfCH/ZL5B/6qcIFY&#10;PinJ8Na/gf8AMG1TsTx9hnzwAc8Z4wc9MZNb1V7q2ivLea1nUPDPG8MqEZDxyIyOhB4IZWIOQeDX&#10;zR9Qfm/on7TvjpbTRdOsPHHwv06C0tIoLq08QfCT4hb7eC1stqRHxBbfEuDSyLcwsbzWLmys4JYV&#10;e5t9NRcRD4W/bw8XfGPxDq9pH8UtP8BaRqWn/sj/APBT3TdP0nwva67HdyeHV+GUGlaT4kvptY1W&#10;7SKz8WReCrXW9Ejjt1dLOe4hnd3hMg/c+X4X+D5dFPh8Wmow6WLGPTY4LbXdbtngs4olhiit54L+&#10;OeF4o1UQzxyCeFlV45VdFI/n/wD+Cp3w78JfDDxl8PvB/gfT9c0Oy139mD9uPXtT1UfEvxVc3lz9&#10;m8CeBdHm0VdHutaub+LR7jTr+6XUXikg0m+E9vZy2148BS3APqH4YqU+HHgNCQxXwh4dUsp3A40m&#10;0GQeMg9QcDPoK7muE+F2f+Fa+Ac5J/4Q7w4SSSeTpNoTyea7ugAooooAKKKKACiiigAr8o/gtLCv&#10;7VX/AASMtpVkLRftY/8ABdEQNCmI/LPxP8cSMJ1Icu5uJUxKvl7SCSpA3H9XK/DT9nGW8X/gpT/w&#10;TdtpL/U7iwb4/f8ABZKW20+81q+vdMsJj8T/AIrLPNpOjzzzWWlyXklrbtetYwW5vLgC6uyZ0V28&#10;/NtcrzNdf7Pxv4YaoC+Kn/19pW3s/wB5G9/lf52P6S6KKK/4Fz+qD5t/a/8AhHr/AMcv2a/i18Of&#10;Bstpb/EK+8PW/ib4V3eoyCLTbD4wfDrWdL+I3wg1HUnZkVdN074m+E/Cl9qOXQGyt51LqDuFT4M/&#10;FTQfjb8LPA3xV8NwXllpnjTQbbVH0fU42g1nw1rCNJZeI/CHiG0dI5bDxN4O8Q2mqeFvE2mTxxXG&#10;ma/pGo6fcRRz20iL9O18M+PPh54+/Z/8Z+LPi38EvCV78Q/hf481a48VfGb4C+HXtoPFuk+Mr12k&#10;1/4y/Ay0v7i00fUtd8TMUv8A4r/Ca4vNFh8dapDd/EnwVfr8Vb/xZ4e+MP8AsL+yi+mFwj4HcR8T&#10;+DfijnFDh7gnxGzTA51w5xNj6qoZNw/xrTw1PK8TSzzEVJxoZflvEeXUMtw7zetyYbL8ZlGDjj50&#10;8FiquLwP5/x1w/iMzo0MwwVN1cTg4Sp1qMFepWw7lzxdJLWc6M3OXs1dzjUlyJyioy+O/wBtH/gj&#10;F+w1+3z8X7T44/tEeFvH2reP7PwbovgOO88MfETW/C+nNoGgX+tajpySaZYh7c3cdxr1+JLldjSx&#10;+SrLujLN/Mp/wUX/AOCDXw++EX7av7Bvw4/ZL/Zt/aU8b/s7fFPxv4T0r9pjxV4esPiN8TdG8H+H&#10;r74seE9C1671/wAdaVol/p/w5trfwNqOs6jLqWrXlhBaWttPrDSrDYTSx/2yfCf4/wDwd+OFvqL/&#10;AAy8eaP4h1TQnEHivwfcC88PfEXwLf5CtpHxE+Gnia10f4gfDzXYyyGXQvG3hvQdXjSWGV7IRTwu&#10;/r0sscMck00iQwwo8sssrLHHFHGpd5JHchURFBZ3YhVUEkgAmv8Aptw+IoYuhRxWFr0cThcTSp18&#10;PicPUhWoYihWgqlKtRrU5Sp1aVWEozp1ISlCcJKUW00z8YacW4yTjJNppppprdNPVNdUzy74HfBv&#10;wT+zz8H/AIbfA34bW+oWngH4UeD9E8C+D7XVtQl1bUrbw94fs47DTIL3U51Wa+uIraKNJLqYebMV&#10;3yEuST4x4qtz8Yv20fgR4B08fafDv7LOleIv2mfiRdIM21l498e+EPHHwL+AnhOdl+W5udW8P+Kv&#10;jz46vLMyF9EfwP4M1K8tP+Kh0G7SfUv2oLH4g65qHw2/ZQsNN+PnxGtbp9K1zxXpN3dz/AD4R3ag&#10;C6uviv8AFvR7e98PvrWkoyzD4SeCr7Xfirq9xJYW93ofhbw7e3vjXRPpn4FfBbTfgr4U1Cwk1q68&#10;aePvGWtz+NPiz8TdVs4bHW/iT8QdQsrGwv8AxBeWcEtzFo+kafpmm6X4Y8E+E7W6udN8EeBdC8Oe&#10;ENLmlsdFhml/yh/ae/TK4J8L/CLjDwN4Uz3A5z4seJOT4nhfNMsy3E08W+DOEs3pvDcQ47iCVCUo&#10;4HMM1yipicpynK6tSlmDeYf2vKksJhIrFfc8F8PYnHZhh8zr0pU8Bg6irwnOLj9Yr03zUY0k178I&#10;VFGpUmk4e57O/NLT2uiiiv8AlrP24/Pv/gqrpOr6l/wT7/aOu9J0XVfEH9heGItU1TTdFsbnUb5d&#10;GuEvdB1DVJLe2VimlaBFrQ17xDdzNHBYeHtN1S+kdjbrFJ9qf8Ek1RP+Ccv7JKxWktnCPhD4dFvD&#10;NGYmNuEl8mdI2jiaOK6j23ESGNNkcioFAXFcJ+1myL+w7+3K0mNi/sn/ABrZieMBfAuuEnPYjqCO&#10;QeRzXd/8EkbkXf8AwTh/ZCuEEgik+DHhPyBJKkzCEWeI8SR/KybAvl5ywTaGZmBNf9aX7Jr/AJQq&#10;4E/7KjxB/wDWtzI/B+O/+Skxf/XnCf8AqPTP0Yooor/SY+PP5QP+CvMka/ttfHsDcGP/AASH/aS3&#10;CM5dQmi+NNsjfuXj2ETMrB5IjsSN1faAkn6lab/yD7Lr/wAesHXBP+qXuCR+RP1r8vP+CtsKz/tv&#10;ftCRvNbQvF/wSC/aFvoreV5RcXNtPo/xFsYrmJPLZTGl1BdxRySPDah7e4JmaYLEf1FsOLG0HXFt&#10;CM+v7tfTj8q0ntD0/RfqTFNOV+sm16WS/Qt0UUVmUFFFFABRRRQAUUUUAFFFFABRRRQAUUUmTkcc&#10;c5PHH655+hoAWiiigD8Yv+ChWm/2/r/7RPhOzHh+78ReLPgF+yR4e8OaH4k1GbTtJ13VNW/a08SW&#10;FrYX8thf6frS6Y9xdQw6rPpE6XltYXEs9vNb3cdrMP61/AGmXOi+BvB2kXlrp9ld6Z4Z0OxubPSZ&#10;bqfTLWe1022hlt9PmvWa8ls4nQpbyXTNcPEqtKS5Y1/Mb+2DZ6/dWv7bC+Fnjt/Esv7N/wCxFaeH&#10;r2VIiLHX7v8AbT16HRLlZXuLNoTHqDxSCQXlqFaMSm6tvJ80fqx4Ot/EOm3VxNpo/aN/s3wvDf8A&#10;h7xC3jL4x+O/EP8Awl+q3Gl+EL+y8VaHaTePJZdOtbW5l8Qaetv4Qjm8NH5RbXEU8TWkAHfz/RJf&#10;kkfqRmivkn9n7WNe1Tx546F6fGcWkR+DvBUtnY+KdY8RapBDqcviDx6t/Pap4h1bU57W9uLSLTFv&#10;ETyS1tDp+4FFiC/W1ABWH4h8RaB4V0yfXPE+taV4e0ayMRu9V1rULTS9MtTPNHbQfab++mt7WDzb&#10;iaKCLzZUEk0scYyzqDuV+Pn/AAXdsV1P/gmd8dtPkm+zx3V14GjefIBh2+MNIljddx2l/Njj8sEH&#10;EmwrhgHUA/lj/wCC7Esc/wDwU6+Ps0MiSwy6L8GJIpI2DJIj/BP4fMrowyGVgQVIOCDkV+Q1fpj/&#10;AMFdXZ/24fGbvje3wr/ZvZtudu4/s8/DInGQDjPTIH0r8zq/zV4//wCS64y/7KjPv/Vnij/ty+iP&#10;/wAoq/Rs/wCzD+Ev/rB5CFFFFfIn9DBRRRQAUUUUAFfpF+xBYSj4f+NfEhdo9N8OftW/sVnXZmgt&#10;XtbLSNQtf2kFk1C/uLq+s1s7WG+tbC186OO9d7i9t4TahJHubf8AN2v2x/4JIIr+H/iYrqrqf2tP&#10;+CeI2tt2k/8ACd/GdsEMCG3KrDGOc88V+p+Cn/JzuF/8ebf+qLND+Cf2nn/KDPjr/wBg/h9/69fg&#10;U/rM/wCCUMkEn7D3wuNrKk9sut/EtIJomV45Y0+I/ihEkR0JRw6qGLLhSSSoC4Ffo3X58f8ABL4b&#10;f2PPBigABfGvxeCgYA2j4p+LdvygYQkYJQFgpO0MwGa/Qev9BT/j9CiiigAooooAKKKKACiiigBq&#10;qFAAyfckkn6k06iigAooooAKKKKACiiigAooooAKKKKACiiigAooooAKKKKACiiigAooooAKKKKA&#10;CiiigAooooAKKKKACiiigAooooAKKKKACiiigAooooAKKKKACiiigBMc5yfpk4/LpX4O/Gr/AIKP&#10;/tB+CPGXxTsvDni79l/w7o/hL9ofxb8C/CHgPX/hx8a/iv8AGDxAnhLR5tVufFV/o3w6+IOjyW2k&#10;3MdjqB+1QeH0022EE0Ul089lM0/7x1/LK+sfEjwv/wAFF/C9/wDDHw/oev65d/8ABSX4h+G/Elv4&#10;lvLWCx0/4eeI/B/xDPxB1nTRLq+jmfXdG8Ea5eavpVokt6LjVntoIdO1S8FxpyVGPNddk391v8yZ&#10;O1vOSX3uxQhu/Df7Q3i34P6b8QRb/Gnxj8ZP+CgHjn9pT4x+CE/Za+Mfw/8Ahf4G8I+Ff+CcHxo+&#10;Bnh641GP4qxeLNBvrb/hJ/AXgLXodSufFc9wniTxPpVvb2EEtpBNJ/LhX+oN43t7f/hCfF0ogiV1&#10;8KeISGWNVYFtHu8n5QOtf5fNf3l9Cv8A3XxF/wCwjhb/ANN5+f5+/Ti/3rw1/wCwfiz/ANOcOhX6&#10;if8ABIv9qHSv2fv2gvE/wg8danBpPwz/AGnLnw++hazqF0LbTPDHx+0K3t/DWgWdyWRbeGP4xeFD&#10;pvhNNTvbmJYvFXgHwF4bs47i78YRiD8u6qX9hZ6pZXWnajbQ3ljewSW13a3CCSGeCVSkkciNwVZT&#10;9QcEEEAj+o/E/gDAeJfB+Y8L42r9Vq1nTxmV4/k9o8vzXC8zwuK9nde0puM6uGxNNNSnhMRiIU5U&#10;6koVIfyh4V+ImYeF/GmW8V4Gl9apUY1cFmuX8/s1mOU4vkWLwvtLP2dVSp0sVhajThDGYbDzqQqU&#10;ozpz/vx8SeHdD8YeHde8JeJ9Ls9c8NeKdF1Tw74h0XUIhPp+saHrdjPpmraXfQNxNZ6hYXVxaXMR&#10;4khmdDwa/l8k/wCDcr4y/Cc/Fn4ffsW/8FSvjr+zJ+zd8Zb5L7xT8H08I6t4ou4/MlEV3bf8JR4b&#10;+LHw3N/HJo8Nn4furyPStI1rxH4btU8N+LtW17SzIJcv9lz/AIK9fHj4BaTpfgT41+E9S/aZ+Gmj&#10;28FjpHifTtesNK/aG0DTrdZRHZ6lqXjDU7HwZ8YVhhFrYabfeJvEHw78VRQwveeKPGPjbUriS8j/&#10;AE+0r/gt3+wZd6clzretfHPwlqklrHKnh3Vf2afjjruom8dGaTSn1X4feCfGvg+C6t32QyXtx4ni&#10;0KR5Ve11i4t47iaH/LDirwj8ROD8wq4DNuFc3qKFSUKGYZbgsTmWV4yKdoVMLjsJSqUpKpHln7Gr&#10;7LFUlOMcRh6NRuC/1m4S8Y/DbjTLqWYZPxZk9OU6cZ18uzPHYXLM1wUnFOdPF4DGVqdaPs5c0Pb0&#10;vbYSq4Slh8RWprnf0n+wD+wD8Cf+Cc3wJtfgZ8DbXVbu2u9Vm8TeN/G/iaa2uvF3xA8XXVtb2c2v&#10;a9NZ29pYwLBY2lppulaVptpa6fpmn2sUUUUl1JeXl35p/wAFR/2tbf8AZo/Zx1/w14S1mG3+O/xv&#10;0zWPh78JLC2uhHq+hR6nBDpnjP4s+UiyyQ6b8KtB1V9ftLm4iXT9S8ayeDfCM9zbTeJ7eVPiv42/&#10;8F0/DP2C/wBG/ZZ+B/jLxbr8sTw2XxH+ONmvw5+GmmyywMY9Qt/Bdpqs/wAW/GEun3GwXXh7UtF+&#10;FtnqKNtsvG8BEskP4WfEX4i/EX4yePtd+Kvxe8Y6j49+IviRILbUNev447Sy03SLOS4m0zwp4R0K&#10;2J0/wn4M0V7u6bSfD2mjYbm7v9a1i71nxNq+t69qf6Z4RfR14s4yzjA4/inKcfw9wjh61PEY2pmV&#10;Grgcfm1KEoz+o5dhKyp4tRxatCeYTp08PSoSnUo1K1dQpS/LvGP6SnCHBWTY7L+FM3y/iTjHE0au&#10;GwVPK69LH5flFapGUHj8yxlB1MI54R3nTy6FSpia1eMKdenQoSqVo8DpGl2Wh6VpmiaZCLfTtH0+&#10;y0vT7dfuwWWn20VpaQrgAYighjQYAGF6CtCiiv8AUGnTp0adOjShGnSpQjTp04RUYU6cIqMIQirK&#10;MYxSjGKSSSSWh/lRVq1K1SpWqznVq1ZzqVak5OU6lScnKc5yd3Kc5NylJttttvU/pu/Ys8L+FvDX&#10;7df/AATgk8LeG9H8PHxF+w5+zR4o8UtpOi2uj/294t1L4f8A/BSOC98S6nJbW1u+r61qNtaQwX2r&#10;XBnnuYrS0SW5l8mMR/1lV+QP7CH7H3ww8X+AP2B/2xdRvvFkPxP+Hf7JPwt8BaXp1nrMcXhDUNK0&#10;/wAMfEWHSbvV9EkspZbjU9Jh+Mnj6Kyu7a/tFKawBdQ3P2W1MP6/V/ifxn/yWHFn/ZS57/6tMUf7&#10;m8Ef8kXwh/2S+Qf+qnCBRRRXzR9Qc1qWt3drrulaFaWMVzLqel6zqfnTXbW0cKaPc6LbPEVS0umk&#10;ac6yjKw2CMW7AhjIuP55f+Cv9xfr+0T4CN5YW6B/2Iv2uWP2e5muWWOHR7YtIc2UCgMXjVldG2sU&#10;OQEMi/0E6iP+Lh+FDzx4T8bg+nOqeBiBjHXgkcjjPBzlfwJ/4LCn/jILwd8+3b+w7+1kcYzuJsLS&#10;PkAElNkjh9o3LuWU/JCxDiuZ2/rQL23Pof4WZ/4Vp8P89f8AhDfDefr/AGRaV3tcJ8Ls/wDCtfAO&#10;f+hN8N/+mi0Nd3SAKKKKACiiigAooooAK/Jb9ib4Zp8QP29f2RvEdxfzWH/CnPHH/BZf4h20YsJb&#10;qHWLi6/aetvh2ujvcGeJbErB8SbnV/tRS4Vn0v7KLctci5tv1pr8nP2OviJZfCj9p3wH441C1vtQ&#10;0jQtN/4LCXV5Y2Zma8vLy/8A27/hLpyW1hDFYXP2y7lkks4oLXzoy0j7mFvGvm3Hn5trleZf9i/G&#10;r/y3qF0/4lP/ABw/9KR+8dFFFf8AAuf1KFFFFAHgfxg/ZZ/Zx+P1zp+o/GX4I/DX4h65o6GPQvFX&#10;iLwppVx408OhgVJ8NeNobeDxZ4bkIJHm6HrOny+j8CvGIP8Agmz+xAJo31f4AeHfGtrFIjxaJ8Td&#10;f8cfFXwvFHGweGzj8JfErxR4q8MR6ZbyhprbSU0gaXbTz3U9vaRzXd0833HRX6Fkni34rcNZPLh7&#10;hzxN8QsgyCcZwnkeScZ8SZVk8oVG3OEsswOZUMFKM225xdBqTbbTuclTAYGtU9rWwWEq1d/a1MNR&#10;qVP/AAOUHL8TH8P+HtA8J6Lpvhvwroej+GvDujWqWOkaD4f0yy0bRdKsos+XaabpenQW1jY2seTs&#10;t7WCKJMnagya2KKK+Bq1aterUrVqlStWrVJ1atWrOVSrVq1JOdSpUqTblOpOTcpzk3KUm2222zqS&#10;SSSSSSsklZJLZJLZIKKKKzGeNftRwzal+x1+2J4c063n1LxB4o/Zo+L+h+G9A0+Ca+1vxHrV54J1&#10;tLTRtC0m0SXUNX1W9ciK007Tre5vLiR1SCF3IFenf8EsdD1fw1/wT2/ZK0LXtB1nwvrGm/BfwbBf&#10;6B4g03UtH1nTZxpsbNBqGl6xbWep6fc873tL22ing3CJ1yte6/B6OOTWNVMiK2zTkKlgDtJuYxkZ&#10;6Eg4+hxX0OkaRjCKFHAwOmAMAfQDgDsK/wCtL9k1/wAoVcCf9lR4g/8ArW5kfg/Hf/JSYv8A684T&#10;/wBR6Y+iiiv9Jj48/mv/AOC1WjeJIPjp4al8FfB/4leP/Evxe/Ya/ak+AOk33wu8AX3iS+u/EvjW&#10;0Fl4T0XxPrtnFBa6VoGnX2q3WtyPquorFYW/9pXdjayXc+yf7X06e1a0hihubac2ypbS/Z7iKdY5&#10;okUPEzxOw3rkEgnOCDjBFfro8MMhDSIjMowCwBKg9cE9M9Djr0r8kPGejBtf1rUtLEdrq9tqWomK&#10;ZTsW7jjvp5BYXmFcSWkpLoN6ubVpTcQBZFyQC5RVSwu0v7K1vYtwjuoIp0DLtYLKgcBl6qwB5B5F&#10;W6ACiiigAooooAKKKKACiiigAooooAKKKKACiiigD8/Pj+bhfEn7V0kPkgJ8If8AgniAd3+lCc/t&#10;262YBEm0lkJD7lUjzH8uI7t+F/pJ03ULJtPsyLW7BFrbZB0jUU+byUBOGsgf+BAEY74r+a/9oBpF&#10;8b/tNRicRrcfCH/gnufKyA0hh/b5uFWVchlUQec4YsMOZkUZwcf00WP/AB5Wf/Xrb/8AolKAOX03&#10;zJfGOsXcdncQ2cnh3QrdLmW1uLZJbmDVPEUk8Q86CLdJFFcQSNjJxKmcbgT2VJnnGG6+nFIXVRks&#10;AMgZ92OB+ZNADq/Iv/guNbfbv+CdXxX08yW8S6j4p+FuntLd3K2drEl78QdAtpJLq7chbe2SOVzN&#10;OSPIj3TA5QV+ulfkJ/wXNWRv+CdHxVCEDPiv4WqVYgBg3j/QwVJPRWyA3DcEgqQTQB/PD8YG/Yb/&#10;AGpfGdn8Yfip+zP/AMFbbbx1rXgr4eeH9bPww8H/AAbtvAc3/CBeB/D/AIFsb7QF8Q+GfEurSWuo&#10;af4etrxrm41i6W6nlluIEtoJY7aL5t+KXwl/4J4eBvBOreJdG/Zp/wCCuM+o2H2D7PH8RdW+APw2&#10;8I7brULa0mbVfGC/BjxYdKaO3meWzj/sO7+33ot9OZ7MXDXlv/Yfe6lqmkfDr4FwabqN9pySfB3w&#10;fJNHp95cWkck32Pa0jrbyorvhQu9tzbVA3YArlX8SeIpVKy69rUinBKvql86nHTIacjjt6V5X/EF&#10;OCc7lUzfF5FlNXFZlWrYzE1atCtKrVxFerKpWq1JKtFOdSo5TlZJXb01Z+2YD9ol9Kbw+y7LOB+H&#10;fGPj3LMg4SyzLeHsjy3A5jl9PB5dlGVYHD4PLcBhadTL6k4YfB4OjRw9KM5zkoUopyd2z+I/xQf2&#10;IdF0XwPq1r+zT+3bbN4q8L2uuXaeKv2kPgfoNiLu4vL2AnwjqcX7Jeor4v8ADHk20RtvFBtdES6v&#10;WvbL+zYRYC4u+Q/tj9jYAEfs9ftYyh2JXZ+1j8FkwgO3YGP7H7iRslSZAEABx5ecGv7mTrmtHbnV&#10;9UOwbUzqF2dqg5CrmX5QDzgYGeaT+29Z4/4m2p8dP9PuuPp+94q/+IBeH/8A0TeSf+E+I8v+n/r/&#10;AFt0P9qB9MB7eOXiQvL+08sfb/qWf16vT+GU6l+yK8imL9nf9qpYGCY3/tZ/BqSRmJ+bBi/Y+ACg&#10;EbTtYux2gGnNc/snRyBJP2eP2q8OI2Qf8NTfCJG/eAnaQ/7IQyVwQWAGSpyiEEL/AHM/23rXT+19&#10;Ux/1/wB32/7a0f25rX/QX1T/AMD7v/49T/4gF4ff9E3km/8A0D4jbT/qI9e+/wBy/wCKoH0wf+j5&#10;+JH/AIcsr8v+pZrs/v8APT+GgXX7JBjwP2fv2pjOeQf+Gq/hD5apuGCyf8Mf5Pyspz5qjJ7ZXPWa&#10;jZfseaR8OtG8YT/sr/8ABQPUb7UPEep6JcX2nfGf4Wf8K2drW2t7iw07R/iBF+yTfxal4ouPPzqe&#10;hHSYG0iz+zXqT6iLsQRf21/25rX/AEF9U/8ABhd//Hqd/b2ubPL/ALZ1bywxcJ/aN5sDngtt87G4&#10;92xn3pf8QC8P/wDom8k/8J8R5f8AT/1/z7NftQPpgLfxy8R3p/0M8t0210y3/L8dP5brX9lb9hKa&#10;0tp5P2Mv+C8TSTW8Usgs/hJ8Mrq13vGGZbe6b4NQi4i3ZEU5SESoFfam4LX0l+z/AKf8A/gf4n+G&#10;nw4+CP7Mf/BTH4dzfGj9qv8AZbv/ABJ43/bF+Gfhfw78PtEj+F/ifxZf6ZY2GveHPCnhJbLVdZbx&#10;TqFvDDeJqn9oTxWcNqtoUuGn/oIHizxSAAPEuvgDoBrGogD6AXNcF+0df6jqfwP+BNxqF7d6hOn7&#10;e37PUInvrmW6mSFdY0yRIkluHkdYxI7sEVgu6Rzj53y4eEfBvC1ajneV5HlmEx+EqSjh8Rh6VaNa&#10;l9YpTw9Rxc6sormpVKkHp8M3bfTyM/8Ap3fST8Z8izTw5478WONeI+FM+o4eWb5Lm+NwNbL8fHKs&#10;fgs3wccRTo4GjUl7DMcDhMXScakbVsPTk01eL94/4JfMzfseeCy+3cPGnxdB255x8U/FoBYnOXPV&#10;iDtJ5X5SK/Qavz7/AOCYL7/2PvBh2lP+K0+LnGVP/NUvFvdWYE9zz+A6D9BK9E/IgooooAKKKKAC&#10;iiigAooooAKKKKACiiigAooooAKKKKACiiigAooooAKKKKACiiigAooooAKKKKACiiigAooooAKK&#10;KKACiiigAooooAKKKKACiiigAooooAKKKKACiiigAooooAKKKKACv49f2pGuI/25vgp5xtxbxf8A&#10;BbH4XR28asoleXUrK5Ny8uGjcjytM08W6ySOskgwkRMDxn+wqv48P2q1lP7b3wXmkuXWBv8Agt58&#10;IIY4ESYbZUtL9/N+VWjZp28i2byz5imLfdMsMqRjSndt/wCFv8iJ7R/xx/M/rk8ck/8ACD+MM9f+&#10;EU8QZ/8ABRd1/l5V/qG+OP8AkRvGHGP+KU8Qcen/ABJ7viv8vKv7w+hX/uviL/2EcLf+m8/P8/vp&#10;xf714a/9g/Fn/pzh0KKKK/uQ/gsKKKKACiiigAooooA/0Z/+Cc3/ACYd+yN/2QL4bf8AqN2VfaDM&#10;FUseigk8E8AZPA5r+b/9nP8AaJ8YfDH4h/8ABJ34f6h8Y28B/Bvxb+y/8E9C8R+DNW1DQNJ8I+Lf&#10;EvxD+Hn7UI0Jb+81W1F4/iO78W/DD4eaP4Vt7LVbN7vUbj+x7e2v7zWobdv6LtY1jSNB0bVNf17U&#10;9P0XQdG0y91fWda1a8t9O0rSdI0+1lvNQ1PU9QvJIbSw0+xs4Zrq9vLqWK3tbaKSeeSOKNmH+JvG&#10;af8ArhxXo9eJc9tpv/wqYo/3Q4Hf/GF8If8AZL8P/wDqpwhgSfETwBDPNaz+N/CUF1bzS29xbTeI&#10;9GiuYLiA7ZoJ4HvRLDNC3yyxSoskbZV1VgQIT8TfhwBk+PvBYHHJ8UaJjlSw+b7dt+6MnngcnC81&#10;82eGf22/2JU0mASftZ/suxM0982Jvjv8Klc77+5IJMnincysDlXJwy8gnNa15+3T+wzY2011c/td&#10;fstiG3UvIYvjn8LLmQKGCtshtvE0s0rAkZWKN2AIYjaQa+as+z+4+ovfY9kh8S+Htf8AiH4aGh63&#10;pGs/ZvCvjQXH9l6hZah9nabUfBDwidrSaYwGVElMYcoJAj43FOPxM/4K1eHpfEvxx8NWEN1HYyW3&#10;7Gf7WOsm5a3juJHj0P4ZePtXNjGHeMxrfzWUEUsgkAWMHKsdhT9LU/4KM/sAD54/2w/2awTwGT4t&#10;eCQx9gV1bJ759Oc4r8of27Pj38Cv2gvj38Ob34I/Gr4NfFKx0r9jj/goLpvimP4eeP8ATvEfinT5&#10;br4Kxf2M+r6fot3fWi6L5dzq66XPfLbywajPfiEzxzSrAJtbaAfSPwuz/wAK08A9/wDijfDmO3/M&#10;ItMc/wBce+O1doskoAHlqcADJkPOOBnERwTjOBkDsTXEfCl9/wAMfh6/97wX4Zbp66PZnHU9PrXf&#10;49v0pa+Xzv8Ao1/XbcCASSd41A45EhPJ9vLHA9c89hTvMc4wg98v0+nynP6VLj2/SkwPQflS17/h&#10;+Plfrv5WD+uv+fqAzjkY/Wgk5GBx3OcY/DBz+lLRTAYWYfwjv/Fg/gMc9v8APWG4neCCefyWk8mK&#10;WURpuLyeWjOEQCM5d9u1Rg/MQBmrOO+OfXFIQCCMdc9vX+tLX8v6/r8NwOdg1DX7mKOeDSdGeCZF&#10;khkHiC6O+NxuRsDw/j5lIPDMBngnqfzd1f8A4Jlf8FMovFGkeJ/gfrP7Jdt4Xk1P9qPxDpOreOPF&#10;nxFGsan4N/ay+L3gP44XPh3W9ItPh3q1rY654W1jwhb2sOr6TeCOa1ugkLW9zai7n/Rq3nk8PMLK&#10;6hlbSN4TTr+KJpUtI3JYWN9HCrPBFbBStvfOi25t1SK6ljuFElz+j3wr+Mnwi16Pwr8M9D+Kfw51&#10;j4kaf4B0LWL/AOH2l+NvDV/43stIttP0y0udVu/ClrqcuvW2m293c29rPfTWCWsVxPDA8qyyorNe&#10;ifk1dPyfkB/OdpX/AATz/wCC4Ph6Gwi8NfGT9jzRGs/Eb+JLi8/4Sn4ha3fandP4W8TeDVtbq48T&#10;/BfXZLazi0Lxj4kgjTS20+RLjU2vxJ9vgtrmH6euPCP/AAcHaO2g6Y3xI/4J+FtU1EaTZuLbxpJs&#10;8jTb7US13K/wdU7GttOmXckUjidowSyuZI/6CK4TxvY3F7P4NFrqdxpM8HippRc20NpcSFG8NeI4&#10;pI/Lvbe6hIIkDZ8osCgAPNcby3K3/wAyvLfT6jhv/lZTnUf/AC8mtVtJ/wCfl+C7H4d6H8Lf+Dg3&#10;Q9J0vRYPiZ/wT+e00uwt9Pt5ZU8azXLxWsUcEL3MkvwYIllKIWmk+VnY7ufut5T8ZvF3/BwB8HLH&#10;R7u91/8AYq8Wy65qenaXbaf4Ms72a9tm1jxT4Z8HabdXn/CTeAPDFsLeTxD4w0Cwd4JrgxLdSXVx&#10;HBawTzxfutD4i12Tx/Noo8b3snhX7GmnQ68mleHfJXxva3VzLqXhuS9/sw27yLpctibeNLcst/ba&#10;pZSXTX1s1pD5/rXh7VfFGqeJvEuvfFnxT4Ok+GeuapoGj6poGleDma+0nWNN8MajNFeWOr+E9Zs9&#10;Vv7jUY7SOyt7Wxa4a9t7OKwh/tJYWC/svKeuVZb8sDhk+n/Tu3T8WDnUtpOa8+Z9Lefkj+fb4a/t&#10;Zf8ABcL4l/Fm0+D1lrX7Jega/quo6to+j654o8Ka3YeGdX1PSLDUtXuILO+07wDrN/um0nS9QvrO&#10;W50m1s5YrJ0kuIrkxQ3H2+3gH/g4RZTt+JP/AAT5RmIIIXxl8vKEg5+CTBgBvQfIGG4PvJXbX0R4&#10;B/Za8H/C2yuPjjpuueL7b4v+Bp9T1a40TXZNAvbWz1zxIJ9Iu9Tltf7GjnmttS0vU7ybS55LqQWV&#10;vcz2sckbx3tsPtjxn4n8Q+GbfQIrHxdq2sajeS2Oo6zp1to/hyefR/CCvs1vxHNFFpEUq29iGAiQ&#10;mW4unWeKxtLyW2mWI/szKv8AoVZZ/wCEGG/+V+QlOov+Xk3/ANvPy8/I/n7+N3x5/wCC3n7PnxL+&#10;DHws+InxD/YybxP+0RqOsaJ8LD4U8P61rehQ69o3i34W+HLu08a6jqXwx0G80DS2g+Jdvd2mo6dp&#10;viO4ml02a2ktEaWF3+nz4B/4OFyoA+JP/BPUM2Mtt8att+U7tp/4Ukq8kgrvjJXoc45w/wDgp1ql&#10;rpv7a/8AwS6uvEXjOyuvDy+JfiFrsOva22g6XY6XNb/Gr9jiziuItQhh0y1VdTTUBZRNLKSZ54Y7&#10;feZ2il/oGjkWQKUdZEZEdXUhg6sMhwwJBVhgqRwee2KP7Mypcv8Awk5b7zsm8DhmrpX/AOfS7We+&#10;4OU3b95UXK09Jtdt/Lb+rH4JL8Pv+DhoMT/ws3/gnuUwf3bDxieSOGV1+Bq7SvoVZST0CrtPJ+Lv&#10;gT/wX+8YmyOo/FL9hW1awW6EE+g+Jfiv4Yutt59lM8Us/h34T6bJcIWtIdpnaQooOzy2dy39DtFH&#10;9mZV/wBCrLP/AAgw3l/078vxZXtJ/wA8/wDwJ/5+S+4/lg+OPwi/4Lp/B/4J/FP4m+LPjd+zLYeE&#10;/hv8PPFnjbxFf+Bvid8crnxta6L4a0G+1bVZvC0eu+CE0mfxBb2VtNJoaavN/Zv9px2jXaCJZGr9&#10;wf8Agm5468ZfE39hb9lz4gfELxTqnjbxv4v+DXgnXvE/inWjG+q6xq+oaRDcXdzqEkaost55jlbi&#10;bYpmlVpSMua0f+CibOv7Bv7ZWAoA/Zk+NRUsT8zf8K98QgqeV2gfL827+I9MZrhv+CUvnn/gnP8A&#10;sctcR+VI/wABfh6/l71kEaNoFoY4xIkcaOEj2qCodSBnzZSTI3TSpUaMfZUKNGhTi9KdCnClTTl7&#10;zahBRinJu7aWr310Jbb1bbfd6n6DUUUVoI/F/wD4KUfE743+EfiN4oj+FPxs8e/CNfhP/wAE+f2r&#10;v2o9Jt/BkXg+7svEXxF+EL+H28L2nizRvGfhfxTpfiHw5LFqF1bX+mGyjmVZFltLuyu2huB0SQ31&#10;+gvbvV7+W4vQLq5cxacm+a4/ezNtjsVRN8jsSqAKucKMYrzr/gptuPxD+PyhPlb/AII3/t9h5N4L&#10;J8nhgoEg2bpTjzGJEg2lVXYTICPUbLAs7UDoLeIDjHGxccduO3bpQAWdrHY20VrEXZIgQC5BY5JY&#10;9AFAyThVVUUYVFVQALVFFADVJOc+3bFOoooAKKKKACiiigAooooAKKKKACiiigAooooA/GP/AIKH&#10;fEWLwD4p+PUWra7F4T8H+KP2fP2T9F8c+Mrez1q78R+CvC7ftjXx1Lxp4T/sC5GpxeIPCMEk3iDS&#10;5LWw1O5/tGxsvstnNOqRt+hWhf8ABGb4jalpOm6rpv8AwVf/AOChxs9SsLe8tLi1+Mmtw+ZZXkS3&#10;EGxLm6kkjQxvHtV1EiLkYQkgflT/AMFX9T1jQ7/4463oV9Fpmqab+z/+y1f2OoSxRTLZX+m/tfXt&#10;9p9yY5I5g4hu4o7gxSRvFILc7lYKQf7H/h5dT3vgPwZeXLtLcXXhfQrieR1Cs8s2mW0kjsoVQCzM&#10;SQFUDP3R0D1Vn9z9P8g33PxJl/4IxfGYswg/4Kxf8FB1TYqK1z8X9cuJeGZj80Oq2iHJK4zGGUAK&#10;zOuRXbeFP+CZnx6+FHi7wF451L/gp/8AtseP9D8J+OfA9/qHgXxV47uLzw54q0618TaT9o0DXY5L&#10;u4kutJ1WASafqUEiyCayubhD87iQftjWPrmjx67YGwlubi0AurK8juLUW5ninsLyG9gZRdQXMBHn&#10;QIHDwsChYDa2GDc5vRvTbRLay3+4nljo7arZ/wBehxvxB8byeEToENn9lnutR1e0F/bSh3mtPDMM&#10;scWua4VjYGGx0j7TZNeXsqm3tluF81hvBX8p/wDgvRZNqP8AwTv8X6hDqV/bW+lePfh9qc9tYXEk&#10;cGswS3t5p0VnqKW7K95Z2tzqNtr0FsHVJNT0bTmkWSNGif8AXTRvBmk6Pc3uol7vVdW1KMRX+r6x&#10;cPf388IklmFokkp8uz06Oa4uJrfSbCK00q0kuJjaWcAkZT+PP/BcDwjY+G/+CdvxYu7HWNSstDs/&#10;EXw9uT4fuL23/sG1c+L9PgVrWW6tZ77SYE89RBZ2N7Bplt5YaKxUGYSyUfRWvKV+H3wIU9R8GvBw&#10;OQV5+yc8HkfQ9K4mu01tmf4efAZnIZ2+DPg4sw5BY2nJB9CemOMYri6/Tcm/5FmD/wCvX/t8j8A4&#10;r/5KHNP+v8f/AEzSCiiivTPngooooAKKKKACvnT9uTxv4k8E/s2fA688PaPJeNL+3F8Kru41ny55&#10;7bw/JoOkt4gsLi6toLG9SdL6802KyxfNZWAR5Fa+S+ksLW8+i6+QP+ChXmv+zr8GI1jM6J+1HoF3&#10;5DyBLdJ4Y/BtrHeyBuA9tBf3cayjdJHFcziJWLukng8R/wDIsl/1+o/mz7LgT/koKf8A2C4n/wBJ&#10;ifoV/wAEqriW6/Yq+HdxOzPPL4n+Kkk8jJ5fmSt8TfFZkZVEcSBSxO0RosYGAoxX6K1+c/8AwSlI&#10;P7Enw2AcSFfEfxRR8YOyRfiX4pV4zjo0bAqwOCrAhgGBFfoxX56ftwUUUUAFFFJk5PHGBg56nuMd&#10;setAC0UUUAFFFFABRRRQAUUUUAFFFFABRRRQAUUUUAFFFFABRRRQAUUUUAFFFFABRRRQAUUUUAFF&#10;FFABRRRQAUUUUAFFFFABRRRQAUUUUAFFFFABRRRQAUUUUAFFFFABRRRQAV/Iz+1dbGL9uL4KlFlF&#10;uf8Agtj8KXMcL5giZvhraXjFowzbpby8upbqZoljkO+TezLCiJ/XNX8jv7V5kX9uH4LsivH/AMbt&#10;/hJbPJEFAYy/CiyuY0x853SiK4Rzs2iIynzAoDLpS+J7fC9/lt52IntH/HH8z+rfxz/yI/jH/sVP&#10;EH/pou6/y8q/1DfHH/IjeMOMf8Up4g4HQf8AEnu+nT+Vf5eVf3h9Cv8A3XxF/wCwjhb/ANN5+f5/&#10;fTi/3rw1/wCwfiz/ANOcOhRRRX9yH8FhRRRQAUUUUAFFFFAH9J+n+G/DXi/47f8ABE3w74s0ex13&#10;SZvgL+zJ4gj0u/tpby1m1vwdH8fNf8OX1zAYZbM/2JrEVvq9k9yFkiv7aCS3YMrGv6jfjJa6N4o8&#10;BeIPhlf2VtrQ+Kehax8P5NBdIbqO80XxPYvoHiO5vLKRgk2j6Toup3V7qqzNHBNBGumrI19qFlb3&#10;H8zfwqsdE8Qftef8EPvB+tXOoINf/Yz0PV7S0sbm6sDMfBfwv/aG1Y3y6jYtDeWl3pWrXvh+a0WK&#10;4hjuFuLkXAmEMSD+pnSvCOh6HNd3un2sj6nec3Wqahe3mqandBHklghuNS1Ga7vZLW3eRxa2plNv&#10;ZxuY7WGKPCj/ABO40lfjDiq3TiTPf/Vpitf6/wAz/c/gdf8AGGcIvvwvw/6/8inCH8Jv/BW/9k7Q&#10;P+CfuqfDD4JfDHxPqniHw58TtW+Ivxw1G+8RaL4ZOvabd6k/hDwTo/gqx1my0iDU5fCPhjTPCAu9&#10;HsLy6uHGseIPEWpTO8+pMI/kv9oL9kPx58CPhN+zN8TdW17xJfTfHTTb6bxTourfDPxD4XT4Y60t&#10;/ZxaRoWoatrml29jqN9rGny3V3axW0iyumkXVwiNbPCV+9/23P2p7X9sX9uv9ni9+MPw6ttM8KfC&#10;b9obxB8Ef+EZ8IagdZvPHnhjRtU+FXjnRY719WOnW1jqXiaTx/B4b1gJN9jsY0nvbcyKqwt+8v8A&#10;wV80Dw8f2C4z4112fxUNCt/CFk17pE9lfvL45fU/C+oeG/GNnZyX0Lm2l8UWunaNqFzaNcHSvBXj&#10;HWp47aeARo/9F8McS4Xh7IvB/KqeS4LELiGeZSzSvPB4OdXFQq5jjcFRip1MJWq1KtCvVp4qSVWh&#10;OTpYWgpzpTqQj5mNwdTFYriCv9Zqw+qKj7CKqVFGDVKlUk2lOKSlGLhe0kuacmlJRZ/MT4Q/4Jze&#10;MvFv7WHxt/Zyj8c67beG/g1pV7c3PxNsPhZrvijTNQ1tfCOn+JNI0Ga18O6derpt9q0l4bW2SecP&#10;Klq7RKWI2+efsm3njDw9rPxi8DeLLa78Lat4P+HvxTidbrR28LeLtMm1rwB4h0XWdAvbiO207XE0&#10;nWbDYmo6FqLS6fchYZJrNnEbV/Tz+xp8d/Bnhn9tL9vT4W3erahZeJT4ht/FMtpFZzNZyrrXhn4M&#10;+EfDNwbmMkNdpq19NbR70H2WG4lkLqjtn8DfEXxJ8OfF39sv9sXx94Vu7y+0nWPhprVk95eWr211&#10;Pqmh/B5vDviK4njJeQt/bulaiPOJ/wBKLCd2EUj54+JM7xuc8Lca4HMMhwdHD4Hg/hDNMLmMMDha&#10;Mlj8TiMonWr05UcDQcJZksZWqqKrzhCnhlGhCMJVTTCYenh8bltSliqsp1cxx1GpRdWco+yhCsow&#10;alVldUfZxjfkTcpPmd1FH9Hvwq4+GXw+GMY8GeGuACMf8Se045weOnIB9h0rvq4D4UNu+GPw9bBG&#10;7wX4aOD1GdHtDg+46Gu/r+WT7gKKKKACiiigAooooARlDDDAEehGRXw//wAE+PBvhjS/2nv2ZvGe&#10;k6DoOl+JvF2s/wDBatfGGvWum2tvr/i1tA/bf+E2g6A2tanbwR3OrHQtIsINM0w6hNOdO0yKKxsx&#10;FBHsH3DXx7+wYzD9oX9j5Iv9W17/AMFxGkUngqn7evwlBcDeDuWWRR9x+HfhSAaAP6Kqy9X0XTNe&#10;tPsOrWkd5aFmYwybgrb4pbeRTtKkpLbzz28yE7JreaaCVXikdG5n4ofEvwT8GPhp8QvjB8Sta/4R&#10;v4dfCvwT4p+I3j3xF/Zurax/YPg3wVod94k8Tax/ZOgWGqa7qn9maLpt7ef2fo2majqt55P2fT7G&#10;7u5IoJPAtM/br/ZV1iX9j+HT/irFLJ+3toN/4m/ZNEvg34hWi/FjRdN+HVv8WLy6WS88J28fgeVP&#10;AN3b65FY/EhvB+oXUkq6LaWs+vZ0sOCdRyjTTnKE8NSnGC5nCpjVi3g6ckruM8WsBjnhoO0q6weL&#10;dJT+r1uRyjKMFUlFxpyp42spyTUHRy2lRr5jVUn7rp4CjicPWxs0+XC0sRRqV3ThVpuX06vhzQF0&#10;pdDXRdMGipbLZrpIsrf+zltFUItsLPy/s4gVQFWIR7ABgDFZNl4B8H6fdJe2ugWCXMUxuIZHi87y&#10;LgosJuYFmMiw3Bt44bXz4gkn2S3trXd9nt4Y07CvyW/4LO/tWft5fsafsh2Pxr/4J7fs56N+058X&#10;NO+K/hbRfGvgPWPhr8TPi0NH+E2p6B4ul8QeM7LwV8I/Gfgvxvez6L4ksvCFteX9jdarZaPo2pap&#10;qWq6ULC3n1XS+fE4mlhKSrVm403Ww1Fy05YSxWIpYaE6km1GnRhOtGdarNqFGip1ZtQhJrfC4ari&#10;6vsaPL7T2WIrJSly8yw2Hq4mUIX+KrUhSlChSV5Vq0oUoJzmkfqFrvgzwr4mEP8Ab2gaXqrQEmF7&#10;y0jlkjDENJGJCPM8mUqPOh3eVNjEqMKtaT4Z0DQ1uF0rSLGya8kM17LDbx/aL6Yghp724YNPdzNk&#10;7pbiSSRu7Gv5Hf2Lf+Cp/wDwWY/4KEWef2Sv2of+Dbj4n+JYrbU72++GU17/AMFIfBHxk0zT9E/s&#10;hNZ1m9+Dvj6x8MfEoeGNOutd0vT38Z23hi58G3eoXItNN8QXsqOF/q9+En/C1/8AhVvw5/4Xv/wr&#10;3/hdn/CEeF/+Ft/8Kk/4ST/hVv8Awsj+xbP/AITT/hXP/CY/8Vb/AMIR/wAJF/aH/CL/APCTf8T7&#10;+xfsf9rf6d59ehUwtWlTdSqlSd6PJTm2qlenWVdxxFBW5a2GToOMq0JOHNUpKLkp3XBTxNKtJKk3&#10;UTVTmnFe7SnSdNSo1r2lSr/vF+5nFTXJU5lFxs/5yv8AgvtoPh3wz4+/Yj1LSNJs9N1DU9f+IoV7&#10;C2eHztU/4Xj+xrqcd0yWkflwXAls3vXvXWNpLu3ti8sk/kof6ZdOiP2axnZm3DT4IwmTt+eKBnZh&#10;/E+Y1AY9BuAxuNfzdf8ABwNJcR+Of2EjAu5H174kRXv7tZJI7F/jB+yC32iDc4CSx6immwhzFcEf&#10;aSvkhGe5tv6S9P8A+PCx6/8AHnbdev8AqU6+/rWMl7tJ9Up/i2mn3T7d0ar4pf8AbpcoooqCj4x/&#10;4KMRvL+wP+2YiSCJ2/Zj+NqJIUEgR3+HfiBVYozIr7WIbYzKGxgsByPPP+CS8NzB/wAE3f2Mo7q6&#10;tryZfgD8PA09rGsMTD+wbXYpiUsscsabY50DybZ0l/ey/fPo/wDwUUCt+wT+2Wr7gjfsy/GpXKEh&#10;gp+H2vA7WHKtg/Kw5U4IHFcF/wAEpCD/AME4/wBjIrE8Sn9n34bMBJIsruG8N2LCVmVI2zMCJiso&#10;M6mQidnl3Oxtfzd39yX5JAfoPRRRQB+HP/BTZpB8R/j8sect/wAEav2/+Q0gCuF8LeUWH+pJ3Fth&#10;fLrhgg2s9eqWW77Ha7uW+zw7iOcnYuTnAzz7D6CvnX/grN4xtfCPxN+K63mnatqKeJv+CR/7ePhW&#10;1XSYrFzbX2p22g3iXeoPe6hYGHTbe10q8e5mtxd3SfKltayzSCOT6JsDmxtCAyg20J2tyw/drwx7&#10;kd/egC3RRRQAUUUUAFFFFABRRRQAUUUUAFFFFABRRRQAUUUUAfgp/wAFZ4J54v2jjFnFr+zb+y9e&#10;Nt8rd+4/a61XhmaOWWOOTeImljjdELbZVYvErf2N/DIu3w58CM4Ac+EPDpYKAFBOk2hIABYADthi&#10;PQ1/IJ/wVQKx+H/2v7uU/urf9k/9mEybTAkojH7Y15I5SSZlKHZEygqcEMwfjFf1+fDPA+HXgQLj&#10;A8IeHQNu0jA0m06FPlI9NvHpVu/JHte68r9+t99Cbrma6pL0s0pfqjt6KKKgoKwfEnhfw14y0i50&#10;DxboGjeJtCvTA13o+vabaatpl01tPHdW5uLG+hntpTBcwxXEJeJjHNFHKmHRWG9RQB8U/tHwQ2vi&#10;Xw3bW0Mdvb2/hqOGCCFFiihij1C9SOOKNAEREUBVVQFVQAABXzrX0f8AtLf8jXoP/YvD/wBOV9Xz&#10;hX6bk3/Iswf/AF6/9vkfgHFf/JQ5p/1/j/6ZpBRRRXpnzwUUUUAFFFFABXyR/wAFAQ7fs8/B4Rhd&#10;3/DS+inczFVVPN8A72JHPThQM5Yg8BSa+t6+Hv8Agpdrcvh/9m74Daipb7P/AMNdeHYNSjVC7T6d&#10;/Y2iXssCYjkMcpubG0mjkHlYaHDSiMyK3g8R/wDIsl/1+o/mz7LgT/koKf8A2C4n/wBJifpP/wAE&#10;qZ4rj9jjwvJF91fiR8cYH/dvEfOtvjF41gnJWTLczI/zZ2t95eCK/Rqvzp/4JWOZP2NfB0hUp5nj&#10;34zyBSpVgsnxb8Yuu4H+PaRux1bJ5BFfotX56ftwUUUUAFFFFABRRRQAUUUUAFFFFABRRRQAUUUU&#10;AFFFFABRRRQAUUUUAFFFFABRRRQAUUUUAFFFFABRRRQAUUUUAFFFFABRRRQAUUUUAFFFFABRRRQA&#10;UUUUAFFFFABRRRQAUUUUAFFFFABX8qnx/t9Km/bp+HFpq/hTxH43jtv+Cyfw8vYdK8JXV5bajpWo&#10;P+zndX2m+K9Q+zaXrMj6B4Rubmy8TeJlktYLa40XS7+C41TRbV31W0/qrr+Z/wCNkHi3wV+098Wv&#10;H3hy0+MHhH4q/D39uGb4tfDy9j/Yz/aQ+Onw78U/D/xL+yNp3wo1DXI9f+GXgm80LUm+2+NfFGm2&#10;8Gn+I/Os9S0GKK5t4FNzK9wdnd6aNfeTJN2t0lF/JPU/o08b8eBvF4H/AEKev+p/5g933PJr/Lzr&#10;+2XwH+1t+0h471b4O2h+MPgfx/4Y+Kf7Tvjb9kn4i+APEH7K3xL/AGdviH4H1wfswfGf476Fe3Ef&#10;xE8dNrNhfX2j+D/AerfZbzwncWE2ieLz5Fz59vvX8Ov+HCf/AAUG/wChd+Ff/hztM/8AkOv7L+ib&#10;xnwnwnhuOo8TcRZRkUsdX4dlg1mmNo4N4pYannaruiq0o+0VF16Kqct+X2kL/Ej+Jvpf8EcX8YYn&#10;gGXC3DecZ/HL6HEsca8qwNfGLCvE1MieHVd0Yy9m6yoVnT5rc3sp2+Fn4v0V+sviD/gjJ+134T8R&#10;aL4Q8U+If2c/DfizxJJZxeHfDGvfHrwdpHiHXpNRupbHT49F0W/e31LVHvr2Cezs1sbadrm6hlt4&#10;Q8qMg4y8/wCCVnx306+vdL1H4vfsf6fqem3VzY6jp19+1H8MbO+sL2zme3u7O8tLjUY7i1urWeN4&#10;bi3njSWGVHjkRXUgf2D/AMRj8K/+jg8Ka7f8LOD1/wDKh/GP/EFfFv8A6N1xf/4ZMb/8qPzNor9E&#10;73/gmv8AFDTXaLUPj/8AsSWMiRrK6XX7W3wlgZInLKsrCXV12xsysFc4UkHBrO/4d2+OypcftI/s&#10;LFQnmlh+2D8HiBHu2eYSNb+5v+Ut0ByM8Gl/xGPwq/6ODwn/AOHnB/8AywP+IK+Lf/RueL//AAyY&#10;3/5Ufn7RX6B2f/BO3x5qM8Vrp/7SH7C9/dXBIgtrL9sD4P3VxMVYIwigg1qSWQqxCnYhwxCnkgVu&#10;x/8ABMT4xzYEXxs/Y2lLHAEf7U3wwck7S+AF1EnOwFsegJ7Uf8Rj8Kv+jg8J/wDh5wf/AMsD/iCv&#10;i3/0bri//wAMmN/+VH5v0V+p0X/BIT9p6bXvCfhaHxz+zDL4m8e6RYeIPA/h6P8AaH8DPrfjHQtV&#10;tr+90vWfC+lrMb3XtM1Oz0vVLvTr7S4Lq2vrbTNRntZJY7G6aL1If8EE/wDgoMenh34Vn6fE7Sz0&#10;/wC3Oj/iMfhV/wBHB4T/APDzg/8A5YH/ABBXxae3h1xf/wCGTG//ACo+0vguFP7fv/BA0siHb+wZ&#10;4zMbtI6FJD8KfieD5aqCsrmPcDG5UbN8u7dEit/WKxwrHGcAnHrgdPx6V/Mbp/wu8SfBb/gpr/wQ&#10;++FnjW2sk8a+Af2PPjB4M8URadeDUrC11Xwz8M/GVrcPZXscXlXNulxc3cCXaCJZlnXLD5I3/pxf&#10;O1sDJx055/IE/ofoelf5I8WYijiuKeJMVhqsK+GxWf5xiMPXpSU6dahWzHE1KVWnJaShUpyjOElp&#10;KLTWjP8AYfhDDV8HwnwxhMVSqUMVheHskw+JoVYuFWhiKGWYWlWo1IOzjUpzhKE4vWMk09j/ADSP&#10;2zHaP4iePbm2+1rFN+0n8ZLyyvminhjuhD4A/Z902aaxuiAk/wBk1LS72xuHgkYwX9ncxELsRn9t&#10;/av/AG0/hz8cPgP+yh8MvCtv45ttd+CsfhWPxtNrlnY2+l6idD+BnwE+Hd02kzW2t309/v8AEvw4&#10;8S3MH260si1jNp92+y5u57a2/o6/ZJ/YJ8B674V/am8Pft9/suNLod/+2H4u+JXwn1fxa9rfn/hG&#10;da+F/wAHfAeo+IdE8Q/DjxRe+IvDfh3WtU8By3up2usXOjaZLa29prmsWsdxHdy232rF/wAEb/8A&#10;gmTcRJNB+yv4SlilUPHLH4x+J7o6NyGRh45KspHRhkEdDX7nwb4v8HZNw7wnl2d5Nn9fM+Ff7RWH&#10;rZf9QlhKjx9TEqU2q+Mw9ST+r4jl5JQShUi2pTTTXBmPD+YYnF46th8RhY0ca6LnGr7VTXslT09y&#10;nJfHC976qyaXT+W34Zf8FF/gT4G/bt/ae/aR1DSPiHeeAPjDY+BrTwra2Oh6MfEcD+HfEfwy1bUH&#10;1fT7jxHBZWqG28Iaqtv9n1O8Mkr2iuIklkeH5M/ZP1qLWvHv7RviKzjmh0/XvAfxWv7c3SlHit9W&#10;0XxReQR3AhaWMTLFMgkiDyIX+XeyHJ/Wb4hfsFePfgp+0p8ZdD0X/glF4Q/aM+C3iPXzb/BGXV/j&#10;dofw0h0DTNN8U+MZxJpV5YfEmx8R63Dr/hvxB4D0V08c7dRttX8KutgpuNavJ76tqfw08dReJrL4&#10;J6v+wXoX7AnhCf4J/tU/Ea91Lwb4/wDDPxL8QfEDxH4U+EaXOi6ZrWtXmr+LdcttK0+3kvs6e93b&#10;Jc2WrTS232W6W1uoubirxP4Jx3C2eZPkGUcRUcfnGV5DlHt8yngHhqWEyKWFjhnL2GLrVPa+ww/L&#10;Jxp/vKklJuCKwOS5jSx2Fr4rEYSVPD18ViOSiq3O6mJUnNe/TiuXmlpd6JdWz9f/AIVDHwy+Hw5z&#10;/wAIZ4aznrn+x7Qn9a76vOvhDN9o+FXw4n2MnneB/C8uxhhl36NZthhhcEZ5G0Y6Yr0Wv51Prwoo&#10;ooAKKKKACiiigAr5I/YPjSP4+fsiynAEWv8A/Bb3TIxIG815Zf25vhNqLyo6qYygVZI/LdlJGGG5&#10;ozj63r5C/YYiuJPj5+yFKYXiit/Hn/Bbxfmbh0m/bL+FJ8zG0nDyphBlQuGyei0Afrt+3j4G/wCF&#10;n/sP/ti/Db/hMPAvw8/4WB+y58fPBX/CffFDxB/wiXw08Ef8JT8LPFWif8Jb8QvFP2TUP+Eb8E+H&#10;ft39r+Kde+wXv9kaHZ31/wDZLj7P5T/yfeHv2Qf+C1kFz/wR9OjftLf8EBtSn/Y+8Eaxpv7AkUXx&#10;k/axvG/af8MN+z1pngbU9aZLXwyH+NUVj8JbG08dy6l8F/8AhGdPto5m8T3Ef/CNSR2if1g/t4/D&#10;Txt8Z/2H/wBsX4P/AA10X/hJPiL8VP2XPj58OfAXh3+0dJ0f+3fGXjX4WeKvDfhnR/7W1+/0vQtL&#10;/tPWtSsrL+0NZ1PTtKs/O+0ahfWlpHLPH/JbaeC/+C4/g62/4JFa5q3/AARbs7TSv+CRngDXNC1P&#10;UdR/4KWfsa6Zp/xq0+T9nfTfgne69fX1zqP2b4Q2enW2jyeMboXD/EKCOB30mW8hjgbWXxwtSlRx&#10;uOqVatXCxWJ4OxDrSjNYZUMHU4yeIzJTlD2P1jh94mhP2EairVqWcSvTcYRnDuxCnUyvCUqfsq8p&#10;YbjuhDDRdN4h4jHZRw3RwmXzgpOt9V4kqUp4GdadONGj9QnJVoN1Gv6v/wBir/hv3/hWOv8A/Dxb&#10;/hj3/hc3/Cb3/wDwi3/DFX/C6f8AhWP/AArf+w9A/sv+3/8Ahef/ABVX/Cb/APCSf8JT9v8A7O/4&#10;kP8AYf8AYH2f/T/7RryX/gqP/wAFMvgv/wAEpP2Y2/aY+NnhTx/460rVfG+k/C/wb4P+HNnok2s+&#10;IPiB4j0DxRr+g2Opaj4i1nRdK8O+G/svhPVJdd8QyS6jd6ZaRmTTtA16/a30u5wP+CVv/BQrxP8A&#10;8FGvgv8AE74oeL/gx8Nvghrnw0+NGofCK58OfCf9rf4QftqeC9YS0+Hfw5+IMHiHT/jT8DLK3+Hd&#10;zNNB8QY9KvvD+lXusXGi3ukzw6lfxag9zpenYH/BYv4z/s/fBL9k7RNY+Of7IXw3/bt8ReOfjj8L&#10;PhJ+zZ+y58T/AAr4B8S6F8T/ANpb4m3+oeFvh9ptrefErwx4u8LeD7220m98VXlz4vuNGludP0OH&#10;WLC2cPqhjlvO1i6MKEYJYfEYhcPLDwwFKni62Lo5j/Zv1SlgqNJYqFbMs4w2JpU8NB06sv7RxsPa&#10;0FUU6K58oeFq1KkqiniMPShnNWq69WWGhRlg6WOqVK2IrVfYunl+XVqMq2Iqc0IvL8NN0q3I4VX/&#10;AB4ftU+EPCX/AAXN+KWkfGP9qr9qD/gg9/wSG8NaR4lm1uz8UeCf2sv2bP2l/wDgoL4zl0vwF4R0&#10;Pwwnxe+J3w3+MvgL4d/EfwRBcWE1v4Rg1Pxd8O/GPw3g0uHS7jwVqsdhZahqf9/f7NmkeG9A/Z8+&#10;Bmh+DfjFrP7Q3hLRvhF8PdL8NfHnxF42sPiVr3xo0Kx8K6TbaV8Uta+IelSz6Z441Tx3ZRQ+Jr3x&#10;XYTz2ev3GpyapbTSxXKu38k3xH/ZN/bN/Y2+Guu/tV/tZ/8ABEX/AINv/jz+zl8K/D9z43+N3wk/&#10;Y5/Zp1Pwr+054f8Ah/aadLe+JvFfhvWPjL8ONd+FGry/DCxE3iXxVodt/aUviXS9G1HTvDuo2f2q&#10;PXrD+uP9nfxF8IvGHwC+CXi74A6T4e0H4GeKPhN8PfEXwd0Pwlomk+GfDGjfDHW/Cmk6n4G0rQPD&#10;mgxw6L4f0nTvDdzptnY6JpUUWn6TbwpYWkaQwKo9CnGhRy3GYTBwjRo0Mxyypi8PQrfWI0sTLBY/&#10;C4fEYupXnVrOpjMNgXHDVsBJZVjHgsbyp4vB1o0PPqTrVcdgq+LqTr1Z5fjaODxNSg8OqmEo18vn&#10;Ww2Fp06dKCpYKpXoOrh8dGWZYOOLwbk1QxcJVfwA/wCCsmkJ8TP+Cof7BHwe8TahqFx4H1TwNpWr&#10;yaHBdeXDbajN+0/8JbrUb+3gnjubN5tWt/CWjWOpJLbk3OnaakTMVjVa/pfijWGKOJBhIo0jUeio&#10;oVR27AdhX8sn/BYn4lWvwY/4KkfsVfF3UdC1/wAXab8OfghF4qu/B3hLQovEfjTxHFaftFeErJ9M&#10;8E6PLc2YvvEtw+owSQxx3EczWVreRgmNpAPsiL/gvH8KnaRX/Yd/4KLxGLG7P7N4YAM2FYn/AIS0&#10;MAwwQdpGWAJBzXO4yko8qcrJXt528v8AM6HOMfikl6n7r1zXivxA3hzSvtlvZHU9RubmHTtH0pJD&#10;C+p6pdCT7La+csU5t4FEclzfXYgn+w6db3l6YJVtzG34mRf8F4vhdK8ar+w1/wAFGMEDzW/4ZvA8&#10;tiobAD+LUDcHj5gx6bd2RXnXjr/guJ4R1TU9A1Dwv+x7+3rpsmgS6nNNbeI/2SdU8SWlxcXVvDa2&#10;t7aw6X8W/CzQXdpaSapADLJeK8OosBHFjfLPs5/ysXtKf86+8/ajxh8EtJ+MPgjxD4I+NN1qPijw&#10;74x0bUdB8T+FNI1bVfDHhq/0bWtKu9J1fRJ49CvrPVtV0q+sb+5t7u113VNRincrOkMBitkg7D4S&#10;/CfwB8DPhv4N+Efws8PW/hT4e+ANB0/wz4S8O2s1zcQaRoulwLbWVolzezXN7cskSDzLm9ubi6uJ&#10;C01xPLK7uf57fGX/AAXv1jw/4U8R69pf7Lf7ULXmj6FqWqW0njr9kfxV4B8FxXVpaSzxDxX40f47&#10;69H4R8PwuFfWvEkmkarHpFjFdagLC8EHlH9x/wBkD48y/tQfsw/Ar9oO40XT/Dd18Xvhl4R8eXfh&#10;/S9Vk1yw0W88RaPbajdaXa6rNaWMt7FYzzvbCaW0glYxnzI1bNRqt016lJpq8Wmu69L/AKn0hRRR&#10;QM/ne/4LGrH/AMLM8WyTxyyJH/wTG/beMKxZIN7/AMIjqflediWIpGLb7Ygk+fbNLDhGbayfWFl/&#10;x6WvX/URdSSfuL1J5J9Setfnh/wVy1jUH/a2+NWlTazemytv+CP/AO0/Np2iR3GLSAtbfEI65qbW&#10;spEUUt99r0W0ubuNhNP/AGXpdsyqkbS1+h9n/wAeltg5HkRYPqNgwfx61c9oel/vSC+/luWaKKKg&#10;AooooAKKKKACiiigAooooAKKKKACiiigAooooA/Dv/gp5Yx6if2ndOnh1iSHUv2Yf2WdPddB0+DV&#10;9WeO7/bRWGa30vTLh44dS1mWGU/2Tps0kUWo3arbSOofI/sC8C26WngrwlaxrcrHb+G9EhRbyJYb&#10;tVi062QC5hR3SKcAYljV2VHyoYgZr+WL9tbTLmTxP+0Z4n02Ka413wT8Ev2F9f8ADtolyILe91mP&#10;9vOI2lpexYU3UEzwKixCZRuYgI8jx1+4p+M/xigfTbHwnqvhP4jTaY+raF4xTR9G13TV8O+JNGtt&#10;CnewmGiab8R76UTxazmETabYIBas0ksTFI3BW95y1u7fgkv0P0Cor5g+BXxE+I/i7xX4x0bx/p0G&#10;l/2X4c8L6xp9pBBqyIH1bW/GWn3Egm1zwn4O1FxJDodmwjbS5YI8l4byTzXji+n6BhRRX5a/8Fk/&#10;ip8S/gz+wJ8WvHnwj8ceIPh1450/UvA9rpfizwvezadrWnRXvi7So71bS/gVp7Rbu2ElpdS26NOb&#10;SaeOMEuAQD3n9pb/AJGvQf8AsXh/6cr6vnCvRvGerahr3hH4L63q13Lf6pq/wl8LalqN9O2+a8vb&#10;yB7i5uZW2puknmkeRm2rksTgV5zX6bk3/Iswf/Xr/wBvkfgHFf8AyUOaf9f4/wDpmkFFFeYfFX4x&#10;eA/gzoVlrfjfUdQWbWtSj0Lwp4X8N6DrnjLx5458RzQT3cXhvwJ4E8K6fq/ivxfrhsrW81K5sdC0&#10;m9bS9FsNU8Qau+n6BpOqanZ+jOcacZTnKMIRV5Sk1GMUt227JLzZ4NOnUrVIUqNOdWrUkowp04yn&#10;OcnooxhFOUpPokm2en0V8dp4i/br+JQ/tDwT8Kvgp+zp4Zf99p0v7QPiPXviz8UdRiblIde+F/wZ&#10;1Lw94F8FbozHLHc2f7QXj29LtNaX2gaXJbrJcPbw3/wUV8Mg3v8AwnX7F3xqFv8Avj4dT4VfHD9m&#10;STVgetjH4vk+Mv7WcegvGF3JqT+C/ECXDSiN9Ms1gM1x48uIMrjPk9vKVnZzjSqOHnry3aXeKafS&#10;+l/qYcE8RTpe0+qU4Nq6pTxNCNV9Urc7jFvtOcWtpWd7fYNFfNXw+/aMi1jxdp/wr+L/AMPPFfwD&#10;+MOqx3j6D4U8ZS2GseEPiGNNtJtQ1GX4RfFXQHuPBnxBlstNt7jVr7wsLjQvibo2jW9xrPiT4faH&#10;pcf2s/SterQr0cTTVWhUjVpy2lB3V+qfWMl1jJJrqj5zF4PFYGtLD4yhUw9aOrp1IuLs9pRe04vp&#10;OLcX0bCvgf8A4KmRed+y78B4xAbgn9r7RmEe4KvyeDY2ZnUldyquWOGDAgbQWIVvvivg3/gq3daJ&#10;pP7Fnwn1vU7rV4dUP7anw68NeGbfTrWzubK71bxH4cnkul1x7phLZ6dHomj6o8d3ZRz3A1L7DavD&#10;5F1JNB43Ef8AyLJf9fqP5s+p4E/5KCn/ANguJ/8ASYn6a/8ABKQD/hjDwcwkMm7x/wDGkklt4U/8&#10;Lb8Y/Iv91U+6EydgG0cCv0dr83f+CUCXEf7GHhBbiIxOfiF8a2CmUzBo2+LnjJo5BkkR+YhV/JUK&#10;sO4RgYWv0ir89P24KKKKAEJwCT0HPQn9BzQDkAjoeehH6HmlooAKKKKACiiigAooooAKKKKACiii&#10;gAooooAKKKKACiiigAooooAKKKKACiiigBqtuLDay4IGWGA2RnK8nI7HpzTqKKACo5pRDFJKyuwj&#10;UuVjjeSRsDOEjQM7segVQSTwBUlFADVbcqtgjcAcMCCMjPIPIPseR0IByKdRRQAUUUUAFFFFABRR&#10;RQAUUUUAFFFFABRRRQAUUUUAFFFFABRRRQAUUUUAFMEaDOEXnrx/n/PNPooA/m7/AGhPhF4c/aC+&#10;MXxC+B3je6vrHwd8Tf8AgtT4X0LXL/RF0pPEVpb6X/wSMtvGFm+iahq+narFpN62q+GdMglu7aza&#10;4l0y41GwEiw310jep+KP+DfH9mHVbaKPw18ZPj94VuEa4eWVNT+HmsxXjvbpFbG6h1T4eTMRayRp&#10;IBbTWvmqZIpCQyGLynW5r/8A4eQ/ZLZ3iml/4LFeHTp4u57yTR7i5P8AwR18a3d151hDcQwG7htb&#10;OF1uNoudggjEvlK0Vf0O2moa7BrkOmat/ZcsF5p+o3tvLYRXMMsRsLjS4fLnWe4nV/OXUSwKeXtM&#10;PRt/yOz001tzLTouvp59OoH8703/AAbbfA27vrLU739o74s3uoacS1lcXPhL4USPaSNL5pe3lPgz&#10;7TCyuWKmGeM5K54QAt0n/g2d/ZUTVba98S/GD4n69aR3Jury0j8IfBKxuNUd2d5UvtRl+GV9eNHK&#10;X+doJILnJaQXPmNkf0m0UOUna7btt2Xougkktkl521+8/jv/AOCjn/BIL9kX9kDw1+zPrvw10rWN&#10;TuvjH+1d8NfgX4sXxdo3w41q2t/B/jXw/wCNJtXvdKgt/h9bNYa1aPpNtc6fqSCRrOSE/KEdmX9F&#10;rT/g3I/4J8FIppLb4hSltsrqsvw8tg/zGQKJbP4ewXMabsbhFcKHUFG3Rsynr/8AguvdzWPwn/Y1&#10;vbc7bqw/bm+Gup2TZI26hpHw1+LmraezfK6vGL2yg8yJ45UlU7DDMSsMn7h2efstuT1MMZJ9SUGT&#10;0HU+w+lNybil2dxn4Sf8Q6X/AATsBVl0Hx4HVDHuGs+HgSCxcMMeFgEZWIYeXtBKLnNMi/4NzP8A&#10;gnG0obUPDnxE1G2R1kS0HjGPRVWREdEf7V4Z0nRNRbAdiY3vWhchDJG/loB+81FK7WzYrJ7pfcfi&#10;cn/Bv5/wTfQ2rj4deMPNs4EtbWdviD4laeC3jMvlxRTNdmRFRZWUFWD9yxb5qiuP+Dfr/gnPdtGb&#10;nwb8STHD5nlx23xX8Z6cD5nlbllbTtRtHmTEWAkzyKu+QqFLsW/baihybtdt22u3p6AklokkvJI/&#10;l88MfsSfs/fsMf8ABXn9jvwT8AvD2p6TpXiuwtNb1GXxN4i1nxjrMF1rHwR/b6g1ODTdY8R3d/qO&#10;mabqi+B/Dcl7pljcQ2V5caJaXVzBJPbwSR/1BE4BOM4GeO9fz5/HrxqfEP8AwXZ/ZW8JNpv2YeAt&#10;A+HkQ1E3nmf2lPr37P3/AAUh1pgtqkEYtjZ29zFH8008dwH8wMZI9lv/AEFnlTjupxn3FK7e415f&#10;gfmNqH/BXz9gLSPFPxD8C+OfjEvgTxD8OPGnifwJreneMfC3iO1TUtT8J63qPhnWb3w/PY6Zqdrr&#10;GjJruk6tpUN7HKjz3enXkf2YKiPJ4j4P/wCC3P8AwS78Mz63o8f7Tpi0JtXN34etpPhH8cVttNsr&#10;y0tZ72ytm/4VgqwafDqx1OezjlmaG2tZ47Oz8iwtLa3i8I/YI/Zx/ZW+MnxC/by1b9oT4NfBH4ja&#10;tpP7aPxv03w/e/FPwf4O8Sazp+myeO/EOo3Vlpt34ktbu6g0ttQv55ltrdo4Bfy39wF8y5kav0g/&#10;4YT/AOCZjl1P7LH7IO5BskH/AAq74WZUMWAVwNKyu4yMBkDlmA4Jy04r4k36eq6/f8vSzmXP9lxX&#10;e9/meCa5/wAFev8AgnB4h1Tw1qulftLfDjWbW90i7s/s+sWnivShZrea34cumudQsdU8NQ6hbz2d&#10;rYXd7b2UtgtzLeWcUDfZctcwfJ/7Qv7Zf7NX7UHxn8JaF8AviT4J+IVx4V/Z8/bd1/XL3wlPdNu0&#10;vWPgHpOnQXWrx3+m6dPDqUF9pb2Rg2XNu2lxWM8V20rXVjY/pQv7B/8AwTIE0MMf7Kv7IBuJri3g&#10;too/hb8LDPLc3kqW9tFBGNK8ySaeZlihjjVnkkIRFZjg/mb/AMFK/wBlb9mr4C6x8H9W+CPwI+E/&#10;wm1PX/hv+01Z6zqHw88D+HPBl3q1pH4e+HUMdtqNxoGn2El/bx2+oaggtriRomgu7yM4SeTJftdJ&#10;7q99f6SK/P0PoL4Mkn4RfDEnOT4C8J/eYuf+QHZdXIG8/wC1gbuoABr0uvOPg6APhP8ADUKECjwL&#10;4VAEeNgA0WyACbQBtH8OBjGMV6PSAKKKKACiiigAooooAK+HP2RviF4Z8I/tAfsKWevamNNn8Z/G&#10;H/gtb4H0GBLHUbl9Y8U3P7WPgnxHa6V/odtdCBjonh/WNRa/vDbWCppckTTpPLBHN9x1+LHwUkaL&#10;9sf9hFVtVcS/tY/8FQWecRTMqOv7WHhiwUl8SAzGGcIGwipGrx7/AC1cBpN7LZX+SA/q2+POr/F3&#10;Qvgb8Ytd+AHhfQ/Gvx20f4WePtV+C/gzxPcW9p4c8V/Faw8Kard/D3w14gurrxD4StLbRdb8WRaT&#10;pmqT3Pivw1bxWVzPJLr+kRq2oW/+aP8A8FJvEPjn4k/s4/Hpf+CzP7Wv/BXfwt+2PoOh6Le/sqfA&#10;T4z/ALKXhX9l/wDYF+JPxu+HVxceHviDovwttfgpqXx4+D3x3fwVa+ML0WH7QWn/APCgX1zwhrej&#10;3j674gTxTbWFj/o/ftkfGHxN+zv+yH+1H8fPBVjoWp+MPgh+zt8Z/i14U03xRbajfeGtQ8R/Dn4c&#10;+I/F2iWXiG00rVNF1W70S61LR7aDVbfTtZ0q/nsXnjtNSsbho7mL8Gvgt/wdEf8ABHP4n/szfDC3&#10;/a4/ad8D6L8XPiB8FvClv+0h8I7H9l39q/xL8ONN8d+J/BtlD8Vfh/bWc/we8faNr3g631q91vQE&#10;tpvFHjDTdT0dfKl1vXLaZry58yvhljHm9OniKXt4YDLqTo15x+sYSeO/t5YHM8m5vaRwuLp18HX+&#10;u5h9TxjoSoZTRlBUK9fD431KNWWFoZXWqUKkcNVzDMpe3w6ssWsFRyf61l+aOydfBOnj6EqGBjiM&#10;JHFQr5nKU3iKGDxeW/qz/wAEqtA/YR8K/sefDrw5/wAE/p/2brr4X6No3hOw8f3H7NviXwL4x0yb&#10;4vQfD3wavieT4n+KfBeq65ea98W20r/hHj4n1Lx3q+o+O7mx/sZ9aupYfsTVS/4Kp/sTfED9t/8A&#10;Zz8I+Hvgj4z8J/D/APaR/Z9+Pvwg/at/Zo8U/EOHVbv4a2nxq+CmuT6l4dsPiPY6JY6rqt14N1zS&#10;tT13RdTaw0rVLvT5b+01aDTdQewFlcR/8EtvjF/wTG+OPwT+IPjj/glVpHws0X4Ev8XtS0zx3ZfB&#10;/wCBnij9nrwgPi7YeBvAa6rKnw98S/D74aLHqL+C38D/AG3V9D8NLpWpMEeW9utXj1Qr86f8F6Pi&#10;58WPh3+yr8B/h18Lvip4w+All+1b+3L+y7+yj8Wfj58P9Yfwv44+Dfwa+LfinUh458ZeFfGhKWng&#10;nWJodCsvDUXie/lht7G31+5hSVLu5tmHu8Q1cVjM0oVsPQxWHzPMs64aqZPTqVvqU8LnWZ5plUuH&#10;69LEVKdSOHy7C5ricBicJXlh8TCOWU6NR4TGQ/2at4mRUoYTAVKM8RRrYTL8nz2OZVox9usTlWXZ&#10;ZmP9t0qtNTh7bGYrLcPjaGJoe2oupjalWk69Bv20PlH4+fFX/gvv+2v8DPiP+xdef8Em/gt+yMf2&#10;gfAXiT4K/EP9sHx3+3p8IfjL8K/BXhDxb4ev/DvxG8XaD8Dvh1oMnxbuLvxP4fuNYsPh1p0lzr1x&#10;4Y1zW9BufF0Go6dp2r3K/v5+zT8EdF/Zn/Z2+BP7OvhzVLvXNB+BPwg+HHwh0fW7+EW17rOnfDrw&#10;jpHhK01W7tlnultrjUYdJW8mtlurlbd5mhW4mCCRv5w/2zP+CBv/AATo/Yc/Y9/aC/a5/Yj0v4sf&#10;sY/tX/svfBD4g/Gn4a/tN/D/APaQ+Ot54vXxF8NfBWreI7vw/wCJ9L8d/E7XPAOreGvirHp0/hHx&#10;xosfhrT7bVdM8QXun2MVtaXDabP/AEFfsSfGHxX+0L+xt+yl8ePHWnR6T42+M37OfwX+KPi/TYIj&#10;bwWfifx38O/DviXXYILc29p9ngXVNSuvIt/s0AgiKRCNQgpUZQlhM4hQcfbUcZkEs6rOl7P69LE0&#10;eJY5BVwrVR0o4XCxwnESlQo4HKPZVsa5VMNio1aNTDuuqyxGVTqqawlXDZ3DJ6Ht1NYOWHq5DLO4&#10;4qi+as8XiY4vh5RxVXG5rGrRwSp08Rhp0q8cX+I3/BSzSG1H/gsx/wAE6bmOVEbTvh1pN3JFJFDI&#10;LqH/AIaN8KWslurzIz25CXL3JktCty6QyQO32WadH/pPFpa8H7NBnAGfKj+v93pn8O3Sv5rv+CmG&#10;lrqH/BZP/gnLcGSRH0vwHo+oWwjE/wA80f7RfhCzmSQRYUxfYtSuGkZyyqTGHTac1/Syv3R9B/Ks&#10;JbQ9P8jb5EP2W25/0eHn/pkn88e5rw740eFfh9dxeGfEfjzQfC+raJo2rTWF8niSy065tbWw1+BL&#10;eW7tkvk8tbi21Cx0iWeVGBh0pdTlKOsYx7xVW9sbLUbaSz1Cztb+0lMZltby3iubeQxSpNEZIJ0e&#10;NzFNHHLGWUlJY0kXDqpCjy80edScLrm5bc1r68t01ftfS4nzW92yl0bTa/Bp/jpvrseNf8M6/s+3&#10;9ttb4Q/DS9s7uHlW8J6Fc21zBKmCGVrN454ZY2IIYMkiMQQVYg+t6JoejeG9J0/QvD2l2GiaJpNp&#10;BYaXpGlWkNjpunWNrGsVtZ2NlbJHb2trbxKsUEEEaRRRqqIqqAB8pftT6jrn7Pv7Nn7Qfxj+FOqz&#10;aFrXw0+DfxB8eeH/AA7dxW+reDv7e8J+F9Q1jS1fQ76CZ7DTZJ7GKG+0/QLzR4bmKW4lOy8YXNXP&#10;2EfjH42/aD/Y+/Z0+NnxGbTH8b/E/wCEngrxn4nfRdNOkaQ2s69otrf37abprXd7JaWRnmc20Utw&#10;0oi2l0iYmJJ22Qz61ooooA/lq/4K2RO/7anxsdEeWJf+CNn7VcEqxx+cUWb/AISaR1u0c7VtGMSs&#10;s0WJlmjTeXhVmtv0ltABa24XG0QxhcHIwEGMHuMdD3r81P8AgrNavL+3B8c7hWuMxf8ABGX9qNV2&#10;sgt1KHxhKZbhS4kaMQfaIH8qOR5Dcwo37os0f6V2hza254OYYzlRhTlR0HYeg7Crnoo/4U/vSZMX&#10;dzf9633Jf5liiiioKCiiigAooooAKKKKACiiigAooooAKKKKACiiigD84f2lLayvPHf7RFvewW1z&#10;E/wj/wCCfImtrlFljubE/wDBQqya/heFy0csUkEZjlikQiVXEasgaQn+iQ/Aj4Ialpkdrf8Awl+H&#10;F5aXSxXdxbXXg7QJoJ53hUG4milsWSSZl4MjqXI4LcV/O9+0e6j4hftERusUgf4K/sFsEfYX+T/g&#10;oDahwqvuBjYOnnlUbAVN20mM1/S23hbw3q2mWMGp6DpF/AtvbSLDd2FtcRLIIVAcJJGy7wGI343Y&#10;JGcE0AcT4F8AeA/AHi/xFp/gTwf4Z8H2dz4Z8NS3Vp4Z0Wx0W3uJE1TxQkck0Wn21vFI6KCqk7mU&#10;ZwFB59erG0jw7oOgef8A2Jo2m6T9p8oXH9n2VvaecIFKQiXyI03iJCVjDZCAkKBk1s0AFfjt/wAF&#10;4WK/8E1fjO4RpPL1nwDK0asUaRIvFdhI8YdclDIisgcD5Sc1+xNflT/wWg+HHj34sfsA/FXwL8Nf&#10;CHiDxz4s1bWPAv2Tw94Y0i/13WJ7WPxZpovruDSdKgutUu4NPt3e8vhp9pdXUNnDNcJbyiIrQBvX&#10;+oQ3/wAO/ga0CXSCD4P+D4H+1WV7ZEutkCWiF7BA80RBGJow8ZOV37gwHL14z8Bvjt8SPjh8NfDZ&#10;+Jn7O/xA/Z01j4c6RpHw+s9C+IUetQ6j4tsNI0qzl/4S3ToNd8JeEbuDTbm6uLixSEWt6sc9nMrX&#10;rSBoo/Zq/Tcm/wCRZg/+vX/t8j8A4r/5KHNP+v8AH/0zSOL+I/xB8KfCfwD4y+JvjnUv7I8H+A/D&#10;er+KvEeoLbz3k8GlaLZTX10LOwtI5r3UtRnSH7PpulWEFxqGqX8ttp9hb3F5cwQv5Z+zr8LPEcrj&#10;9oX436OkH7QPxG0KHzdAuprfUrb4BeAtTNtqem/AvwdcQyXFnFLpHl2U/wAVfFemymb4nfEW1vda&#10;lnh8H6R8PvCvhDzr9sdR4gb9lf4U3P7zRfjB+2F8ItF8RWn3RqejfCnSPHH7TbaVO5zGdO1O/wDg&#10;Np9nrVnOklvrWhzaloE8bRaqwr70r53ifGTdangotqnCCq1EtOecm+RS7qEY8y/vTbesYtfb+H2W&#10;UVhq+a1IKVedaWGoOST9lSpxg6koXWkqs5uMnvy00k0pST+Yv2rP2yf2bf2Jvhtc/FX9pX4peH/h&#10;v4ZU3MGjWl9K954n8Yatb2k14ugeC/C1itxrnifWpooHItdMs5o7WPN1qM9lYxzXUXzz/wAE2/8A&#10;gp38FP8Agp74F+JPxB+CXgn4peCdG+GXi7TvBusW3xT07wnpup3+o6no663Dc6bD4S8XeMLRrJLS&#10;RI5Hur22nFxvRYGjUSv6z+0N+w9+y7+0H8R/CHx9+N3wl8P/ABS+IPwa8F+I9F+Gh8arPrnhfwsd&#10;QvYPEE+tW/g67kfw3f8AiKLUtMsZdP1nV9O1C60r7Mj6WbOcvM388H/Boj/ybJ+1r/2Xfwn/AOq/&#10;tq+UP0g/qr+Jvwx8EfGHwZqvgL4g6JFrnh3Vvs0+wTXFhqekatp1zHf6J4l8Na3YS22reGfFnhrV&#10;be11rwv4p0K8sNe8Oa3ZWWr6Pf2eoWkFxH8+/s/ePfFrar8Q/gJ8V9T/ALY+LnwNutAjuPFEttbW&#10;E/xY+E/jC2v5vhZ8Z/7OsYodPsb7xIdC8VeCvG1pp8Nnp8PxS+HXjybRtK0vwvd+HLdvsCvhn4wr&#10;/wAIp+2/+yh4qsB5D/E74aftD/BbxQq/6vV7fSLTwP8AGDwVLdRrtd7rwxP4N8cxaPcyM1vZ23jL&#10;xJbGFp9Wt5oPbyHGTw2PpU037LEyVGpDpzS0pzS/mjOyv/K5LqfJcZZZRx2TYjEOKWJwEHiaNW3v&#10;KEWnXpt7uE6ak+XZVIwl0d/r6vnr/gobpl1q3/BO3X7DTrCXU9Wu/wBp74EWmk2Ftby3V7e6jd/E&#10;D4fWtrZ2NvbpJcTXt3JP9mtoLdGnnkmEESs8gRvoWvjv9qX44+Oode/Z9/Zgsvgb4nvvAnjn9pr9&#10;mn4gXv7Rcs+up8PvDOv6F8XNL1Rvh5fw6f4I1iwk8R3lh4FtbmyNz4o007vEmmG4tba1T7bN9PxH&#10;/wAiyX/X6j+bPz7gT/koKf8A2C4n/wBJifoD/wAEnnZ/2MPCW5ZEdfiN8cUeKVLiOaB0+MXjVGt5&#10;kuWaZJoGUxTIxULIjKscQAjX9I6/Pn/gmRIrfstJCoUCw+Nn7R+l5Vt2/wDsz47eP7HzWAJCSSeR&#10;vkjH+rdimTiv0Gr89P24KKKKACiiigAppBJB3EAdVGMN9cjP5Yp1FABSMCysASpIIDDGVJGAwzkZ&#10;HUZBHrS0UANQFVCli5HG44y3ucADP0AFOoooAKKKKACiiigAooooAKKKKACiiigAooooAKKKKACi&#10;iigAooooAKKKKACiiigAooooAKKKKACiiigAopCSAcDJ9M4/XB/lS0AFFFFABRRRQAUUUUAFFFFA&#10;BRRRQAUUUUAFFFFAH81PijWNL0H/AIKTx6lrl0bLTbH/AIK/6XqL3MiMlvZw2v8AwRl8fR395PII&#10;mJgjW4tPOC/Mi/v2IiSRh+9HhP4tfDX4meNIIvh/428P+Ln0PRPE8GsJoV7Hf/2dcf2v4btPIvHi&#10;Ui2njubK8tpLeR0lE9vPG8Za3cR/zofHvSf+Em/b61vQP7T1nStv/BV+z1UT6HqmoaFqZ/sb/gjr&#10;4s1t7G21nTXt7+CLVv7NXT9RWzuYpm0u9u4C4SZDX7ufB/T9Zk+MmsazqsdhbQw/D+y0DS7SxGpX&#10;E76bb3OkajBf+INX1eae+1vxHP8AbWjvtSk8jzYobeKS3NxDNeXtrma5r/CuX0jpp6a/l8k3Zpdz&#10;7BoooqBn4X/8F4Nq/Bv9kaZ1MiQftpeC5GhCFzcD/hUfxnU2y4wFkuA3lRMzBUlZJCCEJX9x7Pi0&#10;tu3+jxfh+7X6dPX8a/DP/gvHdXNp8Hf2Rbi2leJof2xdMuMxuqHzrT9nb9oe7sJG3JIHS21SCxu3&#10;i2ETLAYX/dyPX7HTHUPE2opoVlqd1pek6Ra2cuu3Wm3ElvqF9eXVtBPbaLDdxFJtPhjs5lv76ezk&#10;hvWFzpiWt1DF9sjlAPQ0mjcgI27IyMBsEeucY/Xrx1qSvNPDmh6J4f8AHXiK20q1trNp/CnhW5uV&#10;ihZJrmabXPHDyX15csSb29u5vNe4uZnkupZFaWd3MoavS8/r0oAKKM9u/wDkUZ7d6AP50vjJpDQ/&#10;8F7v2db6bTNStW1O38C39rqstpKul6tplp+y/wDt4aXFb2V7N/o81zpuqjVzeR2ama2NxCtxKVmj&#10;VP6K2O1CeeBx16jp0B6n2r8Qv2oX8v8A4LMfsBqqD95oLo20qp5+C/7fbgsGHKr5ROIyHY8sGSM7&#10;f2+JGCWwBjJz0xjnOe2PWgD8Yv8Agkvd6fP4x/4KHRJfwXc1v+3L8aYJ7QXEdzNaTjxXrDN9ojUG&#10;SCWUMAolwfJihQbvKMsn7NeVF/zyj/74X/CvOLT4SfCvTzrUui+BfCGiXfiDxBdeLtbv9B0TTNH1&#10;PUfFl4SbrxRdahpsFteSeIpmyz628p1LzBv+0h1yNHwtqWoW+p6t4P1aaW/u9Ft7HUbHWJpI2m1P&#10;Q9VkvobE3qrhl1W0udNvrO8OwRXMUFrqCusl5La2wBW+JUKf8I7ZbY4wx8Z/Dfnai4A+IvhYnBOM&#10;HGcc89ACeK/Gf/gthfT6XF+zRfQruWaH9oLSL1fKeR/sGoeB/DNxK8BjIZJ47rTrNySWRrUXUbxv&#10;vBX9nviOZV8O2rRI0jf8Jf8ADtSFDEqjfEHwwssnyspAjiLuxzgKpLK65Q/jT/wWrR5bX9mGJXVX&#10;n1T4z2kQeRYlae78HeH7aPzXJLmIeYxeOOOV2fynKqkbup0Xq/npt8twOA+FPx3+H+n/AAw+Hlld&#10;R/EH7RZ+CvDVvObX4N/GS/tTLb6PaRSm3vrTwFPa3kJdGMVzbTTQTpiSGV0dWbvv+Gg/hv18v4kf&#10;+GQ+Nn/zva3fgq8U/wAH/hdNFGFil+H/AIReNSgXajaFYlRtxx8pxjt0r00KAOinnP3QP09aAPEz&#10;+0L8NF5cfEWNe7y/BP41RRjt80knw/WNck8bmGe1avh/43/DjxPr1h4Z0vU9cj1vVVu202z1rwN4&#10;88MpffYYPtV2tteeJPDOk2M0kFv++aJLkyGMFlRsGvVyqnqqn6qP8K8O+IGl+JLz4pfB7U9J8LX2&#10;paJ4YuvF+oa9rFtPo0UFiNS8PTaXYWwt7zUbW/nuJ7l1bda2sscUQJkkBO2gD3Ois2w1az1EyrAz&#10;rLAQJ4LiCe1uYtxYIz291FDMI5NreVKEMUu1vLkcKSNKgAooooAK/Fb4Gfa2/bG/YNybuWC6/bC/&#10;4KjaVBGY1a2hZP2ltO8RywpIkO4yeT4cutQSGVwWWG6kWTZaxpX7U1+J/wABLpm/ba/YdieWZbbS&#10;v28v+ClEdsElheH/AE7x/wDECOSCRk3CHzLy7WUrcG3mf92qyTB7aKXSnu/8MtvQTdvvS+9pfqf0&#10;xft8D4fv+wt+2WvxXHig/C5v2VP2gR8Rl8E3mn6b4zbwKfhP4s/4SxfCeoavo3iLSrDxK2hfbl0O&#10;91Pw/rlha6mbae80jUreOSzm/DvR/wDgoB8evgP+wv8A8EYf2Rf2D/gf8NV/bJ/bQ+B3w0034G/D&#10;v9qH4h+LPiT8O/gv+zp8K/hZomu6x8Tvj342+FngP4J+IvFOq2/w7i8PQ6nH4S8D+CUj8Waj4il0&#10;PQvEEPha28P+Jf6W/FHhfw7448LeIvBfi/RrDxF4T8XaDq3hjxP4f1W3W60vXPD2vafcaVrOj6ja&#10;v8lxY6lp11c2d3A3yywTSIeGr8o/2F/+CKn7KP7BHxo1X48+AvHn7Svxp8e2nw1tvgn8HJf2nPi8&#10;nxf079mH4IWus6rrSfB79nWGfwxod94I8BeZqUOnx2Osah4p1Oz0rTUs9P1az/t3xjJ4mxwsbYjM&#10;KeJnVp4HFz4dxsnhZKOIrS4dhxXU/s2V4xjGnmmNzvKaVWvOVT2GUUc+hhpYPH4nCVMRtiajeDwn&#10;1dKeMwkc/wAPTp4hc2HhLiB8MYeGY0937TKcNlOZYr2CdNYzHPKIVfbYejW9h6t/wS//AG2PHX7a&#10;nwU+J03xp8E+Efh/+0h+zD+0T8V/2Rv2lfD3w31HWtY+Fdx8ZPgzeabb694m+Fep+Io11+X4f+Ld&#10;O1nSPEGgWGvS3euaEl9PoOq3+p3Wmtqd6z/grV8SP2Kvh5+w/wDE23/b5+HPiH4z/AL4jaj4U+GJ&#10;+CPgfw/rnif4l/GP4g+Kddtm+Hvw++FeleG9a8Ma2PiRqniPT7a88Jalp3ivwpcaPqOnJqqeJNHN&#10;oLtPZ/2L/wBif4VfsN+BviZ4L+GGueO/GF38ZPjx8Uv2kPif46+Jt94V1Hxt4y+Kfxd1eHVPE+q6&#10;nc+DPCHgXw7FY2kVnp2jaDp+n+G7KPTdF0yytXe6nWa6m+WP+Cvf7Hf7UX7YPwo/ZhT9kDVP2d9N&#10;+NX7NH7anwY/ax0GH9qG9+Idn8JdWPwi0Lx/HY6Vq8fww8MeJvFl/NN4h8R6FcfYbMaD5lha6hLD&#10;4j0y+hsxPGYcmLo5ZTq0oQWMjwph8/8AY4aNeGHq4r+yKHF2LwOFnJUpRwlapm2My2lJOhBUsOvY&#10;zox9jK8Evq+IzKdKtUUcLPifE5HKtiHTq1YYX+1cTwthMTiqcIVIzxMKeV4PF1Vy4i9WrJ1lXbrn&#10;8sM0f/BLrxJ4V8H/AA98b/GD/g4w/bT+KzfELV/BWlf8EGf2lfi34u1j4gHVvhloOk+MfBkHxt/Z&#10;90bQtJk8AfA7wlo+seBPiB4W8aXPxVmtv+Ec057uzsvGU/gb4j+EtL/u0+B174o1H4MfCa/8b/CT&#10;T/gF4xu/hx4Kn8UfA3SfEfh3xhpXwd16Tw7pzar8MNM8V+ELTT/CniTT/At553hmy1zw1Y2Wg6nb&#10;aZHeaTa29hNBEn8zHw2/Yq/4OPPhf+19+0l+21oV3/wQv1D4yftQ+Dfg/wCAvG8OuXv7el14V8N+&#10;HPgxpWo6VoVp4EtLLwzp3iDSv+EiW+gvvGC634l8R2+paho+jzabBo0VrJBcf07/AAk/4Wv/AMKt&#10;+HP/AAvf/hXv/C7P+EI8L/8AC2/+FSf8JJ/wq3/hZH9i2f8Awmn/AArn/hMf+Kt/4Qj/AISL+0P+&#10;EX/4Sb/iff2L9j/tb/TvPr0adRvK3zzX1iriMLiMZRniJVFTxfscVh51MHeMcRjI4mjRw9bMcXmt&#10;bMMVQxDwuCwWIpYWnWqY/wA+pCKzHmhBexp4WVDDVYUI0+ahOpRxroVlF+xwscBiMVWwGBw+Bo4W&#10;jiqeGxOY4mE54nDYfL/xO/4KXeBNIs/+Cj//AATW+Jkd5dnX/E58S+Armzu5bZtGg0rwT8cP2evE&#10;9hPZ27RwTxand3HjbVo7yZr2ZJY7LSRDaI1tKbr98h0H0H+e9fh3/wAFQ4w37av/AASwla4W3SH4&#10;h/Eti5TzGJk+Kf7I9ukSDzIyjTPMsRkAlCI5Bi+fev7iDoPpXJdnQLRRRnP6/pxSA+OP+Ch+T+wd&#10;+2OANxP7NHxoUDAbJbwBroA2tkHJPQ8HpXnv/BKGF4P+CcP7GMUjQsy/s9/DQkQJsWMv4asX8l18&#10;yX99Du8qdi2WlR2KoSUXvP8Agowof9gX9s9TnDfsw/G5TtYo2D8O/EAOGHKnBOCOR25rg/8Agk/b&#10;rbf8E3f2KY0ZWQ/s4/CuVCs8lywWbwpp0wEs0hMjzgOBOWwTKHyB91XbS9+trf16ivrbyufoTRRR&#10;SGfy/f8ABXDwrqsX7Y/xg8UanZ3EPh7Vv+CN/wC1xY+H9WjuyLabxDo0Piltc06W0t5nuEaz0/Ud&#10;Enaa8ii06aPVgYvOubKc2/6IWf8Ax6W3Of3EXIOQfkHIPGc+uBmvkr/gsxbxP8U7+WWOdm/4dgf8&#10;FDPs/lyJHGfJ8NeFftLMZEO7yWuLLd5ciOizAtlDg/WtnxaWw9IIvf8AgHccH6itJP3Kff3l8rqx&#10;KTUpPpKzS7NKz+8s0UUVmUFFFFABRRRQAUUUUAFFFFABRRRQAUUUUAFRT3ENtE89zLHBBErSSzSs&#10;I4oo0Uu7ySMQqIiKzM7EKqgkkCpa5q5Q6hrYtrjH9n6dbRXex2DR3V/cSTIgdGAP/EvhhEiDLRu9&#10;6rlRJbxOAD4u+Nfwx/aC8ffEfxXqXwh+A/in4qeBvir4Y/ZY+HeoeN9H1nwfpFl4B1T4SftT2/xl&#10;8Q3+vaF4t1zQtev9Gl8IeZLb6noljfxLeQxwL5kkqAf0rWiNHaWsbDDJbwow9GWNQRwSOCMcE/Wv&#10;jz4H/EL4feAfC17L448beDvBkWveMtO8P6E/inxHovh5NZ13ULKNLDRNJbVr2zGo6tfOjpZ6bZma&#10;8uXVlghcgivsoEMAykFWAII5BBGQQe4I5BoAWiiigAooooA+Lv2lv+Rr0H/sXh/6cr6vnCvo/wDa&#10;W/5GvQf+xeH/AKcr6vnCv03Jv+RZg/8Ar1/7fI/AOK/+ShzT/r/H/wBM0j4z/baY+F/BHwl+OcgP&#10;9m/s0/tD/C34x+K5cbV034b3Eus/CT4ueKJ5+VtrDwJ8J/ip438e6vI6MJNH8MX9qDC9wlxD95gh&#10;gGUgggEEHIIPIII4II5BHWuH1jSNL8QaRqmga7p1nq+ia5p19pGsaTqNvFd6fqmlalbS2WoadfWk&#10;6vDdWd7aTTW11bzI0U0ErxyKyMQflT4QeOJf2aZ/C/7Nfxm1e7i8I2j6d4P/AGbfjb4juXk0fx34&#10;at7eOz8LfCT4heJ7qRodK+OvhWyhi0Cwk8QT23/C7tFsbDxd4XvdV8Zt4/8AC/hTweJsBUlOGOpx&#10;coKCp17a8nK24Ta35WpOLe0Wo3+I+w4AzihCnWyivONOrKs8RhOZpKrzxjGrRi3Zc8XBVIR+KalO&#10;3wHMfty/8FL/ANjH9g7/AIRzwn+1D8WZ/h94h+KXhnxTqHgrTLLwH8Q/Gs2pWOjfZdNvbq5fwP4W&#10;8RQ6TCL7U7a3t21WSzN263RthKtpctH/ACf/APBtR/wUc/Y//ZB+HXxd+Cn7QXxSuvA3xF+N3x68&#10;CJ8N9Gi8B/ELxPb63/aehaf4TtGuNY8J+F9c0fRkfXbmK0dtYvrHyoybqQLaq0w/tZ+MH7MP7NX7&#10;QtxoN38fv2efgb8cbrwtDqFv4YufjB8JfAPxMuPDlvqz2kuqwaDN400DW5NIh1OSwsJNQi09rdLx&#10;7K0e5WRraEp5Xo//AATs/wCCfnh3V9K8QeH/ANhb9jnQte0LUrHWNE1vR/2Y/gppmr6Pq+mXUV7p&#10;uq6VqVl4IgvNP1LT7yCG7sb60mhurS6hingljljRx8gfp59jV8MfEBx8Qf27vgv4d079/Y/s6fBH&#10;4nfFLxtOn7xNO8UfG/VdB+Gnwi0uTbhIrjV/DXg748anKXk8+C30ewAtZIdVW5t/dfjN8efDHwhh&#10;0vRYrK98d/FjxjHeQ/DL4M+FZ7OTx14/1C0VRNPbwXU0Vr4c8G6TNNbf8Jf8R/E0um+CPBltc282&#10;u6xb3N5pllf8n8BvhRq/w50fxV4j8dapYeJPjH8XfFB+Inxg8SaXHPHos3iiXRdI8O6X4W8JRXar&#10;eWngL4e+FNB0LwV4NtrpY72803R38S64kvirxF4hvr33+H8DUxGMhiXFqhhpc7m1pKqvghF9Wnac&#10;rbJa2co3+L41zihgsrrYGM4yxmPh7KNJNOVOg2vbVaiTvGMoc1OF7c8pNxUlCdvdq5b9oAZ+BXwN&#10;xkkft7/s+8DP3Tq2jhjx3GQeePauprl/2gCB8CfgcSQP+M9v2feuMn/ib6PkAnoe5K8gA9s19HxH&#10;/wAiyX/X6j+bPheBP+Sgp/8AYLif/SYn0B/wTJBX9mS/BjjT/jIL9qQkx7Sshb9oX4jM0mUZgTIS&#10;XJO1st8yKciv0Ir88v8AgmI4f9mPU8KgC/tEftUoChOGCftE/EhVJBZirYAyM4z0r9Da/PT9uCii&#10;igAooooAKKKKACiiigAooooAKKKKACiiigAooooAKKKKACiiigAooooAKKKKACiiopTMPL8pFbMg&#10;EpZ9uyPDEso2tvbcFXb8vDEhsgZAJaKKKACiiigAooooAKKKKACiiigAooooAKKKKACiiigAoooo&#10;AKKKKACiiigAooooAKKKKACiiigD+bzxX8O4tf8A+Ch9prc/iTXrJL//AILBXvhf+xYIPDz6N9nX&#10;/gjBrt/eanFNd6HNrJ1a5h1BtLaJtWl0qKzZ5otLF+v21P3i0Xwfa+GPiDplzBqmo3st/wCFvEFv&#10;JFdR6bHD5VhfeEVhYCwsLHDxJOIlEgkDKxYbG3F/xM8U+KPD3g79teLxJ4y1zQ/DXhnTP+Czupy3&#10;3iDxHq1jouiaSk//AARa+wRT6hqupzWlnZia4uYLKAz3Cxy3VxHAmZdit+ut3+1B+zN/wluhzf8A&#10;DQ3wN2R6J4lj80/FnwGEUyXvhZwhl/4SARBpBGTHG37xxG7ICqyENXs7Xt13s9tAtfofT9ctq2tX&#10;9nr+iaNaW1q6arp+tXj3d3dG3SKbSptHSKzjRYJTNNdwajd3C4ZDHHp0rbZAWaL5S+KP7fP7NHw2&#10;WyZfjJ8HfEK3ml69qn/Ev+Mfw1t9n9hLpxGmwm58Rf6VrGrtqITSLJdi3BtLtpZ7dISzdr4g/aM/&#10;Zb8TaXb4/aT+CGnajbvBqWj6pafF74drf6RqKxukVzb+Zr0sLOI7ie1ubW4jltby1nubG8hmtLie&#10;JxppJ9wPm7/gpT+xN8RP26/hb8Mfh/4U8eeG/hjqPgT4tH4gSeIr+z1vWnFjffC34m/DG7fSYtKv&#10;/D91aa/pEfxG/wCEl0C8e+ktE1bRLWK9t57WWVG90/Y0/Zm8b/sufDzxB4N8fftF/FP9pnXvEHjG&#10;78VN48+Ll8NR8R6fazaD4c0K28N2Vy0txP8A2NYpoBvLeO4uJpFudQu9pSLy44/mz9pf/gqP8Iv2&#10;WvC/gLWdS1n4bfG6bxn8Q9M8AJa/Bz4s+DtR1XTbN/DPijxdrHjfWtCnubz+xdA0fQvCGqyzxSa3&#10;qAmvZLDT4tRWS7WZf0x8K+KPD/jTw/pfijwrrmj+JfD+s2y3ml63oGp2Ws6RqFtIWCz2Op6bNcWV&#10;5DlSglt5pELKy7iwNIVle/U/O79sn9gj4rftPfFTQviT8Pf23/2jf2ZLLTPAGm+CNR8F/B/xh4o8&#10;M+HdbudL1/xVrcPii/h8M+KvDL3GtzR+Jzpk8t6b1BZaTpqW4g23Hn+Caf8A8ElPjDb2VrBff8FU&#10;P+Chl3dRxKLq4h+O/i+BJ5yF82SGOfWryWGJjvMcMtxcmIMoErFAT+1lFNNpprRobV9Gfi+P+CTX&#10;xYBYx/8ABUz/AIKKQblUEp8d9auizKrjO3UnvYowWfefs8cLllUPI6KiI0f8Emfi8FK/8PWP+CjR&#10;yFG//hdsgcbQehFgANxJLHGeFUEADH7A+KvFvhbwLoN/4p8a+JNB8IeGNJSOXVvEfifWNP0DQdLh&#10;lmjtoptS1fVbm00+xikuZobdJLm4jV55oolJeRQfDx+2T+yGVLD9qj9nHaOp/wCF4fDL6c/8VRxz&#10;xzjnFU6lTu2u9o6ap9V+BCpwTuo699f8z4P+A/8AwSTh+EH7Rfw3/aS8aftoftaftF+Lfhnd3F5o&#10;dj8e/GPhvx5b/vPA3xQ8CWllHrF74WTxNpulWNj8XPF+pR6Vo+tadYXWrXFtd38F0bZFr9f25Ujs&#10;Rg/Tv/np68V85L+2N+yO5wv7Uv7OhO4rgfG74Z53AkFcf8JPwQVIIPIIx1ob9sX9kYK2f2pv2cuB&#10;0Hxu+GeecYwP+En5JyMDqSQBkkVL5m78rd+tkl+n5Fn5+f8ABMOXVfGXjD9v5fFnjPx/rs+k/tt/&#10;Ge00q3v/AB/40uLPRtEh8SX9lptho8D6wltpOn28FiLSHSdOSGytIrSERQpGYi3636T4Z0nR7qW/&#10;tH1K4u57aK0e51PW9X1mT7NBNNMkcb6rfXhjVZbiUsYypbcqsSEQL/O3+wH8ef2P/CHib9tHW/jR&#10;rng2WDxt+238bJPhz4k1PwPrXijRfFOkaj471qHT/wDhEvFWneGdX0XXba9vluLe3TSNVu47i9hu&#10;/s8bcu/6hf8ADRH/AAT/AGJJfwoW2sCz/BXxzllUAkZPw+wwwBgd8DGSBQ1Z2A+yfiK4Hh62/eLH&#10;/wAVh8OwzNIsY+b4geGV2FiR8z5Cqn3pGYRqCzAH8tP+CpXhrRPFnjf9lLR/EFvcT2I0r9rjV7UQ&#10;X91p5TWvC/7Ous+KtElMtrPbyzvbX+hx3qWhkaOf7I4nhlt1mA+irP8Aaf8A2CdMu7XULHU/DVnf&#10;2s8dxZXdt8H/AB1Fd29yjtNFNbTR+AxNFMJd0sbRsHExZ1xIcn8vfix8YvjB+1j8bPgT4t0TW/h/&#10;4i+DN38Zf2//AILfBbwt4b+Hnivw7441m58Ifs2fGTwdDrmteM/E3j2XT9Y/tXUrCfS5NHt/h94V&#10;k0rU0lS51CTyZool28m2vVqwHv8A8Bzn4JfCM88/DfwWeeTz4e0/qeMn1PfrXrFfLXww8bfEPwj8&#10;OfAfhTU/2Xv2ov7S8N+EPDmhX/2T4TSz232vTNKtrG5Nvcf20iTQLNbyFZcLvTY+wbwK7pfiv40Z&#10;wn/DMH7VAyVAZ/hFKqAsu4Asdb4GOCx+QOdhYHFAHtdc1qPjHwvpGs2Ph7VPEOi6drmqW893puk3&#10;2qWNpqOoWtqypdXNlZTzx3FzDbs6rNJDG6RlgGIJrzpviv4zUsv/AAzB+1QzJ97b8IZyMYyCD/bQ&#10;D9CP3e898YIJ8n8V+KviFrfxI+Fnii1/Zc/aiOneEv8AhNG1aSb4Q3Szhda0qzsrJbaP+1W80NPD&#10;IZAzJtUKcMcAAH0brGo6NJJZ6hY6tpn9pWt7aRYivrd3urO5njt7qzlijl3zqY3M9vEOl5BbScgO&#10;rdqDnmvDv+FseKFIMv7MP7VMakBgR8FtQmO75SFIttRmYHrklQo7kZWrP/C3deECzH9nb9qUM0mz&#10;7OPgb4oaYJtZvOOzdD5eV2YExl3Mh8rYwegD2iivB7j41+I4HVV/Zj/a2uVZSfNt/gVr/lggZKt5&#10;11DIrAY6xhSTgMTkCFvjf4nVdw/ZZ/a9bkgqvwM1bI2gZJzqQABzgc5PPGBmq5ZdvyE2luz36vyC&#10;+BfgK4i/ay/YC8YadN4k16XxB/wUC/4KmJqeiW9nY3eh+FrHw54z8WFteaWy0m31K2hnZoIr291n&#10;Vryygv8AUrTT7JIGnt7R/wBD4vjF4ils4br/AIZs/atikkaUPYy/AzxGt3AInZQ0xEzWhEqgSRCC&#10;7mfYy+YsbBlX5++AMumfBjxl+zB4g/aE1iT9ma38YfFf/gqn408P3vxe1vT/AIYT2enfEH4zfD/W&#10;/BUuqy63rmmQ2t5rWj3llrlno1zdrJdwAB7WTyndEm4t20dmvv0BpSSvrqpL1Tuj+lRWBVTkDIHU&#10;j0H68inbh6jqB1HU9B9T2r8EZP2r/hzD8e/DPhtv+CofhW78K2dzNqeq+Gk8QfAo+GvE3h5NSXRp&#10;5734kn4rw3OkYuhHcSQadBa6rNaypeWOgrH9pVbnij9qv4aaf8aPAPhvTf8AgqF4Ph8N2Nz4euPE&#10;mi2niD4D6toHjjRbG60O38RPfePrz4pQ3Xhk6g7arJcyaXaafqFnZXbtounXc2lwSztRbV9P6+Qn&#10;JLv/AFb/ADP3iyPUUbh6jpnqOnr9ODz7V+C3jv8Aao+H9j8ZvAegaL/wVI8J6f4WfWNFbVNG0vX/&#10;AIB+IvD/AIw03TW0O78VW9743uvirDrHhS2vYpNStXvjbafc2Mdy0GkJqF7YW8l4vxv/AGq/h1be&#10;O/Cej+Cv+CpPg3wxZX+oNMLHwx4h+BXjSx8SQWPmazqmi3HiHWPixZReH4UsG/s2C+vrfTJjI0CR&#10;ahqd8wkp8j8v6+QcytfW17H70ZHTIz06/X/A/kfSuc1zxVpOgS2drdySzahqLSJp+l2ME17qV4Yv&#10;LEskVnbJLKlrA09sl1qFwINOsmubf7Zd24miL/G9h+2V+xZo3iHR0tv2x/gHPb3Wgaybwal+0l4I&#10;1a2+2RXGhG2bytS8bXltbXP+kXZhSIxu6tKqh40Jj+oPhndaX4q0Kz+JdleWOsr49sbXW9K1iwvI&#10;9Rsp/Cl4pu/DEGnXkMs1tJYDS7iK73Wchsrm/vL/AFGHJvpHeCj8Q/8Agp78UfDtr+2J/wAE4NR8&#10;T3Ufw807wX4x8ear4q1Lx1qOgaHpmi6VP8T/ANjvUJbq+1wa3Po9hbRRO0F3c3d6kKPDcRoZYpba&#10;4b9WtQ/bt/Yn0qxvr+7/AGuv2aTBptnc3t2lt8cfhpfXggs4Xnn8jT7LxNcX95OI0byrS0tp7q4k&#10;2w28Msrojfjf/wAFSLLwD8R/2/P2K/gr4nlsNbt/Fd14otvGfgy31ubT9XufB3iv4i/ssaXFNdpp&#10;eoWutWmn6nJ4b1aK3u4pLGG6fQL6GKa4exuoB+iMn/BIP/gntM/mP8A4d2wp8vj34koPmILNtTxe&#10;E3nGGfG4jgkiraS5fNJvfqk/6sSm3zW6Oy9bfkY0n/Bab/gl/ErO/wC178PtiSPGXTSPHkwYxtMj&#10;tCYfCMiTxBoJf38DSQEKHWUo6M/T+Cf+Cu//AATb+IWv2Hhjwz+118Km1fUndLVPEF5rHgywLRWl&#10;3eyGbWfGekaBo1qiwWM4El1fwRvObe0RjdXlrDN+Pn/Baz9gr9lz9mH9jaw+I/wI+H918OPHNx8a&#10;fh34SPiLTPGnjq5uRoHiJPEaa1pnlah4hvoPIv4YhDN+5BEXyBwnyN+r2k/8EgP+Ce9xpenXM3wG&#10;DzT2NpNK/wDwsL4mrmWS2iLuoTxiBGxPTy9oXkLgE5Pctez3t6tKL722ktrdfm1zX1tbyKX7e37X&#10;f7J/if8AYk/ax8OeG/2nP2e/EPiDxF+zv8XdG0LQdE+NPw51PWdc1PU/A+t2Vhpuj6bYeJLi/wBR&#10;v766ljtbK1sbee5ubiRIoInkZRXon/BJu3+zf8E3P2LovLMWf2e/htNtNw1yT9o8OWM3m+Y3Kibf&#10;5qxf8sA4hA/d18efto/8Euv2IPhL+yH+038TPAPwivfDnjbwB8Dvib408IeILT4hfEu6vNC8S+G/&#10;B2sanomqWcN54surZpdPv7eC5igmglt3kiQSROABWh/wR7/bg/Zw8W/Ab9mz9jXRviEup/tA/Dv4&#10;B6bF4q8LiKG5tLa58AWfhnRvFNvaazptxeaO/wBhv9esk0+0S6E17Yx3NxZrcQ6deyQzZ2v0vYZ+&#10;4FFVbu9tLCJZr25gtIWmt7ZZbiWOCM3F3cRWlrAHlZVM1zdTQ21vECXmnljhiVpJEUpfXttp1rPf&#10;XkghtbWGW4uJiCVihgieaWRgMnakcbsQoLHGFBOBSA/DD/grNoWn67458ZLqC3Lf2R/wSV/4Ke67&#10;YC2u7m0ZNTsNJ+CdtbyObaWMzxiDUbyNre4Elq5kVpIpGVNntNkMWdqMEYgiGDyRhFGCeMkdzX5w&#10;ftQf8FCf2Nv2xfit4v0b4WfHjwHoker/APBMr9v/AOEdnr/xU12x+Gvh3/hN/i1J8ENM8FaLNeeI&#10;p4pxfaq+nahdR6atm2sC0sLuWLTJzbzRx8jZf8FNPCf2e3Qz/syb/LVAq/te+HTjYgU8P8NUcfP8&#10;uGQE4JA+VsOz089gP1Wor8uY/wDgpf4SkSdhdfsyKYUDhG/a88NK8m7lVQH4dc8Y8w9Y88jg4P8A&#10;h5d4TUOzz/s0KEYg7f2u/DDdSoTcD8O0ILlgqgZJcMBuC7i+SXb8v8wP1GrI1a/msTp0cEKzS6hf&#10;GyjV5WhRWFnd3pdmWKYnCWbqF2cswz0xX5of8PLvCWdrXP7NKurlZE/4a48MMwI6hAPh4fMIw2Au&#10;fmGwkEivQvgD+3D4K/aC/aY+CX7PDy/DSx1P4pt4+1Dw94i+Hvxg0j4uQ2OoeA/DZ1O50jWdJ0/w&#10;/wCF5tNu9Y0y/vLvSJJbxlni0jVh5ZMALDi0rgfclprhNylhqVpLp17I0gt97Ca0vQgL5s7pURXk&#10;8sMxt547a6xHK6wPDGZj0FfS/iT9leF9Fv5Z/HscCWVvLqC3UnhvYlnJYxtdR3bONecqtu8SyPhH&#10;BjDK0ciko34ReGv+CmXgXxdoVv4k0bU/2ctN0m/a9/s+08dftSaJ4N8WiCzuri2RtY8LN8O9Wn0i&#10;7uFt/OFkLy+CB9q3Em1mpJN7CbS30P1Gor80Z/8Agov4PgCt/wAJF+yW6tIY93/DYei7c7gqPlPh&#10;ZJiNy6ZkI8tPnyxEbEIv/BRbwqRvfX/2R1j2s24ftk6IScdMA/CpQd38BBw+egIxT5Jdvy/zC601&#10;323P0vor80P+HivhQRtKfEH7JG1QCVH7ZOhb13FVRWT/AIVWHVssobeq7QSx+VcmtH/wUg8IPN5X&#10;/CQfskhfmbzf+Gx9G2lACcgn4TrGzZGCFfav8UisCtHJLsM/TiivzIb/AIKPeEQTjxB+yRt+byy/&#10;7Y+jr5gX/uk5CMcElWYkAcAt8tVpf+CkfheNVdda/ZJdWLgj/hsjSAQ6kZQAfCRixVSGcjAUZ5YY&#10;yckuwH6gUV+W3/DyzwuZFjTVv2S3LlQD/wANj6ZtJd1UBWHweYFsOGK9V53cI5qyv/BSXwqcf8Tf&#10;9lAhywUr+2DpbAYzgNt+EhwcKxbJ6Kdhc8Uckv6/r+relw/UCq8tpazOJJreGWQDaHkjV2C5zgFg&#10;SACcgDoeRX5bP/wU08LIoY6n+ydgvJHx+2HZsVMZYFnCfBl8ISMIwLKSCclQSKs//BT3wpChYaj+&#10;ygxUDcB+2BBgZ2kY2/BR3x86nOzlfmAOGwKLvbqBb/aq8CeD9b+L/wAYPFeseD9P17Wfhd8Cf2Q/&#10;F/hbVB4cGua14KT/AIbes38aeIfDpgsrzUNLnbwppl1/bV3pipNLotncR3Ikto2Sv3WtP+Ci/wCx&#10;XBZ2ou/j94UsEjtYFkn1PT/E+mW0bCJQVe5v9BtrdDkFVBlBZiFQMTx+KXwE/bfstC+IP7Q/7WWn&#10;WvwP+IzaB8KP2bPgd4f+Enw4/aGtvFmq+KfF/wAR/wBoHxB4Z0ae/wBTb4baedGsLa58c2dw0tto&#10;GvXEkNjebIDhWT9IfiL+23+0T8NvAPxA+IOt/shfALVtO+F/gjxH8QPGOh+Gf2xYda8W6V4e8L+G&#10;tU8V6i83h9f2bIJ7a6k0nR71bOLUZbCO4v8AyLU3EccjXCJJt2QH0if+Ckf7Co25/ae+Fo3fd/4n&#10;Mx3HjjC2hIbkAKwBJyoG4EDT0z/gob+w7qxnFv8AtT/BS38gKX/tfx1o2glw24AwLrlxp73ABUh2&#10;gWRYzgSFSy7vl/UP2y/2lNM8HT+Lbz9jv4ArND4W/wCEzk8Hr+2CH8eR6ELKO+uLr/hFf+GZxfbr&#10;S3kL3m/ZDAEcvOB8xi8G/tm/tJ+OPB3h7xdpv7HH7P8Apo8V6I+u6D4a8Rftgx6b4z1fTvLmuLV7&#10;Hw0P2aLy6vP7Strd7jTvszzrcwsrZjJZY0B+jvwv+N3wf+NthqurfB74m+BfihpWhamui63qXgPx&#10;Toviqy0nV2sLPVF0zUbnRby8is79tN1CwvxaXDRzmzvbW5VDDPG7anxL+KXw5+DfhDUvH/xW8beG&#10;Ph54I0Y2q6t4s8Ya1p/h7w/pzXt1FZWa3mq6pcW1nbvdXc8NrbpJMrT3EscMYZ3Ar8wv+CWnxjm+&#10;PXjz9v34n3Hg2L4f3ev/ALR/w0i1HwjBrKeILbRdU0j9kL9nHSNRs7XWE0fw+uo263VlJJDd/wBi&#10;6c80bh5baN2Ipn/BdJwn/BOT4sO/lmNPFHwwkdZFLK3l+OtGkVSgBL5dUG0A7hkEEHFAH1B+0LqN&#10;hrGt+FNV0u7t9Q03UfClve2F9ZzJcWl5aXN9eTW9zbTxFo5oJonWSKWNmSRGVlJUg18+12uuFT8P&#10;fgOUbep+DXg8q/8AeU2hIPHHI6Y49OMVxVfpuTf8izB/9ev/AG+R+AcV/wDJQ5p/1/j/AOmaQVz/&#10;AIr8JeFfHfhzWfB3jjwz4f8AGXhHxFYzaZ4g8LeK9G07xF4c13TbgAT6frOh6vbXmmanYzAATWl7&#10;az28gA3xtiugor02rppq6ejTV00900fPptNNNppppq6aa1TTWzT2Z8aJ+yf4r8C/uf2ef2pvjz8F&#10;9Bj+W1+HOrXnhD47fDHT4l+aG00XTPjf4Z8aePfCmk2jKtvYeHPBPxK8L+FtM0t5tM0zQrKGLSn0&#10;p5+AX7TuvD7F40/bx+KMOiv8tza/Cn4QfAb4c6vqED8zW1z4l13wP8SNV09H2Rxx3fhdvDmr28Ml&#10;75OprdS2V3p32RRXmyyjLJz53g6PM3d2Uoxv/gi1D/yWx7sOJ8/p0lSjmmK5ErJylGdRL/r7OMqv&#10;z57ni/wk/Z9+FXwUOs33gjw/dzeK/FH2Y+M/iT4y8QeIfiF8VvHL2e82X/CZ/E/xxqev+OPEdrpv&#10;mypomk6jrkuieG7WQ6d4c03SdMSKyj9ooor0IQhTjGFOEacIq0YQioxiuyikkvkjxatarXqSq16l&#10;StVm7zqVZyqVJvvKcm5Sfm2wr0+9/Zv0H9qP9n66+Heu+M/HHw9bSvi3pPjrQvGXw5v9K0zxf4f8&#10;S+FLDRrvR9R0m81rRte0+GaCaV3DyabLJG4SWB4pY0kHmFelax+094K/ZH/Zt174u+O/D3jfxVpE&#10;fxMsfDNp4f8Ah5pmi6t4q1TV/EGn6NBYW9hZ+IfEPhbSXy0UjSG51q1JChIRNM8cTeHxH/yLJf8A&#10;X6j+bPruBP8AkoKf/YLif/SYnvv7P/7Mmh/s2fDTTvhX8PfH3xAm8O6fq/ijxBJe+J77QfEniDU9&#10;d8ZeIdQ8VeI9X1XWtV8P3F3eXup67quo38pdlhia6aGCJIEijj9g8HXGqTXniuC91i71yysNcjst&#10;KvruLSo3McGmWA1GBDpGnadA4tdX+320nmxyTJcRTRtIFRY08G+A/wC0TB+158KdK+KPwf0zX/CP&#10;gfxDqHiTQn1Hx/plvpHjbT7/AMMazqXhnXba38KQXWq21nfWWsabd28F3q2oskE9uZJNGvrdkL/T&#10;2jaVb6LptpptqH8q1gjiDSSPNLIyLhpZppWaWaaRsvJLK7ySOSzMWJJ/PT9uNSiiigAooooAKKKK&#10;ACiiigAooooAKKKKACiiigAooooAKKKKACiiigAooooAKKKKACiiigAooooAKKKKACiiigAooooA&#10;KKKKACiiigAooooAKKKKACiiigAooooAKKKKACiiigAooooAKKKKAPzB+IX7B3xV8RfEn45+KPB/&#10;x1+H+l+BPjf8U9F+MOo/Dv4k/s4+Dfi/aaF430n4SeAfhC2paXqniLxBaMom0PwBaXEKjT45LQ6p&#10;qFskkiys7cA3/BNv4pyBPN+LH7L8kkTFopG/YK+EI8tiNu9R/b7FX2nllZSQAM44P6+0UAfj8/8A&#10;wTV+J0oPnfFX9luVjKspMn7A/wAH2JZBgEk68yl8E/OVyNzYwMAKf+CbfxX2bF+Ln7MCA/Lj/hgr&#10;4QMgTCYTaNeAI3RqTwu7ag4Eag/sBRQB+QA/4J1/GPSUur3R/jF+y/YaktnqENvMv7B3wpgiZbyy&#10;uLK4trl7XxNDcNp97aTvaX0Mc0cs9rNPEJk83asf/BPb4e/tVeFfjP8AGLxB4k+FPgX9n/8AZl8Q&#10;2V55fwq8OeN28aaL4m+Pttq9kni/40/BrS4dD0yL4afCj4jldc1WTwzfale3Gu38ml+K20PQNa1L&#10;xJc63+rPjPw03i3w9faGNQuNN+1/Z2M8CiRZRa3lteGyvISyC60vUVtjp2sWJeMahpN3e2RliFx5&#10;i+feLdY+Jmh+FbqPT7bwXpeoBtN0jSdfmm1m7sJtb1vUrHQtJWbwvHZ201jZS6rqdv5hHiXUWtoY&#10;yNt0JC8YB7XXP+LL7VNM8Ma/qWiQJc6tYaRf3mn28lrNerPdW1tJNFF9it7mynvGdk2paRXlpJcu&#10;VhW5gLiVfNfir8Z/hz+zT8K5/iN8b/HaaL4X0D+wdK1HxHfade3+p6vrWtX1loel2en+HfC2l3uq&#10;6zrmt6vdxRWmjeHNDuLmaaVha2CQRP5fe+G/HHhDxn4N0vx94U8R6J4j8F69odv4i0fxNpGpWl/o&#10;Wp6DeWgvbbVLTU4JHtJrCezYTrcLL5XlEsWABwAfFv7Yn7Mnxa/bO/Zc+IfwDj+NHgbwFD8S7Pwh&#10;c2PjzQfhj4j1K+0O78L+NvC3j3StQsLZ/i3aJdLJe+GreFwt5bMIZzJFcI6KT4J4P/4IjfsIaR4U&#10;8OaV4q8E/ELxT4l07Q9KsfEHiUfHz9oPRl8Q6zZ2cEOo62uj2fxWez0sapeRy3y6fas0FkJxbREx&#10;xiv0N8L6P4xvNQtda0PVJPBvguW+S9TwbqWmR6pcX9hKA8syvPJb3HhQ3quHttHtJrqCxK/aLmBL&#10;q6ubK39toA/Kgf8ABFf/AIJ5DGPhZ8ROMYx+0f8AtGjGPTHxUGOcnjuT604/8EWf+CehOf8AhVvx&#10;D525B/aO/aLYHaQy53fFM9COoIOOM1+qtFF2B+Ymnf8ABH79hfSNE0jw1pfgz4uaf4e0DXpPFOha&#10;HZ/tPftK22kaP4kl1K81iTXtM06H4rpaWOsPquoX+pNqVrFFdm/vbq7837RcSyP30X/BND9lyGQS&#10;q/7QbspJ2zftdftTzxnPXdFN8YJI2/4Ehx2r79ooA+C2/wCCbf7MLDkfHkcbcr+1b+04rYyTncvx&#10;ZB3c/ezuxgZwK5O3/wCCUH7F1pd6PfWnhX4sWl54f13xN4p0K5tP2lP2jLabSPE3jSXVJ/GHiHTn&#10;i+KSm01rxVPrmsTeI9Th2XmtzanfS6lNcyXUzP8ApBRQB+aUn/BLT4HGK1jg+Lf7XFq1usyySx/t&#10;U/GqZ7vzLu4uY2uBeeLrlN1vFOtlG8KQySW1vC1w81z5txI3/h1r8FcMo+Mf7XYBbcMftQ/FsYHP&#10;yj/iouhJBJOTlVwQoAH6X0UAfmW3/BLD4Lk5Hxq/bAThB8v7UXxZ/gUrwD4gIBbILEDJKjG0ZB4f&#10;Xv8Agmf8ONO13w1o+gfE/wDaKvpZpdb1mW48ZftR/tJyR6jHaQaRYR6IV8J/FPwvGltA041KPduv&#10;55pbtluBAk6V+tlcX4603TrzRTf32qjQJtBmXWtO1zeIzpd/aKyRzsC8f2iCeGWawurEuFv7S8ns&#10;yC06kNNrVCavbfR3PyW+IH/BKjXfGOufDyTw38f/AIkfDbwnovi3RNT+J/hjTfir+0R46tPiv4O0&#10;rxR4Y8TXfge9X4hfG/XIfDNtqh8Ny6RPrGjwNdDS9d1S2mt7qN4/L+vD/wAE6P2TT18C+Ju2f+Lr&#10;/FflgCAx/wCK05Zdx2E/d6rg819GeC/GPi/V7hrDXPAerWNpCJFtfFq3FlFpOtRxpbtHepot7eDx&#10;LoxvDLLs0+/s7iW0Nu8Ul3Opinl9VpDPhz/h3N+yVjH/AAgfiX7oQn/ha3xXyUBLBWP/AAmnzLvJ&#10;bDZG45xnmpW/4J2fsnsMHwN4mxgjA+K/xWUfMVLEbfGgwTtUf8BHHFfb1FAHxFH/AME7f2UYlKx+&#10;B/FCAnJ2/Fj4sZJyGyWPjUtnKgkgjOB6Vxvir/glV+wr45Gmr40+Cx8WDRzeHSx4j8efEbWRpxvz&#10;a/bTZf2h4suPspuhY2SzmEoZRZ2wk3CFAP0PooA/Mg/8Ecv+CcDRyQ/8Mz+GVhlCCSGPXvGUcLLH&#10;/q1MSeIlQquOFKlck8YOKhl/4I1/8E252Vpv2ZPDExTOwy694ykK5VkOC/iInlGZSc5KswJO41+n&#10;tFF2B+YCf8EaP+CbUcglT9mTw0koxtlTxD41WRcO0gKsviQFW8x2k3DB8wlxhmJMh/4I2/8ABNwt&#10;vb9mXwyz7twZtf8AGTEHAXK58RELgAAYxgdMV+ndVby+s7CCS5vbq2tLeFd8s11PFbwxpnG55ZmR&#10;EXPALMATx1p3e+t+4H5mn/gjZ/wTcbeT+zL4YLSNukZte8ZMZG2qgLlvETM52oi/MTwo9BX6MeDf&#10;CHhz4f8AhLw14F8HaTaaD4T8H6Hpfhrw1olghjstI0LRbOHT9K020jJJS2srK3htoEJJWONRk4qH&#10;R/Gfh/XdTudI067mkv7Wyh1J4ZtP1OzWTT7i9v8AT7e9tZ76ytre8tZ7nTbxYprSWeOSONZ42e3n&#10;t5puqpAfInxw/ZT+AHxA+J/gX9o7xf8ADrTNX+M3w8vvh7oPhLxw93qdrqWl6Rp/xCj1PTrForO7&#10;isr21sNR8R65e20V/aXKwz6ldSKULBk9S8aeJNT16ez0r4e3ct/Pol7aa74g1DSpY2s2tNHv1kk8&#10;IR6iZFsZdb8RfZ7mxezDzDTrRJZdV+wG90prv2C7s7S/t3tL62gvLWXb5lvcxJPDJsdZE3xSKyNs&#10;kRXXIOGUMOQDUdlp2n6bawWOn2NpY2VtHHDb2lpbxW9vBFEoSOOKGJFjjSNAFRVUBVGAAKAPjH9r&#10;H4ffBb9pz4QaZ4G+I/h/SPiB4UXX38R33hfVpbuzn0zW9C+H/jXWtDuNV09ZbLVtO1CwvoYXNjeJ&#10;bXAzKlzbmITJXvXi3V5NT0YeAPBWpNB4q1GwFiL3S5HkHg61S1jLavq9xbM39mtHHJEmk2c7rean&#10;dSxG3gewt9SvLL0m48PaFd3UN9daNplzeW8UsMF1PY20txFDPHLDNFHM8ZkWOWKaaKRAwV45ZEYF&#10;XYG1ZaXpumoYtPsLSyjaSeZktbeKBWluZnuLiVljVQ0k88jzSucs8ru7EsxJAPnv4l/8IV8YvhJ4&#10;m+GXjywsby08VW+heEviD4D1G6K3kuja74l0fQdc0+8jRra6m0vUoLq5tIdWtAtrqFrMLrTrl45Y&#10;pKw9C+DHwi+BU/7PPgf4YeB9C8G+GvClxeeFfDVpo9nFALDRdN8DazDaWcl/JDcX1+sdvaxxj7Ve&#10;tPIQbmWWZkfd9MX2gaHqclrNqOkabfS2U6XNnLd2VvcSWtxG6yRzwPLGzRSpIiOkiEMrIpBBUYh1&#10;nwz4e8RCyXXtE0rWV06Z7iwXU7C2vls55LeW1kmthcxSCGV7aea3d49rNDLJGSUdgWm1fzTX36f8&#10;FCav96f3NP8AQ8o8cyD4owp4T8LSW1/Y6dqNj4h1HxCqm50a01rwrfWWv+FNPhuFeOHUrn/hKbLT&#10;L+/XT57gWNro17p+o/Zbi/tyNPXPF1nrHgLxnZXynSPElj4U8Qtqvh67kjGoWjJpV4jXMI3bLzTp&#10;ZCfsepW7NZz48vzIp0mih9agt7e1jWK2gigiRQqRwxpGiqOAqqgAAAAAAGBisrWfDXh7xHbNZ6/o&#10;elazausiNb6nYW17CyTRPBKrR3EcilZIHeJwRho2ZDlSRS/zT+53GfyUf8HAPgvwXF4t/ZYktvC3&#10;hq0jl/ZY/bl1pkj0fT0j/tTSfhBoWpaVqZRbeJXvNNvkjvLO6K+dBcxxzxMjKA39S/gj4d+AH8E+&#10;Eg3gnwo6t4c0NyG8PaUQzGwtpdxBtPvGQmTJGd5Lda/Dz/gtt+w9+1N+1j4w/Z6b9mXwLZ+IbHw7&#10;8JP2mPh34pvr268L2ug6B/wtPwz4Y8OaXbarFrPjXwlqtnBqWlxa8mnaz4c0zxlLpmqWdlHqWgLp&#10;13JdJ+6Pw/123Xw74Z8L6lb3vh3xNZeGNIguND1mNIL2Oa0061gvI7WeKa507V/sM2I7qfRNQ1O1&#10;gdo/MuQJYi5/m394GqPhj8OAVI8BeDgVIZSPDekfKysGBH+h8EMAwI6EA9RTT8L/AIbHOfAHg05O&#10;458NaOck8En/AEPkkd+tc14E8HfETw54v8Uaj4m+KOt+PPDWs6dpUml6RrekeFNPXw5rUNzqX9pp&#10;oTeG/DuiXK6JcWL6UkUOt3/iC++0W80hvUdpZLr1+nd92Bw//Csvhz/0Ifg/t/zLekfw9P8Al07d&#10;qu6X4E8E6HdrqGjeEfDWlX6FmS807Q9Ns7pWdPKcrPb20cqlo/kYhgWT5TkcV1dc34j8Rf2CdFiT&#10;T59Rutd1Y6PY28MkcI+0rpep6uWlllBWOP7LpNyqnBJmMSYCsXVAdGQCCCAQQQQRkEHggg8EEdRX&#10;FP8ADT4dyFi/gTwg5dmdi3hzSCWZ23Mxzaclm+YnqTzUujeNLHU9QbR7+x1Dw3rYSSaLR9eFpDd3&#10;dvHI6fadPnsru+0zUYiipcSx2OoXF1YwXFqdTtrGW4jiPY0XA4s/Df4enGfA3hE4BA/4p3SOAQQQ&#10;P9E6EM2R05PrQPhx8PlJK+B/CQJUoSPDukjKM5kZD/onKmQlyvQuS2M12lFO78wOIPwz+HTZDeA/&#10;B5ydxz4b0g5bGMn/AETrjj6Uv/Ctfh3u3f8ACC+EN2c7v+Ec0jOcsc5+yZzlmOfUk121FF35/wDD&#10;7gci3w/8CsMN4M8LMMbSDoGlkEDsQbXkVIvgXwUu3b4R8Mrs4TGh6YNo/wBnFtx+Faus63pmgWMm&#10;oardxWtunypv3vNczMD5VrZ20KS3V7e3DDy7ays4Z7u6lKxW8EsrKh5GHxtqs97oQPhG/sdJ13Vr&#10;nSYbzVr2Gz1IGOw1LULW/TRoIL1hZXsGmyMiX97p2p24ngW602GYTwQl356beQG1/wAIP4LBJ/4R&#10;Lw1k9T/Yem5OBgZP2bnjj6cUv/CEeDD18J+Gzxt/5Amm/d9P+Pbp7dK6iildgc1/whnhABVHhbw8&#10;FT7gGjacAvX7o+z8dT09T61MnhTwvHnZ4c0JMtvO3SbBct/e4g6+/Wt+igD+az/gqLNovhX9on4t&#10;6hJpVrY6TpngH/glTrF9fWdkM2lrp/7fHxdubxVtLdd0rS2ltI4FrGLmR7aKJBISqN+hX7Wtrb3n&#10;7If7XUf2fQrN9D/ZJ/acNvKYtS07xj4gh8Q/DLXL2W6vNN1bTLFo7WOaMHUdQtL7WrDU9WlWSOXS&#10;3he1k/OL/grzb3t98XP2kdN0mxn1XWZ/gh/wTJuNN0y2a1F3qN5H+3X8YrGy0yyW/u7HT2u7691O&#10;3t4DqF7ZWKySKt3dwQyeZH+z/wC2f8N/EvxH/Y5+OnhXwN4ZvfEPxJ1v4C/ETw14L0PTH0m11XUP&#10;Efij4f6z4ZttKiu9VvbLS4Yrp9XeC7+1Xot0i3TQiS5htgwB5LJNpHjD4AapqWhXui3tmnwl8TeN&#10;U1W6tdX0rxbrNldfCfVdJWzt9H1jR9Nu77QFTUbaC18Qw3V1Ymy06ysY7WWZRewx/ssJbeI/gL+z&#10;i1hDpESeJfhp8F9dste1+31bSdet18M+F9EmGmeH4L3SYbfWTfWtlfFzb61Yz2FnreqTXGlXCbxe&#10;eo3fwz8V2/7D2neDbXw1qafEzwv+zqdM0zwzANGn1+bxdYfDuSxPhRLiXUf7He61i8WTw/cO2rjT&#10;3F7I/wDaMaBLpLv7Lvw58S6f+xL+z/4B+IXh3U/C3j3w58C/h5pPiDQ7x7O41/w54x0DwvpyvALu&#10;31C7s21XSdbtUeK4h1Oe3a5t1P2p4WLEA/Pz/gic4MP7eyLEqCP9rrSQWG0M7H9mj4CElgGZiOQV&#10;3E8HO1eFX07/AILnRiX/AIJz/FVSBt/4Sv4XF2YqFRP+E90QO77uNqIWbOODg+teMf8ABDO6utQ0&#10;n9ufULzT7vS7i9/an8OzT6dqKRJqVpKf2ZfgKGj1BLe4u7dbxFVIphb3Vxb742MMzxspr2n/AILm&#10;KH/4Jz/FhSCc+JvheMLyxLeP9BVcIflfDEMVJAZVYEgDNAHqGvIsfw++BEaEFE+DXg5UKjC7VtML&#10;j2xjFcTXba6Nvw++BCjoPg14PHftaH1LH82P1ria/Tcm/wCRZg/+vX/t8j8A4r/5KHNP+v8AH/0z&#10;SCiiivTPngooooAKKKKACvjn/gotqc9r+zj+z/psSyNFq37aXg83CLdXsMUqWHhC4kihmtbe4hgv&#10;RJNcRlEu4rhY2T90iSSCVfsavi7/AIKM4/4UJ+zQGkaIH9tXw0C8efM/5FBCAmMNuGN64IO9FVcs&#10;wx4PEf8AyLJf9fqP5s+y4E/5KCn/ANguJ/8ASYn6If8ABKg5/ZMbCuoX4/ftRoPMzvIj/aF+Iyc5&#10;5x8vyg52rhckDNfpDX5wf8ErHV/2UbgoWZR+0H+1OoJ3kfL+0P8AEgEAvluCCOST2OOlfo/X56ft&#10;wUUUUAFFFFABRSE4BPPHoCT+AGSfoBS0AFFFFABRRRQAUUUUAFFFFABRRRQAUUUUAFFFFABRRRQA&#10;UUUUAFFFFABRRRQAUUUUAFFFFABRRRQAUUUUAfBnxP8A+Cmv7Evwb+I/if4S/Eb4yy+H/Hngy6kt&#10;PE+lJ8OfirrNjo01voVr4ovjeeI9B8Eap4ZSDSvDl5DrmtXI1g22i6X515qstnDa3TQ+wQ/tj/sk&#10;TYeP9qT9nZ1faF2/Gz4ZHk9AuPExLFxyvXcCCowQa/F349/D67/Z2/aq/wCCkv7Q8eo2XjDxH8JP&#10;2VdO/a2+EOga1b63F4NttS/aI0j4mfBv4h+BPiR4Xt/Ey6V8Q/Dz3P7I3w78UWdzHb+H9Qt5JINO&#10;kkmXT4JpPvJf2UP2r5oklh+If7DoEsSuFl/Ym1piGZM4BX9oRdoJ6j5sDAJbk0AfXH/DYH7JnGf2&#10;n/2eRu6D/hdPw2JP0A8SknBIzjpnnjmph+1v+yoSAP2mP2fySQBj4y/Dk5JxgD/ipOchgRjIwQc8&#10;ivjk/smfteFufiB+wjtyQCf2JvEG4Jh8DaP2htu4kpkjAADFVBxSj9kz9rwMP+LgfsHtHyCG/Yl8&#10;Qs2Nx27P+MiQFyu0MST0YgcrtpxSV+ZPy/pgfZB/az/ZYH/NyvwB+o+Mfw6xyMj/AJmPuAcevamH&#10;9rf9lRev7TH7P47j/i83w4GRyMjPiUdMHrivjv8A4ZO/a9ySfH/7B5yxPP7FHiXBHyEFs/tEsSSR&#10;JnGOGTHRssH7J37YGH/4r79gwE+b5bH9ibxIWQkN5W//AIyK2t8xBlwMn5yuCy7ZA+yG/a3/AGVV&#10;G5v2l/2fwOOT8ZPh1j5jgc/8JHjk47968m+I3/BSH9h34WXOlWfir9pD4e3VzrFjquqWkXge7v8A&#10;4omDTdFutGsdRv8AVz8M7Dxcug2kd54h0W2gn1xtOS9mv0jsjcNDciHxP/hk/wDa+Iw3xA/YQJwp&#10;z/wxN4g3ZAjyAf8AhoXAG4SZOM8qRjkDzT4wfsA/tYfF7wPf+BLr42fsm+C7LUdQ8O6nc6x8PP2U&#10;PF3hHxAbjwzr+m+J9LhGqWH7QzTNZRa5o+l6hJaODFNLY2wlDqpFAH3Z4M/bg/ZB8e+HbTxR4f8A&#10;2kPg9Hpl5c6rZJD4j8daD4L1y1vdE1W90TVbLVPC/jG80LxLo95Z6np93ay2mraTZXGYvMWNoXjk&#10;fqz+1Z+y+PvftHfAccZ5+L/w9HAGT/zMXavi1v2Uf2y3kMtx8R/2Eb6aQtJcXd9+xb4rub29upC7&#10;zXd5cyftGeZPcXE7Ga4lcs8ryO7sX+ZnP+yj+2KXbZ47/YHCcbS/7FHiln/iJHH7RarjoAcdM5BP&#10;QA+0H/as/ZhSN5T+0V8DGVAxIj+LXgCRm2jJCBPEDbmPQKPmJIAGTTx+1T+zEQrf8NF/AoBv+quf&#10;D/j2OPEJ5+ma+J2/ZP8A2yeqePP2A8jPX9ifxYOSz7CMftHcbE8snuzhiNoIAjP7J37ZgIaPx5/w&#10;T/3BTgt+xJ4txvOzkY/aPyFBD4A5wygklcltW2dwPt4ftTfsxnp+0X8Cj9Pi34B+nP8AxUHHPrS/&#10;8NS/syZ2/wDDRXwLye3/AAtvwD9f+g//AJ6da+HP+GT/ANs8bP8Aitf+CfDOqlfMP7E3jFSpYgts&#10;C/tIYC7gWAIOSfmHrOP2Uv2zMfP40/4J8O+c7/8AhifxmD97IyP+GkeSPXjPscmhqyWt77+WwH1X&#10;43/bg/ZF+HugTeJPEf7RPwol02G90zThB4Y8X6V451y5vtY1K10nTbTT/DHgmfxB4l1Se5v723h8&#10;vTtJujCjtPceVbxSypzfw0/4KGfsU/FsaufBn7R3w33aF9i/tGLxZqk3w6uUXUPtQtZLWz+Idr4X&#10;u9Rgd7K7ie406C6t4J7eSCeWKYBD+W/7ceofta/sQfADxD8eNZX9hzxzZ6NJd6VHonhH9l7xZ8Pt&#10;eivr/wAOa/c6dq2leJ5vjl4kOm3Ol3+nQXq7NNknl2COK4gkCzDtf2Q/2QP2vrb9nf4VvB8T/wBi&#10;3U9GvfC1jq3h5viB+yZ4/wDHPirT9E1vdrNvo+pa3dftE6S8o0yW/uLWCNI2/dRpM87SzSRx0opp&#10;ycrWaVvW/wDl/Wor+9y26NrzSsnZeTaTZ+s3/DU/7Mf/AEcX8Cv/AA7fgH/5f0v/AA1N+zJsDn9o&#10;n4GKpJAZvi14BAJHUA/8JAQxU8HaTgg5r4tP7JH7W5IH/Cc/8E+SoCct+w1423FlLHOR+1AMYJ+U&#10;fw89c0N+yR+1swUf8Jr/AME9gBuBP/DDXjgnDYx1/ahIHI5ChQRwMVAz7Q/4ao/ZiyB/w0Z8Csn/&#10;AKq34A/+aD+VL/w1P+zF/wBHF/Ar/wAO34B/+X9fAmifsqft4Sanq6a9rX/BM7S9Kh1G+j0DUdG/&#10;ZI+J2t6pf6Snkf2bfavpd78avD1po+o3RkvHv9Ls9X122sWigW31jUBdytadXH+yT+1wmCfG3/BP&#10;dcYwI/2GvHA2jaVYJu/aiYAnghtp28gq/cA+zW/ar/ZgUbj+0b8CcZHP/C3fh+AMnAJLeIVHUgde&#10;/Fe7W9xBdwQ3VrNFcW1zFHPb3EEiSwzwyoJIpoZYy0ckciMrpIjMrqQykgg1+N/xc+CHxR8GfCT9&#10;pLSPjppv7Injbw7qn7JPx/8AEXhfV/hJ+z9rvwq8U6B4t8J+EWhf7aNf+IvxJtL3THs9etriwvLG&#10;603U7S/tCDGyKkz/AKh/A15JPgt8JJJkEcr/AA18DvJGqeUsbt4a00sgjAAQKxICYG3GMcUAep1g&#10;eKNGk1/Q73Tbe4S0vJBDc6deSQJcpZarYTxX+k3zW8gKT/YdTtrS8ETYWQwBCQGJG/RQB+Xf/BRn&#10;4ea1qP7InxZ/aA8S6gmn/Fb9lTw34j/ak+C0ejXbap4a8JfEX4K+DPFOt6Il/puqadBpvi+x8RWc&#10;+r6B4nXWtGVn0vWZToo0nUtN0rUrbb8Nfsx/Hz4aS/Fiy/Z68a/B7w18G/jTqlj43sfhr4z8G+Md&#10;YsvhlrviLw1psHxBg8C2ukeNtK0HTdD8Y+Kk1Xxre6JHo0enrr3iHWbgwPLe3Ms3qX/BScMf+CeX&#10;7cwXhj+yR+0PtPy8H/hVHirBy2QMHnJ6dRg4NeMfC+2+P3xw+NH7WegWX7UvxR+Evgv4J/E34S/D&#10;rwF4U8BeCf2fNSsItH1v9k79nr4raxe6hqfxI+C3jvxJfaje+LfiL4imMkuttbQWbWlpbW0MVuAQ&#10;DA/aWi/4KT/Dv9n74veP/DX7Qf7P3hzUfh18OfFnj2PU7H4L32pXkdp4H0i68U3tla2fiDxLqOjv&#10;PqWmaRdaRFPfWk0Nq14LwxNJCuP0E+AvijxB43+CHwh8ZeK7i3u/E/iv4a+CfEXiC6tLaOztrjWd&#10;Z8OadqGpTQWkSpFbRS3lxM8dvGiJCpEaooUCvANf/ZX+L/ifQta8N+JP24fj9rvh/wAQaVqWia5o&#10;mrfDD9jW/wBK1fRtVs5bDU9L1OxuP2XpLe+sNQsZ57S8tLiOSC5t55IZonRmU+j/ALIvw20r4L/s&#10;6fDD4PaFqmq61oHwn0Sb4a6DqmtmyfWLzRPA2pXvhnSZdTfTLHTrCW//ALP0y3W6ls7C1glmV3jh&#10;RSBTs7Xs7d7aAfSNGa8w8H+MLvV/FPizR714WsBdx3/g+4RI4hfaJbW1to2tRo3mFr240/xVp+qz&#10;3E0SmOHTdY0EEj7RGW+O/wBtT9j3Sf2yvG3wo8JeIfi18Y/hdpXgvw98Q9fif4Uar4csINXv9V1H&#10;wPpyjxJZ+KvC3ivSdQks7W0nGhzGyivNOW71kW06xX1ypcVe/SyvcL239D9E6M1+Hh/4IbfDL5tv&#10;7Xf7Xi7o3jIGt/BYArI7SHOPguDncwOeh2jcG+YGH/hxh8LuA37XX7XbqM4H9sfBIBSSpJBHwU3L&#10;0woUgD2wMFo/zfgwP3JzRX4c/wDDjX4aB96ftffteR5UIQmtfBXLAtlssfgsCMr8oCkBRjaMquBf&#10;+CHPw9j/ANX+2P8AthBSSzINc+CaKfldQML8FOxckKPkyOR3osrpX072A/caivw5P/BDzwK0flSf&#10;toftlyR5YhT4h+CeVLOXZhj4JYUk4HBxtHTlsyn/AIIg+BmSND+2d+2TmJFiV/8AhIfgqzGJQqqj&#10;bvgowKhd6gEHh2BzhQCy1vK1n239NQP3Brxv4ha5pVn4l8JQeILXX7rQLD+0Nbli0fwr4r8Swza7&#10;ZzWEGhC8j8M6LqyiCyWXUtQEOo+XCt/Bpl7CrXNlHLB+UMf/AARC8ExoEH7aP7ZeBs5/4SH4KBsx&#10;hQDx8E8fNt5xyBnBHGD/AIcgeCQAo/bU/bNIVmbnxH8FsnezO6k/8KTyVd3dnBI8wsd5IJp8q/mX&#10;3f8ABA/Sbxr+2J+zr8NPEHgDwp8RPH0ngLXvin4qtPBHw503xl4S8a+GJfGPiu/ubK0tdF0OTW/D&#10;tjBd3Ut3qNhbkiVYY5by2WWVDNHu+mwQehznpX4VXP8AwQf+Dep3d/f+IP2m/wBpDxdeXvh/UPDE&#10;U/jfSv2bfGh0fTNS1bQtduJvDieKP2ftWh8Oa0mr+GdA1Gz8SaJHY+ILC50u1ay1K3CsD0lh/wAE&#10;T/BFlA9u/wC2Z+2VdI5XBl8U/CKPy0REAREg+DsKY3x7gCrAbiP4U2nLH+b+tP8AP+rMTvbRXfa9&#10;vxsz9p76/stLsrzUtSu7aw0/T7ae9v768nitrOys7WJprm6u7md0ht7a3hR5Z55nSKGJGkkdUVmH&#10;mx+OfwWUlH+LnwyjcMVaOTx94TSRGBIIdG1cMrDHKkbh0IByK/lN+JHwA+HF0/xz/Ya0HVv2rvi5&#10;+0C/7Uvwx8E6X458J3Xia91rw1+y34h8UfBqz+KeqeL9S8NpoPwl0bb4b1z4oWdrf+I/C6wsAkN2&#10;JYDCW+oNL/4Nv/2S11TRoV8Z/tfrp0l5JHqk2u+PPhItlb2A02/Mc1qmkeGp7xZ21H7Ase21Y+U0&#10;pkCY3gShreTWulo3utPPTr+Am5aWSfe7t28n/X3P+hD/AIXt8Ev+iwfC/wD8L/wn6Z/6C/pT1+Of&#10;wUb7vxf+FxPPA+IHhIngbif+Qv0CgsfRQSeBX4er/wAG3f7GEISK1+KX7RsMKZYibxL8Or+WWQsW&#10;LST6h8M7qZgBsRIw4ijWNfLRTljoj/g3U/ZLQsU+NP7S43IE/wCRg+F+AAfT/hVePTjHQYyaaVPr&#10;OX/gPp/e9fwGnLW6S7a3+/TT8f8AP9tP+F3fBosqL8Wvho0j7BHEvjvwsZZTIQIxFH/au5zISAgU&#10;EsSAuTxXpNtdW95bw3VrNFcW1xGk0E8MiSwzRSKGSSKWNmjkR1YMrozKwIIJBFfgHJ/wbrfslzwz&#10;W918Zf2kru3nRYpYJ9e+F7RvEuw7CF+FilcsmdysGBOQcgMOw0n/AIILfs/aFYx6dpH7QP7SVraR&#10;CNYUu7n4L63JAkUCW6RW1zr3wc1S5tYFiRR9mt5o7bfvk8ovLIzq0P53/wCAf/bCi5fail6Svf5W&#10;VvvP3TzXmVnpT+LvEk+vas7XGi+Hr650vw7pRcLavqFk7Qap4gu4I1AuL1b1JdN01bgutlaW0t3a&#10;eTJql0rfgH+1t/wSQ+GXwC/Z4+K/xq8MfHb44a34h+HfhpPEOk6P4h074HSaBqFza39nB9k1SHR/&#10;g3pGoPa3MdzOtwbTULO4dnEguFkRGX9Of+CTWnyWX/BOX9kO4n1LVNXvPEHwY8J+L9Sv9Yupry+m&#10;1XxjZDxPqqvPcFpmhh1HVbmC1SVneK1jhiaSUoZXl26Nteat+rGr9Vb8T65tyqfGbUIhGy7vh1or&#10;qwYbCsfiXxCrJ5eQVILptc/eDbFC+WfN9WyOuRivx4/4KD/sbeOv2nP2q/2LdVi8E6n4t+BehXPj&#10;TRfj1c6f4o0bQ/7H8O3XiLwB4i09J7e+1TTteeLX4tC1jw9dan4KV/E+n6Xf38Nhd6XLcW9/F7c3&#10;/BJb/gn4+d/wDlIJyR/wtr44YyCrDj/hZWOGRSOOCBjFCt1bXok/zkhn6NZozX5oaj/wR7/4Jzat&#10;Ikupfs6JeSRI0cbzfFj44sUR2Lsox8TB1clieuT1rT1X/gkf/wAE6dZsNI027/Zi8LwW2iW5tbN9&#10;I8U/EfQL6aIpCm7V9T0Lxnp2peILjFvGwu9eu9SuhKZphMJri4eUdtLN+d4pfd7zv+AH6OUV+Yz/&#10;APBG3/gm067W/ZqtCMAZHxS+NofCgADzF+JQkAwMEbsEEgghiDW0L/gjF/wTU8O+JoPFun/s2Jca&#10;tby3cyW+u/F748eKPDjte28trMtx4O8TfFHV/CN1CsUrNbW91oc0FjOsN1ZR291b280T93o5f+Ar&#10;/wCSYry7L73/APIn6hUZx/OvhR/+CY//AAT/AJCWk/ZM+DUjsQWeTwwkjsQAAXd5i7HAAyxJ4HPF&#10;Zmq/8E0P+Cfel6Vqeor+x/8AB+9+wafe3v2Kz8LWP2u8+y20k/2W2+2XlrafaLjy/JhN1c29v5jr&#10;588UW6RVp3f3L/5IZ9+gg9CD9KXNfx6/s5/D/wCM/wAcbXxL8T/2VPjX8af2eP2UvE3xP+KGoeDP&#10;hP8ADLxH428NN4E8KW134o8Q2EtzpMfxvh8N6Reapp2jzXmoW/h7RtS0+01u8ksLHTZ9Oa11A/qh&#10;cf8ABKz49eIYbS9uv+Cmn7Y3mGBNjQ/FH4mWe2NiZtrR2HxLtIpnV3YCSVHzuPWMIgain9pLX+uo&#10;m3ppf9D9tnmijeON5Y0klJESO6q8hUbmEakhnKgEkKDgDJ4rnvFHhqz8Saa9rM8tpe27NeaPq1qd&#10;t9o2qxxSJa6nZOTjzoDIyyRSBre7tpJ7G7jms7m4hk/mN+N//BMbxlY/G22+FPjX9or4y/tReO/H&#10;X7En7Z3in9nnWfjF8VfiJDc/C347+Dh8FvDXgjWvDeqT+Nr620yK91P4h2r6vNdW8ltssrVpYpYk&#10;kik/TD4G+Nvhf4n+L8v7NnxN/Yp0P4d/Fzw78IfDnxN0+4nt/ht400vxj4Yn1zVPCOtX1h4o0m3g&#10;sIdV0jXtLtG1XTLq6fUkt9e0q82NFcF0T8tfMZ+ofg/U7vWPDOiajqEUcGpXNhA2p20TtJHa6kq7&#10;L+2V2ihZxb3ayxbjEm7ZnaM14p8Xf2sfgf8AA7xdo3gH4ga74sHjPX/D8/ivTPDPgn4VfFb4qa1J&#10;4ctr86VNrV1p3wt8FeMbrTdPGohrNLnU4rOKa4Vo4WkKtiT4m/Frw1+zV8E/HfxI1fwDqeg/Dr4O&#10;+APEXjHUdP0OLQEjtdD8K6Td6tcWOl6bYX5/fSQWjQWkEEGGnljXZgkj8a/2mPFf7TPj3U9V/a9t&#10;Ph/4j/Zq8NXHwl/Zv+Aei+IbT4jeF9Z8es/xe/bS+DMGuy6bD4fhuJfDc7+AvFGt6ZczaiYL3Trq&#10;8BijMyb4kB+pL/8ABQT9m5MZH7QHJwMfsdftfHuRnI+BuMcZz0wRjqKy7X9s/wDZ9+JvxZ+Cvww8&#10;N+IvHGmeOvEXirxBrnh3QPHvwV+Nnwrk8R6d4a8DeJI9ffRL74nfDzwjpmrS6QNb0ue/s9PvZ72C&#10;G6hneAQlmEMP7DivDA7ftX/tmgmJGKr8etbVMtHyNq2YGPmOB0XjGNoxZ8P/ALBngXTfil8Kvi34&#10;n+L37Q3xQ8R/BjXNb8SeALP4mfFLUfFWh6RrXiDwprPgzU78adcW0Syyz6Fr1/bkO/lmQwTsjSW8&#10;LIAfXXjLw1H4l0iWCJ0tNWtXW/0PVQuZ9J1m1SQ2F9C2CdqSOYruAgxX1hLdWN0ktrcTQv8AGvhn&#10;/gpF+y54h0k3+ma/8UvEqWd7qmi6jqXgj9m39pHx94bTXfD2oXOi+IdNsfFvgn4R654W1l9I1uxv&#10;9Lu7jR9WvbT7ZaTxxzNsOPvYjII9QR+dfmF4P/4JU/Bb4faFaeFfAvxe/aX8J+F9N3rpPh/R/i9q&#10;MWm6XbvIZBbWaTWU8yxIxBBkmklYqDJI5LFgD2of8FAf2cCNwX9oAjLD/kzv9rzOVVmb5f8AhRu7&#10;GF4bGGJVVJZ1Byb7/go5+y9p00NtdS/tBfa7mV4bSyg/Y0/bFvL+9kjdUkWxsbT4ET3d4UZgXNtD&#10;KFQiQnYQx5gf8E4/AwjCD4+/tSg+a0pkHxfvBIwYRgRMf7Nx5S+WNqqF+8+Sd7Z/Ij9uX9jrwT8O&#10;/wBq39l7w1/wnvxd8XDxrbeHbbT/ABT408btrfizwHej9pT4EeHdQ1LwLr1xax3HhrU9Q0rxXPaS&#10;XNkqzSoJE+dZChAP2dP/AAUY/ZvBw2iftXg+h/YD/buz0B6D9nEnOD0Az7U7/h4t+zjj/kB/tX55&#10;OP8AhgT9u3OAMk5/4ZxxwPfNclJ/wTg8EStuP7Qf7VsZxtwnxlvxwF2j5jpzNuAx8+7dnJJyWzH/&#10;AMO2/ApJJ/aF/ayO4q2D8a9VChkQxqVC2IwQCW4434fG5VIAPb/gP8cfhL+1lc658RvhrrWqeIfD&#10;nw18S6h4Dis/EXhLxl4D1jQfHFpZ2lz4nGseDPHvh/wv4q0fWrO21Cz0qJNb0S1urS3W9ayK2+rX&#10;LXPQ/tJfHH4Z/s9eGfBXxB+K2u32heGh8RtE8OWf9keGfFnjTXdY8ReI9H8QaXoPh/w/4S8D6H4k&#10;8V+ItZ1a9mWCz0zRdFvbuYh3Eflxuarfs1/sueAf2XdI8eaZ4I1rx14ku/iV41Xx/wCMvEPxC8U3&#10;3i7xFq/iOPwt4b8GQ3E2p3wV1ih8P+E9Es0iRFBNs07l5ppXbS/aJ/Zs+H37TXhzwf4d8f3fi7Sv&#10;+EA+IGlfE/wdr3gbxXrHgzxN4f8AGejaL4h8P6fq+m65olxbXsEsOl+KdZgCiQoWuFk2+ZFGygHi&#10;Lf8ABRT4EsZGsvAX7XmoQRqrG4h/Ya/a/s1YsVBVINY+C2mXrFC3zEWu3CsysyjcYr3/AIKL/AnS&#10;9Cv/ABTrXgr9p3w54X0gLJrPiPxX+yr8e/CWkaPblolN7qlz4m8CaSbSxjM0Xm3skf2aIMd8ilJA&#10;mbP+w3pSa/p1iP2n/wBtQW0+marcSRH9qT4ql2mtp9MSGRX/ALc3AIt3MGUZ3FlzjaM/E3x8+C/j&#10;7QviR8ff2W/A/wAaPi34+0/4s/sJeJNe8OaD8dvjPrvjDTl+I8nj/UdA0+507VfGeoXa6EZLOGC2&#10;d7fyoSzLJciRUTY301v38gP271rxRpmi6ImuTmeW3uY7c2ENtEr3l/cXwQWFnZ28jxeZd3kkkccM&#10;bMiKzb53hhSSVOGv734kSaVJr9ze6P4ZtLeC3uo9DtLMatqjyi4SNodT1q9K2BtbiGQmez0/Rba7&#10;t51RbfW5o0cz/J3wA/ab1T4tfHa6+AXj/wCFl/8ADHxr8IfhX4X+JCWR8X+GvH2g+JdM8Y6nrXg7&#10;S9a0/WvC7Na2V/o114P8SWc9lqEcFwYdWEtr5yibyvpn9pv4naJ8FvgB8XPi34jtry80T4b+BPEP&#10;jPUrKwUNe31r4esZNTksLTeRGlzfG3WzglmdIIZJ1lnkjhR5FQH4af8ABS+COf8Aak+K14VxeRfC&#10;f/glZHBLtQsouf8Agox44kl8s/62MD7MrO8YKcR7/mRFb+jm1/49rbv+4h555/drzzz+dfzGftGe&#10;NLz4/wB58Rf2jfEmjeBvhzaeK9G/4JofDzwB4Ph+NPgPx946uNY8H/t42vi7xNfXmh+Er/zNMSLR&#10;/iJo1k9vdxXEkN2lyXZI497f052vFtbD0gh9/wDlmvfjP1wKAJ6+Qvjt8Z/iP4B8ZNo3hSHw/Lot&#10;t4c8I6jdwXGjW+qeJL288W+Kdb8MzT6dcXvxA8J2un6f4bgsLTXL+SPQPF91LafbRHpzPHBDP9e1&#10;+eX7V/iLR9K+IVlp+qXl1HqV/wCFPDP/AAjcSrrd5ZRb/EmvxeIxLYaJr1j5F7f6Soh02/1TR9Xt&#10;PtMC7IXWzugjSu9dF3+7T+uwHxf/AMEQJbh0/b3+0zNPJ/w1jorNK0aRF3b9m74F72KRpGgGV2qV&#10;iRWVQygoVx7P/wAFyY2f/gnN8W9riMjxN8LTuPOB/wALD8PjhcHcQWB29WAKg88/NX/BFvW/EVvd&#10;ft3ab4d8P2Wq+V+0/pGp3txqevXGlsFm+Avwj06C0tEXRtT+0zp/ZDM4mntII/Oh2MUdzD7n/wAF&#10;pvEdl4j/AOCcXxh8qG7tb2w8bfCrTtW0q8hWG+0+8j+IXhuV7a6jDToRJE6XFtc20k9vd2skF1Zz&#10;TwyxyOPR2vfzA9t1uNYfh58BokCqkfwZ8GooRdqgLZ4G1f4R6DsOK4qu11zH/CvfgPt5H/CmvB2C&#10;W3E/6IeS2TuPqcnNcVX6Zk3/ACLMH/16/wDb5H4BxX/yUOaf9f4/+maQUUUV6Z88FFFFABRRRQAV&#10;8e/8FE9Nnn/Zy/Z51dLe6ntdL/bc8EWt81raSzpZW+q+DL8jUL64QeXYWEEunpbSXErJvuL21t0L&#10;SSpG/wBhVwX7TuhaL4o/Zs+FHh3xHpena3oWt/ty/ALTNW0fV7OHUdL1TT7zXNAgu7C/sLhJLe8t&#10;bqB5IpredGidWO9SvB8HiP8A5Fkv+v1H82fZcCf8lBT/AOwXE/8ApMT33/glSyN+ya/ljCj4/ftR&#10;qeGGWX9oT4jK7HcqklmBYk5yT1xgn9IK/Ob/AIJa6Zp2jfsualpWkWlpYaXp/wC0X+1ZZ6dZWNtD&#10;Z2dnZ237RXxJit7S2trcCGGG2iVYY44wFREVVCgBR+jNfnp+3BRRRQAUUUUAQ3DskLsu8sFYgRKj&#10;SEhScIJPkLHHyhiATgE81V0rUBqun2moC0vrH7VBFObPUoFt7+281A/k3cCSSpFOmcSIsjqGBAYj&#10;BpdVi1CbTb6LSriK01OS0uU0+7uIftFvbXrwSLbTz24eI3EMUxSSSASxGVVKCSMncJLFb1LO2XUZ&#10;IJr5YYxdS2sTw28k4QCV4IXkleOJnyUR5ZGVSAWPWgC3RRRQAUUUUAFFFFABRRRQAUUUUAFFFFAB&#10;RRRQAUUUUAFFFFABRRRQAUUUUAFFFFABRRRQAUUUUAFFFBOOvH1oA/Bv/golk+Kf+CqSRIXm/wCH&#10;SXwCZkZlEYjX4tft6tHt2r5itKRMJG34xbx8A/MP3bs/+PW3GACIYwQMkfcXueT+PPsOg/CD/goi&#10;5Txh/wAFT3jVJGP/AASL+AzAcPl4vi3+3myKY+AVkEsmAT85SQI6Ycn937Mk2lsSMEwRcYxj5Bxj&#10;Jxj0ycdMnrQBZooooAKKKKACiiigAooooAKKKKACiiigD8V/+C+sbS/8E7fHSoXDHxRpODGSrfL4&#10;e8WMwyCPldA6MCQrBtrEIWz+lX7Ky7f2cPgqu1Fx8OvDWFjzsUfYI8BMljtA4Xk8Y5r82/8AgveQ&#10;v/BPDx2xZEH/AAk2mAluCQ3hvxcgCk8Zy4znAK5GQcV+k37LEpn/AGcvgrMQFMnw78NOQCGALWEZ&#10;OCMg89xxVr4Jf4odP7s/68/vIf8AEhpqoVLPXa9Lptv8/wBffKKKKgsKKKKAPi39tgKfhD8ZN4BT&#10;/hkL9rXcD0IPg3wwMH2OcHrjOcfxL9AfA6Uz/Bf4SzNv3S/DbwRK3meWXy/hvTWO/wAn9zvyfm8r&#10;93nOz5cV8+/tthj8IPjIBnn9kH9rZeOPmbwZ4Y285yO/T8wcV9CfBERj4NfCcRFTEPhv4JEZVCil&#10;P+Eb03YVQhSilcEKQMDjAoA9QooooA+Jv+ClPP8AwTx/bmGzfn9kj9oX5ME7v+LU+KuwDE+pABOB&#10;0rkP2M5xJ8ef+Ch8QVh5X7Q/wPZuoUtN+wP+yE/fOXC7VYgj5BGuOMntP+CkZC/8E9P25mPRf2Rf&#10;2i2PJXhfhJ4tY4IBOeOAMZPGRnNcL+xeqf8AC/P+Cib5/fP+0R8DPMVWyqBf2Bv2Qgq8nO7Jb5iA&#10;SmwEYUUAfoaw3Ky5I3AjI6jIxke4ryjTvhzqttp0+h3Pi++XRJdb1nVng0q2XTtQvIda1fUNXuNM&#10;v9TkmvLhbVZb5YUk0f8Ase7MNuI2uGillR/WKKd3a3S97B59jk9S8GaPf2Wm2UCy6R/YnltoV1o5&#10;SyudGkhgNtE1gyIYliW3P2eSymimsbq1L2d5bXFpJLA+Tpvg/WIPFtr4m1XxDHqw0/QtQ0Kzh/su&#10;OzupI9QvtMvpLu/uILn7JNco2mqgFnp1jE3nOxjyAa9CooTavbqrP0/pCaTtfo7r1CiiikMKKKKA&#10;CmqipnaoG47mx3PTJPJJwBzTqKACiiigAqsby0VirXMCsv3laVFI78hiMcetWa8beHQfC3iTW4/F&#10;1rpkWia/fLquj67qlrappltcXNvZ2+o6Jfanc7kgvZ9XWbUrI38sEd5HqSWOn72094wAfjV+xvcR&#10;N/wWf/b+hiv4Ljf4M0uaS1juIJnt2+1eC1jDxLKZYcxkyJ+6IdbgMTGFXzP35rjNF+H/AIB0HXtU&#10;8WeH/B/hfSfEuvQW8Os+ItL0bTrPWdXt7dUFrFqOp20CXd7DCiIIEuJpERVUIAAK7OgAooooAKKK&#10;KAPh/wD4KTB2/YW/aXVPvH4cXfpwBqWmliCQQDtBwcHnpzisj/glt/yjr/YxwuxB+zr8LRGpG1lj&#10;HhPTRGjjn51QKrZJJIOa2P8AgpLu/wCGF/2lygG5fhxduMruHyanprtle42huvHrWV/wS6P/ABrw&#10;/Y1G3bt/Z5+F6AYAACeFdNQBQAoCgLhAFGFAGBigD3z4jftJfB/4U/FL4OfBnxx4ok0n4ifHq+1+&#10;w+F2hR+HvE2qpr1x4Yj02XW/tWr6Po9/onhyG2Gr6fHDc+JdR0i3vrq5jtLCS5ud8afidof7O0P/&#10;AAUt/by/4KIaV+0T8a/2jNK+Hf7KfxE+Enwm+Cnwq+EHxk8T/C7wL4esda+GsPiHxV4n1DTfD8gk&#10;1jxX4i1aNJ7nVLiaN44JJrF1uLKDR7fSPbP+Ch+gv4i/4KK/8EuNPTVdW0Z4fFfjfWxfaNP9mu3j&#10;8L/Er4A+LZ9LluHDp/Zuvw+Hz4b1u2Kbr3w7rWu2EbxyXcbp8E+I/wBv7Qf+CcHxB/4LbfHi68LT&#10;/EDx/wCI/wBsn9nn4Q/Az4b2/wBp3fED40eOfgpqM3hTQJzZA3x02z07Q9f8Ua1BpwOq3ui+HdRs&#10;NIH9q3VnX6VwBiMbgMu48zPKaksNnOD4dyqGV42lyRxWDq47jPhjAV54WtNP6tVr4XEVsLOtBwn9&#10;Xr1qTmqdWopfLcR06GIxXDuExkVVwNfMsZLF0J8zpVoYfI80xFNVoR/iwp1acK0aclKPtKdOfK5w&#10;g188WPgD/gnpe/8ABW3Uf+CUS6H/AMFE18TWVs2lR/GZf2xfHsmjS+PoPgrbftAXmkXHgMbdfsfB&#10;EPw8u4IYfiFNqbNdeKHitV8LJ4Su9P8AG159ff8ABQn9hjwl/wAE0f2ZtZ/bQ/ZR+Pn7XHhj4vfB&#10;/wCInwVm0+08VftE+N/G3gbxdovir4v+CvB2veE/HXhLXJpbHxD4Z1LTtellu9MleKO4ntbZbgy2&#10;/mwyfy9fFn9rr/gpF+wV/wAFhf2l/jZ+0h8ZrL4DftIeO/8AhSv/AAv/AF34A/s+fDv40/DbxL8O&#10;tX+Ev7NPifRfg7oGlfFhbddJsfDngzRtE8Da34z8IeMZdVu/GHhHW7O28c66zf8ACT3v9kX/AAWt&#10;+KXgX43/APBGLxx8Yvhhr9t4p+HfxQl/ZT8d+CfEVok0UOr+GfFHx4+EesaReG3uI4rqznks7uL7&#10;VYXsMF9p90JrK+t7e7gmhT77hzi3izHcc+HuV47PM3zDIc9zXhXL82wuPxdbMMtzZ47EYCGc4apH&#10;EYWlhauHqwxkqFTC0pYqFKDXNWc5Wj83mmTZNh+H+JsZh8vwWGzHL8HnGJwVXD0KeGxWC+r0cRLA&#10;1YunWnWhUhKhGpGtNUpTkm1TUVr+Sv8AwWY/a8/a60D/AIKE698EvhH8dPiv8PvCujaJ8N9N8PeG&#10;fhv4o8R+HYZb/wATeH9N1TUL+6tPDVzb3eq3kt3qLk7xO628CRwRqd27wXxxD+394L/ax+En7MB/&#10;b6/aB1YfFfTPDN7Y+PIfiH8WtO0iwu9c0m51G+0w2uqalbXF3daLLb/Zbz7OHUPLHkq24D79+Muh&#10;+HNe/wCDhG9ttZknj1iDwz8PbrwXIltFNaWXimL4b6KbDWNSmndY7Wy0ZfMv3lKyMzRpGq7mBr9C&#10;v+Ckmg+Fv+Gm/wBhfX9Surm78QD4yWVr4OuYYoLqOBIvD+sW/iHSb66icTWtvd2pTWEkmVo7jULc&#10;Qx7WzX1+F4lwOR4XgPh/D8P5ZP6/4czzPEYqeWYGrUqZnVyl4nC4qSrYGrOsqFbC1ataf1iMKntq&#10;7rRm6MU++WDq4qeZ4ueLrpUs3jQjBVqqSoquoTp3jUSjzQnGMUotrlgotc2n85/w31f/AIKH/EX4&#10;Z/tHfEW1/ba/aUsP+FFXVxZaHoR8dfGK/u/ibc2OtTaVqEXhq6sL2ey8yzjhe6mWSb90sciybcCv&#10;6JP+CEXx9+MX7QH7GXxC1X41+OPEfxC8SeCvjN4t8E6dr/i2/udV8QnQ4PBPgrXorHUtSvWkvLyS&#10;1v8AXtQSOS7eSZYikTs2yvOf+Ce37Tvw48P/ALHXxptn8TTWQ+FHjvXl8TwR2D7dPTS/EcOu+MvK&#10;RUK3e/R7/wA67Jy1yJmjyxyKk/4IJappmufsm/taazpTI+j6v+1d8W9S05zGIkfTr74efD65tWMR&#10;GI0a2lQlCPlBwRxXheIOZSzbhbjijiuG8Dln9hcRZBSyzGUcFhqFX2WIpezq041KWAws7Vor63Lm&#10;q1n/ALVKmn7KnSb68poqhjctlDGVa31nCYqVanKpOSvBqUW1KrNXi3yaRj8Ce7aMz/gin+zH8CPi&#10;p+xP4T8YfEb4XeDfGniFdeu7XT9c8QaJZajq9pp8VhpOpR2keozrLcrEmq3uo6jGkbxqJ76aQBjK&#10;zt+8F78OtGvjAZNW8a232eBLeOPS/H3jTSIPLjcSJuttL120gdgRt3PGzeX+5LGECMfj9/wQB1W2&#10;1T9grRfIyJbbxSq3K4ZUje98E+DNVgSNCqLGn2O/tjsjjjjDFgqKBgft43T8cd+/A/XFfzKfZnyz&#10;8VP2K/2a/jnf+G9S+NHw3tfixdeD7fW7TwwfiLrPiHxlFodv4jk0qbXI9Nt9f1W/gtP7Tk0LR2vG&#10;ijDTf2bZqx2wRhYvhL+yd+zd+z94+XWfgx8Ffhr8NtZ1LwzqOm6jrfhPwlpGka5qOnyatYX39n3u&#10;sW1qt/cWAu1E6WclwYBMsbCPMcZX6pxJ0+XtzubI/Ar/AIZz7YrkfEWga3qVxbXmja22jXUdvcWM&#10;s8UNnLKtvdzWsj3Fsb7T9RtxdWv2cvbxz2ktvMzBJxsG4JXbS2vfV3Vrd7pK2/W+isndA9FffyV7&#10;/LT/ACOZ+LVn4f8AF/hu6+Fms2Ola/b/ABItrvw1rPhrV7S31LTdU8G3iJbeNI9X065jnin0m50G&#10;5utIl86CW2kvtWsLObaLrcP54f26fAvjH9gD4b+J/A/hf4ffBbTP2Vf2t/2//wBl6x8J6N4Kl1rw&#10;t4v+F2snWPhj4oCad4asNItvBVnpDXfwDv53NhdxXH9peIhfsVfeR/SVoHhGw0O4u9Qaa61XWdR+&#10;ztqOt6pL9p1K7e3TZGocCO3s7RCXkh03Tbay0y2klmNtZwiRgfxX/wCC+/2RP2cP2U7m+8oWtp/w&#10;UR/ZVuZ3lJUQ28V141N1Jv3L5Y+yGZZHLKqwvIXZVy1VFpPVXE7203P3LsjmztDzzbQHk5PMSdT3&#10;Pqe55qzVWxINlZleVNrblfoYkx3Pb3P1q1SGfwAfHf8A4KnafrXgH/gqF/wTS8ZftlfGKy/an/aF&#10;/wCC2nin4B/Drwxc6h8aPEHivwT+xN42+Nvwr+Hni3w18K/iTe6Xqvw4+HPhSx0Ow8faBp/w9Hir&#10;TLaLS77XLO18JPaa/G13+1f/AAT/AP2evhZ/wT1/4LK/HT9hH9iDS/FvhP8AY21b9gHwB+0Z8XPh&#10;LcfEfxx8TvBfwx/anvvjLeeBvDfiC3uviFrfi3X/AAf4u+KPwgsVu9V0xPEFvH4n0nw3pN9Np8+n&#10;+HvDqaN0+s/8Ffv+Cl3iX9qv9rf9mH9m7/gijJ8ebv8AZK+JFr4P8SeJNS/4KMfAf4Jaxr/g/wAW&#10;x6lq3wk+J8HgL4ofDHTtVtvDPxT8Jac/iHRLjSNT8UaTZTR6l4fuNfm1rRdSt4Ln7Hv7f3/BSn40&#10;/wDBWyz/AGaf2wv2Tv8Ahg/4Zn9gLx38Z9H+AH/C9vgJ+1D/AMJz4z0b49/D3wbp3xc/4Wr8L/Bm&#10;leIPDP2TR9e13wh/wgV1r39lT/Z/7fn0qW6ls7qGshk2uH6dHlnXxeTYqOMxVZf2es9yjKvCmrhc&#10;ro18NiJLHTpYaeRf644XBT/tNy4lxNbHrD5dTdfM8BrnjdSpxE60VTw9HNMPVw2DouWNWTZnmXiN&#10;gcxx2Io4nBtYSVTE0cfhuG3i39SoRyChSo06mNlVhgMf/RDX4Rf8FQQ8X7Z/7A7ZTy76+gR2cMBG&#10;dM/a4/Y2kjwUyzGb+0iirwPMjXdlc7f3dr8M/wDgpy4T9tD/AIJ8hoGuPMu9dITzY4wvk/tUfsQJ&#10;u2sCW2G5E/yjJWDZnMgKSZH7mUUUUAFFFFAHI3s4Txv4etyDmfw/4nkB34GLe88Mqw8vPzk+evzk&#10;HZggY3c/gj/wUK+H/gL4r/8ABXX/AIJ2/Dz4neDvDfxA8C+J9L1K08Q+DfGOjWPiLwvrtvYfDr9r&#10;HWbODWNC1S1u9L1FLbVdOsNStI76B0hvdPt7qHE9ujL+9V9CH8d+HJ88weHfFUYG05/0i98LFsN2&#10;/wBQhI78f3RX4i/tnSQRf8Fov+CZu5mM0tt4hSNVBIGfhP8AtcNvfoilArqpLM7b2VY8BnUA/XT4&#10;O/sufs3fs83WvX3wH+A3wi+Dl54ph0+28S3Xwy+HvhbwTca/b6TJeS6XBrE3h3S9Pk1GLT5dQv5L&#10;OO7aVbZ7y6aEIZ5d/tOqaXput6dfaPrOn2eq6VqdpcWGo6bqFtDeWN/ZXUTQXNpd2twkkFxbXELv&#10;FNDKjxyRuyOpUkVfHQd/f1ooA+U/En7En7Ifie78O3es/s7/AAfe88KeJNI8X+HriDwH4esLjTPE&#10;mg3K32katbz2NjbSm7sLuOK6gMjuqTxRTBd8aMvrOpR3PgW8s9YttT1PUPDl3f6bpWp6Pf3VzqL2&#10;F1rF7a6Ppup6RNcvLeRwJeXNpb6lpzzvYLbStqNsltcQXQv/AMZv+C+nj3xv8Pvgp+zNq3gbxz4r&#10;+H+p3H7VnwvsxrXhLVbrS71ml1S3TypUhngttTSKwfU7ldO1Lz7GZIZmmgZYyyfrV498O20vw4ns&#10;tP8AFPirS/FHiLRYNA8M6tba7qWr3tr4o1mzWHTtTi0PVZ9V0bVX0icHXrqz1TStS0xLDTrybUNP&#10;utPiuYXAPoFTkA+oB49xX5tftdXd1bfEeW0jvRZafq/g74XQancnV18PyQ3Fh8R/FF34fs7a6T4h&#10;eFrnXG17Unm0m70BfDviO3a3ZBcw3EGozWbb+vfAz9qXw1oY1O5/4KBfG+fyBYWqWem/BL9kp7q6&#10;u7y4t9OtbW3S8+B0cAlur66ghWS4ntraEOZbiaGKNpR+fv7U3w3/AGmfDV5b+Jn/AGzvj1ceJT43&#10;/Zj+Gniux8Q/Dz9mXTNGn8GfFT4/aV4Hs7/TLHwx8HJtD1XVdJbxN4iv9PuNQlhvNOvYrGe8sLm1&#10;S1RwDA/4Ie65eW3xi/b+8GXNnq80bfE/wJ41t9YWOKfQIBqvgu38My+Hbi9SQy2niixfwgNUu9Du&#10;Io5Lbw5rPhfUkzBqkQHs3/BcGPXNR+AGifDXwd4M8Z+I/EXxp1vS9In1Lw54bvNW8N6Hb/DzxR4Y&#10;8a2+p+OdV08T3ejQW9sdZttBjg06/k1e+vrmJ0jjsmlHsn/BNb4F6P8As7fEv9vv4YaL4k13xfb6&#10;P+0T8Nrq58SeJ49Fi1/WNS1r9k79n3WtTvr+Lw9pOh6LC1xf6jO8cOnaTZW0aYSOEAZP6tSQxS48&#10;2KOTHTzEV8fTcDigD+fnQv8Agop8P38FfD3w/wCKf2MP2yLrVfB/gzRPCjT6Z4Z8JW1jMdJtEgeS&#10;387xlFK0MtyH8mSaGKXynRpYoiCtY3ib/gol4Fs9Cvbnwn+wZ+1/rPiFFtjp2l6//YPh/S7rfc2q&#10;3IudV02+8T31s0NlNcT2y22hX/2y6his826XDXdv/Q59ltf+faD/AL8x9/8AgNJ9ktR0toBjpiGM&#10;Y+ny/n6967aWY42jCNOGKxEKcVaMIVJRjFXvok9N3oeXXyTKMTVnXxGW4OtWqPmqValCEpzdkryk&#10;1duyS16I/l71n/gqRrNva6MNC/4JgftZalqctiZfEdtqNx4202y03UEmKPaaNqFp8JNX/tq0ELRS&#10;rf3Nto8ru8ka2BiiNy2LL/wVM8fBj5P/AASu/aZkQIh3PrvxFTdKz7CimP4EzDaDnLHBUfMyhQSf&#10;6oPs8H/PCH/v0n/xNAt7cdIIR/2zT1z6evNa/wBq4/8A6C8T/wCDp+Xn/XzMv9Xci/6FOA/8Jqf/&#10;AMifyoS/8FVviLCspb/glN+01lW2xbdc+JjiTLEKW8v4BOU6Nv8AlZUxu3sDUtt/wVS+Ic5w3/BK&#10;r9pWPaoLhte+JyYLAsADL+z+mRgDcQCybvmQBSa/qq+zwf8APCH/AL9J/wDE0fZ4P+eEP/fpP/ia&#10;TzXH/wDQZib/APX6f+f9fPRPh3I9LZVgEuv+zUtf/JT+VmT/AIKofEJFgYf8Epv2oXWRykjQ6p8U&#10;7wxHazL+4039n6+vNpwoMk1tBGrtsLZ5rc/4el642g28sX/BLr9sNvFbatJBd6TJoHxoj0GLRxBG&#10;8N9B4gT4AT3k2oSTtJDLpz6BDBDFGLhNRuHlFqn9RX2e3znyIc+vlJn/ANBp3lRf88ox9EX/AAo/&#10;tXMP+gzE/wDg6f8AmP8A1dyL/oU4D/wmp/5H83ur/wDBUn4I+GdB1LxH4q/YU/b48O6PoWk3usa/&#10;q+qfBz4g2Gi6NY6bbPealfahq1/4WtLSz0ywtoZp7rUbx7e3ghjaWbykUmvb/il8VvFPxI0v4K/D&#10;K0/Z71f4Nafp/wC0N8F/jX4g8QfFL49/s5xxaT4Z8Oanp+s3l3Potl8T7rxUz3mjrZzWVrDoryyF&#10;1fYFlBH6u/tQfCa9+OX7OXx1+DGjXllpGrfFj4R/ET4c6Zqt7FJJZabqHjPwlq3h2zv7tIA0zW1p&#10;PqCTz+UryeXG21WbAPwX+zl+wz4t8FwfFbx7+1l4P/Zl+N3xK+Jni7SvFF5q/wDwis1roXgrw34W&#10;+HPg/wCHui+FNFk8U6F4g1SXT7LTPBcGqXd7cXNqs9/qF9N9kiyXfOtj8ViKbp1cRXqwbT5ak5Sj&#10;dPR2beq6djfC5RlmCqKvhcBhaFZRcfa0aMITUZfFFSik7Pr3PWv+CXl5Zah+zFq99p13aX9jeftI&#10;ftYXNpeWMqXFrdW837RvxKkhuILiJninimjKyRywuYnRgY/lxX6KV538KvDvh3wx4D8Pab4V8HaB&#10;4B0V7FL+Dwp4Y0620vRtJm1ItfXkNraWlnYQKXu7iaWWVbO3aeV3mkiWR2FeiVxHpBRRRQAUUUZo&#10;AKKKKACiiigAooooAKKKKACiiigAooooAKKKKACiiigAooooAKKKKADNFFFABRSHODgZPOM8c44/&#10;WlGcDPXvjpnvigAooooAKKKKACkZQwwwBB7GlooAK+Zvijo3j/WfGi6dpfxl8a/D7RtT0/wlHpOi&#10;+FdH+G8ouZ4vE19a+Lb9tU8V+CPEeqiY2WoeGbc28OoQxRxsXtbQyT3TN9M15B8Yzavo+g2y215e&#10;a7N4q8Pt4ch0yVLbUodRTVrKNtRivZFeCwsbGGdzqtzdrJaS2M0umPa6lLqMGl3wB8Na7/wTc+Gv&#10;7QF5/wALJ+NXxj/aM8b6h8Q/gv4V+FvjzRNM+K+o/DHwv438DaXqHirxRpXh/wAY6L8ILXwHB4p0&#10;7TNV+IXjJ7G016XU7aKHXruFo5VWAxfqEiCNEjXO1FVFycnCgAZPc4FeMfA62+I0HgnQG8dah4Wu&#10;LeTw9op0mx0PTNQTUbCMWMAK6zr1xqSWOuXMi7WafTvCvhiCOQui2joFc+00AFFFFABRRRQAUUUU&#10;AFFFFABRRRQAUVHJLHEFMjBQzqi57u33VHqTg4HtUlAH4r/8F9WKf8E7vHDBym3xdoTM2SAFXRPF&#10;TMGwDkEAggjBzyGxtP6R/smwpb/sz/AyCMMEh+GfhSNQ33sJpkK844zx+HSvzc/4L7RSy/8ABOzx&#10;yIjgr4w8OuzBthEP9l+JEn5yM5idk2jcW3bdjglTwPwI/bQ/4KP+EPg78NfC1p/wSI8Z+ItP0TwZ&#10;4esNO8R2/wC198F7OHXrOPToWg1RLG48Oyz2K3kTRSpbST3Dx+YVkkBTm1rCUerlF6tLRKae9tfe&#10;Wm5LvzRetkpJ7/acLbf4X6fM/eaivzG+Cv7YH7dHxD+KfhDwV8TP+CY/in4I+BNdvry38RfFXWf2&#10;nPhd4w0zwjaWuj6hqMV5L4b8N+HP7a1d76+s7bRrS1tGhP2vUrae5mtrSO6lg/RPxnq+u6D4P8Ua&#10;54Y8NP4y8SaP4e1jVNA8IR6pb6JJ4o1mw0+4utM8PR6zeQXFrpT6xeRQ6empXVtNb2TXAuZonjjZ&#10;TBSd/wCmdNRX4tj9vv8A4KhsLrH/AARc8T/u7oJaE/tvfBoC5sipJuZT/wAIBm2uA2ALRVuYyhLf&#10;awwEbWD+3v8A8FPfsjSr/wAEY/FLXY8sC1P7bPwaWMkySiTFyfAmdqRLE6HyN0kkrRMsSxea9cr8&#10;v/Ao/jrpv1EmmtPyZ9lftsKW+EnxhAxn/hkP9rYAZxknwZ4YHAJAJ56n7ozxzXvXwFlSf4H/AAem&#10;j3bJfhh4EkTeZC+1/DGmMu4y/vS2CMmT58/e5zX4vfFn9s39qvxx4K+KXhr9on/gnB8aPgAfFX7O&#10;Xxm+HHgO98GfEDw1+0ZD4o+IHxUsdI8OaF4bvP8AhBtB0GLwvGZ7O2aLU9Wmc3Ut1JFDYiK0ku3/&#10;AGv+DGm6to3wh+Fuka9avZa5pfw88G6frFnIAJLTU7Pw9p1vfWzhcqHguo5Y2AOAVOKTTW/Xs0/x&#10;V0Cae3Q9KooopDPiz/gpEM/8E9f25vm2/wDGIn7RnzEdP+LReLhnoT+QP0PQ8H+xacfHn/gohGxY&#10;un7QvwLY5AKkP+wN+yGN28Bdzl0cNwAFCEAbsV33/BSAKf8Agnt+3MGUuP8AhkP9o35AWUsf+FQ+&#10;L9oDKCyktjkAn2NcP+xm0bfHj/gobtCeYv7QvwODlN+5lb9gv9kaRGbd8h/1hCtHwUVQRuViQD9C&#10;aKKKACiiigAooooAKKKKACiiigAooooAKzdXuNNtNNvbzWGgTTLO3mu76W62fZ4LW3jaWeeYyEIs&#10;UMSvJIzcKqk9q0q4v4g6Ne674VvbLT5njvIbvSNVggV44k1M6HrFhrL6JdSSxypHZa7HYvpF7J5b&#10;lLW9lcI+3YwBP4JSRdBt5W0u00WK6knu7PSrS2FqbKwup5J7CG7hUlF1BbR4f7Q2fu/tnn+WTFsJ&#10;62sPQNd0/X9J0/UtPdzDeW6OIpEaOe3kUbJ7S6iIzBd2kyyW11bviS3uIpIZAroVG5QAUUUwuqna&#10;Tg8cYPfOOg9jn06nAoAfRTd68fMOen+f88c9KN6+v86APiL/AIKSgt+wr+00BH5h/wCFZ6htTJAL&#10;fbrDbkqGIw2GyFbkDKsuVON/wS1kST/gnb+xsIyWWH9nz4Z2xJDD57bwxp8EgBYAsA6MA/IcfOpw&#10;RWz/AMFIWif9hr9peN5AC3w11BQAfm3NeWIQAbkOSxGMMDnkHNZH/BLiTzP+Cd/7HLYQf8WA+HC4&#10;jRY1+Tw7ZJyikhXO3L9PnLEgHIAB8rft4TTQ/wDBR7/gmB5UO9m1X4tRlg4Q+VL4l+DEUxLP8oEU&#10;b72jGGn/ANWpZyqN+UPxw/YO8bft/wDxC/4LG/DT4ReLdP8ABf7RnwK/b4/ZN/ao+AlzrlzDaaQf&#10;iN4G+B3ibSdCtfEaz2GotbaV4n8J+K/GdjoGoXNk2ljxF/ZN7qDXGiWWqwyfqx+3okv/AA8i/wCC&#10;W7IVWM6t8Y/MYo5IYeJfgcVQFQDiRN653BFba0qsmAfov9pz/glF+w7+1x8TZfjN8YPhZrB+Kl7p&#10;NhoeteOPAfxH+Inw11nxLpWk28NppFt4nHgjxNothr0mlWdvb2Vhf6jZT6lBYW1pp4vDY2dpbwfb&#10;8G51lGW0+IsvzqvmGCwmfZVgsHTzDLstw2b1sFisv4hybPaMqmW4rMspp4nD11ldTDVLY6nOlKtC&#10;qqdaMZU34GeYHG4qeV4nAU8NXrZdjK9aeGxWKq4KFejistx2X1FDFUcLjJ0qtN4uFWN8PKM4wlDm&#10;g5Rkvxs+Kn/BQX/grt+2P8JfHv7C/h//AIIx/Ej4P/Hj4seFda+C/wAUvjj8b78Xf7HngnRPE+np&#10;4Z8e+P8ARNb8ReDk8I/EfSBoepatqOj+GNK8Y+N1td0MenJ8XrzTW8M+IfmH48/8Eqvir/wTC/4J&#10;A/tWeEPiL+2l8Rf2kNK8U+NP2ZfD/wAOvhXNbax4a+C/wp0fTf2rPDfiu5uvAfgXXfFnjL+zvGvj&#10;TV/FOt+IPGV/4Yl8L6ZqM9zJDqGi65c6baa+P2r/AOHBP/BN/wD6En40f+JMfHf/AObuuy+Hn/BD&#10;z/gnH8OPHXhL4h2Xwg8W+K9e8C69p/irwtafEb4zfFzx94a03xNpE63Gk65J4V8S+Mr7w/ql5pso&#10;Z7SPWNP1CyRpGd7R3CMn13D+b+HnDWc5PnWE4g4lxEMmznLM+eU0+B8BhYZlisoxNPF4bDzx+K49&#10;zKpgVOUamHWKpUK0qFKvWk6GJ5nSn4uZYLiXNcBjcBWy3K6UsdgMXl31yWf4itLC0sbRdCtVWHo8&#10;O4WGIcVJVPZTnTVSdKmvaUtJx/mh/wCCzviabwT/AMFafFfir7ZqWmwaKvwP1W7udMlmt7xtNsvC&#10;3hqe/WBoZIXlEtvBNEYvMCSkGJzjdjL+MP7f/wAIviH+3b+zZ8edP1Tx2fhd8LYYT4mttSsHF7Hd&#10;pqniu4a40/R/7Umt7mT7Lq1innGaGQjfHnbEM/2GftDf8E8P2Ov2qfFtr48+OnwV0Pxr4xtdOg0l&#10;fEX9p+IdC1SfTrXd9ktL258PatpT30VqHcWwvPOMCuyxFVYivAP+HKP/AATR/wCjbNO/8Ln4kf8A&#10;zXV9zlHi9wFDIuHcFnOUcSSzLJeGKvDdSrgYZbLDzo4nBU8DiqtOVbGU6jlKFJToylTh7KUpJxnu&#10;9a+QZo8Vi6mGxGDVHEY2OMjGq63OpQqe1gpKNNxsm7SSb5kt1ofyc/s8/tr/AAb+F3wJ/a8+HXiM&#10;eKH1/wCNfij4p6r4NbT9HhuLL7J4t0TSdO0g6pO9/C1nI09pMbhUin8lArAuWwP3t/4NuYi37D/x&#10;oWSPKTftG+LQA6kpKh+F3wvjbgjDoSGRsZGQynkEV9s/8OUf+CaP/Rtmnf8Ahc/Ej/5rq+4/g/8A&#10;Ab4Pfsx/DCb4c/BLwPpHw/8AA+mjVdXXRtKNw8c2oXNvvvNQvry9nub29vbhYIlmu7y5mmZIo1L7&#10;UUDwOP8AxN4P4g4czfKuH8tz+hjc7zTLMfjK2aLBRw8I5bS9lFUVh8VXqKUoQhHlcbNuU3NWUX1Z&#10;Vk2YYTGUK+LrYWdPDUK1KnGh7TnftWn73PCK0bet+lra3PyO/wCDetLex/YMe581UtT4v0u4aSQ7&#10;FSK3+EPwwiaSQyMRGAkBdiWVRlnbkk1+3mk+KvDviR2i0PW9N1Ga28qeeC0vbaeeKFmdEklgjkkl&#10;SOUo4jd0VJNreW5KnH89f/BBf4ieC9C/YE8Xab4k8Y+FNAuhqegXFtYaz4h0rTL97a+/Zv8Ag5ev&#10;N5F7fR3MiyXd1dBHC4GBHHxGAP30u/C2k+JtE0i6s5hbajDYQ3Og+ItNeP7Xp00tqvlXVrcRkJc2&#10;0oERubOZpbHUbcG3vIZ7aR4m/AD6ry117XXrqj0WivItB+M/w9n023XxB498B6Pr9uZbDW9KuPFm&#10;i2sthrOnSPZ6raNDeXkFwgttQguYVMsSFggYDkVsn4vfCccn4n/DwYGf+R08N9P/AAZUAeiV+Dv/&#10;AAcMRBv2MPhNdji4079sr9nq7s5MFvJuTceKbQSBAy+YRFdSqI+fML7Rtfaw/ZgfGb4QHGPir8OO&#10;Rkf8Vv4a5HqP+Jn/AJ61+Iv/AAX2+Ivw/wBe/Yp8F/8ACNePPB+vavo/7VHwD1yDTdF8T6Nql466&#10;brWrM7/ZLK7uZxGnmYMvksiM67mUNy0m3ZL59PvE3ZXZ++ekZ/snS8/9A6y/9Joq0azdGYvo+lOR&#10;gtptixH+9axH+taVIZ+eHiT9uz/gk78LfjP4+1nxf+2R/wAE8Ph1+0NZ28Hwo+KOq+JP2hf2bPCP&#10;xntbTwBrOtNa/DXx9fan4v0/xvBb+CfEOqeIWg8HeIpVi8N6zqOtGPTrK+u77zO3+DX7SP8AwTk/&#10;aX+OD+Kf2e/j3+xP+0B+0loHwy1TQZPEfwa+KXwK+K3xw0X4NHxLo2oa1or6v4I13XvHum/DI+ML&#10;rw/e6ppzXEPhU+JbnRrm7h/tSaydv58f+ChX/BCH4V/BP4tfHj/gpH8BP2gP2Ifh5qPxP+JUfxV+&#10;Pnwm/wCCvHwL/Z8+Nv7F3jDxb4v8e6bJPpdh8cfiJ4Lm+Kf7LvhvxDqXiTxTcarD4DvfEPibx54o&#10;1jwx4V0zxL4M0nT9JbTYv+Ddb/goj+yj+2J8dvjX8Lvhx/wSp/Zd/ZK/aC+CnwvFn4+/ao/Yr+Ff&#10;w3sPgN8TtNHi/TdD8QaNZ+MNC+Hfgzxt8PtF+IHiPS9O8ZfCz4e614m+J1v4w8N+Fte1i98URX3g&#10;mBtTeTJY2FGnVvTzPC5dmOLxOXUPdqYSpTwVSrmFbDV5c2EqYF1cxvX5MRDH4jC4zEylg1KVezzW&#10;2EniK1DmnldfMcHg8NmFe1sVGeIw1PB0sVh4P6zTxcYUKUKUpUZ4CliMPh4wxj9nGEP666/CH/gq&#10;dNNa/tm/8E5JIP8AWXeteILMsGkjMUR/ap/YTkkIaJHZhIMxvGyKhVv3kyptVv3er+dv/gthL4qt&#10;fj7+wXL4D1CCw8eXVx8RdO8EzSro0zWvi6b4/fsWTeFruG28QMuhTSvr8NjYRrrTxaUWumXUJUtT&#10;I4Qj+iSiv5//APjez/n/AIY7o/43s/5/4Y7oA/oAor+f/wD43s/5/wCGO6P+N7P+f+GO6AP3V1fS&#10;NSu9Y0zWNM1OKzl0+y1OxaC4sze288epzaXM8hWO6tSskJ0tVRjIygTyfLkAH8Hf202v9N/4LLf8&#10;EyLjVr2O5Dz69bR3FrbGzWP7T8Lf2qoY4JEEs5l815AoLEcFgpjO9mu/8b2f8/8ADHdfHGsP+1k3&#10;/BUH/gnUn7ZlpOPiDH8QddPhyeGb4XSteeEJfg7+0OtvGLX4YzQ6JEtlrw1Gaaa+zqkkMrMd1vBa&#10;xSAH9YwOQD6gH86WmoSUUnuqn9BTqAPzN/4KYfs1a5+0r4T+Amk2Pwd0/wCPHhnwF8a7jxl49+GV&#10;94p0jwhJrXhy5+E3xM8JWF7p2s65Bc6dBqGgeLfEvhzXbZZInkEmnpNEhMZr81vhf8Lf+Crf7Lni&#10;/wCJafsufsj/AATtvhh4t8WQeJvCWg/GX4jjxZ4h8FRzeFvDehazpOlXPhX4heDfDtjp+p6hoL6v&#10;P/Z+gW1zeXF2Rf3E4tbUR/0KfEv4w/Cb4L6NbeI/jB8Tvh/8K/D17fx6VZ698RfGHh/wVo11qcsE&#10;9zFp1vqniTUNNsZr6S3trieO0jnad4oJZFjKRuV8T0H9p39nv44+ONF8A/Bb9pz4R+NtfuPD/ijW&#10;rnSvhX8T/h5418RwxaNdeHreLUm0zS9Q15hY2kmpyRztdWbWTy3EKThiqiqUmlYD8wNU+Lf/AAXq&#10;1iwuLDU/2Rv2MdQsruHybixutf12SCUb0J8xH+MMiOgYbwGyQY0YAE5HhPiTwH/wWZ+Jtz4J0X4h&#10;fso/s06J4J0n4p/CP4heLH+HfxD1i28ZeIrf4S/E7w58TNO02bWPFPxQ8Q6fcXF9feHl09dQ1bTN&#10;TfT4LuVoInKolfv/AKbfeMvE2q6j4au7ttHg8GTpY+INb0i3MNxrt7dQQajpkWnHUYJbe0tv7Dud&#10;P1HVnslvGi1G9/syz1GFtLvVuvFPD/7fH7FWn6HpVn4m/bN/ZhtfEFrYwQ6zbax8e/hRp+qQajGm&#10;y7hvrGXxRBJbXcc6yJNbtDG8cquhRSpAHJtWtFLyVr7a/h+YrXafYxf2PvCXxjs/iJ+1n8VfjD8M&#10;ofhLd/HL4ueB/FnhjwgvjLR/G91b6L4T/Z/+Efwwubq+1bRLe3s1mu9a8EanPDbqgkS0aAyoGYu/&#10;3dXkvwu+PfwO+OEOqXHwX+Mfwu+LdvocsEGtXHw08e+F/HMGkT3SPLbQ6pN4Z1TU49PmuI45Hgiu&#10;2hklWOQorBGwfFD4+fA34IjSW+M3xk+FvwlTXjdjQn+Jfj7wt4GTWjYCA366S3ibVdMXUWshdWpu&#10;1szMbb7Vb+cE8+LdIz1qioLa6tru2hvLWeK5tLmGO4t7mB1mhnglQSRzQyRlkkjkQh0dCyupBUkE&#10;V8ual+3V+xNo+pX+jav+1/8AsxaVq+lXc9hqel6l8ePhdY6jp99au0dzZ3tlc+KYrm1ureRWjmgn&#10;ijlikVkdVZSKaTeyb9FcD6qor5Cb/goH+wjGQJP20/2T13EqM/tC/CYZIAOAT4txkAg/Qg96e3/B&#10;QH9hFGVH/bR/ZTRmOED/ALQnwmQsckYXd4tG7p29qGmt016oLn11RXx+3/BQj9gpd+/9tf8AZNTY&#10;Srl/2iPhIoVlAZlJbxcOQpDEehBpn/Dw39gbp/w25+yT2/5uL+EPfkf8zf6c/TmkB9h0V8ep/wAF&#10;C/2B5ATH+23+yU+Bk7P2ivhE2BjPQeLieg6daiP/AAUT/YADFT+3D+yKrDqp/aP+D4YYOCCD4wBB&#10;z2PPT1oA+xzntXh/jGHxfBdzXfi6ay1T4c21+Ly4t/DKz6NqNppyTrJAfFEV7c3x1zTdN8tLjVrn&#10;S9S0KGa2MwudCurWORH+Q/2jv+Cm/wCyF4E/Z/8AjZ44+Fn7Xn7Kniv4k+DvhP8AELxT8P8Aw3Zf&#10;HL4Y+IZ/EPjLQfCeq6n4b0e30XTPFrX2sS6jq9taWiabZA3d68q29sDLIteeeAP2hP8AgoF4QHiH&#10;w98X/wBnHUvj3pbr4f1TwH8VfgB4e+GXhjQvFHhrX/Cmi6xeW/ibwz8UP2kdF1bSvEeh65fatod4&#10;unWQ0u9g06G9tPluDTtpf8Nf8rdVuwP1qgaN4YXhKmFoo2iKYKGMqChUjgrtxjHGKlr5s/ZN+Mej&#10;fHD4MaT4s0bw54s8IjRPEHjP4b6z4b8bwaJB4k0jxP8AC/xXrHgLxPZX48N654j0OUQ654fvltp9&#10;M1q/tprbypUl+fFfSdIAppYAhecnpgEjv1I4HTvinUUAFN2jOefpkgdQc4zjOR1x6+tOooAKKKKA&#10;CiiigAooooAKKKKACiiigAooooAKKKKACiiigAooooAKKKKACiiigAooooAKKKKACiiigAooooAK&#10;+dPiUnxWsvFkuu+D/h1onjjT4NO8IW2mNceNf+Ec1izmt/FF7qHiqGG2u/DWp2aWl9Zx+H5nkj1K&#10;GS8OlJHNDutrbd9F0UAfkp4w/wCCi/jH9nPVPF/gP4wfsi/Et7T4LfADwd8c/iJ4r+Fvjz4c+NdL&#10;8KfDzXdV8feGbXVdcs/FOqfDe/8AO+3/AAt8XyLY+G08UXjwWKM0MT3ECy/rNDKJoklAwsiq6+6s&#10;AQfxB9/rX4V/8FFFX/hIP+CpMvmJG0f/AASN+EIYkD5VPxN/blcMzKwcqBE+VbapBUsdvNfufY5+&#10;x2xyGzDEdw6NmNTkcngnkc4x04oAtUUUUAFFFFABRRRQAUUUUAFFFFACEBsbgDg5GRnB9RnvzS0U&#10;UAfmL/wV3/Zx+LP7U/7FfjX4T/BXQtP8SePL3WtI1TT9H1HVoNFhvILW11SyuEjv7pGt0njGpJOs&#10;cxjjljiljMisVDfT3w++IPi3w38PvAeh6t8CvitFqek+E9C0nU4bUfDq5gtb/S9NtrG6jWc/EOIy&#10;wmeB3t5EjO6Ao7pE5aJPpO9vLXT7S5vr65gs7KzhkuLq7upo7e2treFS8s888rJFDDEgLySyOqRo&#10;CzMACa8mvfGkfxA08aV8Prl76w1UC2vvGtk5/sXTtMu4fnvdC1AhYvEF/dW8hOkXGktd6XCzJqF7&#10;dskMOnaiAfC3/BUr9qL4kfAr/gn34u+OXwXv7vwV401pvANloWp6jYWE+s+GrLxjqdl9sk+ySnUd&#10;Nj1qHTnmsmdWvIbO4mkltZnlhguB/K94G/bR/wCCm3jz9nX4zftG2n7cuoaToXwZ1vwhouo+Cda8&#10;V2dn488UyeLdQttPS58JaINGkTUbfSmvIrq9JuI9tnbanONo09hL/SB/wXf0600j/gmh440uwgjt&#10;rHT/ABh8LbKztol2xW9rba7DDBDGv8KRxoqoo4VQAOBW5/wT++FXhW2/4JdeGfDfhOyg8X+Atf8A&#10;hz/aX9lt4WNrdfETTrmwtdQ+L2ltYa1pEGru3xI8Rt8QNC8N6jeQzXFt4d1bw5qGmpFJDED/AEHw&#10;VnGS8L+G2FzfFcOZVm+OzDjtZfUxGYYHCV3HLqFDLMRisOsTisHi1TnVourSoU17PkVXE4um3KhK&#10;FT5PMcPicbnE6FPF18PSo5Y6qhSq1IL2sp1IwlyQqU7qM1FylrflhTekk4/zR6l+2b/wVC03wN+z&#10;D48m/bP8Vppv7U1945sPCMd1q8dovhpvAnj6H4fanc+K7uTRmgtbKXUZhfrcWn2pYdNSSWcLIpjr&#10;7E/Zr/bT/b6+EH/BTz4Yfsq/GH9qG3+PPhjVfiP4X8B+KpdM1Gw8U+B9d0zxhptncre6FqbaXZ3M&#10;OoaSdRjjllt2je11WxurKR5okkEnd/sX+Jvhf8KPFP8AwS5soPG2kat4durn9sf4b/CzxhqekXMB&#10;8Y/8JB+2Z4X8L6NeaXp+r6VFf6Tf+LvB1xqbJHfWGmX9laajdW1wllceZEvvv7bnxI8B+N/+Csf/&#10;AATi0fw9r2haz4i8N/HJL64j0y3hW9tvAXi3R/gxrPga6nvIbaIXmlatqA8YXmkO9xcMH/tEr5aM&#10;Af0PMswyzF5nmHDsuB8mWBxPD/iDWWZQyXBYSrh55TmGdUMsr8scsjVozwmHy2jg5N4qlOWMxLqz&#10;5K9CMKvk0qVaFGji/wC0sT7SOKyiPsXialSM1iKOFnWi261pKpOq6iXJJKELJuMm4/0BfHvSvEmo&#10;+DNLn8KeGrvxZqmieOfBHiCXQ9Ou9MsdSu9L0nX7W41ZtPm1e70/T3vbWw867tra4v7NbuWFbcXM&#10;Rk3CtH8YvFIRFP7PXxsXaMO7/wDCpAqBEDEkL8WGYlj8iBAwLZLFEBYe33d3b2NvNd3c8Nta28bz&#10;T3FxLHBBBDGpkklmmlZI4oo0VneR2VFVSWIAzXlcPxCsPiJpEP8AwqzVLTX7LW7VHtfHWmyRX/hK&#10;1srqO3mg1PTNUjZrTxHJc2Nw15o50V7/AEy48tXv7+0gktxc/wAdXdkuivb57n6Da2ve34HeeFfE&#10;MXivw9pXiGHT9R0qPVbRLpdO1ZbNdRs95YNBdjT73UbAzRspDPZX95auMPBczRMsjdBWbo2lWeg6&#10;RpeiadEIbDSLC002zhBZhFa2UEdvAgZ2Z22xxqNzszHGWYnJrSpDPjL/AIKNHH/BPr9uVuRt/ZD/&#10;AGj3BGMgp8H/ABg4PJHQgHPavPv2LoY0+O//AAUJmU5ef4+/AkyKFACGP9gz9kpEUtnLNs2nBA2q&#10;VHPJPon/AAUXXf8A8E/P25Fyq5/ZD/aQ5f7oH/CnvGOd3I4I46968g/YX8S6Br3x4/4KGroviHQ9&#10;cEfx3+Ad3jSNUsdRMdrN+wn+ytp8dwws55wlrNqGkaraQSklHu9O1G3DvNZ3CxgH6U0UUUAFFFFA&#10;BRRRQAUUUUAFFFFABRRRQAUhAYYIBHoRkccjg+/NLXN3/jHwnpVy9nqniXQNNu4ghltdQ1nT7O4j&#10;8xBIm+G4uI5FDxkOrMoDKQV3c4APxB/ZL8T+Ip/+CzX7enheXxJ4gufDdh4R0lrbwzc65qVx4c0+&#10;+j0z4V34utL0GW8bTdOn2+ILszz2llG9xPdX8s0rPM3mfvFX8o2mftI+JP2fP+CwX7b/AI6+HnwQ&#10;8c/tKXGv2mi6PJ4X+EllrOparpGi3nw4+Auq2ni7Ur3S/DHiDTn0a/vrbUtG097eZprm+06/M6xi&#10;CD7R9O+Mf+C+9j8O9evPCnj/APYn+OXgrxVYJayXXh7xNP4g0jUo4ryFLiGdYrr4YIJ7cwSRzmW1&#10;Nxsikj81Y5W8oVGEpbK/zXl3fmJuyu9vRv8AI/ocr+an9vv9nfwl+2N/wWl+Bf7N3xO8SeMtL+HV&#10;3+wFrHxClsvB+rwaXfp4i0P41+L9NtLuKa9sNSt7eO5sr64gvvIgjuL1bazV5THZqB3ngf8A4L62&#10;PxI1mXw94F/Ym+PXi3Wra3N3ead4XsfHfim5s7fLbZri38NfB3V7xInCPtc2gG5HU4CM1eP/AAh/&#10;aLvP2kP+C2nwi+MPi74a63+z5L4V/Yv8V/DeXwP8WLfxZ4T8aXsDfEDxF4jtPFllY+OvAXgGS68N&#10;ak+rvpNvcWaXca6npV4kjb/JCkoyja6tfbVP8mwfvJavdPte2tn6n19pf/BAr9iPTg4kvPifqe8R&#10;DOo6v4TldREMfK8fg6JyZBxIXZycAgggEWn/AOCBv7CMkjySab45cupHzal4bwrFWXzBjwuMt827&#10;D703fwYwB+zVh4i0DVJ/s2m65o+oXPlvMbax1Oyu5xFE6RyyeTbzSSeXFJIkcj7dqO6IxDMAdipG&#10;fjtpX/BDP9gzSYLOOPwd4knnsmhkjvZdbiiuGuLZ/NguillY2lqk8cqpIrQW8WGjUgCv05+C3wh8&#10;G/AP4U+Avg18Pbe+tPBHw28M6V4R8L22p6jeavfwaNo1rHZ2UV3qV/LNd3s6wxqHuLiV5HPLGvUK&#10;M0AfEv7W/wCxx8Gv2lNa+EXj/wCJen69eeIvg54s8Pz+DZdI8RatoltGurfE/wCF3ia+i1K0065g&#10;j1JDqvgDw5cwmcF4Psk0aOsF1dRy/ZF/fWWi6ZdX1/OtvYadaT3NzPJuYRW1tC8srkKHdykSE4VW&#10;d8YVWYhT8eftZ/tmfs2fs2W2j+HfjH8XdB8BeJtek03X9B0m60zxX4hvJ7LQ/EWn3JvdQsPBPh7x&#10;NqWk6bez2FzY2V/qNnbW9/PBqEFi88un3ot/zV1f/gvB+wlc6zd2nizXvjR4h0nRdRFzYWnh34Ha&#10;5aeG9Tk0+6jks9UkfVtW/tjVBaX1v51h9qh0uzWdIbiTSvtdnb3cVKLaTtq29PLSz+ev3XFddz3q&#10;P/gjF+xN47kv/HPjL4f+JD4q8c6jqPi/xLFeeJ7q7ePWvFF3PrWsW0jTm73xreahcQrGZpo0hWOO&#10;MiNFAn8W/wDBED9hfx54k13xh4w0P4l694m8TahLq2vazdfFDxal5qmpT7ftF/ePb6hEs93dOpmu&#10;rh1MtzcyTXM7STyySN49Y/8ABxB+wRd3kNjb+Gv2nFE/mFLlfgdf3Fr8kDzgr9h127uHErJ9njaO&#10;3ZBM6GVooN86fpT+zX+3J+zN+1zqXirR/gJ4/vPF+q+CdM8O6z4p07UfA/xB8FXuk6b4rm1u20C6&#10;e38deFfDT3cV/ceHdagV9P8AtawzWEyTmPMRkTTW+n9eQJp7M5P9kH/gnp+zd+w9qXxB1X4CaH4k&#10;0e8+Jtp4XsvFTa74t17xLHcW/g+XXpdES0g1e9uYbEwt4k1XzntY43ufNiEzOtvAset+1v8AsH/s&#10;/wD7bCeBU+Oml+KNQPw5bxW3habwv4y8R+DrmzXxtplho3iaKa48O6hYS3UOp6Vp8VhJHOzhbWa7&#10;ij2pd3Ak679pP9sf9nX9kW28H3Xx/wDHs/glPH1xrdr4SitPB3jvxnd6xP4ch0641pYbDwJ4Z8TX&#10;0C2MWraczy3lvbwu11FHFI8hKjyb4P8A/BTb9i748/EHw/8AC34V/FbVfEXjnxTNcW+h6Pe/Cn4x&#10;+FYb24tNF1TxDPb/ANs+L/h/oWhW1yNG0XV76G3vNTt5rqLTrtbVZpIWSj3vi110vf8Ap9Bnzz8P&#10;v+CHH/BP/wCGnxD8CfFDwz4I+IK+Lfht4p0Dxl4SuNR+L/xJ1CxsNe8Napa6zpFxNpk/iQ2N/BBq&#10;NnbTyWd7BPa3HlCKeKSFpI3/AFU8beDtC+IXgrxd8P8AxTbS33hnxx4X17wd4is4rm5sprzQvEul&#10;XWi6vbR3llLb3drJcafe3ES3NrNDcQs4lgljkVXHIfG744fDH9nP4YeJPjJ8YfEo8JfDnwi+hx+I&#10;PEI0nXNeNjJ4j8RaT4T0WNNI8M6ZrOuX0t/4h1zStNhh0/TbqUTXaO6JAksqfCCf8FnP+CdDlQPj&#10;j4jBbs3wC/aMUjnGCG+Ew53bQAMlg6MAVdSXaUtd+n9XA8iuv+CBf/BOu/lWe/8AB3xWvpksrHTI&#10;5Lv47/Fycxabpdhb6Xpunx+Z4ubZZWGm2lrYWdsP3VvZ28FtEqwwxon66+APA/h/4Z+CPCXw98J2&#10;0tn4Y8E+HtI8LeHrS4urq/ntdF0Oxh07Tbea+vpri9vJIbS3ije5u55ridlMk0jyMzH83NS/4LWf&#10;8E1dGtXvdW/aF1DTLWJUaW41D4I/tBWUMQlcxxeY9x8K4wnmyKUj3Y3kccEZ5b/h/L/wSiGc/tXW&#10;IAXeSfhL8duFJxuP/FseBnrnp9MkHJN7Rb9Ffy6fh3FdJ2urvZdWeXftBf8ABCL9mP4vfGPw78VP&#10;CN/rHw/t9U8aeOvGXxx8NT6v498TQfFW68a65pXidxpmoy/EHSrn4cXFprtlqcz3PhEW/wBpstbu&#10;rAQ28UNu8dvxP/wRF/YJ8P6bJfz/AA41GSB5tNsILGP4p/tBrLcXV/e2WmWkCS/8Llfy3uLm4hia&#10;b7PIIw7O0ZAIrN1X/gvJ+yp47+M/wL+EP7Jeo6f+0hN8S/Fdj4e+IWrpL49+GH/CrrHXPHHw58A+&#10;G9UjsvGfwyj/AOExm1bWPiEbh7DTrqyFhYeHb+S7ukku7JH/AGSsfC+tajqena74u1K1u5tLkNxp&#10;OhadCyaRpV1JBJBJevNMTdarqoguLi0W+mFraR2rkWml2k013NcLVPqn80xn5qW//BEj/gnmIEV/&#10;hl8RBuALoP2hPj2is3AO5Y/iOiNkKo5XJAw2eg/LH/gsH/wTY/ZK/ZO/ZEsPit8EfCnjbwr4ztvj&#10;b8IfDseoaj8Y/i54sszouveI3g1WybRfF3jXW9EkFxEq/vZLAyworeTJHk5/q5Ax06dhzX4l/wDB&#10;wNEj/wDBOnxBK0aSPbfGv4ETxBweHHxA05Mhl+dCyuyFkwdrsDlSysXfdgftDofGi6OOv/Er0/kf&#10;9ekNalZWhH/iSaP/ANgrT/8A0kh+n8q1aQH8Ev8AwUI/4Jo/tY+FP2/fid+1h+2p+1N/wRC+Kvgn&#10;4hfGLxv4s/Yr+HH/AAV2/bH/AGuvDfh/4U/CnQvHF34g0nwJ4C+DmgX/AMJ/hRrehWOla74TsviT&#10;8P8AVLf4q/DyS8isTcWcr6zqV9r39F3/AASjv/8AgoxqOkeG5vi7e/8ABFO//YKh+GetWHwNl/4J&#10;R3Hx0utIi8W6b4s02wsLLw2/id3+DUfwzsLW38d2WtW3hAjU7XxZBptvCkccWsovwx/wT5/Zl/ZF&#10;/a+/b/8A+Cx+s/t7fBn4KftF/tjeBv20da8E+FfAP7SXgvwh8Vb74ffsT6F4S8H/APDNOt/Dv4b/&#10;ABB07X/D3hzwj4l07UdUuLjxh4X0qO+1u6ltV1+/juLu3huu2/Yv8BfBD9mH/g4C/ax/Zo/Yg03w&#10;r4I/Z18UfsE+BvjP+038FPhZcwW/wl+Ev7Wdp8YLXwv4Oj0vwLoUsHhP4U+KvE3wavodW1LwjpOm&#10;2P2zTbyz1j+zrGC5t/MfD6dHA8OZWlT9lmvDdfOcupQkq+EoUP8AVXHcQQnjY2pPEZjHLaTw2NzW&#10;LlUw3Eyhgp0sVSqPG0bz1OpjuIMy/d+1y3PaOW4+q5RoVK858R4LI1HLrc8KGCljK9PFYPK0+XFZ&#10;CqmOhUw9b/ZJ/wBLtfzz/wDBYe9tLj9qv9gbTrO+uJNX03xD4f1HU9M0m+uVu4NB1D9ur/gn/YxX&#10;euWVlID/AGFeapbJDBLqapp8+qWcQhd72zWMf0MV/MH/AMFeNS1Cz/4KQfslQx3mowafP8Nfgdbv&#10;Bb3Pl2chu/8AgpH+zBcXq3UJl/fRTNo+lSyQ+W+6fT7CbZmzjeJxeuivZN9tFu/kQf09r91foP5U&#10;tNT7if7q/wAhWJ4o8U+GfA/hrxD408a+ItC8IeDvCWiar4m8V+LPFGr6f4f8NeGPDmhWM+p634g8&#10;Q67q1xaaXouiaPptrc6hquq6ldW1hp9jbz3d3PDBFJIucpRhGU5yjCEIuUpSajGMYq8pSk7JRik2&#10;22kkrsqMZTlGEIynOclGEIxcpSlJ2jGMVdylJtJJJtt2Wpu0Vz3hLxd4U8f+FvDnjnwJ4n8PeNfB&#10;PjDQ9L8TeEfGHhLWtN8SeFvFPhvXLKHUtF8QeHPEGjXN5pOt6HrGnXNvf6Xq2mXd1YahZTw3VpcT&#10;QSpI3Q1pOE6c5U6kZQnCUoThOLjOE4txlGUWk4yi01KLSaaaauRGUZxjKLUoySlGUWpRlFq6lFq6&#10;aad01o1qjhPEep6ze6pF4U8NzJY37WsWpatrEluLj+x9IuJJ7W3ktIJGWC41S+uILtbETpc2dt9h&#10;nn1C2ljNtb3fi3jD9jv4IfEH4xfCb4/+ONF1vxJ8XfglJqEvw88X3Pi7xVZHSZNT07W9KvDPoOl6&#10;zY+GtTjax8Sa7BDb6jo9zbWY1O6ayht2fNe8yeFyNY1LW7LWL/TrvVBZrdGC20mbMVlBHBBAr32n&#10;XUogAWWXyvM2rNc3EibWkyPyi/ap/aZ+Pvwl/wCCkH7BfwH8I/ECSL4T/Gq+8R2nxL8NX3hrwbdJ&#10;raQ+Cfi5rNgRrLeHx4h0mS21DwXpD2f9kapYJMUuY7wXkMkkQkZ+w4GAB1wAM+uB1paQdB34HPrS&#10;0Afgb/wX2Fwfg5+zUltc3VlLd/tAPprXNjPc2t0LbVfhx4z0y+jjubJ47uFprK7uLcG3bzGEzKAQ&#10;xVv0o+B/7DH7LnwT8UeHvin8NPhZpvhzx5Y+F7zRLbxCupa7qF5DpviOLR7jWraIarqd5FCNQm0f&#10;TXnZIlkItIkDBQQfzu/4LxaL4n1L4Mfs7al4Y8K6/wCLbjw/+0DBqU2n6BofiHXbhpU+HvjV9MtW&#10;tvDeja1fxy6vqUNvo+nyvafZU1K/tPtM9vAZJ4t6x/4KufHu1sbO3P8AwS+/a0lMFrbQb49F8W4c&#10;RwxoZBn4XHAIVmwSTwq8lhVKMmrpaeqW3q/MD9umUbXwoBcHJAGWO3AJ45OMDnPAxX8oP/BL/wDZ&#10;T+Bfxs/aV/4KH+B/il4QTxb4T+En7W3xi8A/DLw1d61rkOn+C/BnhvUtCOj6RoEdhqdubTTYZdV1&#10;BBbB/K4jIQOjGv0RH/BWP47GMyf8Ovf2us/88v7A8UiReSPmz8M9pGASCrNxjpu4+QP+CF3iy58Z&#10;/tD/APBRLxfqGj3HhnVfGH7VPxd8X614Qv4NRh1rwJdeIH8GXy+EfFC6no+izQa5pF4+p6fdgWog&#10;n1Cy1L7OW8iViOMlq1+Kf5MD9xP2fP2XfgV+zX4m+Ia/BjwJp3goeK4/DLa+1pealez6h/ZdpeDT&#10;0mm1O+vpxDbfbLpoUR0jDTzELklj+Q3/AAXM8JeFPihp37KzT2LTWs/7Ufw3+AXiHxTYancWYuPB&#10;nxh8T6Tp/wAVPBAmtJ086yuNJ8PWDa5IoK2slrNbG4t7mxvo4v3x1rwbaa5eT3Uup6xaQXsVnFf2&#10;mlancaWLz7BOJ7bffae8GpQpkeTcQW15Fb3ls0lvdwzQyyo/4xf8FxbGw8O/s+fsmWmkWVrYWemf&#10;tu/BUWlrbwLBbQRWvhb4kyIkaxGKOLHlAJuYJuxuBBJWQP2S+Ht/Zy+FNL0hEtrG98P2FroOo6VB&#10;Kzf2ZeafaxWxtlWULMbcxrHNp88igX1lLb3kJeGeORvww+L3/BPL9lzT/EmnaxH8I7/SNO8Z6N4c&#10;8UarqPh/4S/E/wCKtjd69qWrayvjKODT/h/ZX7eG7iC3g0fVY11GX7JczaxctYWT/Ypkr91P+ES0&#10;rV7XSdT2z6dq6afYhdY0u4m0/USkUazQ281xayJ9ssknd5GsLwXFhKWYS28iO6t0Wh6RDomj6fpE&#10;Us1zFp9pDaJcXLK88ywoIxJKyKiGRgAW2Ii5+6qgABptbXXoB/Ot41/4J1fs+6HJ4IjsvhLrsR1b&#10;wno/ifXbQ/Bz4qeMJbma/wBD8RyzaTpupeFdHTTfCeqw+I7DRLKWx8VJc3dpY6lcXFzbRoYbuDM/&#10;YY+D1z8Zovhj8GP+FsfF34Z+EvAv7N9v4tt7P4ca1peg6je+IdR/aE+PPg6/k8SXuo6Jqt3eG20n&#10;who2n2NtNsFmLORQDkqv9JxjQLwox14yOpyeRzk+vXJz71+Ef/BMqFf+F+3s4mR3H7OesxsiucnP&#10;7Zf7UjOSo+VwjkoGJcqwfDYYMyu3uB9ir/wTn0pBhf2qP2swMBcf8LF8P4AwASP+KN4Jxn0yTxj5&#10;alb/AIJ2aWwUf8NUftZrtxgp8RvD6E4xnJXwaCd3fPqcY4x+gmtXzaZo+q6kkYlfT9Ovb1ImYqJG&#10;tbeSdYywBKhygUsASM5AJ4rmYoPiDMiTJr3hBY5cSKj+FtYd1jblUMi+LkDMowC3lqGIJKDOAAfE&#10;n/Du/TAQB+1N+1eqht20fEPw/wAnaVGWPg4sQNxOCTyAe3Lz/wAE9NNVDt/am/axUKrAbfiNoS44&#10;P93wgPbpjoMYIBr7Y+xfEjB/4qPwWpJ/6FDXHAGR0P8Awmy84zxyM4Jz8wbK1DUPHOial4Xj1LVv&#10;Ct9p+ta9/ZF3FZ+HdV026VG0XV9RD21zP4n1KFH8/TUXbNazBoZJFysgWSgD+ej9jv4B/Cr9q/8A&#10;as8c6D+1T4K8M/tHf8Kx+A9zofhnVfi34e0bxVqFp/wj/wC2X+1z4ItdQY3NhHbLqtz4d8JaBYX1&#10;79lS4vYtMthKxMRr9VPG3/BKb9gnxp4XvPDMX7OvgTwRJcTWFza+Kfhrp5+H/jjRrjTr62v7abQv&#10;GPhWTS/EGjv5tqkcpsL+DzrZpbZ8xSMp/HH9lX9pHUP2cf2rfihqum/s9ftAftBXXin4a+PLCbTf&#10;gN4Z0PxNfeF4tK/bv/bSmivfFVvrniXw1HaW2stdNDpUsM14zS2F+rqj5Mn6JeNf+CrnxI8P+G9R&#10;1fQf+CYf/BQLWNSshAYdP1T4beHbCzmMtxDCfMm8LeJfHOvlEWXzP+Jd4X1OT5MSxxRCSWOkpS0X&#10;3XXfs33f6hfX/hz7e+Df7GfwS/Z88C6d8OfhOfiV4P8ABWk3uqanZ6HY/Gb4stZRahrmq3eua1es&#10;k/jOYyXGq6xf3uoX0rsxuJ7mVpNwNetfDmxSy1LxjFp+q6/qehWmq2+l6bNrninXPFjz3Njap/bE&#10;8N/r2pand2zW+qS3OkXFlFJFBFPpbv5XmySO/n+gfEXxX8RfDWj6jqGjeI/hhZ61pFhqGpaa3hjx&#10;pqXjKyN7HHLcaM0lx4R0yy0O+tA32a6uo4NUuB5kxsZLC5t4b5PZvCV74eFr/YegwXFnHo9vaq1p&#10;c6VqmlyJDMJBFN5ep2dpJL5zxSlpQHZ5FdpCGJzIHX0UUUAFFFFABRRRQAUUUUAFFFFABRRRQAUU&#10;UUAFFFFABRRRQAUUUUAFFFFABRRRQAUUUUAFFFFABRRRQAUUUUAFFFFABRRRQB+Ev/BRMMviH/gq&#10;XniOX/gkL8LTmXc0PmWvxJ/bjfcF5UhBcL53Q4MQ6sBX7o2RJs7UkAE20HAGAP3S9BgcenA4xwK/&#10;lK/bT+Iv7Qd78aP+CzeiWHhCDxr4Pg/Z98I/DjxX4h8T+I7bRL74R/ADTf2Zv2jviJ4XvfAvgpLG&#10;yk8S6Rr3xtvv7P1LxXPqF9JHe+KNT0+HTdWisbrUPB/9WWnZ+wWe7732WDdxjny1zxxj8AB3AANA&#10;FyiiigAooooAKKKKACiiigAOe3HvUcSuiBXkaVssS7BFJBYlRiNEX5VIUYUEgZYliSZKKACiiigB&#10;josiMjgMjgqynkEHqCOnNef+IPB0MTnxH4XgGn+JbHF1i1le0tvEEdrCUGka1DEVhvYp4A1tZXFy&#10;ksukzyreWZVkkjl/OD/gtJ8UfiR8H/2GvFnjH4V+OPEnw88Vx+L/AAtpq+KPCeqTaLrlnp12NTlv&#10;Y7XVbYG4shN9miEs0GJVVf3fz7c+5/sZ6P8AEv4h/ATwf4o+Pvh/xZ4C8f3S3UJ0rTfjB411+DU/&#10;D1rM0XhzxJNqMHiu7imn8S6X5Gs3VuVtDbz3htnsbdovLAFz4+/4Ls6pba5/wTL8a6vYs8lnqXi3&#10;4WX9s7RtGzW93rkE8LsjgMm6OVDhgGGcEA1/Nt+zh+3dpnw3/wCCeXx0+Cmt/HL4h6J8X9TXx7Zf&#10;CjSrTV/Hz3Gk6Vd3/wCyjH4UsPD+vaeZNP8ADNla2Hgv4pJp9nDqGnQ6ZbJqsKR2y67Emof3B/F/&#10;9nP4RfHP4Jat+z78SvD0mvfDHWNJ0zR5tLfUb2PULaLRJbWfRr2z1fzX1CLUtNubK1uIb6WWaSaS&#10;NlvftUM9xHL+Vbf8G9n/AAT0GWNp8ZVHXA+IVhxk8DnwoT7c5PrX754d8fcEZPwkuHuK8Pm8quG4&#10;ohxBhp5fhMJiaVT2VLB+zpVHiJ3UZVMNOOIpqmvaUpRUaqbko/LZvlWZYjH/AFvAzoKM8G8LNVZ1&#10;ISXNKfM4qC3SknGXNpJaxsfzK+BP2lvhDo9j/wAEjn1rxjJ9r/Zo+LfxB8WfHEtpeu3Vx4U0rW/2&#10;k9H+IFlfyuthI2uy3vhi1udVMeiNql1uU28yLeusDfQXhD41fDv49/8ABYj9i7xz8Ltal8QeGra/&#10;/Zl8KzX0ul6ppTJrnhXw3pWla7Z/ZdWs7K6Isr+GW3NwsJt5ihkt5ZYirn9xbz/ggB+wBD4o0HSI&#10;rT4u/YtS0fxFfXRfx/Ym4+0aZdeHIbMQuPCwRIzHql4Z1eNy7i32vHtKy+1/BX/gkP8AsYfsh/GL&#10;wB8a/AXhbxdrWt6NrK6dpd7438WLq1p4U1rVYZbXRfEVnbWenaRDNdHUHi0S3ivI7sJfaxYXtv5M&#10;tmRN9rmXiv4bOjmmKy+PFFXM8Tk3E+XYSjXwmCp4Vz4lx+OzWs6jjVU4xpY3GyhSkpP2eFhGMoVq&#10;qc5edSyLOOehGs8EqMMRgqs5QnUc+XB0qNCNk42bdOkm9rz2cU7L9gHRZFKOoZT1BAIP4HIrgfEX&#10;g8EDW/CottE8UadAPsN3FGsVpqCQBjFo+twRqFvNJnyYWUgXFiJHuNNmtLpUlrkvjxc3SeDtMs7H&#10;XNW0F9T8ceB9OvrzQr1tO1STSrrxFZjUNPhvUAntYtVtlk0+6ntJbe9S0uJ2sbiG6ELjfT4UeGTG&#10;mdR8dN8pZWk+I3juWRWdTudZJPEDyLId24yBg+8I+7eisP5Ps0k2t72+Vv8ANH3N9WjuNB1WPXNF&#10;0vV4keNNRsba78qUKJYWmiV3hmVGdUmhctHKgZtkisuTitasrQ9F0/w7pVlo2lxyx2NhF5Nutxc3&#10;F7cFSzSM895dyzXV1NJI7ySz3E0s0sjM8jszEnVpDPjb/gosSP8Agn7+3IwIUr+yF+0kyk9Aw+Dn&#10;jIr1BHJwOR3zX5y/8Eoru2l/bJ/4KfWn9lWkOoQ65+x7fXOtJLfpqN/aX37OemxWul3Nk15Lo8dl&#10;pVzZ31xZXVnY2+o3cusX8Wo3l7bWmkRWf6N/8FFP+Ufv7cvAP/GIH7SmASVBP/CmvGeORyDnBBBH&#10;IHI61+ZX/BJq8nu/26v+CqDSqmGb9iSVHgkWWAh/gJfLiJgz5H7veSzB9sg3BXDggH7+0UUUAFfy&#10;Pf8ABer49/F74Tftxfsu6H+0v+0h/wAFAP2L/wDgkt4h+FGoJ4j/AGmv+Cemqat4I8S+H/2q73xJ&#10;r9nY6P8AHD4ieFPC/jbxZF4JTwRDp11pHgez8OarceIrm4uNY8J+HPEOpeHPEl54b/rhr8hf26Ph&#10;v/wWZ134m+IZf2EPiP8A8E5/Fn7PHxH+Fdh4J8WfBf8Abr8AfGES+BfElq3iaz8R6/4M8QfBXT9X&#10;k+IFh8TdG8R2dn4p0H4nw3Hh3QovB+i2eg+Hpk1vxXdap5+OVZSwVahSWJqYXE1cRHBVlU+pY2Uc&#10;ux8KeGx06dSnKhSdWcKuFxX7z6pmdLAYpUpyopHZhXTdLHUqtT2CxGGo0ViabUcXhebMsBKdfBKd&#10;OpCpUjShUhi6E1FYnK55hhoy56sYy/H/AP4KJ/ALxBe/8EfP+HgH7Pn/AAWa/wCCi/xN1f8AZy/Z&#10;LtLT4VfE34C/tS3/AMKPhV+0HpWk/E/WD4a8afHrwl4S0y48ReLvjRo/hvxXa/Dn4meLrnxj4Z8Z&#10;67rngKCXxjpei+KINb0xPnD9tr4YfH79g7/gkn+zF+0v8OP+Ck//AAU9+JfxU/aw+Nf/AATz1Xxn&#10;qvxw/bK8d+MYvA2n+L/CHizxV4z8JfCybQLTwdrPhzwj4zv/ABOlt4s0fWdY8THXtO8M+Fba/uZW&#10;0yaa9/Wrw1/wRT8c/B7/AIIPfFT/AIJRfC34teFPGPxj+Jfgjxabz4lePl1nwb8L0+JHj/xzp3jX&#10;X4dPsPDeg+MNd8NeA9I+zvpOjR2eg6tqN69v/bF1p1hPq1xY2H0P+2h/wSu1j9sz/glN8Lf2ENY+&#10;JmmfDf4yfB74efs9XfgL4p6HZXHiTwnofxv+APhTRdL07UntdRsNJ1jUPBWt3tlq+kzXi2Gma5aa&#10;Tq0esrpM93ZNoN362IrRy/N84xlB18bg8PxH4aZzGnD2WIr4rC4XifiDPeO8LgpShh6eMnUpUMtw&#10;9Rxp4OlmUfqcKeHwtDFTw0PGjSrZjl+W4GrKOFqYvhvj/Jp1qqqUKeGxFXJeHsp4IxeOjGriq2El&#10;RlLG4rl+sY2tgpRxqqYnGVKKr1fAP+C2Xxq+Mnwp/as/4IheHfhd8Wvib8NvD/xY/wCCh3hzwV8U&#10;9C8A+PPFPg7RviX4Nnk8ICbwl8QNM8Parp1l4y8MzC5uRLoPiKDUtKkFxOHtD5sm785fgV+zF8fP&#10;+Clv/BST/gtX4L8Sf8FRP+Cof7Nujfsw/tB+FvCXwK8Kfs1ftc+MvBPwv8MQ+OPD/jK5WLV/hzqM&#10;GtWd3oGi6l4a0u4tvDvhDVvAcc9pLqln/aFvPeW9/Y/c3gX/AIJu/wDBVn9q79rb9jH48f8ABWP4&#10;2fsPXHw0/YI165+J3wp+G37FugfGi51P4v8Axnm0y007T/Gnxf1r4waT4atvDsugX2k6P4kiXwRa&#10;3GharcQX+hw+D/D9rqB1SDzKz/4J4/8ABcb9mP8AbO/4KR/H79hDx9/wS8tvAP7evxWsPHtteftK&#10;6n+1DrPxQ8AW/h/R9e0rw1faRpPgH4c2/gKw1+xfxLqOoXNlrj/ETQbm7s9LWaKeyW+srzhw1COG&#10;rYr6yp4qWMp8Z4rASwlacHhamJn4UZZlVOeInUwqweKxNLhbirG4Pmqw+q4fHxq1J4bEYqvGn21q&#10;tbEQoPDOOFeHnwfh8UsRGDjVWGreIWY5rKFNQrfWcPQjn/D+FxU1TaxFfCyo0416OFpTn+bPxd/4&#10;KX/t0+Mv+CR/xg8N/E74/wDjTSP2uP2Kf+Cv3w//AGKfiD+0L8GNb1D4M6/8YvBOieO2SLVtWT4Z&#10;P4Ws9Pg8Q2Nze+Hdd0HTidP1vStD0u/16G61bUNRkl/TH42a9+05/wAFTf8AgsL+0h/wT58M/tg/&#10;tLfsRfshfsD/AAj+FvjL4hXn7H/jqw+EXx9+Nfxn+K/h7+2PDs7fFyDSta1jQ/AOjaR4okgvPCkt&#10;jquganP4VS6vtEOuarouv+FGfEn/AIN+fiNpP/BMSP8AY4+D/wAcvCPxL/aP+In7cngf9t39pL4/&#10;fG3/AISHwDoXxP8AH9v4oj1jx5e6Nofgzw98S73w6z6RZaVp3h3QzDcWV/qUGpazqer6VLrEsFv9&#10;EftS/wDBNL9uj4b/APBQ3xZ/wUx/4JT/ABZ/Zf8ADnxb+Pfwx0P4S/tQfAz9s/Tfi1P8EvHVp4Ss&#10;NPsvC3xJ0HWvg0l/4ysfF+l2XhzwrpUfh+C10PTlax1PXJfEN1/bmr6BqG9L3a2EeauGOhTzPNJZ&#10;nLB0nGjis6qeFHAWU4TOYYeMcN7TJ5cb4LP8RQVOhTp0MwnSzX+zsNRw9SeFxtzf2i8ujWwMa2T5&#10;THKaeKq/vsLgYeKHFmaYrKqlWVTEKnmMOCcVl+FxF683Wwv/AAmRxFWVenCXkX/BPH4i/tM/saf8&#10;Fffj1/wSL+Kn7Tfxu/bL+Aep/ss6N+2B+z78Vf2nPFVt4/8A2gvh75/jDT/CHibwL4t+JX2O11Tx&#10;9pGraje6vPaz6nHp9roCeH9Fg8N+HtHs9U1g3X9MtfiJ/wAE7v8Agmx+0f8ADP8Aaw+PP/BSX/go&#10;f8XPhB8XP23/AI6+CNI+EOkeGv2evD3ivSPgB+z58G/DusG8h8EfDHUfHwtfHHiceJV0rwvqmqan&#10;4m0XS9U0e9tdW099Q8VS6pf+I7/9u66JOf1DKKWInCrj6GBr08dUhKNT4s3zOtleHqV4JQxNfL+H&#10;6uT5ZicRH2ntcTgqspYjGS5sZiFFR+uZpOhTnSwlXGUpYWE+aKcoZbl9HMsRSpSlL2GHxudUszx2&#10;GpJU0sPiaU1h8Nz/AFekV5j4lu08GatdeKLu2E/hW6tEk8SvGls0+jXNjEIo9fkWZoGm086egt9U&#10;WKS4uoFsNPayspVlvCvp1eLa5qWlz+OTN4og16fS9AtrWPQNOs/CHinWtNl1e6g+13viGa70vSdR&#10;0554LaeDSdOWUpcac66zskZdT2rgbnd+FNW8LeKLJPE3hqMSW15lUv5NIvdJnukUDaQmo2dldy25&#10;Xa0MnlmCRNrxMy81vzaXptxKZp7G0mlbrJLBHI5/F1J+np2r578Aftbfs9fEj41eO/2cfBPjuTUf&#10;jN8MNJ0/WvHPgW48HeOdBuvD+malZ6Jf2U02p6/4Z0rQLuV7LxHoVxJZ6bqt5e20Wp2pureHeQv0&#10;kRnHJGDkY/z3GQfY+tAFKDTNPtpDNbWNrBKV2l4beKJivoWRFJ/PvXK+L/EHgfwVCvibxdNYaWir&#10;9hj1e6szPMQUnuVso5IYJrpi6xTypBGp3lW2qSAK7ivkn45/tw/sk/s6+ONP+GXx5+M3hb4b+LdV&#10;8Maf4xs9O8UWWvRWD+HtW1TXtF0m9m16HRrnw7aT6pqfhjxDa6dp13qsGq339jajLa2UsFrLKoFz&#10;2nwwtx4l1+XxjNZz6bpdtp0ml+GLO6VYrye0vrqO81HWbqCCeSOJNWWy0kWFpdp/aFlbWZmuRaXG&#10;oXOnWfptfmBpH/BTH/gnh4Y8UyWmhftYfBiHwzrlnf6leWsPiMJYaNrltd2TPLZwrZ/6P/wkcWpT&#10;3N1DE0dqb7Tri+ERvtTvZpvQ0/4Kn/8ABO6RxHH+158GHcjIVPEjMSNrNkYtTnCoxOM4Aye1VyT/&#10;AJZf+Av/ACJ54/zR+9f5n35X5Y/8FLv+Cl3hD9hnwZpfhXwjo7fFb9qf4pxrpPwS+CGjQXeq6tqm&#10;q6hcNp9j4l8SafpIbUbbwxb32Y7W1hkt9T8Vahby6RorQpBq+r6LlftD/wDBXH9jzwl8FPiX4g+C&#10;/wC0b8GvH/xd0vwhql38NvBK6xeagfEvjF4jbeHtMOnWIs77UEuNUlt1k0+zu7S8vEV7a3uLeaRZ&#10;k8A/4JQ/saeG/GIh/wCClHx21y6+Mf7SXx1t73W/DfiPxNuvLf4ceGbxptMWLQLCeWWw0rxLq+nW&#10;8dvqkuhWOh6N4f0lbbwh4T0XSNGtLxtWPhfvR+T0HfmXuv5rX8jV/YP/AOCcsg0bxF+1f/wUUm8L&#10;/Hr9pD4vR3Pi3VbTxpDoPifwN8JvDepwQXkXh/TLWaKXw1Jq1lp8FvZ3erWMZ0nw/pFtb+FPCkkO&#10;g2M95q/6K237On7G1tCRZ/s6/CWGG4Xcy2vwW0pUdFIIdhD4Y2so2qVOSDhTycV7tJ8ONIk1WK8F&#10;7qkejpfyaxL4TjniXw7ca47rImpy2vkefiOYPdjTEuU0Z9Uc6zLp0mrrHfJ6AFUAAKAB0AUAAegA&#10;GOKV33f3sEklay89Nz5Q0L9mr9mO98VanNp/7P8A8LYrOHQtGSBpfhVomnQJdtfeIPtf2cXeh26G&#10;ZoPsy3LQLuMYtxKzKYcdn8PfBnwe8AfEDxvY/Dnwt4B8JahF4d8Gr4psfB+maHo9+ha88V3GkjXr&#10;HSYoJoV+yXb3GntfRrvgnklhBRs176AByAAfYV8l3v7KXhmL9o2f496De3Ns/jfQLrRfjP4c1vUf&#10;EPiPRvHZ0S10m2+GtzYaJqevSeGfDFx4JEfiIRT6ZoBkvofEF3DKULGUF2O1tlb5Ha634L+Hvx48&#10;Q2154s8H+GfHXg/wda31poU3iPR9M1/Sb/WtXu7T+17vTIr+C5hePToNEs7WDUrf93cS3d9CjPFA&#10;ssvHeMP2TP2fbfxPoXxf8P8AwI+Fw+J/gqK3tNF1618E+Hodcbw4h1CPU/D1lepa20kYmsNX1iXS&#10;4TdW1tHq80Ek0i2z3KyfVkEEVtDHbwRpFDCixxxxqqIqqMABVAUcDsAK/K74p2n7Veqf8FR/hdp2&#10;hyfGCD9kaX9nuwj8YSeHm1iw+GH/AAsC81T40HUZdV1aw8iCHxVBBp3w7SB47yPUbK2urAw7I70m&#10;RXe3QD6T+IPhX4M+NNP0LTtG8D+DNYiuPEfg+98SRXPhrTGNlpVt4t03Tl0/WI57Mz6fqMms+TbD&#10;TL+OCeRNN1e1mRGt54m900/4KfB/SlYab8L/AADYiXyzILTwnokAcxjCFvLslzsH3c5x2q1D8J/h&#10;7buk8XhbShfJdw3x1SW1in1aa+gujepfXWqXCy393em7LXMl3c3EtxLO7zPIzuzH0RQFUKOigAfQ&#10;DAp3a2bA4IfCv4Zqdy/D/wAGq2NuR4b0kHbkHbkWgOMgHGcfnT/+FXfDb/oQfBw+nhvSARjpgi0B&#10;GO2Oh5613dFHM+7+8Pkfz0/8FafDug6B+2J/wSqOh6PpGjfavi7rqXI06zs9Pa52ftEfsSCPzBBF&#10;EZzCJH8tQxZFklIXYZDX9C1fgJ/wV+hL/tff8ErJhsza/FjX5sMQCVP7R/7DcBCgjrunQlgchVKh&#10;WLZX9+lJKgkEEgEg9QcdD7ikAYPqT9cf0xX4n/8ABwESf+Cc/iuNGjWd/i78D2gMm0qkifETRwk2&#10;1gciGR0ZuNu3hioOa/bGvxX/AODgd5If+CX/AMZbuAhbmz8Y/Bi5tn2q2yaL4reE2RsOCv3gM7sr&#10;tzuBXIpxspK+11e92vTV9bW8vvD+uv6f8N3TWh+yWg5/sPRskE/2Tp2SOQT9jhyQeMgn2Fa1Y/h0&#10;k+H9CJ6nR9MJ6dTZQE9MD8gB6VsUgP5Fv+CoVj+zL/wUe/az8f8Awf8Agv8A8EMbv/grH8WP2Q7y&#10;38CftEftBWv7VGifsCeGfA/ivVNH0jVND+Dtj8drLW9C1v4/694Usry/PiXwHrGoCz+E1/KG0iyu&#10;ZvEWs3Fn91/8ERPGv7Inww/4XL+wn8M/+Ceutf8ABL/9qz4M2WhfEL48/s3+KvEdv8YdR8Y+GPFW&#10;s64ng74m+FP2qBq2var+0p4Esm1F9Es/Ees6nEngnUtSufBfh6wGgWNpeXXhvg34jftGf8EY/wBp&#10;j9u7RvFH7AX7Zv7aH7LX7aP7Vvjn9sn4L/GP9hX4ZaR+0B8QfDXj34r6J4UT4pfCb4w/Ci38W+Ft&#10;Y8E6N4V1HRYH8F+OLlk0zxLZzG1tTquoDVU8Pew/sJaF+0j+2b/wVD+JP/BVP4mfsr/GD9jH4CaF&#10;+xlp/wCxd+z/APDT9pjTLLwZ+0j8TjN8Z5fip43+JXj/AOEVre6te/CfTdG1zT7nw1oOj63qc0/i&#10;PSZtH8V6Neatpmqzf2U8iSWHwdGMr0Mxyavj+J63L9Rnl+d/2LXzSWXxoUpUKMqdLi2OCyGjh8dQ&#10;zLHZhgHTzqhi6lKM8zHnSi6uJqOT58vzahheGocn1yGY5ZLNY4COKnUqSrToVZ8L1cxziricFWwG&#10;Gy/G06uT4nCRryqZfL+g+v5f/wDgsJbXq/8ABRj9j65MN0mn3fgX4JWlrdNb3Jsrm/sf+Ci37MNx&#10;f2lvMsZt3vbS1u7W4uY9xeG3ubeSQATQk/1AV/Pt/wAFjdBsh+0H+xX4ntbWzi1u1liSa+KRpd3l&#10;jYfttf8ABP42WnyXQ2zC2tbrXL67hDGRIJLi5KR7rltwnZt94yj/AOBCP6Bo/wDVp/uL/IV5X8ed&#10;R8M6R8D/AIxar41+Fmu/HLwdpnwu8fah4r+CvhfwRp/xM8S/F3w5Z+FdVuNb+GXh74cas8Wl+Ptb&#10;8d6bHc+GNK8GalJHYeJ77VINFu3WC9kYeoWxJt4c9fLX+Xr3Pqe5zXhn7VPxluP2dP2Yv2i/2gbT&#10;SIdfu/gd8DPiz8XbXQrh3jt9Zufhx4D17xhBpVxJHLBIkGoS6OlpM0c0MixysUljYBxw5nWp4fLc&#10;wxFaThRoYLF1qs1RWIcadKhUnOSoS92u4xi37GWlS3I9JHdllGriMyy/D0IOpWr47CUaNNVZUHUq&#10;1a9OFOCrx96i5Tko+1j71O/OtUfyTfsjf8Ev/wDgp94t+PmuftHfsGJrH/Bul+yh8QNC1/V5f2bv&#10;EnjG7/bO8T/FPxv4w1CPxJY/G7xH+xX8QruL4BfAPWdf8IX/AId8DX3w81DWPC/jf4Ez+AX8I6D4&#10;TOk3clyf6kf2Kvgx+1n8Dvhjr/hb9sT9tL/huf4kaj43v9d0L4qf8M5fDX9mX/hHfBlxoegWFj4D&#10;/wCEH+F2qatoOr/2frOna7r3/CUXlwmq3f8AwkX9lzQraaRZu/8ANF4X/a2/4LzfDvTf2ELUftL/&#10;ALMv7TfxJ/4LK/C3Vdb+CXhf4k/ATRvg14N/4J9eMbPwd4Y+OWpataax8JbbW9c/aD8GeH/g14h8&#10;V6Q1n49H9sx+MPDngzV2n8R6XZ+K9K8cf0qfsQfs0/GH9mP4V+IPD/x//a9+Lv7avxj8fePdY+JH&#10;j34ufFDTdB8I6JZ6zq+maLoy+E/g78KfCyy+HPg58K9MsdAs77T/AIfaLqWq6db+J9U8Va/bXNrH&#10;r40rT/c9jVwlPFYWUfq1PBQr5NKjjqsswx0Mwy/MqP1zLac60a0MLLAfFVx2VvBZI6EqeWZB7fA1&#10;MfhcD4zrU8TUwuJjL288xjRzmjVwlGOCwdbLMVg54fCZnJUVReJp46tSxGGp0MxWKziWMwWNx2de&#10;yxFPA4rH/Zdfz/ft+mZP+CwP/BLV0MYH9p68oEsXnK+fh/8AtDrL8gaPDIjqI3aTEckqyBX2mKX+&#10;gGv5t/8Ago34suvCX/BX3/gn14t8b6Fead8JPh5o58U6r46ttI1vWrW1a68O/tC6HqL38GiW2pTx&#10;2+k6vqfg62XbYSSQ3utWTTSiO+gEfAdZ/SOv3V+g/lS15/8AC/4o+APjN4H0L4j/AAv8Uad4y8E+&#10;I4JZtG8Q6X9pFnfJbXEtnchEu4La6ikt7u3ntp4biCKaGaKSORFdSK9AoAz766022EZ1GW1iV5Uj&#10;hN20SRtO2TGkZmIRpmwdigluu3vV8YwMdMDGOmO2K/Ar/g4AuIoPgz+yh9pUyWv/AA1x4Fmnt8SF&#10;blbbQfEUvlsIleQHbvMbRxyur4Kxu21D+8ujnOk6WQMA6dZEDngG2i45APHuB9BQBoN90/Q/yr+V&#10;n/gnDb+IbH9qr/govf8Ah611MR3X/BSb49Wfja80aXxTZ6vH4Ft7WxvJXt5PBlld6zetaa3NpYtb&#10;Ly47YzajM008dvJeK39Ux6H6H+VfyM/sjeJPB3w/+N/7e/i/xpdfafDM3/BSb46T+LrOTw+mtKtr&#10;qkE1nDolmRrugump6nJoMN3Zt9ou2gj0+7upLCeCBRTu9tfQLn9T3wel8RzfCz4fy+MEvovFcnhH&#10;QX8Rx6mrLqCay2m251Bb1WLMLkXBfzgST5m7Nfjr/wAF8/7RX9m39nabSZPs+qWf7X/w+1LTL3yY&#10;bhtPv9J+HHxc1a2vo7e6V7O5kt5LENHbXsb2dxIUiuQIWZh97/swftTfBDxh4X+GHwv074mDW/iW&#10;/hHS7K50fUbHxSdTutT0nRI5dVik1fVNJjsb29gS2uJZ2Gp3DzLDJNG8qgtXwH/wXp1XR4/gb+zT&#10;oF1dous6l+0/p+saZpyki6ubHQvg98XYNUv4V2lDHpk+t6UJWdlKyXluY9zcoWd7Wd+1tQP0a/aH&#10;+MHiP4ffsQ/Gn42+Ab+Ox8X+Av2dPiB8QfDl3qFhaXi2Xibwp4B1TW7FdR0u5hltJHttVsY4r7T7&#10;mHy1Ky28qDBAydN+Mfjtv2Gde+K0+t2138YvCf7OHiXxdrepPpumxQw/Enw98Nr7XJbmbRYLWLTV&#10;gfXLeO7js47KOwubN0aCM2c0Zb56/bZF1d/sW/tV6pYS2+h6frH7OP7Qeh3drpN1PFfX914d+EXj&#10;Iz6lrOnXgvND1VNRTQ7e2NwmkWGsaZamCGHX5YLh427XWraLV/2Yb0XGlabFoF58Br3wPe6bZalq&#10;ln4h1q21L4QXatPeiwvY7K7tI7a5uUstG1LTb6dLKT/hIIL+zcG0CA9n/Yc+Mnij44fsp/A74ieP&#10;9STUviP4k+HHg3V/HdwmnWGkLL4k1bw/p2qXl9FpOnRxWthY6ol7Dqul28dvCrabe2kqxBXwPzK/&#10;4JSrqA+MuuWWp302o6lov7Or22pajdW1nbzanNN+2d+19bLemGySKC3eZ9NnleKKGKMCaLCJtMaf&#10;WP7IF5NJ+yj+zFqNm/8AYU/hr4N/ArwnfapYST2/iTU5fEfg/wAMLp1zFGZJdE1TTtMbXwpsNe0b&#10;VohImo3lotncW8Uj/LX/AATMsodM/aX+K9pbTy3Lab8DdTsoZJXQyzJbftyftsxL9oMaovnp5QVw&#10;EGxncBckggrO6d9Emrd23Gz+ST+8/crxNbT3vhzX7O2i8+5u9G1K2t4cqvnTT2c0cUW52RFMjsqZ&#10;Z0UZyzqMkcpZ+NNXS3hif4bePFMUMaFt/gYqzLGfu7fG7E5ZVUdeZY8kDzCmDoetfEnWPA9j4sbU&#10;vBlvcaj4cTWo7AeGNakS3nlshdJbyTHxfG9xGhJjYhLd34P7ogg+o6Ldz32k2F5dBBcXFrDNMI0Z&#10;IxK6KzhEaSVlQMTtVpZGUYBdiMkGcsPGmqk/8k48ddH/AI/A4xsYADB8a5JkyWTAPCtvKHAOHrOq&#10;6xrmq+DYY/BPiixhsvEw1C/vtQfwqtnY2qaDrtqzT/ZfEd9dSFri6t4VW0tpzulDEiNHdfWaY4BR&#10;sjse3t/n+vFAH8/n/BMJQP20/j6FYgD4SeLSY0Zgvzft+fttlVdGKkmL5lRwrBi7kFc8/wBA1fz9&#10;f8EyCW/ba+PhG4gfCjxwGOdygj9v/wDbWVck8k/KwHQgqwZRxn9CP+CmOqeLrD9lS+sPBPjrxl8N&#10;da8X/Gj9mf4dy+Nfh9r154Y8ZaHonxH/AGh/hn4H8Rz+H9esGS70zUJdB17UbeK4iJx5pWRJYmeJ&#10;zztqB9ya9r+leGtMn1bWr2Gwsbfy1eebcd0s0qQQW8EUavNc3d1NIkFpaW0U1zd3EkVvbwyzyxxv&#10;g+DLbVJV1bxDrFubO78RXwvLbT38oz6bpMEMdrplpcNGuRdPbQre30PnTx2+oXd1FBNJCqOfjX/g&#10;n8viXxR8HNZvfin4v1v4teM/hz8fP2kfhRpXxB8brpdz4n1Hw38Lfjb45+H/AIZutQ/svTtN0mDV&#10;5PD2gadHqt3pumWDahdRvdXayXEjsf0BoAKKKKACiiigAooooAKKKKACiiigAooooAKKKKACiiig&#10;AooooAKKKKACiiigAooooAKKKKACiiigAooooAKKKKACiiigAooooA/Cf/gowqx6x/wVIaKLa83/&#10;AASJ+HzyydA7D4gftpRxAqoDyMV84F1LMqoiEbSgb9y9NJNhZZHP2W3z16+Sn975vbnnjmvw/wD+&#10;CjMLLff8FRLtpI9i/wDBIfwXGsZz5nmL44/bUmjYOGUonBR8D5jtO8FAD+32lljp1kWOWNrBk5yc&#10;+UgOT0OCMZHBxnJ60AX6KKKACiiigAooooAKKKKACiiigAooooA/Fz/gvhJLH/wTy8YNEyqT4/8A&#10;A6OXUunlNLqZk3qCDtwvzEZIXORtLU7wT/wRt+Dj+D/C0z/tVf8ABQKN5vDmizNBa/tUa5a2du02&#10;lWhkhtLaDw9HFBbJ9yGEAiOMCMHaAKk/4L1Dd/wTy8aKGCn/AITvwMAxXcRvub+IhFIO+RxIY0UY&#10;O91JOAVb9dfA7FvBXg9iMFvC/h9iByBnSbQ4B9qabWwPpp3/AA5bfdd/efBHwV/4Jn/Dn4G/E/wv&#10;8VPD/wC0Z+2f4t1bwrPqM8Hhv4k/tDat418Dav8A2npGoaNcRa/4X1HREtNTiS31GW5tgzxSW2oQ&#10;Wd9DIs9tGw+1vGev+ANa0TxP4M1b4iaT4cl1fStW8PX91pni/R9F8S6I2oWk9hPc6dczTvLpes2H&#10;nNNZXL27yWd5HFN5RaPbXxV/wV4+IXjP4Wf8E0/2xPHHw+8Q6j4U8XaZ8I7+w0vxFo87WmraUniT&#10;WNH8Manc6XfRFbjTtR/sjWb+Oy1Ozkhv9NuZIr6wuLe9t4J4/wAxvjl/wTB/4Jc/sp/8E7/F/wC1&#10;dq37DWmfHHxR8Jv2cbD4qatpmrfFf4o6VrnxB8QQeFtO1PU9Q8QeJW8Yz2ulRX+pXdxrPiLUdO0K&#10;5Gnact++heHLp4LDRZPucm4dyCtkNHiDiPOc5wNHG53isiy7C5JkmBzevUr5fgstxuLrYupmGf5F&#10;Sw1FQzXB08OqbxMqs/byqewjSi6vz+OzTMoZlPLcswOBxE6GAo5hia2Px+IwVONLEYjE0KVOjHDZ&#10;bmE6s74SvKo5KkoL2aj7Rzlyfp5+zN+yj+z7+y7421bx34c/ak+NHxO1LVfDdx4XTTPjh+0Zp/xG&#10;8P6RY3Wr2Wsz3WjaVc22nLZapJNp9pa/bzLNKunxC0UBCTX178Wvhv4W/aI+EviX4d3fi/xRo/hr&#10;xra2kB8YfCvxYPD3irTzpes2epRXnhjxZp8d7/Z17Df6WkEl1bpKyp9pt/ldiV/m7/4JIfsHf8E5&#10;v+CiH7HOgftG/FX/AIJm+DPgr4mvvGvi7wjDZ6f44+OUvgr4gaR4cfTzZ/Ef4cT6948TV5/Bupza&#10;hd+HA95NfBfE3hbxLDaajfWEVrcyfWP7CvwZ+H37H/8AwVi/a8/ZW/Z40vU/h/8As86h+yj8FPjV&#10;D8KF8UeKPEfhbRviRe+MdU8Nan4j0CHxXrGuXekXGraY7JqcdrdrFeMtski/Z9P023s/SxnCfC9S&#10;hxNSyfPeI55zwtgq+PxeCznh3J8Hga1PBZngcrxlCjmWVcXZ4vb06mNVWjOGFrYXEQoySxEFOFR8&#10;lHOs3jUymeOy/LI4HN8RSw9Cvgczx1bEU54jCVsXQqTwuMyXL37OUaDhNSq06tNzi3Tk4yivOvjl&#10;/wAE6vg38JfG3xQsNZ8YfHL4+aUv7B/7SfxH0BP2i/ihqXxUfwP4/wDAV94OTw94j8FTX1jYyaHq&#10;flaxcNPPCZnEtjYyxeU6N5v7q/s83M178BPgpeXE01xcXXwo+H1xPcXEkks80s3hTSpJJZpZf3kk&#10;sjsWkeT52YktyTXwP+2hqBf4zfFbTWGY7L/gl3+1xqBG11X/AImOueD4GDSeYEYkaSAiom+ICQu+&#10;Jo1r7y/Zybd+z78Dm27N3wk+HbbNoTbnwlpJ27V+VdvTC8DHHFfml292z6v9T2eiiikB8df8FEVV&#10;/wBgD9uRWJCt+yB+0oGIzkKfg14z3EYI6DJ6j6ivzH/4JNRRxft0/wDBUvYS4aH9h51bLbWjb4Da&#10;o0DKGGVHkeUMZcsV81nPmEL+nP8AwUPz/wAMA/txYUOf+GQP2lcIc4f/AIsz40+Tgg/N0BU5B5Hp&#10;X5if8ElYruP9uT/gqW1xC1usifsRvFEwmVEU/ArVmMcQkkdHERJTzUOJJFdgzKASAfv/AEUUUAFF&#10;FFABRRRQAUUUUAFFFFABRRRQAU0Ko6Koz6KB2x/Lj6cU6igD+eH9ivWW1n/gt3/wUVu5dJudLkTS&#10;zpAt7yCZLhofDfh39n/QbfUVaSJFFlrcFpHrOnsFAlsruF4pLiERz1/Q9X8uf7FfxK8A/DP/AILN&#10;f8FFNZ+Jnj/wd4F0vUPE3xP02z1Pxr4s0LwxZ3V5DqXwYe10+3uPEGoWUc88djE7Q29tK0iW8Mge&#10;KOGGHb/UDYX9lqljaanpt3bX+nX9tDeWN9ZTxXVneWlxGstvdWtzA8kFxbzxOksM0LvFJGyujMpB&#10;IBbr+S7/AILheC/DnjX9rL4k23iPw7o/iGDR/wDgnJqnimxTV7KO+Gm654P+Hf8AwUp8TeHtcsvt&#10;MckNpqOhavpUGsade26/b7XUbOzubdo3gjev6vdZ1rSvD2kanr+uahZ6VoujWF5qurarqNzBZadp&#10;mmadbS3moahqF9cvFa2VjY2kE1zd3dzLFb20EUks0iRozD+Rf9sm++Nfxr+Fvhf9uf4ut8L9Mh/a&#10;U/4J5/H+x8EeDPh1Y+I7S58KeG/Df7Gf7XXxPtv+Ej1jxDrWrrqmq3jfGhdOll0+PT7EDR1nWzUz&#10;soAP3r8Lf8Ewf+Cdd14Y8P3Mn7FP7M00l1oWlyyzTfBrwLJJK09jDJI8jPom9md3Z23fxEtgGttv&#10;+CWv/BORtuf2I/2YfkyFI+DHgNTg5yCV0QZyTkk855GDzX2Z4E/5Enwhzn/imdC545/4llrz8uV5&#10;68HHpxXU5HqKd5d3+IrLsvuPgqP/AIJa/wDBOaGUTR/sTfsypKrK6yD4OeBt6srb0Kv/AGNuUo+G&#10;UggggEHIzX2T4E8B+Dfhj4R0HwD8PfDGh+DPBfhbT4NJ8OeF/Dem2uj6FommWy7Lex0zTbGOG1s7&#10;aJfuRQxIgyTjJJPWZHqKXNDbe936j22R8s/tx/G/xF+zR+xn+1V+0L4QsLDVPFnwT/Z8+LvxR8Ma&#10;fqu/+y7rxB4J8Da34g0aLUVRWeSxOo2NsbuFMNPAJIg8Zfev8q/7G3/BDr9j/wDbg/4Jc+G/2/v2&#10;rfEvxh+MP/BQf9or4NeJf2i7v9tDW/2g/i3p/jn4beO10u8vvhzH4Z03S/F9t8PbfSvhLbeG9A02&#10;yt/EPg7X5tMew1CxsZ7DR7Dw7pPh/wDsj8deCfCPxM8E+MPhx490LTvFXgbx/wCF9f8ABfjLwzq8&#10;QuNK8ReFfFGlXWieIND1KDI86x1XSb67sbuPcpeCd1DAnI/mw0L/AIIC/td/DP4UeJv2NPgL/wAF&#10;pPjn8Kf+CcniXVdd04/sxv8AsvfBvxf8WtD+FHjjVl1T4hfDXw1+1nf+JdO8c+H18Qm71+207VtJ&#10;8IWej6TBrc8eoeD/ABDDca7Dr/mYjDYirHP6eHf1bMMwyXBYTIs5c3FZLi6NXNnjrV6XPmOW/X6m&#10;NyTFvHZTh8RiKiyFUq0YuGEjV76VahD+w51k62DwObY3EZ3lai/+FjB4illf1JOlLlwWYRwCwWbY&#10;f6jmlahhlLO44ijKcoV3S/nl/an/AGlvEf7b/wDwSo/4N6fiH+2n4L+LP7WUGu/tk/Ev4dfGf4ff&#10;Cy38T+I/jX+0b4T+GXiW4+HdrpWiWOh+J/DPifxR8X/GHgvT4tI/tKx8WaP4g8Q+Kb++1WPWtPv9&#10;YuJU6L/goh8Hv2B/B/7O/wDwTH8N/BH/AIJa/wDBQT9nH9mjx7/wU58VT/Gn9iL40eCfjbo37U3x&#10;7nsvht8MdG1mb4X+B/Fnx68ZeN9Sl8aeFbiPwb4Fk8MfEfwo97r1nrFvpzaVfG61C5/rE+Kv/BFT&#10;4T674f8A+CVHw++B3xGm+CPwt/4Ja/Gvw38W/CvhS88Cx/EHVfi5DoTaRdajpmv+JIvF/geLw34m&#10;8W6xp+oeIfEvjSPQvEcd5ruuaheR+GYY9luffP2+P+CdX/DcPxi/YB+LP/C4f+FYf8MM/tNaX+0Z&#10;/YH/AAr7/hNf+Fo/2a+iN/wh39q/8Jv4S/4Qnzv7Hx/wkP8AZvi7y/tOf7Dk8n977WLeHr5hm1Wl&#10;GFPD5v4n5BmtZvD01GXDuX4vwvxOLzPGYeKcMdhJ1eH89rx4dr+0VCrh5Sw+FnPE4V4jxKCxNLB4&#10;WE/aOrgeBM8weHpxxM70s4zCn4h08JlOEr3TwWIw1HO8lwv9uUPZ+2pVIRq14Qw9eND+Xf8Abo+F&#10;v7Inwz/4Iiwj9jj9g39rb/gnp4B8R/8ABT/9me/8SfBn9szwv8TvB3xW1/xbY3vh/T5fH2n6H8U/&#10;iv8AF/WU8H6ppEel6NpV5YeIrLTLrUdB1hV0mK6guLq6+1fiN8E/Bf8AwWZ/4Lo/tl/si/trar42&#10;8YfsZf8ABPD4N/Bu9+Hn7Kui/Eb4hfDnwL8Q/iz8UvDFtq158ZfGsfgjWvCPiHVtd8L23jLXdF0r&#10;VNI1iye1sn8O6dFqcui3XiPS/EX7kf8ABUb/AIJ+/wDDyf8AZu0D9nz/AIW3/wAKX/sP43/Cb4y/&#10;8Jd/wgX/AAsX7V/wq7W59Z/4Rz+wP+Ez8CeR/bnnfZv7Y/tqb+zNvnf2XqGfKH50/ttfsL+CPiR/&#10;wVF8L/GD9if/AIKG+Nv+Cdv/AAU18W/Aq2tviWfD/wCzpaftE/Dv44fAi1/tfw9o2oeN/BnjWHw/&#10;8LJ/F2mXHhe002x1HxH4x1i5ttL8F+GprPwVaavpuh+J4eWjUTxMK+Pw1TGYaGf8RYiODqTp4uUH&#10;i/DTgjhjIs6vi6kabpZfmuTZlTpYPn+sZdCFLGYPDyeDy323ROlNLFQwleGGrVeH+HcNHFwVTDRc&#10;8H4i8UcR51lXLhYupGpjMmzPDKpi3B4fHSrVMFiqnLjcfPDfkL/wXf8A2Kv2Wf2NdN/4I0fsp6T8&#10;H/2lf2hf2P4v2zfjjrNz+yf4H8VfEL4v/FXVPA/ii2+Hd/qXwO+BKr4w8OfES8tEkvdVj8DaG3xA&#10;XxLbXetapjxa019JMPWvjn+wnbeNv+CO3irR/wDgj/8A8E6f20f2TvBet/teeF/iD+1z+wd+0l4h&#10;+LnwG/aJ/av+Bvw+8LHTviP4P0KT4h/F34q+KYfDHjbTbrw3bWOjeFvFVhc+MrXw5r1voHhvxF4u&#10;s9J8N+JP0g/aD/4If/tTfHvwL+x/rerf8FZPiZc/tgfspftEfEf9pe2/aq+IX7M/w9+I9hqvjjx3&#10;ZeE7DTdC+H3wCbx94W+Hfwn+HvgqPwXpV1oHgNbvxv4aXUtQ8R3R0+KHV47Sx99u/wDgnp/wVN13&#10;4KWPh3xR/wAFxfiTN+0l4P8AjHH8R/ht+0D4P/Yl/Z/8A+DLHwZeeBr7wPr/AMJvit+zjofiF/Av&#10;xu8PXK6xq/inw9feK9dsj4X8ZtoXiOHTdRv/AArob22EKVSOX51h8RVliMZiM9wOPjiFCniaeYUK&#10;EeBXhqeKnjeStnmBweIybGwzDAZ9TwixeBweIxOGVXMMdRoVdozj9ayetSoRw+Fw+SZngZYZznSn&#10;gsRiMRx7KU6EcK5UslxeKwudZc8FmOR1MZUwWLxNDD1orA5dOcfAP+Dfbxb/AME249D/AGpfhf8A&#10;sI/CT9pr9jrxx4X8W+AL/wDaU/YG/ah1b4gS+JPgT8Q4/Dt7okvjbwto/wASfEPjPxHFbfEMWf8A&#10;YniPVL3xb/bF4PAPhT+3fA3w+zpFhqn9Gtfk3/wTt/4Jg6v+xv8AFP8AaM/al+P/AO094r/bR/bT&#10;/apk8H6b8XP2gde+G/hP4JaE/gr4daXBongfwf4N+DvgPUNW8MeErax0y00+PXLy31W8Gs3Gk6ZP&#10;Z2WiJFdwXv6yV6uLre3WCqznGeLeW4CGPjSq4qvhKOLpYeFGWGwNXHKOMlhMNRp0KEI14pUZwqYf&#10;DzrYOlh8RV4cJSdH63TjGUcMsfi54N1qeGpYqrQq1XVlXxdPBSnhFXrYqeJqxnRcZV8POhXxNHDY&#10;yricLR/BP/grnbef+1p/wTEl2M/2T4ja5cJjO0Sn9qb9gW3XdhWP+rnmYHj7h57H96xk4PY9sf1z&#10;/Svxq/4KN/A/xX8f/wBrz9hDwf4G8W+H/BPi/wAOeD/2hvip4c1zxV4avvFvh4at8KfjN+w747s9&#10;O1nQ9M8QeFtRutP1OTRfss5tNe0+eLerRyhjkd/+zH/wVD/Z48QfCezl/al/aj/ZQ+GHxy0XxZ8Q&#10;vB3jrwbP8UfCXw9fTr/wT468R+FrW4Pg7xp441TxLoP9q6VpFjq32HVNRvJ0+2lllMTJXGdh+q9f&#10;in/wcHs8f/BLL45yopcxeJvg/IVA3FgvxT8K5ULhixbIUAKSSQADmvsy6/4KXf8ABPu02kftmfs3&#10;X6uQA+i/F7wVr6KxwUSRtE1jUBDJIPmijn8t5VGYlcV+Pv8AwXO/bj/ZB+OX/BMr4/fDn4QftHfC&#10;v4heO9cuvhvcaP4Y8F+LtN1vxFex6N8SPC+s6lNY6fYTvcSNp+m2N3fzEbVit7aWaR1ijdlNezt3&#10;6Af0k+HDnw9oJ9dG0s9MdbGDtWzXyB4Z/bf/AGMo/Dnh+KT9rX9mwSpoulxyLL8cvhisqypYwLIk&#10;qnxONkqsCHQgENwRmtv/AIbh/Yvzgfta/s0k9cD45/DE8ZIJ48UcAEHr6cZp2fZ/cB/Gd+1T+3p8&#10;TfC/iz/gpt+3gf8Agrb4h+En7V/7Dv7dfjP4Kfsn/wDBNG+/aK8BaT+z58XPgT8GfGfgzwLqVj8T&#10;f2PrjUfDnjP4q3fxH0/xB4/ubzx9oN/aa/o0+knWtM1t9U8LaZc+Hv3J/wCCSvw0/ZOvvjHrH7Q3&#10;iP8A4KreDv8Agp//AMFJfG3wc1Kx+Imt+H/2ofhj418L/Bv4Ya74s8N+I/Gngf4Dfsz/AAk8aar4&#10;Z+E3wni8YReArTXL+fS9UWbxNpVjqOj3XgyHxbqHhi4+i/F/ww/4IHfELxX4k8dePvhl/wAEjPG/&#10;jjxhrepeJvF/jHxh4G/Y58S+K/FPiTW7ybUNY8QeI/EOtaVe6vrmt6vqFxPe6lqup3d1f395NNc3&#10;VxLNJI57v4LSf8EXf2bfFd943/Z1g/4Jk/ATxvqOh3PhnUvF/wAFbT9lr4W+Kr/w1e3lhqd54fvf&#10;EHgaLQtWutDu7/SNL1G60me7ksJ7vS7C7lt3msraSN5T/sOFw1Csm69DKsNg/rVJe0xNLFwyKOWZ&#10;riMLicTzYmjHibGReNz9Kq5YqNfEU4qKxOLWLrNHHGYqvVoJwoVc1xuMWHqNxpTwU81+u5Ngq9Gi&#10;1RmuG8NVxNDKvccFUnhqtZSll+XvC/pxqOp6fpFncX+qX1np1laRNPc3d9cw2ltbwJ9+ae4ndIoo&#10;1HV5GVR3Ir+fP/gsL4s0u/8Ai3+xlLphurky6pLp85udM1WytXsbv9sv/gn7qKXNpc3lra22oRPJ&#10;orIGs5po/KbzA6+dCz/sr4E+IHww/aF1u98SfDv4jeBfih4K8A3seiyXPgPxhofi/RB4zubG11e6&#10;TVJ/D97qOnvd6Xouo6M+nRTzx3Vq+o38zW4Sa2kP48/8FkLjTLr45fsh6LF9kvNU0rSte16fSUnt&#10;Te2enP8AtOfsdWunaxNZ+et5HZNqtqbS1u44XT7YjlCWtZxG4q7d1tFu2q21/Ihu332P6A7T/j1t&#10;yMcxIeOnKjgdenT+deX/AB68PfCPxd8DvjJ4V/aAuNDtPgT4l+Fvj/QPjRdeJ/E9x4J8N23wp1fw&#10;rqun/EKfxB4ytNW0G68J6LF4TuNWk1TxJba5o0+h2Sz6nDqunyWy3UXp1j/x5Wn/AF7w+/Plrn9c&#10;1x/xQ+Gngn4z/DT4hfB/4laL/wAJJ8Ovip4J8U/Dnx74d/tHVtH/ALd8G+NdDvvDfibR/wC1tAv9&#10;L13S/wC09F1K9sv7Q0bU9O1Wz877Rp99aXccU8fHjadStg8XRpU8NWq1cNXp06WNjKeDq1J0pxhT&#10;xcIxlKWGnJqNeMYycqTmlFt2OrBVY0cZhK1SricPCliaFWdfBNLGUIU6sJSrYRynSSxNNJzoN1Ka&#10;VWMG5wXvL/OE/aw1/wD4NrPC/wAOfiV41/4J4/8ABGv9pf8A4KC6B8JYtFm+KXx70L4nf8FCvhX+&#10;yf8ACKz8Q2GvrbXXj/4l678RdY8a6frenazYaQsfh/Xvhv4L8LeK9Kv7+40L4pRXOmiC4/rd/wCD&#10;fH9i74r/ALF/7E/iHTvi18H/ANnv4A6p8ffirb/tD+Hfg1+zh43+NfxA8IfD3wv4x+DPwg8O2mh+&#10;Ite+Ovjz4qeKj46fUvB+qan4ktNI+KHj/wAIwT6hF/wjniJrBk03Tvlr9qf/AIN6/jj4m+BPxY+A&#10;X7Gv/BWP9r34Z/BL4r+Bta8D+I/2Xf2tNTtf2xPgRbeCtHlstS+Enwi+C+seNH0n4ifsz+BfCFxY&#10;r4cv/FPhy9+JfjjUPCkWgw3kuqyeGpLXxD+rP/BMXxZ+1pqfwZ8efDn9szxd+xJ4v+LnwB+JyfBK&#10;Of8AYX8X+NfFngLRfDvhT4Z/Di9s/D/xLh+Iur33jPwx8ZdN1HWdUHirw5rekeE3h0qXw7qVl4eT&#10;TtTtNT1L08srKnS4jp06mIjUxOXZTyU8dPkrvARzapPNKdPD4Nzy3lp4+lw1WoT9ticbRp1sXhcV&#10;XnCGDxGM4MfTlKtktR08P7Glis2jOWE5qsYYp4WisslVr4uFLFurUwTzuFWUMPhsLWVPDV8PRw9W&#10;tmGDwv6SV+Iv7RPxlsvgX/wUc+J3xb8T6bqnifwx8IP+Cbfjb4gP4ZtJ4lN4dH+I2majc2Olre7r&#10;GzvtQFnGk126fu0kSWVJEiVX/bqv5mv+CpFlLN+1f+0jNBc3kBj/AOCVPxlmuEtb66sku4LPUNTv&#10;JbW7it5okvrYCCO4FtMk6eckbbd6oRymx+pf/BMf4efEz4Y/s16pYfFPT5vCN7rXxe+Mvivwt8Pb&#10;nWo/EUfwy8A678Q/EN74Q8Ipr8N3dw6t9k0R7XULm4ilEUV3qE9pFmK3V2+2/AXjI+MNN1S8khW2&#10;ey1rVLS2CiZUudGa4e68Nan+/Bfdqvh+40zUZEA/cy3L27IskTxpzHhPwU2o+F/Di3GuXx8OXml2&#10;mpXHh6GG3t4dQbVYLe9uINUvRG9/cWqyyShbKGe1triCaW31GO+jZfL7fUvCFpcXcOqaTcXGg6xB&#10;FHa/btOMYW5soyGjsr+yuIp7G+t4iGFt9ptnmsRNcGwmtWuJmcA/mM/al+HXiP4hH9rvR/j/AOK/&#10;jf4p+IX7OPxd8A/Hj4LyX/xTGqfCC6+Hnxj/AGpPFvw4+HA0H4f221PD+t+D/CHh3XPCd/aXKgTX&#10;MCahCv8ApGa/qJ0m8tBpWm7rq3BGn2QbM0QIP2ePOfm4Oc59Oa/Ar9o/XPGHhj/gpRJ+zp4W0L4R&#10;eMz+1b8D/gR4M8Wn43+BtV8eeArbSLDxX+3f8WLn7V4M0jxL4WGqNPf+GotOt4b3VxbQLIl00FxJ&#10;BhffJP8Agm34qa2a3g+EX/BLC0YoUilH7C3iWdYC3Vzbn4+xLLj+55sYbkbxwQAfrxN4k8PQb1m1&#10;7RoWTcHWXVLGMqVBLBg84KlQCWBxgDJr+c3/AIJtx+F9Y+In/BRGHX7Kw8R6Xc/8FCvi7ewWsOn/&#10;ANtSTF7L4kQ2ZtYrO21CSaaOVfNt7qO3UQNMknmqF3P9gj/gnj8YlTy4tH/4JhRxoAsaH/gn94pc&#10;KqhlAQD9p1BH8uB8vA7ccVlXX/BNT4l3xQ3nhb/glnciPeIzP/wTx8SSsgZ5ZMgt+09wWeWR2x1e&#10;R2zlmy02tgavoz7l07wp4xkbwpeLHqVh4r0S6m1bVNS1XWdOufB91OkE9t9h0nToZZbyxS6try50&#10;+wni0fTri00+e5udTXUL63tIJfy7/wCC42uXGufAX9nzfo2paVrGn/tFW8ckd3HDc2R874PfFtRN&#10;DqGn3EljcwST23nQ2pvLTU5EgLvZ22Ny+kax/wAE1PHWl6Pqusy+E/8AglnLPpunX19Fbx/8E5Ne&#10;2/6LbvcNAJZP2pjxIsRTzdibSRIVYBo3+XNV+E3gu0+EHx20PWf2ZP2El+M3gb9rv4Vfsq6H8RPC&#10;/wCy4PCvhKTwz8ZLD4WWes+JpPB6/EDUvFMepW+lfEvWdPMOnfEizjurWKOJp4hLMDXNqmr36vvp&#10;Z/h6AfqV8SP2PYvi/wDArx14Ck8VfDvw740+KnwZ8QfDHV/i5Z+AtRm8eiz8X+D5fDV7c3uqv4/S&#10;81SH7Pcxm4026uvsl0kEUJWNUiMfU237M3iqL4e/8IPcfEfwDdagPCN54Kh8ZSeCfFUfiGDR73Tx&#10;p0kMMyfFUQRpHagRRWqwLYi3jjt5LWSFdrfnND/wROt0Kbn/AGKduFXy0/ZU+KyKEG0sEX/hrRlB&#10;ZlDD5Sq9CpzkXG/4IsJtVV/4YmciPy2a5/ZR+K07EZYjaT+1mCpJPzNksRuAIzUu19NgPvX4Qfso&#10;eKfhP8Kfh18Nj8TPAHifUPht4U0jwponjrVPBPiqHxJbW+jWEmn2U2nyw/FhYNMFrb3FxFaW9tF9&#10;niiuJIXEyzT+b+ZP7Enxk8CfAj49/EzXfjJ4nj8N6V4g8B/EXw7oniOTRPEVxpOtat4e/br/AGzZ&#10;9S06wl02z1pY57PTtW0m8ktLi5klgtdQtGaVxMrt3cn/AARSjcAbf2IQQWw5/ZL+KXmqHcOwRx+1&#10;kOp3HLKw3EHHHP3b8I/2Xf2jvgh8OvDHwu+HHxZ/Zr8N+D/CVgtho+lad+y5rlpbQhpHuby5MFt8&#10;dIbc3mo3s1zf6hc+T5t3e3M9zMzSyyMyAg8H/t6fsmWPwr8P6Xe/GDTYL+18G21lcWr+G/HBniuk&#10;0sQvAyDwv/rFlHlkcjd3xzXZaL/wUD/Y/ttL0+1f4zaZHJBa28Lo3hnx0XDrEoIbb4WYbgQQxDFQ&#10;QcsOBWhcfCr9s2ZcJ+0L8ArZvWL9mLV3xznI+0fGyYZI+U5BGOgB5qh/wp/9tckk/tNfA77xYKP2&#10;XJgAp/hz/wALgLYHY5Dd2ZjQB9VfDn4keCfi14P0fx/8OvEeneLPB/iCBrnR9e0qR5LK+hSR4ZDH&#10;5scM0bxTRyQzQzRRTQyxvHIiupA4r42/tF/Bj9nTStB1r4zeO9L8Eaf4p1h9A8O/bbfVL+91rWIr&#10;C51Oax03S9F0/U9TvHg0+0uLq5eG0aK2ijDTyR+ZHu8o/Ys+CkH7NPwqvPghdeJj4u8SaP438d+N&#10;/EfiV9MTQU8R6p8VPF2s/EPUNasNFF5fmx06XUfEN7ZW9tFcTW1rPY3VhBMy2ZrB/as/Zv8AE3xt&#10;+Jv7Ofjn4f8AxGh+GPxE+Cl/8S9d8Oa9qXhWLxxoF7p3izQdE8N6/oes+F7nV9Ft71LpX07ULO6a&#10;8E1lc6UvlKVuJlYA/I3/AIJ+fHT4K/DT9q74meL/AIm/FDwB8KfDfxF+DHinX/A+q/FXxRpPwzTx&#10;LpOq/t1/tl65YXOkR+ObvQZbhbnR9U03U/Kjj80WV5ZTtGI5UY/av7fX7V37LvxH+B/hDwf8Ov2k&#10;PgJ8QPF+q/tR/sZnSvCngr4wfDzxV4j1L7J+1Z8Hry6bT9D0PxJd6lefZLOCe8nNvbyCC3glnlAi&#10;jcj17xJ+yp+1f4umtrjxF+0n8C9ZuLOFrW0n1X9kDwrqktras8kvkWz6j46ujDGssryBIwIzIzs6&#10;OXfdiw/sY/tKWd3a3+n/ALQ/wH06+spYLmzvLP8AY0+H0Nza3ls6ywXUEw8UGSGaGVVkieNlZHAZ&#10;SCooA9L/AOCewC/Cb4vKEVCv7ZP7aqttJKu4/af+KO+QEySE+Y2XJ+Rct8qIuBX3fXzh+y18C9Z/&#10;Z7+GV/4K8R+OV+I3iLXfiR8VPif4i8Vx+HrbwtBf6/8AFf4g+IfiFrSWuh2l3fQ2Fna6l4iuba1h&#10;F3ORBEmX5wPo+gAooooAKKKKACiiigAooooAKKKKACiiigAooooAKKKKACiiigAooooAKKKKACii&#10;igAooooAKKKKACiiigAoopMgEAkZOcDucdcDvjvQAtFFFABRRRQB+Hn/AAUY2+d/wU/UJmX/AIdG&#10;+G5CwwCYo/F37YzBM5UkI2WO4kZnOPL58z9tdMIOnWJHQ2tufcZiU9BnHX8sV+Jn/BRxB/xs7lxk&#10;j/gkTpUYB34ZR4q/a9klTABGCPLDEDcA24EY5/bHScf2Zp5UYU2VqVAHABgQ49/rQBoUUUUAFFFF&#10;ABRX5y/so/8ABTv4Cfthfs4ftEftP/DPwj8XtD8A/sz+P/jX8OfHekeOtA8GaZ4w1bW/gRoFr4i8&#10;XXXhLT9A8f8AifRb/StRsruOLw3PrPiDQbu8uldNTsdHiCztf+Hn/BTL9nL4g/8ABOVf+CoLW3j3&#10;wT+zh/wqPxl8ZZtN8c6X4W034k2/h3wXqOvaPcaNJouk+Mdc8LSeK9e1fQJNL8MaVa+NLi31XUdT&#10;0ezbULW4vHjgwniaFPCV8dOpGODw2W5Vm9fEO/s6WWZ5gsXmOUYyTtf2OPwOAxmJoNJt08PUclFp&#10;J3CnOpi6GBpxcsXicbmWXUKC+OrjsnxmFy/M8NHp7XBY3G4XD1k2kqleCTau1+hdFfmP+xV/wVf/&#10;AGb/ANu39kv4wftgfCXwt8ZPC3g74E6r8S9D+Jvw3+KXhfwp4a+MfhzWfhb4UtvGmt6ZdeF9G8d+&#10;J9Ahu9U0C9tLnQEuvFtstxLP9n1J9Klgulg9i/Z3/bv+EX7TH7DXh/8A4KAeBPDnxH0n4N+JPhZ4&#10;5+Ltj4a8W6R4ZsPiZF4b+H8vieLWbK70bRvF+veFk1y5bwnqJ0y2h8Zz2EyzWRutSsjJOLbbFyWA&#10;p46rjH9Xp5Zg8vzDHzqaLC4LNcLjcbl2Jq2vani8Jl2Or0Wr81PDVG0tE88M1i6uDoYb99Vx+Ix+&#10;EwdOHxYjE5ZicJg8wo0729/C4rH4OjVTtaeIppX1a+1qK+Xv2Lv2tPhz+3V+y/8ACH9rP4SaL428&#10;O/Dn406Df+IvC2i/EbTdC0jxrYWWneItZ8NTxa/p3hnxJ4u0K1umv9Du5Yk07xJqsTWklvI86TPL&#10;BD9Q1tXoVsLXrYbEU5Uq+Hq1KFalL4qdalN06lOVrrmhOMovXdGeHr0cVQo4nD1I1cPiKVOvQqxv&#10;y1KNaEalKpG9nyzhKMldLRhRRRWRqfjF/wAF6gD/AME8vGSmXyWk+IPw6iSX+6z6vMQQSCAcr3By&#10;u5Vw7Ka/XPwLj/hCfB20AL/wivh7aB0C/wBkWmMcDjHTgfQV+Sf/AAXjiWX/AIJ6+MlbqPiF8OPL&#10;yu794+tPCvy9yPN3KOMMu/Py8frZ4Ex/wg/g3b93/hFfD23BBG3+yLPGCODx3HB7cUC6r/t6/wD5&#10;Ifmx/wAFuP8AlFT+2j/2TCw/9TjwnX4M/wDBQP4+/tz/APBQbw/+1d+wD+w1qV74N+DH7EH7FPw4&#10;8RftTy+F/h/F8Tvip+1B42+Ifwn07xZ4Y/Zz+G/h6207VvEljaeJrTTNZ8KLJ4Xg0jxRqGseHPHX&#10;kz+IrSPw34b1798/+C1Onahqv/BLD9tW202yur+4i+EbalJBaQSXEsen6P4n8O6vq168cSsy2um6&#10;XY3mo3s5AjtrK1uLmVkiidh+GnxE8S+M/wBjv9ofT/8AgpJ/wTP+Nv7GH7Rdt+03+z/8EfCH7XX7&#10;H3xG/ab+EXwz8Rajrnw88C+H9N8NfFH4d+JPE/xD8N6fYavZaFpq6dqfhrUZU1fSdYu/Ec1r4W8c&#10;XvjdovAv6rl+CxeN8N8qWCwcsZXo8acWOCVCrXpUatXIeC/ZOs6cZQoyrUqWKhhaldwh7aF4zjOn&#10;zw+QxNejQ4pxbr1lRpzyLJ1L95GnOcI5jnnMoczUpqE50XVjTvL2crNOMuWXg/8AwbqftN/Gf9l3&#10;9oXSP2Jf22bv9vD4XXvx2+G1vo/7MXwv/a4+GXj/AOFfwd8K658Nr3X9b1Dwv8GLH4rX8OvQweJN&#10;Dv7qx0670zw/4e0S81XQtO8L3kM/iTWPC9gf3o+Fn/KeP9qr/tH58Df/AFaGpV+HXxB+B3xG/wCC&#10;0PxE8OfFz/gqb+2J+yZ+wH8NvgoTYfs9fs4/s9ftM/s0fE/4qaffa14m0TUfiB448Y/Fm08eeO/D&#10;en6r4k8PeHtK0rRLrQdcureLUtO8J63efDzw5d+CNRi+JH6j/wDBP3Qvgr4b/wCCrPxm8B/s1+Nt&#10;P+JvwT+Bv/BNf9lv4I+HvF+jePIPina2kXhDxRPp+gaFrXjuxv8AVLS+8QDQdLSZ7ZruNkit5o7S&#10;ytLS0W1t+3LMDi44bj3MsTluIwFbEcD494+EMBWw+V0sRV4g4clRWDrTXIlUhUjSnQ5qnLiKVWVO&#10;tUhVhGHPi8RRdXhzC0sVTxMKfEGF+rSliIVcZOlDLcyU3XhH3m4uLmqlo3pTgpQi4OUvsH9tC0tB&#10;8bPifeoIn1CX/gl7+1xayg7DMllbeIPBc0QCoqziKeW7uQS8vls8KiBBKJS33l+zc0Tfs9fAwwbP&#10;JPwh+HHlCL/ViM+ENHKeX8q/JtI2/Kvy4IABFfBv7Y8erf8AC+fifK408aH/AMOvf2qlsjFbSrrD&#10;6wniXwo1+Li6ZFt7jT47N9MNhaxytJb3UmoSXKRR3ds0n3l+za0L/s9fAx7aOOGBvhF8OWhiiVki&#10;jiPhDSDGkatllRUKqoYlgoAJyDX46fcHtVFFFAHx5/wUOyP2Av24yOCP2QP2liDkjBHwY8aHORyP&#10;fHOM4r88P+CUOjaja/tRf8FJ9al8NWkOlX3jf9lzSbXxsbtn1TV9Q0v9mfwZf3/gu7smv2S2s/B1&#10;vrul6pZTppNm1xdeMtStWvb4WEdvp36Hf8FD+f2Af24xjOf2P/2lhg8jn4MeNB0/z7kDkfHn/BKO&#10;SFvFX7dyRyGRv+GhPhPcMxO4Seb+xz+zaolVwSCr+WGx8uGLnYu7FAH7D0UUUAFFFFABRRRQAUUU&#10;UAFFFQy7hhs/KByvy8knA5ODkegPOe5xQBNRQKKAK32y2+1fYvPiF2YWuBbGRRO0CMiPMsRO9ole&#10;WNGkClVZ1UkEgVZpMDO7A3YxuxzjrjPXHA49qWgD+YK78Af8LT8Tfts/BvSX8O+G9V/aM/4Kx/Fj&#10;9nzWviTceFND8SeMvA/gzxB+xJd+P9Y1DwNPrUc66J4kOo+BNMGm6tHuNg89xfxwGeOEr++2i2um&#10;/Df4K+AvhR4Oup7bWLb4faJ4F8EWsFwbnU7SHTfD9no9trjyXUry/YPDtv8AZ9R1LULiRyuyC1Rr&#10;jU76wtLv8RfhYBN+138SYJAhjuP+C8HiKMq6AI32f/gmd8R7gCPflWfzIFDHaXYr0ChXT+iDRfCn&#10;h/w8ZG0jSbKyklSOOSWG3jWZ44S3kxvLjzGSEOVhRmKxJ8qBQTkA8V+I2kaR8Z/gB8XPhT4wYR3H&#10;ir4VeO/AHj7S7Zlhu7a18U+Eda8O6rNaJN9pZLa+tby6n0e6mSWOeAxy4crJGP53v2gLP4war+zX&#10;r/wl1PTviH8e7b9m3xv+3D+yZ4Z1fwN8Jtd8W+Krnw/q/wCxR4j+Hnwsg8WaF8MfDuqzPJq/inxV&#10;p+i3viOXSLWxjlltbjWLqELLcSf1D6z4P8NeIJFm1jRtO1CVIZrZJbm0gllS3uImhngWRk3iKaNi&#10;sibtrqSrAqcD5J1H9gz4UT+L/HXjLQPiB+0d8Pr34j+K73xx4t0r4Z/tG/GL4f8AhnUPFWp21la6&#10;jrKeG/Cvi/S9Htbq+jsLX7S1vaRhzEgACgCgD5g8Hf8ABU7wTovhHwno2ofskf8ABREahp/hTQIL&#10;1m/Yy+KsscF9Do1iLmzmkgtLiR54blpLV5IYpoWngmaKWW28i4n3b/8A4K1fC/T451uf2b/2zLO/&#10;ijmkTS9a/Z18XeHb648pC42W+vf2dOsU3AinkhSByCVkYBtv0JD+wv4Fj3+b8cv2zLguQcyftlft&#10;Ix4woXAFt8SIF5wMsQW7btoAHG6//wAEz/2fvFeonVvEvjL9p3X9TaGO2a/1j9rD9obUrxraIAR2&#10;7XN58RppvJQ7mWMOFVmJAFPS3W/4f1/XYDx/w5/wV3+FOratp9r4h/Z5/a68D6JdDVJNR8Wa78Dd&#10;bv8Aw/4ftNN0x9RjvdUXw3ca1r0sOoyIdPtV0rRdTlS5KyXaWloJLqL6uH7bXwgZQw8JftIlWUOr&#10;L+yd+0owZWAK4I+FxB3BgRg9M968Ou/+CT37KN/A1tfXn7QN3buCrQ3H7T3x+kQgrsYEH4h9GUsr&#10;A5BBOe+fSR/wT/8AhII/KHxQ/a4CYUBV/bI/abVVVQQFRV+KICrtwMKAPlB60O19L28wKvjn/goR&#10;8IfBWivqq/Dn9pnXp5I72PTNLtP2avjFoV1q+qwaXdapZ6JZ3PjTwn4X0z+0NVjs54rQTX0VvE8b&#10;SX09pbqZq+Zbz/gsFoFm0YX9ib9uW8D21vMzQ/CXw5CEkliiaWBxceOkbzbaV3hlKb4iYmeJ5Y3i&#10;d/o/Wf8AgnF8CvESWcOveO/2qdZt7C7N7a2+pftf/tLXUUNy1rcWTzReZ8Ty8Uz2V5eWpmidJfIu&#10;7iMPiRs48n/BLv8AZalXY97+0aUzna37Xf7UDAE9du74tHbkksQuPm+brklx5ftfdqB85S/8FkNO&#10;DkW/7CH7c86bgqlvhj4Xjb7zKXZR41k2oGXBJfI6FAwIHR+E/wDgrp4c17ULK01r9jj9tfwrbXMu&#10;oxz3198JNJvorb7HFaPamSPT/Fk08jalNcTWtvHDEzpLav54jEtv5vta/wDBLv8AZYRCi3X7RYG/&#10;fx+11+1AMHv0+LI4bJ3Do245Byct/wCHW/7J5WNWH7QT+Uyuhf8Aa1/afbDowdW5+LJ+ZX+cHqGP&#10;FC5db3tpb9f6/UDd/wCG/fDRjSRP2ZP20nWQKV2/s96rkqyhlb5taUFTuC5BPzZB45r8kfij+0GP&#10;CX/BVDwp+2745+Bn7Rfgr9nrR/2Y9O+DEviTxh8NB4ZvV+Js/inxrrtlp0WnaxrVnHNbNoGpXkwv&#10;vtZiRxLDxLtRv15X/gnZ+z6rBh4j/acGBgKP2x/2qRGBhlwEHxe2gYboB2XOdoq1/wAO9P2d2gFv&#10;c33x81FFuftcbav+1L+0frE0E/lPAJLefU/ihdSwFIpZUQROqos0uFzIxL9zz9fu/r7/ACA+brf/&#10;AILUfsd3fFpZ/Fe5ILDCeHvByMSgy4VZ/H0DPsGNxRWUblBbccVab/gsx+ycu3GgfGNg5wrL4c8E&#10;lCRjcAR8RCWK5O4IGIweOmfoX/h3h+zb6fGsHoD/AMNLftCZA3BsDPxKO3kA8YPvSr/wTw/ZqBUy&#10;2/xiu1RWVY7/APaN+PmoQqWCjesF58Rp4UlG3iVUDgFwCAxo9zz/AKt2/rfyA8asP+Ct37NWpz2l&#10;rp/hf4u3t5qEltBYWNtpPw9mv765u2RLW0s9PX4lfbri8uZJI44LOOBrmWWRYkiMmUHvEP7ZS3LC&#10;O2/Zf/a2eVk8xEl+F3h2zV127touL7x9a2iOQflWW4jJPyjLkKaDf8E8P2YHVkfQviM6shjZX+OH&#10;xmcFDjI+fx0cZ2jOME4q5c/sA/s23lrPZXulfEq+srkBbmyvvjl8Z7yzuEUxkRz2tz47lhmj/dRh&#10;o5EaNgoVlK/LS9y2l7/1+X9dBa3Vtup8X/tS/FL4zeIvGc37Qfw6+Dvxg+FJ/Zy/YW/4KAapb+Mf&#10;ib4b8F21lZ/EbxBoPwO8S/DCGx0rTvFvir+23GofDLXL25tLvT/sbR2SwTGRboxt6xon7FPxB+Kf&#10;h7wh8QdY/bg/aFXUvEXhbRdTlm0jwd+yvbQMmp2Q1Ixo0P7PH+kxLNfzPFNO00rAqWmcAV6hef8A&#10;BMf9jPUbS6sL74Y6teWl9bT2d5b3PxI+JU8F1Z3UUkF1aXEUnixo5ra4glkglhkVo3idkK4Nfcfh&#10;/QtK8L6Ho/hvQrOLTtE0HTLLR9JsIARDZadp1vHaWdrECSRHBbxRxoCSQqjmpGfl7rf/AAS/v/EU&#10;At9a/bQ/aM1WNDKYTqPgj9k2/a3acBZWgN5+zfOI2YKpzg7Si8EACvgj9t/R/Hn7I3gz40fBXUP2&#10;mPil8VfBXjf/AIJuftj+IfC1j8RPCvwdsNR0Hx18O9J+H+l+FW8O6x8IvhB4A1K1eHQPEPiNppNY&#10;uruFwpmaVJYVNf0oV/OL/wAFvgx8b26rK0bP/wAE4/8AgoaVVFYvIU8NfDlWCYZVyolDZYMq4wxT&#10;cMgH2roP/BGD/gmlqPh7Rr28/Zd8IXN1f6Np1zdTPrPixjNcXNnDNPKW/t0DfLJI7lgBkux4ya2I&#10;/wDgiv8A8Ey0Xb/wyt4OAwB/yF/Fhzjuc6+eehyMHPOc1+lnhEMPCnhgOoVh4f0bcq/dB/s62yBj&#10;tnpXQ1XPP+aX3sPO2p+PvxB/4Izf8E09I8M3OqW37LPheNdPutNuNQns9V8VG8g0WPUbZtauoT/b&#10;ckrGy003V9IsKSXMsNvJDbJJO8UbSP8A8EP/APgmtqehXltovwOTQ5NSsrlbDxJoPi3xTb65pE17&#10;buttqujX0mr3At72xMsdzYNJHLBHJDEHheMMjfr6wDAqwBBGCCAQQfUEEH8QRXxz+1lrnin9nj9m&#10;T9oP4x/CvWo9O1f4a/CH4h+ONC8Oa7YRa34Uj1nQfDt9q1nPHZF7XUbSOK4s49mn2epwaNtaUzaZ&#10;IZHen7Sf80vvA639lf8AZG+Cn7HPgC8+HvwU0G90vT9a1S28Q+LNZ1nVr7XPEXjLxTBoOj+G5PE/&#10;iPVL+WSS71i70nQdKtriWJLe3K2kflW8YGKl+MP7IX7PHx78Z+FPiD8V/hzp/izxd4Ki0238Pavc&#10;X2rWUtra6R4itvFumWdzDp19aW+pWdn4ks7bWILTUorq3W9iWXyyc5539g74w+MP2gP2P/2evjT4&#10;/m0648Z/Er4X+FvFfiSbSLP+z9Mk1bVNOhuLx7PT1klSyhaZmK28cjJED5YOFFfW9S227vV9wGRx&#10;pFGkUa7UjVURR0CqMAfgBXyZ+318Q/Ffwk/YY/bM+KXgPVZtC8cfDf8AZW/aB8d+Dtbtyy3Gj+Kf&#10;Cfwo8W69oGqW7IyOs+n6rp9rdxMjqyyRKysCAR9bV45+0T8YdN/Z5/Z/+OPx91jTJda0n4I/CH4k&#10;fFvU9GhuWsptWsPhz4O1nxfd6ZFeJZ6g9pJfwaO9ol0mn3zW7SiZbO5KCB/KztU3kubqtiJ4Oi8s&#10;x6q4unTqVamFp/VavPiKdKk41ak6Mb1I06co1Jyiowak0z08ldRZxlLpYVY6oszwDp4KU4U44yax&#10;VLkwsqlSM6dNYiVqLnUjKEVPmlFxTT/zRfC/7RP/AASI+Gem/sIeGfgD/wAFD/2mv2dLj9qX4W6r&#10;4S/4LpfFL4bT/tcT+MviNff8Id4Y+Js1zdyeOPht48VPGfiX42WXi34djxb8A9O1FI/B/jjxnp3i&#10;GTUfBvi7xJdav/eF/wAEefGf/BLHxT+ynfaZ/wAEi7Twtb/s0+BviPrfhLxDP4c8BfFrwZqF/wDF&#10;KPQPDGu63e+MdU+OHhzQfiZ8QfE7eGtc8Jwv408R3PiOZ9Hg0jw5a64bLw9b6Xpn43aD+3f/AMF1&#10;/wBo/wAQ/sNfs269rv7EP7GHiL/gpf4H1z9o/wCCX7U37Png7xd8dvFvwJ+Bfwz+G8PxR8UfD34h&#10;fAn9oK+vPAHjD4q+LIvFHw60f/hJtF8WN4T0bRbvxWmn6fNr02m6t4c/Yb/gkL+05+0V8f8A4Q/t&#10;F/Dn9q/XvDfj348/sX/tg/GT9jvxr8YfCvhnTfA+l/HGL4XW3hbWfDvxan8C6JNNoXgvWvFnh3xf&#10;pk2u+HNCMOi2GpwXH9nWdjBILKD6mPtb51hquGWAq8mZ5lDBUa1OhGlhcBxHlmT4/BUqMFi5f2Jw&#10;xnmY1siwGS1a+ChgsfVxeOyr63gFXxON+btTccoxFLEyx9GEcFgJ46cZ11iMVjsrzPMMJmOIqyeG&#10;hLO+IMlyvC43GZph6OIdfK8BlWDzSGDzCVOnD9Zc9Mc5/wA8/wBK/mr/AOCns239rz9pSwCMZD/w&#10;R/8AjrrUkzzR+U0N3feOtNht1tjEzCZJNDnme4D4kjuEiWNRA7Sf0q1/NL/wU5mY/tsftIwLGXL/&#10;APBE/wCO148eCxRbPxJ8X5XfgjASCKR8ja7bSi7gSF8rX+v6/r5non9GXgc58F+ETgrnwzoXB6j/&#10;AIldrwccZHtXUVyfgKQS+B/B0oO4SeF9BcNgrkNpdqQdp6ZHbtXWUAfz0/tu6lrHgj/gql8K/i1p&#10;vhS68XWXwn+Gn7OvjjxRo9h4l+H3hPUZvCs1h/wUV8BS3en6r8TPF3gjwzNPa+IvG+gJJpr+ILe8&#10;mtJLm9it7iGxmMf7afs+/Gnw3+0X8Fvhn8cvB1nquneFvin4N0HxvoOn66unprVjpniDTrfUbW11&#10;ZNK1DVdOj1CCOcR3SWmoXcCSqypPIBuP4e/tyeD/AA545/4LIfsdeHfGGg6R4p8MajoXwRt9V8Oe&#10;IdLtdX0TUhF4S/4KS6nYteWF7bz2t09lqWmWd9aidXS3ureC4UCVYyP6DdB0HRvC+jaZ4e8O6Vp+&#10;h6Fo1ja6bpGj6VZ29hpmmafZwrBaWNjZWscVva2ttCixQQQxpHHGqoigCgDXooooAydesJdV0TV9&#10;MgZEl1HTL+xjeUExo93aywI7gZJRWkDMMHcoIxzX4L+KYfCo179tj4Q/HjTf2rvhlqHjH9rj4ffG&#10;34d/EL4B/s5/GP4srbjwL8PPgxdeGvE3hbxdoHwP+IvgC88rxJ4Ou7S+03VtPu5IpILq3nsY5Fje&#10;v3G1zxbc2uppoHh3SD4g15oYrmeBroafpumWsjuBc6tqZhufswlVH+y2tvaXl7cOqn7NHau13Foa&#10;HqOp3T6zaaqth9q0q5tLdpLCKeCKTz9Lsb98xz3Fw4KSXTqhExGwJuAbdk/zv+S/QD8kv2dvGnju&#10;3/ac/ZTk8K/thfHL9pn4CftJfs5ftB/Eq1tvjD4Z+FXh1be7+H3iD9n238I61ptr4O+DXwu8T6Zd&#10;iz+IWv2uo6T4gR2LSx7rW1mtWWT9la/AX9iW9kg1z/gkbceXl9S/ZB/a50u5eYNxF/wkH7L9+Xi/&#10;eIoYyachQsjHymdVUfNX7cT+J9e1jV7zSfB+n2Elpprtban4n1g3D6bb6imfM07TtNtpLW41qe2c&#10;eTqUg1DTbXT5z5C3F7dw3tpaAHoVFYXhm/vdU0DSNQ1EWy315YW092LOKWG18+SJWl+zxTz3M0cW&#10;8tsSSeZ1XAaRyNx3abTTae6EndJrZq/3hRRRSGcn4h8Ny6lc2er6Rfvo/iDTwI7e+WMT211aly8m&#10;natZsyC+sHLMwVZYbq3dmeyurWSSR2zLG28Z3PiLTLvW9P0G3sNN07VbY3mm6rd3E17cXk2lGKQa&#10;dc6TD9hiZbGWRov7UvmjLxxGWba0x7+igAooooAKKKKACio5po4I3mmdYo41Z3kc4RFVSzM7dFVV&#10;BZmOAACSQK81sZPFPjSMammoXfhHQZ2jbS47K0sn1zULZLhJPtupNq1tfQWUGoQJ5cGnxWMd/awT&#10;yTzXqXTRRWIB6dRXM+Dbm6vPC2hXd7cveXdzpdnNcXMgjDzTSQqZJXWKOONWkPzlURUGQFUDr01A&#10;BRRRQAUUUUAFFFFABRRRQAUUUUAFFFFABRRRQAUUUUAFFFFABRRRQAUUUUAFFFFABRRRQAUUUUAF&#10;FFFABRRRQB+IX/BSEObX/gp0whLFP+CQw2vn7xHiH9rOXYdoLArsDITgLuYjPzkftZpBY6VppYEM&#10;bC0JBGCCYI8jt0Nfiv8A8FGYpd3/AAUuuQ0Qij/4JAamjDbibeNe/ajkJMrME8vYg2oFYhg5cplQ&#10;/wC1GkEtpWnMSG3WNo2R0INvH3wM+x64xkmgDRooooAKKKKAP8+n/gmX+zH/AMFD/in+wN/wUy+I&#10;37N//BT/AP4ZW+Aug/tNft2QeNf2b/8Ahir4H/HH/hPrzRfCNpqfi2+/4XB481/T/GfhX/hNfD1x&#10;ZeGPsuk2M0Xhz7B/bWmGW+upY1h8TfFD4g+PP+CCH/BEH/gm38Bvhlc/tAfGf9tvxzd+I/EP7P8A&#10;pHjvw18OdV+JPwA/Zo+Lnjv4v/ETw1c+OfFcq+HfAVn4l1vR/CsEfizxGkuk2tho3iOVbPVJbCWy&#10;P933gX9n34CfC/wf4t+Hvwz+CHwh+HfgHx/qviTXfHfgfwL8NfBnhHwf411vxjapY+LtZ8W+GtA0&#10;XT9F8Sar4qso47PxJqGs2V7d65axpb6nNdRKqDA8HfspfsufDvV/ht4g+H/7NnwC8Da98GvDOueC&#10;vhBrfg74O/Dvwzq/wp8HeJ7q+vfEnhL4balovh2yvPA3hnxDeapqV3rmg+GJtL0vVrrUb6e/tbiW&#10;7uHk58voyweFyzAurJUMDhfC1TrU40quNnjPDrKs4jNwxONpYpzwOY5zicsdDA4uOJweX5TDMcNh&#10;cJSniIxbxEpVcfisxhGP1itU8R/Yw5qlDD0qfHOZZVVwlb2WElQ5MZlWCwuLqV8VhZYbG5hmKwdW&#10;pjoSg8TS/jg/Z6+PH7Qn7Ov/AAUK/wCCofwI/a0/Y3vP2BU/4Kf/ALEPxQ/aN+D/AMDR8dPhj+0J&#10;4Wj+KvwP+DHjnQPG+peHviH8LYNM8Mpd/EDw7o3jbxPrfh6TTbbX9LvPD+mfbYJNP1TRr65+3f8A&#10;gkL+1x+ylqv/AAQI+Gn7NOl/tOfs9al+0bYfsTftRQX3wAsPjR8N7z42WU9jZfGnxJfQ3fwqt/Es&#10;nju2ls/DxGvXUc2go9vop/tSYJY/v6/pb+Iv7On7Pvxg8UeEfG/xb+BPwb+KPjTwBY+JNM8B+L/i&#10;L8MPBPjbxR4J03xlYf2V4v0/wjr/AIm0PU9V8N2PirS/+Jb4ktNGu7K31yw/0PU47q3/AHdeL+Av&#10;+Ccn/BPX4V+IP+Es+GH7B/7Gfw48U/2Trugf8JL4C/Zf+CPg/wAQf2F4p0e98PeJtF/tnw94H07U&#10;f7J8R6BqWo6Hrum/afser6Pf3umahDcWV1PBJz4vByxuRZ1k1X2dH+1OG8Hw/CvSdapKnHJJcd0s&#10;hq1ZYipUqThRy7i3L8txFPnl7OjksXhHTpVqWFw2tCcMJneVZvQ5pLLszxGZfVqkaFOEqmaUuDP7&#10;WjBYalRpxdXF8K18dSqez9pWr5rWqY2dbEKriK35M/8ABuF+1x+ylqv/AATA/YO/Zp0v9pz9nrUv&#10;2jbD4Z+M4L74AWHxo+G958bLKex+IHxC8SX0N38KrfxLJ47tpbPw8Rr11HNoKPb6Kf7UmCWP7+v6&#10;Mq+RfhV/wT9/YM+BPjfS/iZ8EP2JP2Rfg38SNDi1CDRPiB8Kv2bPg18PPG+jw6tY3Gl6pDpfivwj&#10;4M0jXtPi1LTLu607UI7S/hS8sbm4tLgSW80kbfXVfQZpjI5jjsVmHJKnWx2KxeMxNO6dKnWxWLr1&#10;+Sg/jdONOcI3qe85qf2bHk5XgpZbgcJlymqtHAYTB4LD1LNValPC4alQc6y+BTnKm5Wh7qTS3Cii&#10;ivPPQPxr/wCC8EM8/wDwT28XrbxTTSr8SPheyxwx+azH/hI0UIV/uuzKp+tfrT4DVV8D+DFT7i+F&#10;PDqpgbRtGkWYXAAAHGOAAB0AFfk3/wAF3GSP/gnt4zmlfyo7f4k/CWZ5TIsKxoPGVkrMzvJEoAVj&#10;n5gQMkFcbl8V+GH/AAXi+Bsngbwuus/sp/tzwm38N6HDBd+H/gHP4l03UIrfTLaJry11Aa7pKTQT&#10;7UltZIIpo7iKaNkkBO2mouV7K9vT026/IltLlvfXmWztf3beSvbTbXuz969T0zTda03UNG1nT7HV&#10;tI1axu9M1XStTtIL/TdT02/gktb7T9QsbqOW1vbG9tZZba7tLmKSC4gkkhmjeN2U/Bs3/BKb/gmr&#10;PLLM/wCwx+y+rzSPK6w/B7wbbxBpGLsIreDS4oIIwSQkMMccUS4SNERQo+Sf+H7f7OO1X/4Zi/4K&#10;AYbp/wAYxTn5tu5U48Zcs44GMgZBcovNQv8A8F5P2aEkhhP7NX7fJmmWVki/4ZmlWU+S6pLiJ/Ga&#10;SP5e9Gcxo6qsibiGYLXq5dnGeZQqqynNc0yxV3B1ll2PxWCVZ078jqrDVqXtHDmfI535eZ2td35M&#10;VgsvxvI8Zg8Ji/Z3VN4nDUsRyc3K5cntYT5ea0b8tr2W9kfXH/DqH/gmn/0Yz+zH/wCGk8Jf/K+v&#10;pb4Ifs1fs+fs1aPq+gfs+/Bb4ZfBnR/EN9BqfiCy+G/gzQvCUeu6haxPBaXmtPo9lazarPZwSywW&#10;Ul/JcNZwyyw23lRyOrflDdf8F5vgLHcwx2v7Jv7fc1oXH2i8uf2cbm0Kxsj7WtIE8S3X2iQToYJI&#10;7iWxAyJI5JgcVeP/AAXi/Zyx8n7L37f5faWCP+zJdR59gf8AhLmOSCMfLt5GWGRW+N4i4lzLDywm&#10;Y59nePws5QlLC43NcdisPOUGpQlKhXxFSnJxkoyg3FtNJx1Rlh8tyjCVFWwuX5fhq0U1Grh8Hh6N&#10;RKStJKpTpxklJNJpOzWj0Pbf2zp3k+NXj2wELlf+HY/7ZEomPkGMNc6/8M4DGq+YZzIRCr4eAQso&#10;AjlZ/NVftz9l6VZv2a/2f5kDBZfgv8MZFD43YfwXoxG7DyfNjGfnf/ebrX4mQ/t4+Cf22vi/8eJf&#10;BPwq+Nnwysvh7/wTe/art7lfjX4Dm8Cahr3/AAkWq/D2WKXRrSe7vI7q0tRpUiXbLcv5bTRGQIHX&#10;P7W/srztdfszfs+XLgK9x8FfhfM4AIAaTwVoshAB5UAsRg9PrmvDaa0Z6Sd9Vsz3uiiikB8ef8FD&#10;iB+wF+3ESNw/4ZB/aUyPUH4M+NAf0Jz7deK+Xf8Agmj4ObwL8TP29NAk1CPVJk+N/wAEL/7VFZS2&#10;A+z6v+xZ+zTqsEEkDT3MXnW/2ySCSWOZmn8sSssQdIk+o/8AgoaN37Af7cS8/N+yB+0qvAy3PwZ8&#10;aDgc5JzgV4v+wrMJvjZ+3k8efIk+LP7OkiNgASO/7Cf7LTGTIwd3lGKPaVUqsa/ezmgD9KqKTI9R&#10;/nn+XNLmgAooozQAUUUZoAKKM0ZoAKa6BwFPI3K2CMg7WDD9QCPQgGsHVfFfhrQr7StM1rXtG0nU&#10;dduHtNEsdS1SwsbzWbqPyhJbaVa3VxFcajcRmeAPBZxzSqZogV/eLnjn+N/wZiZ45fi18NIpY3ZJ&#10;IpPHnhWOWN0JV1kR9WBRkIIZWwykEEAimk3sgPUaK8gH7QfwGJ2j41/CXdgnaPiP4NJAAySQNayA&#10;ACckY49xlx/aB+BCqzH40/CYIqGRnPxH8GhFQDcWYnWvlXbzuOFx3os+22oHrtFeQ2P7QPwJ1S/s&#10;dJ0r40fCjVNV1O7t7DTtM034i+D77UL6+u3WK1s7OyttZkubm6uZXSK3ggieWaV0jiR3ZQe68PeM&#10;vCXi23u7vwv4o8PeI7Wwv7jSr640LW9M1iCy1O0Ki6067l066uY7a+ti6CezmZLiHcvmRruGUB/P&#10;X8OLW8sP2yPGsV3a3dhNN/wXZ1q7WG9tJrOWSw1D/glx8T7vT7mKK4RJZLLUbSe31CyvPKjgvbS6&#10;gu7SS5tZ4bmX+jiv5/7Xw3p/hj9uDXbC2vrm8S//AOCznhbxEbi4linnjvfFP/BH3xn4subLzkjQ&#10;NZ2U+r3Gn6fA3mSW2mxWcRkYxA1/QBQAUUUUAFFFFABRRRQAUUUUAFFFFABRRRQAUUUUAFFFFABR&#10;RRQAV/Pz/wAFjvB9r4q8aa/cXGralpsnhn/glv8A8FHfEcEWnJYv9u+z23wS024s74X1ld7bOS31&#10;WRi1k1tfCVAyXKIpVv6Bq/Df/gq3EqePPEMoRi11/wAElf8AgqxFKqS7TMtjbfsuTW6tH/G8LXVw&#10;0DHAj82YhtzcAH7S+D2RvCfhgowYHw9ozKRjlTp1tggAtwe3J+pro65LwGgXwV4QwMAeF9BUdeg0&#10;y1xx0/Hr+tdbQv6/r0/EP+B+Wv4hXxL/AMFJLqK1/YF/bFeYMYz+zb8Z94EfnDZF8O/EVzKWj3IH&#10;UQwSHYzornCFl3ZH21XxF/wUsGf+Ce/7azd4/wBl744SDgHGPhz4hB4PBypZSMjIJAIJprzV9/LW&#10;2n3PXz203B36d1919fwOM/4JNT211/wTh/Y6u7NWW3u/gX4FukDAKw+0aPBM2UDyCPLOT5YkdY87&#10;FYhQT+iFfm7/AMEgdo/4Jm/sVKknmxp+z/8AD2NG3B8CPRLdCNwJyAV4PHHYdK/SKkAV4V+1Dp3g&#10;nWP2av2g9I+JXw08d/Gf4dap8Evinp/j34P/AAvsNX1T4lfFTwbeeB9ct/E3w5+HumaBrXhvXNR8&#10;b+NdFkvfDfhax0bxFoOq3eualYwafrGmXckV7D7rXC/FDxz/AMKw+GnxC+JP/CHeOviH/wAK/wDB&#10;Pinxr/wgPwv8P/8ACW/Evxv/AMItod9rf/CJfD3wt9r0/wD4STxt4i+w/wBkeFtB+32X9r65eWNh&#10;9rt/tHmpy46NOeCxcKzhGlLC141ZVaMcRTVOVKaqOph5KUa8FBvmoyjKNSN4OLUmn14CdWGOwc6C&#10;qSrQxeHlRVKtLDVXVjWg6ap4iEozw9RzSUK0ZRlSlacZJxTP4Pf+GZv+CFH/AEq4/wDBf7/xH39s&#10;P/6Oav6eP+CK3gX9kz4f/syePtI/Y7/YH/bC/wCCd/w3uvjfr2oa78G/21PBvxL8E/E7xR4zl8Ee&#10;ALe++I+gaX8Ufiv8YNeuPBGp6NbaF4csL6z8R2OlSa54X1+CHRoLu3vLy+8F/wCH+n/WFf8A4L/f&#10;+K5P/wAcdS/8EA9N+KN34D/4KPfFj4m/s+ftCfs1xftGf8FSf2lP2gfh78Pf2mvhP4i+DnxRPw3+&#10;JXhn4W6p4c1PVPCfiCNlPzpe6TeXuiajrmg/21pWq2FjrV+bGWQexgJVJLOKS9pTorIamKnWjXlT&#10;hVrUuIeGsPRy+pRjKCxHt6eMxOOjGftIU5ZX7T2LqKnWw/nYmFJQwNZzhKus4o4aGHlRU5qjWyfP&#10;q9bGwqtS9j9XqYTDYSXKoyqLMlH2sYc9Kt+/Nfzjf8FJvDt1qX7aP7UmoibUbGCw/wCCGf7SV3bX&#10;Vva2xtr27tvEPxTt5tOnuL22mRlFrqZeaK2aK5hS5STzIxKpb+jmvwc/4KV6R41h/aB+NeuTaysv&#10;w/1T/gjB+3tpGkeHI7iQyReMtGuPDl34g1e5s2t0thHdaPrnheztLg30kjtaXkTW0CRiS64TY/a3&#10;4alm+HngUsCGPhDw4WB6g/2RaZB4Hf2H0rtq4r4bEH4eeBipBU+EfDhBBBBH9kWmMEEgj0IJHua7&#10;WgD+er/go6vxA8Af8FFP2d/j/wCEvhh4o8f2Xwt8CfDrxNLYab4e+Ikmk+J5dH/4a58G6h4cTxb4&#10;J+HHxEtdL1vSl+MWi64LHVdOjV9NknkjdJJ4i3p93/wV7+K1m/ly/sHfFC4bGQdNH7Q+qR8l9qtN&#10;Y/sfzwI5CFjG0u9VKswCndX7hNFE5DPGjMOAWUH+YpPIhxjyY8f7ij+lUmuqutett7evYD8MB/wW&#10;H+K+1mf9gP4xjL7UVdJ/aWZgCPlLD/hjgck8bBlvlJIxUMP/AAWI+MkpYL/wTw+PUoXAL23g/wDa&#10;zu4d+Msq3Fr+xFPAzRkMjAOSroyMFcBW/dT7PCP+WSfXaM/nUioqfdUD6f5/z+NJtX207agfJX7F&#10;nxh8TftB/BSD4yeNfhL40+CvijxZ4z+INtdeA/iBpHiPRfEunaZ4Y8Y6z4V8O3klh4s8K+CteTTd&#10;X8PaNpmq6Rcah4X0ee+0y8tr6S1D3LM3yL+1D/wUS+I37M/xv8X/AA10H9ij47/GjRzZ+HNbg8f+&#10;CfCPxi1jwzqL6h4e09rixtbvwB8CPiXpTTaZLE1ldC41uC7S7jaJ7GJFSST9caTA9Pf/AD+dO++i&#10;1VvID+XOy8Xaj4Z/Y/8A2WfFHw0T9q3wf+2r+yr8HvGGh+B/A2lfsRftKa/4F8Y6/wDEObwTdeJP&#10;APjLVPHn7M0emRaTqX/CE6dpp8Q6RrnhG+00XN9dQa3Erqw/oz+Blh8QNP8Ag/8ADy3+Ky+GY/ii&#10;/hXSLn4hv4PtdVtfDEnjW8s4rnxJPottrtzd6ylhNq0t1JANUu574qwNzK8u4161j68e5/yfxoqQ&#10;PwL8NfGv9p/RPiB8dPB/7Sv7Q37T/wAGNQ8EfE+fQPhjoH7M37CXiz4vfCjXfhenhnw5qGjeIdK8&#10;cT/sqfGy+1XULi9vtUsdXSfxxM9tqFjOkdjZ24iQ98vx4uM/N+3T/wAFIOW4A/4Jh+KFPA6Yb/gn&#10;rnBPf5eh561+2pUHqOnHejaBgAYA5GOKrm1vbt+Hy/4PmB+KCfHG9upkit/25v8Ago0CUJPmf8Ey&#10;/EcW4ICWYyy/8E/YYFJ6Iq8udqqCavt8XtSR8P8Atz/8FHCSVwsX/BNjVCMlW3fP/wAO/HTaTjH9&#10;37pPev2gx9fzP+fw6U3LbyNpChQQ2RgnuMdQR78U+f8Aur+reXl+XYVtt9P61Pxhm+M9xbxzT3H7&#10;c/8AwUchtoBJJLNL/wAE37+COGOIGSWSW4l/4J9eTHDGisXmkZIUjBYsB81cf4Z/an8FeNrCDV/A&#10;3/BRr9vL4g6LLZaPfrrfw5/YHsviDoqRa/olh4h023utW8F/sCa5p9rqT6PqtheT6XdXEWo2IuI4&#10;r6ztp90S/tp4otpb3w14gs4IjNPd6LqdtDCpAaWWeymijjUngM7uFBPc1/Pv/wAE5vhT8W/gf+zB&#10;pHhH4r+CPFfw18Tr4qMY0TxHHb2V3PbaH8M/hZ4XlvLZdPuriCWwfVND1JLSUyCWWNRM8UQlVa7s&#10;rwP9p4+hg1UVH23tHz8nOo+ypTqv3OaF+bkt8Ste+trP3uGskfEWc4TJ1iVhHiliH9YdJ11D6vhq&#10;2Jf7pVKXNzKjyfxI25ubW1n7yvxxL5x+3D/wUw5Xgt/wTN8QIBhsD73/AATsXk9DuJwOaik+N0kZ&#10;YN+3N/wU0O3AJT/gmZrr5PopT/gnUyt3BwPcE17p9vv/APn9u/8AwJm/+Lo+33//AD+3f/gTN/8A&#10;F19c+Bpt3/tKK/7lH/8ANB+qf8QXq/8ARRQ/8NUv/nh6/wBPTw//AIXrt+9+2/8A8FMcMcj/AI1l&#10;+IW42g9v+CdhKjP69T1rzPWP2kfihbavqdrof7Uf/BRHV9IhngXTdTu/2AvFGhXN0j2kLzebY/8A&#10;DsHXkjEV358Ak+0KHRRIIBlS3159vv8A/n9u/wDwJm/+Lo+33/8Az+3f/gTN/wDF01wPJf8AMyi9&#10;/wDmEfl/1EeQf8QXq/8ARRQ/8NUv/nh6/wBPT4A134+/tv8Aivxd8JPA3wF+K/7Rvj7WvHvxAuPC&#10;XjTS/wBo/wDY+8d+FPhHp3w91HwJ4wl1bxH4n8Xab+xD+zbe+HZtO1K00tNFmsfiDE8+u3em2l7p&#10;99p813BX9FlpFPb6dZwyhGuYbW1im+zgpE00cSLKYg+5ljLglNxLBcbiec/ml9vv/wDn9u//AAJm&#10;/wDi6Pt9/wD8/t3/AOBM3/xdEuB5O3/ClFW/6hH5f9RHkH/EF6v/AEUUP/DVL/54ev8AT0+TfCHx&#10;u/aU0zxV8XfDP7Svx+/an+CWt+DfiLqHhTwJ4S/Zd/YL8bfFT4U33w90HTdNs9I8U6Z491j9lb48&#10;XniC/wDE1zHe6rqEx8b+RBcXLWdrpGn20EUFeh/8L3LPtP7bn/BSxAdi/L/wTK8Sg7uASXb/AIJ3&#10;Moz1yoVc8kAZA9v+33//AD+3f/gTN/8AF0fb7/8A5/bv/wACZv8A4umuCJL/AJmMP/CR/wDzR/Xk&#10;H/EF6v8A0UUP/DVL/wCeHr/T0+XfiV8dfHx+Bn7Tfjr4L/t9ftWXvxK/Z4+CuofFu88GfGP9lL4a&#10;fCBvsclj4kl8L3+o6H8TP2QPhrr2qeH9X1HwprVlJd6DO4J068iN1byxg1+4PhW+uNT8MeHNSu5B&#10;LdahoOkX1zKFVBJcXen2888gRAqIHlkZtqKFXOFAAAr+fz9oiZJ/D/8AwU1F2bmY/wDDrvwS8zly&#10;xeP/AIT39r4KquWLs+ImBXB+Tb2zj99/AmB4I8HY6f8ACLeH8fQ6TaEfjiviMbh/qmLxOF5lP6vW&#10;qUedR5FL2cnHm5by5b2vbmdtrs/H82wDyrNMwy11fbvAYzEYR1lD2aquhUlTc1T5p8nNy35eeVr2&#10;uzqqKKK5TzgooooAKKKKACiiigAooooAKKKKACiiigAooooAKKKKACiiigAooooAKKKKACiiigAo&#10;oooAKKKKAPxR/wCCjZcWP/BTEJGZA3/BIbU2bbIFaN4NY/anMS9Mr54nlZWBHEDBg2VC/s7pHGla&#10;aNpX/QLTCk5KgW8YAJHHA444r+fj9vz42fDbxF4o/wCCtvhg63Fomv8Awz/4JrXvwGuIfEGq+HdI&#10;h8TfEbxR8NPjj8drTQvCOnXGu/294guk8BeJdKvxcQaNBB51j4is4Zrg6RcGL+gXRSTpGmZJJ/s+&#10;zzu65+zRE5Pc5zn37UAadFFFABRRRQAUUUUAFFFFABRRRQAUUUUAcv4w8FeEviDoN54X8b+HNF8V&#10;+HNREa3+h+INMs9X0q8EMizQ/aLG/huLaVoZ445omaItHKiupBFeP+Ifhf8ACHQ9Oj8NeG/APhGw&#10;17U7eTR/D9rpXh7S459LjurdtKn1eOGKCEQaXoVldyz3sm+CNokXTYZGv7+xtbn5O/4K8fFv4l/B&#10;T9ibxn42+EvjLWvAPjRvGnwy8OWnifw9KsGsWNj4l8b6PpOpR2NyUka0lurO4lga5iCTQo5kSVCo&#10;z6n+x38cPhx47+BXwm8VWniDVfFni7X/AAn4G0bx74uufDXjK8mvviK+k6JYa3Ya74pvdDNs2oWm&#10;v372EqXV8IrOZzap5UcYijav0vfyA+1bfS7K3t4oFtbfEKKgPkRZIUYBztJ6evPrXKa7pUsHiDw/&#10;rNpoR1W2sbHXbO6gsk01bpZNRbSZYJdt/dWEDwgadMjkTmRJJIgInSSSSHumLBSVGWx8oJwCe2Tz&#10;gZ6nBxTqQHErq9wW2H4fa+BlRvZfCOzBx8xx4iLYGTuAUnK8ZyDUA8QRLqOkaffeD9U0o61fzadZ&#10;3V9B4da3N1Dpl/q2yT7Brd9cKHtNNuyjLAwLoFYpuXPe1xHi0IdZ+HO4yAjxpdbNmMbj4D8bqfMy&#10;w+TYz4xk79hA4zQB+af7YUCR/tC+P44LeNFl/wCCXX7YORCqJvlHij4brCrRqoJLb5Ar8gAEcHFf&#10;d37L01vP+zZ8AJrUlreX4MfDKSAkMMwyeDNGeM4YAjKMDyAexAIwPhP9se42/tE+O7ZTh5f+CXH7&#10;Yk6gLIWJg8U/DVMjB2jYZkPZ234UggV9u/sl7P8Ahlv9nPy0aOL/AIUd8KvKjc5dI/8AhBtC2I5A&#10;ALKuFb5RyDxg0AfQlFFFAHif7Svwsv8A45/s6fHv4J6Xqltoeo/GH4MfFD4W2Ot3lvLd2mj3fxA8&#10;E634Tg1S6tIZreW6t9Pk1Zbua2iuIJJ44miSaJnDr+d2r/sQ/GXxDqtx4n8S/DX9jjxB4x1XTvDN&#10;h4j8UTad8Y9L1TxG/hfw1pfhPTL7WG0nxja293dWmg6RYaXC7wFlsrS3tUZbeGKNP19ooA/HP/hg&#10;f4nH5Yvhd+xzZ72LPI9p8eL9I8KsakQL8SrAyu0SiPd50G0AMQ5Gw2/+GC/iqY2jbwP+x7yJh/yA&#10;fj2RmV3djg/GJsl2be5J3FtxPLV+wNFAH48xfsCfFFeG8DfsdYO7d5fh74+oCTt7H4xt338gggMo&#10;AwmDai/YK+JabgfAn7IuwxiNVi0j48RBVGMrj/hbTgoTkoAFKjALNjJ/XsMCSAQSDgj0OM4P4c0t&#10;AH423v7B3x+a7mbStE/YssNPYoYLS+8E/tG6leI3lBJWlvbb9oXSoJQWUFAunxFIysZLspkbG1T/&#10;AIJ/ftJ6hpl9aWq/sT6TfXdrd28GqWnw1/aLnudOkubaSBL21ivP2kZbV7m1dxcQrdQXFs0iKs9v&#10;LHvVv2rooA+V/wBjH4Wan8C/2dvAvwY13xpqXxC8T/DWHUvDniXxdrN3Jc6lrmsnVLvU5tUnimmn&#10;m0221SHUINU0nSpJpf7N0a9060jmnhiink+bf29f2Ufit+0d8SPgHqfwp+I3hjwbe+CPDPxjj1vQ&#10;vHek+JvEfg/xHBr+ofClbC+l0Xw94p8Ln+2dBewv49Pvrma6SKDWLlfJDCN0/QDW/DuqxarF4j8K&#10;3kNpqQWOLVNLu0Y6T4htYyqxrdeWRJZapbRb4rHV4FlaKNxFfWeo20NvBFXs/wDhINS8VaNfap4c&#10;fSk0nQ9etLm8XULS/sJbrVL3w3LDFp0qGG/nTZpVy80t5pun7CsSqku8sjW+vn+QH4ReI/8AgkX+&#10;0F4yudLvPF/iz9kDxRd6E91JoVxr/wAC/GmrS6NLdG3eaXS3vfidNJZSXEtlZtcvDIGlMEZ48sZ4&#10;o/8ABELx4S7jR/2DPNbcwd/2atbcbpFZZN+7x07FWyW27zycliQS39KlFCk+ml+n/DgfzVH/AIIf&#10;+Nywb+yf2Gdyr8pX9m+9GJNu0uBJ4rlIBPO3LYUkBiQDWyv/AARS8XxhvL8N/sLJIWjIm/4ZxuGY&#10;rGRhSp8QiIYDTqD5bMUdFd3KLt/o8oou976gfzv+Gv8AgjZ4r0LWodYv/AX7A/iU2sMyWlpqXwD8&#10;W6ZbW92LuwurLU0fwv470C8a+svsRWDzbp7eNrmZ44Y3WNx6Pb/8EpNQtFdbb9n7/gm7CrMr7I/g&#10;h8YIg7hVUtKyfGfMjkqMSMu7YFQjgCv3ZopAfkZ8Jv2Cfih4B8dfAmW10j9k/wCGXwy+FHx+v/2h&#10;fEOhfA/4Z+PfDOv+M/GM3wG+J/wLsze3/iH4h+I7BRFovxBs5JbmWxnuRbeHbGwgkjgYhf1zoooA&#10;KKKKACiiigAooooAKKKKACiiigAooooAKKKKACiiigAooooAK/D3/gq6kj+NdaCMAf8Ah0x/wVlw&#10;GyAWNj+ymA2dwA2ZJJzxnGPm3D9wq/G3/gpB4O8Q/EX41aH8PPBth/a3jLx9/wAEx/8AgqT4M8J6&#10;Stzb2kuq+JfEh/ZH0fQ9KiuL2WCzgl1DUbyC3jmuJo4o2cNNJHCruAD9ZPABZvAvg1mGGPhbQCww&#10;RgnSrXIwQCOexAPtXQ3MVxJcWTxOVjhmdrhd4QPGYyqgqYpGkw+1gqvDgjcXbGxvz38L/to+KND8&#10;LaHpF1+xT+2Tc32i6Hpen3Lx+GvgZ5U9xaWkNq7xO3x8R5I3kidspCXVMO0YBGfDvEv/AAVB+NXh&#10;G0TUvEX/AATf/aP0XTJLm3sEvNW8dfBaxD6jPb3E5tY1PjGVJMLaXRikEoE0USylYTNHFQB+w1fF&#10;v/BR4K37AP7aIePzV/4Zg+NxaL/nqF+HfiBjEc9pANntnOOK+LdH/wCCufjPUdQgguf2CPj5b2H2&#10;iwF9fWXxB+B2oSWdjc3Nutzdpav45sEuZbWyknultPtULTzQpaNLAZjNFe/aY/az8SftN/softCf&#10;Cr4W/sgftXajrXxY+EXxS+GXhfWNR8P/AAYtPDH/AAkfiDw3rvha3OoaknxxuJINOtdWkMN9eRWt&#10;wIEjdhHIxjRwD3//AIJJxRwf8E4f2QoYoGtoofgv4Shjhc5aOOKxVEDcsASoBKhiozhTjFfovX4s&#10;/sbftAeP/wBlX9kP4L/B34l/sbftVyeIPg/8NNJ8O+K9Q8KaF8FdW8O/afD9iY9QuNJvJPjjZ3t7&#10;p6LBJLDdXFjbzTxbZGj3OAfYf+Hpngz5t/7K37XkIUsDJceFPgtbwja23cZpvjvHEqbsruZ0X5Wb&#10;cEw1AH6i0V+Yf/Dz/wAK7Q3/AAy7+0/tZWZGD/syMrKu0kjb+0wWICsD93n+EHNUj/wVQ8EAPj9l&#10;/wDamYoX3bIv2bHAEYO9sj9pLDKCpXcpZdwPPFAH6k0V+d3hn/goM/i/So9b8P8A7H/7Veo6bNc3&#10;1pHOJv2WrRxcaddz2N5FJb3/AO0/bXCPDdW8sJ3RgOVDoWjZWO5J+3B4jjikkT9in9rKcps/dRah&#10;+yQkjht2dpuv2rLeAbdvO+dCdw2K2DgA+9a/GH/gpZDc3fxG8XWdna3F9eXX/BKT/gpbb2dlbQyT&#10;zXl1PY/BCG2tIYI0dp7i5ndIYIUVnkdygR92K+mP+G8fE+7aP2F/2v8AJwB/xN/2MskkhRx/w2AD&#10;jcQCR34618MftQfHr4weKPEfxF/aP8M/BT4s/s82fwK/YE/bG0nS/GXxW1r9nq6uH+JXieb4T+JP&#10;A8PhzRvhx8Zvi1dX1zbr4E1u8lOraTaWUb28ETfaDcrEwB+t37MnxT+G/wAWPg54N1f4Z+OvC/j7&#10;S9E0TSPDOr6j4V1ix1m107xDo+lWUGqaNfPYzziz1Oxl2i5srgx3EQeNmjCyIT78TgE+gzwM9Pav&#10;iH9kz4OeCf2Z/BPxNlTxf4q8R3vj/wAdw/E3xx41+IGuf214j8TeMPFfgzwnJdzube3tLGBUjis9&#10;H0TQNC0uytILO0sbGxsGlb979AeBfE2pRvJZeNJjp194jurzWvDVvqM8fm/2fqEkt6PDpkysE2q6&#10;EhkgktLcNnT4oJ4jOEuXjAOA8SftqfsleD9e17wv4n/aL+EOh+IfC2oXWk+JdH1DxvokN/oOq2IU&#10;3um6tbm6L2N9Zb1F5aXASe1bKzpGwIH0P4f8QaJ4q0TSfEvhrVbDXfD+vafaatoutaXdRXum6rpl&#10;/AlzZahYXluzwXVpdW8kc1vcQu8csTq6MysCfxem+GenfBr9rP42eBPh/qfiR/Af7Qn7Ov7Wfx58&#10;VfDi9mGr+F7f4ujx5oOjXviPwtp9xbTX2lXviB9a1K/1K1tbpre81TUp57e3hDpEnrn7Lv7fn7Iv&#10;gf8AZw+BvhDxX8X7DQfEfhj4WeCNC13R7jwf8Qll0vVdK8PWNnf2Mu3wpLHvtLiCSBykjoGj4Y5F&#10;NJvZN+iA/VyivBfg1+0/8Bv2g73xHpvwd+JGkeNtR8JWuk33iLTrK01jTr/SbHXZdTg0e9ubPWtN&#10;025NnqU+jarDaXUUTwSy6fdxiTfC4Fj4zftKfA79nseHf+Fx/ELSfA8ni19Uj8M2t9b6pf3+uHRE&#10;099YfTtN0aw1LULiDSxq2mC/uFtvs9q+oWSTSo9zCroD3Kivh0/8FI/2KFJz8ctNwBkt/wAIh8RC&#10;oHPceEOfunOMgYOehqWP/go3+xjLGJo/jTayRMSFlTwT8SGjbABOHXwcVPBDdfu/N05p2a3TXyA+&#10;3aK+H/8Ah5D+xZuRB8bLRmfJVU8E/EpmIHBO1fBpPBBBwCRg+lSf8PG/2MCu8fGq2K5Ybv8AhCPi&#10;WFyud3zHwaBwRg89eOpApAfblFfG1r+3/wDsmX0Qmsfife3sTAMJLP4b/FW6TBGRlrfwRIqkj5sM&#10;QduDjBBN5f27P2X2Uunj7XZEUZdk+FXxfKoP9o/8IHhSOpB6Dk8UAfXdFfIr/t1/svRqWfx/rYUZ&#10;5/4VX8X2Xg44dfATI2exViDwQSCKxNT/AOChX7KWktGLrxv40n83ds/sn4F/HzXipQKSJxofwx1E&#10;2xO4bPtHl+Zzs3YOBXeiV29El1A+0J54raGW4ndY4YI3llkY4WOONSzux7Kqgsx7AE18A+NPjt8I&#10;Pj7pPh7xP8GviB4d+I3h7S77xDo1/rPhm7N9p9vqkQ0aV7JroRpE8wgkiuAImdWt57edWMU8TvJ4&#10;g/4KLfsn3ug61a2/iz4kyXF1peoW1vEf2bv2l0aWaa0lSJFEnwij4d2Vd7FUXIZmC5I/J7/gljpe&#10;oaJ+ybpOlavpOo6Dq1l4l0aHU9F1jTrzSdX0u+HwM+B5ubLVNN1GC2v7K+hlLLcWt7BDdQPmOeNJ&#10;FZa+i4WTWe4JNNO2J0at/wAwlc+88M/+S1yj/DmP/qrxh+jFFFFfrx/VgUUUUAFFFFABRRRQB8T/&#10;AB9WGTRv+CmC3C/uP+HXHgzzSoVnZP8AhPf2wS4CkckKPlViFc8ZHLL++3gXH/CE+Dtv3f8AhFvD&#10;4H0Gk2gFfgF+0EW/sP8A4KcCJdko/wCCV3hGRZiWCjb44/bGI5yUURhGYtgHBOTtBx+/ngMg+B/B&#10;pDbh/wAIr4e+Yc7saTaDOe+fXv1r8Szr/kb5l/2G4j/07I/jni7/AJKniH/scZh/6k1Dq6KKK8w+&#10;dCoiJfOBDL5OzBTb82/J+bdnpjAxj1OalooAKKKKACiiigAooooAKKKKACiiigAooooAKKKKACii&#10;igAooooAKKKKACiikDBs4OcEg+xHBH1/z60ALRRRQAUUUUAfzf8A/BQb9lP4YR+N/wDgrH8T9e0+&#10;DxZ4m8U/8E9tU/aF8M33iHTdJa4+Gnj3w98Dfjl+z1L/AMIhrNnZWmsQaLqXg3w1b32oaRrF9qVm&#10;+vX15qdp9nMUMdv/AEXaNv8A7J0zeVLfYLTcVztJ8iPJGegJyQOw4r8Yf+CjgDQf8FJVW42O3/BH&#10;H4kKLYuyxzA3P7ReJsKh+a3f93I2dyi7G1SW4/ZzQ9/9jaV5hDP/AGdZFioIG420ZOAeeDkD2680&#10;AalFFFABRRRQAUUUUAFFFFABRRRQAUUUUAfkJ/wXFLj9gDxiURGZPid8FZQ0qq0aeV8StAbJV8B2&#10;f/VrHuBlLeWAd2DxfwU/aG/ZV/ZW/Z8+BXwE8O+Fvjnf+Pb/AOE37Of7Rfjbwf8AAD9kP9r39ppN&#10;G074p64uo/8ACW+L9X/Z7+CfxX0Hwlc+MdW+HvxBm0bR9f1XSNS1L/hGtUfSdKktbaMv3H/BcP8A&#10;5R++NCeg+J3wQ3HaXwr/ABS8MxFgm5QxUyhgGIXg5xwwof8ABO7zP+GiviR5v+s/4dkf8ElvM4xh&#10;/wC1P2894xhcYbIxgAdgKabi01ugPof/AIeWfs6/9E5/b/8A/FTv/BU3/wCg3o/4eWfs6/8AROf2&#10;/wD/AMVO/wDBU3/6Devv+ikB8Af8PLP2df8AonP7f/8A4qd/4Km//Qb1zOv/APBRv4A3uo+D57X4&#10;Y/t+zRaV4km1C/kb/glD/wAFSkNraP4W8S6as6K/7HStKxvNQtIPLiDvtmaQqI43df0looA/CH4h&#10;/tQfCT9pn9or4zr8Ln+JNpffD3/gmz+1j4d8b+Gvi98BPjx+zl470HU9Z1H4R+IdE8/wN+0N8NPh&#10;f42k0nVtG1GG+0/XbPQZ9Bv/AN5Ha39xdWFzHa/q9+yhG0P7MH7O0LHLxfBD4WRuwBGXTwToqucZ&#10;PJYE9T16nrX4cfECaRv+Cs//AAUrtvs0xVP+CaXi2VJwU8qd5/AHwfRrZVPzGaH7PExJKqVulCli&#10;G2/uN+ydtP7L/wCzsUJZD8EfhYUYksWX/hCNDCnceTkc5PJPJ5zQ007NdE909Gk1s30a32d0xXv3&#10;7bNfna/qrrzufQNFFFAwooooAKKKKAECgEkAAtjcQOuOBmloooAKKKKACiiigAooooAKKKKACiii&#10;gAooooAKKKKACiiigAooooAKKKKACiiigAooooAKKKKACiiigAooooAK8Q+Mf7NP7Pf7Q3/CP/8A&#10;C9vgp8MPi/8A8Ip/an/CMn4jeCvD/i86B/bYsBrA0g65YXp08amNL00X4tvLF19gs/PD/Z4tnt9F&#10;AHxF/wAO1P8AgnzjA/Yt/ZlXOfu/BjwEOpJPTQ++T+HFEn/BNX/gn3Kgjm/Yv/ZnmRWDokvwa8By&#10;KjjOHRW0QhWG4gMoDAEgHBIr7dooA+HD/wAEzP8AgnkSSf2KP2YcnGT/AMKW8AZOMYyf7C6jA568&#10;D0FSx/8ABNL/AIJ7wjEX7Ff7McYIZSF+C/gEAhzucEDQ8YZuW9T1r7eooA+Ix/wTV/4J9BGiH7F3&#10;7MwjYFWjHwZ8B7GVhtKsv9ibWUjgqQQe4qD/AIdl/wDBPDjP7En7LjBdwCt8Efh6y4YEN8p0Ejnc&#10;c8cnBPIGPuOigD4dj/4Jmf8ABO6EgxfsP/srRkMjgp8DPh0uGQ7kYY8P8FG5UjkHkc1J/wAO0f8A&#10;gnnx/wAYR/stcAj/AJId8O+hOT/zAOcnk56nk8819vUUAfFR/wCCbv8AwT9ZFjb9iz9mEogARD8E&#10;/h9tUDoFH9g4GMnpUY/4Jsf8E+RyP2Kf2XgeeR8Efh6DzjPP9g55wK+2aKAPit/+Cb//AAT/AJVV&#10;JP2Lf2YnVQQqt8FPh+QASSQAdB6EsxI6ZJPc00f8E2/+CfgIYfsVfsv7g28H/hSXw9yH3Bg3/IB+&#10;8GVWB6ggEcgV9rUUAcxB4L8I22ptrNv4b0WHVmitoDqMem2qXnkWlvHaWsQuFiEojt7aKOCFQ2I4&#10;o0RAAoA1b7R9K1K3ktNQ06zvrWUASW91bxzwuA24Bo5FZSN3PI6/StKigD8kf2j5PDngX9s3RVgO&#10;k+F7Ff8Agn5+01DphSWDS7capqPxA+HzQxWoBiQXlzqEyNEIyJZLmZNuZXXP4ffCH9i7wp8cfGHi&#10;bSdI1Xwx8LNF+GPwu/ZfaDTNP+A3wC+I9x4m8QfFD4C+GfiT4w8UeKtU+MXw9+IGpXes32v+IruJ&#10;YbW6tNLt7W3tjFYi9Fxd3H7D/t8S+V+154KbcVb/AIYx+MMa4C7XEnxg+E4likJ/gkj7c8qowd5U&#10;/JH7De3/AITj447DuX/hWv7De1gMBh/wyH8OsED0I5API6HnNfQcN4XD4vNMPRxFNVac6eIlKEr8&#10;r9nTvF3TT0k1tvrfTQ+28PcuwObcT4bA5jhoYrDSw+LnOjU5uRyhQnOm7xlF3jKN1qttbo3Pg1+x&#10;18Wf2d9T8Sav8DP2vfEPwov/ABfYaLpniebwL+yz+xL4e/tyz8PXOsXejR6imn/s+QpdHT59e1Zr&#10;eSUM6LePGGCBVW78ZP2SvjN+0NJ4bk+OX7YniX4rjwf/AGz/AMIzD47/AGWf2JPElvor+IF0xNYl&#10;0+31P9nu4it5r+PR9NSeWNQ7JaxrnGc/d1Ffo/8Aq9kv/Qvo/fU/+T8v6uz+hP8AULhD/oRYT76/&#10;/wAu/r5s/K5v+CYWlv8Ae+MHhhuQef2J/wBgcngYAJ/4ZuyVAOAp+UDgDFVh/wAEuNGG4f8AC4fD&#10;+GGCD+xh+wgQRxxg/s6EDOAGxjcAA2QBj9WqKP8AV7Jv+hfR++p5f3/JB/qFwh/0IsJ99f8A+Xf1&#10;82flKf8Aglr4eOc/FPwY2cg7v2HP+Cf7Z3ABs7v2ajnIAznOSAeoBoH/AAS28PAlh8UfBIJOSR+w&#10;z/wT8BPIPUfs0A9VH1xX6tUUf6vZL/0L6P31P/k/L+rsP9QuEP8AoRYT76//AMu/r5s/Khf+CXWh&#10;qCF+K3g9QcZA/Ye/YAAOOmR/wzVj9KX/AIdd6HtCf8LW8G7Bgbf+GHP+Cf8Aj5QQOP8AhmnnAJxm&#10;v1Woo/1eyX/oX0fvqf8Ayfl/V2H+oXCH/Qiwn31//l39fNn5Ry/8Es/DU6lLj4meBLmMtvMVz+wr&#10;/wAE+biIvnO4xzfszuhbIBzjOeag/wCHVHg3OT4++Gx9j+wR/wAE8MdAOn/DMXJ4HWv1joo/1eyX&#10;/oX0fvqf/J+X9XYf6hcIf9CLCffX/wDl39fNn5MTf8EpPBc8UsTfED4coJVZC8P7Bn/BPOCZNyFN&#10;8M8P7MiSwyqDmOSJ0eNgrIwZQR9X/sf/ALK95+yT4G1b4dw/Grx58XPDNzcaBcaBa+OdA+HmkT+F&#10;TofhnTfCLx2F34G8J+GbnUk1LQ9A8M2tz/bkupGBtChnsjbTX2pvefXFFbYfJsswlaGIw+Dp0q0O&#10;bkqRc3Jc0XCW8mtYtrVdX1OzAcJcOZXiqWOy/KcPhcXR51Sr03Vc4e0pypTtzVJR96nOUXdPST66&#10;hRRRXpn0QUUUUAFFFFABRRRQB8Y/HP8A5An/AAVBAXJP/BJjTSMEqzMPEP7amAHGCp4G3awbcCcd&#10;DX7xfDjd/wAK+8Ebs5HhLw4Oev8AyBrL/PU8985r+dX9qye8gf8Ab9jtby6to77/AIJgWdrdxWt5&#10;dW32uCGT9uvUUiuI7Yjz4vtVhakrLhSiyRlvLlkil/on+GjmT4d+BXIwW8IeGyR2GdGsjgHocE/4&#10;1+J50ms2zF98ZiX8lWkn+J/HPF3/ACVPEPlnGYf+pNT/ADO3oooryz50KKKKACiiigAooooAKKKK&#10;ACiiigAooooAKKKKACiiigAooooAKKKKACiiigAooooAKKKKACiiigD8Uf8Ago4pe3/4KTQgqm7/&#10;AII3/ElxLlhJEBN+0fveNVOWG3DSleUMUQ/jUV+y+gf8gPSAG3gabYgP/f8A9Gi+bj+8cn1zzX42&#10;/wDBRSI3E3/BRe2+YrN/wRv+KqyRKCPPHnftBiMLOSqQvEHmGGP7z7QGG1bdy/7KaGuzRtLQDAXT&#10;7QAemLePv39c859aANWiiigAooooAKKKKACiiigAooooAKKKKAPl/wDbF+Efw8+OHwC8YfDz4o+H&#10;LDxX4P1Sfw5e3+j6lvFrJPovibR9YsLnfE8c0ctne2UFzG0MiSZi2gkEq3z1+zpoekeGf+Cg37Wv&#10;hzw/YWmlaDoP7EX/AATZ0fRdMsIUt7HTtK034gf8FCLLT7Gzt41SOC1tLWGK3ghRVSKKNUUBVFfZ&#10;vxscJ8OtaZshTNpKNtzkh9YsE2/Lz8xIGMqGzsLDdkfJPxh/ZG8Q+IPilqH7R3wp/a9/aZ/Zl8af&#10;EHwD8Bvg1480j4NaF+yV4m8KeLPDnw78e+Pb3wZqd5Y/tHfss/H7WNJ8QaVJ8cvHUDXPhjX9C0m/&#10;gn0v+0tIvZ9OSeUFrd6K3R9fM/Q6ivgD/hjb9or/AKSxft//APhuf+CWX/0tOj/hjb9or/pLF+3/&#10;AP8Ahuf+CWX/ANLToGff9FfAH/DG37RX/SWL9v8A/wDDc/8ABLL/AOlp1zmu/snftJ6Xe+FrW3/4&#10;Kvft8SLrviCXSbkzfDj/AIJaborePw54g1nzLcr/AME2IwJvP0iBCXWVPIeYbA5SSMA/Obx+uf8A&#10;gq7/AMFI2L4H/Dt3xsCPmyP+Le/BIh+PTkDB3DJxtzk/tn+yNG0X7LP7OMTEFo/gZ8KI2YMWDMng&#10;XQ1JDFUJBxkEqGOSSBmvyL8V/sxT/AL9rj48eKtd+PPxq/aL8e/GH/gm5+1DrXi3x18brP4EaVra&#10;x+Ebv4K+EvDmi6RpH7PvwP8AgN4Js9J0/S7FmeSXwpd6xdXd1PLfatcR/ZooP12/ZIVk/Za/ZyRi&#10;zMvwN+FKl32l3I8C6ECzGMtGWJBJ2MynOQzZyQD6GooooAKKKKACiiigAooooAKKKKACiiigAooo&#10;oAKKKKACiiigAooooAKKKKACiiigAooooAKKKKACiiigAooooAKKKKACiiigAooooAKKKKACiiig&#10;AooooAKKKKACiiigAooooAKKKKACiiigD8ZP27bWG4/a68ImTkxfsU/Gi4VXYCPdD8Yfg+BwcAvt&#10;mO0htwYIACSqt8a/sJEN4x+NjDJDfDP9hoglQpwf2Q/h1jcoACtjG5QAFOQOBX2r+3ZJa2n7XPw9&#10;knuYIG1P9i79oeyVLmWFI5ns/it8BbmHas2MtB9puJnZCTHEGmfakINfEv7BlxHd+K/jRdQjENz8&#10;L/2F5ogOgjk/ZB+HLIPup/CR/CP6n6XhPXO8N5UcUl/29Sbf5fmfofhYv+MywctbvC45eX+7TP0i&#10;ooor9bP6lCiiigAooooAKKKKACiivlj4l+OvG/xD+Ilz+zt8Edf/AOEV1vSdK0zXvjj8X4dOsdXl&#10;+D3hTxFHdnw34b8HWGqx3Giar8bfH0Nnd3nhuDWbLWvD3w68L2snxA8caHqy6p8PvB/xB5MbjcPl&#10;+GqYrEz5KdO2yvKcnpGEI/anJ7LZK8m1FNrzM4zjA5Fl9fMsxq+yw9BLSK5qlWpLSnRowuuerUek&#10;Y3SSTnOUYRlKPV/Fr9qH4DfA/VdM8NfEX4iadZeONdspdS8O/DDwzpniD4ifGDxRp0MqwTX/AIU+&#10;Dvw50jxX8UPFNnDcvFay3Xh7wlqUEd3Pb2rutxcQRyeT/wDDcnghf9Jm+A37bEOjjrrH/DF37Rl1&#10;jZ+8n/4pqw8AXfjp/ItTHdfu/Cj/AGvzPsGnfbdYhutNg9Cg039lT9hf4b6/4x8Qa/8ADv4GeCtQ&#10;1fS5vH3xY+KXjOz03U/GfirUJF0zS9V+JPxW8f6tJr/jbxXqEswsrLUPFXiDVNUaNhZWTx2kUdvF&#10;w/h//gpX/wAE8PFWt6V4b8Oftzfslaxr+u6haaTouj2P7Qfwrl1DVtV1C4jtNP0zTbYeKBJe6jqF&#10;3NDaWFjbrJdXl1LFbW0Us8iI359X42x8qjeGw2FpUr+7GqqlWo1/elGpSjr2jFW25nufhWN8Ys5n&#10;Xk8vy7LsPhk/chiliMTXkr71KlOvh6auvswprl1XPLc9c+EX7SHwO+O0usWPws+I+g+JPEHhtIJP&#10;Fngi4F94b+JPgr7SxS2Tx18MfFVnofxC8Dz3Dhkht/FnhnRp5WVlSNipA9uryL4s/AT4UfHa10PU&#10;PFujA+JvDgk1D4efFLwnqE3hz4l/D++u41dNY8A/EDRXh1vRhPiGS90+K7uPDfiS1Qab4n0fXdEu&#10;LrTrjgvhL8R/GmieOr/9nj44ajY6p8TtM8P33jH4e/ECw0uDQtM+Ovwt0q+0jSNV8Vx6JaPJp+gf&#10;EHwHq/iDw/4f+LPhrS2j0VL3X/CvjbwzZaN4d8dWfhPwp9DknE9LM6iwuJpxw+Lkm6fK26NdpXcY&#10;c3vQna7UJOakk7T5rRPuuDfEfDcRV45bmFCGX5nOLdB05ylhMY4pynClz3qUayinKNGcqinGL5ar&#10;naD+mqKKK+rP04KKKKACiiigD87v2qJhGf8AgoAoUqx/4JewbpBuzyn7eJRTwUCgxudx6E/MGG0V&#10;/RB8Mv8AknXgUEAEeEPDWQOQP+JNZYAOTx+Jr+eX9qN40H/BQUPEJSf+CXVrgbnDJ837eCh1C/e6&#10;tHj/AGyTyFr+hz4af8k88DH18IeG/wD0zWVfiud/8jXHv/qLxa+ft2/np933H8c8W/8AJU8R/wDY&#10;4x//AKkyO3oooryT50KKKKACiiigAooooAKKKKACiiigAooooAKKKKACiiigAooooAKKKKACiiig&#10;AooooAKKKKACiiigD8UP+CignF//AMFE5I5UWJP+CMvxh81ZPNbbM03x9NvKBGdgRViufM3o8jMU&#10;MTII7gP+zOg7/wCxNJ8xg8n9nWZdgMAsbePdgEA4z0yAa/GL/gorNMmp/wDBRWJQrQP/AMEXPjdM&#10;2S3+vgf46pEFXiNgyTSCVnYMmyILuR32fs5oDF9D0hmxubTLBjjpk2sRIGOMDOOCQcdSc0Aa9FFF&#10;ABRRRQAUUUUAFFFFABRRRQAUUUUAfDn/AAUW+PTfs1fspeOfizH4Rfx1caVrnw80Oz8KprieG11S&#10;+8W/EHwz4YtRLrL6Trn2OC2l1VbqXbpN886QmBIkMnmp7X4T8bQfEn4F/Cb4iWllLpdr490n4N+M&#10;LbT55luJrCDxPqnhLV4LGW4hSKKeW3S9W3M4jjjkdPMCKCFr4S/4LYBj+wB462nBHxR/Z8P3S3H/&#10;AAvDwHv4BGT5e/b68gDcVK/U37Ox3fsZfsrlxu3fCr9mZiN/l5f7L8P2U7hngNhtv3XwELANvAB9&#10;f0UUUAFcj4njkOo+C5xGWhs/E9xcXUnl7kt4T4S8U24mkf7sCGa4hh81iuXmSIHdIAeuoIz1GfqK&#10;APyl/auMV9+1Lr8cUiTK3/BMb9sWD93MGAa48Z/B9T/q227jtUAklhyBgOcfa/7JiNH+y7+zqjkM&#10;6/A/4Vq5Vdill8D6GCQn8APZf4Rx2rzf9pD9jyy/aC8W6d43sfjD8Tvg/wCI7b4V+PPgxqV98O4/&#10;AdyNd+H/AMRr/QdS8S6RqFv468FeMbeCWW58O6ebXUNKjsL+2+fZcZ27fW/BejXfwM8C+DvBM1z/&#10;AG54D8B+FPD/AITs9daFYfEGn6V4c02DSLXU/EMULJp9/GbO0judVv8ATLbTEsvKkmXTJoJXe0AP&#10;cKKajrIiSIcq6h1PXKsMg8ZHINOoAKKKKACivyj8H/8ABXj4KfEPwl4W8f8Aw/8A2d/22fGXgPxz&#10;4d0Txj4J8X6J+ztfnRvFfhHxNplrrXhvxJpBv/EljfHTNd0a9stUsDe2Vndm0uovtNrbzb4U6L/h&#10;6R4C/wCjU/27P/EdZP8A5rqAP06or8xf+HpHgL/o1P8Abs/8R1k/+a6j/h6R4C/6NT/bs/8AEdZP&#10;/muoA/TqivzF/wCHpHgL/o1P9uz/AMR1k/8Amuo/4ekeAv8Ao1P9uz/xHWT/AOa6gD9OqK/MX/h6&#10;R4C/6NT/AG7P/EdZP/muo/4ekeAv+jU/27P/ABHWT/5rqAP06or8xf8Ah6R4C/6NT/bs/wDEdZP/&#10;AJrqP+HpHgL/AKNT/bs/8R1k/wDmuoA/TqivzF/4ekeAv+jU/wBuz/xHWT/5rqP+HpHgL/o1P9uz&#10;/wAR1k/+a6gD9OqK/MX/AIekeAv+jU/27P8AxHWT/wCa6j/h6R4C/wCjU/27P/EdZP8A5rqAP06o&#10;r8xf+HpHgL/o1P8Abs/8R1k/+a6j/h6R4C/6NT/bs/8AEdZP/muoA/TqivzF/wCHpHgL/o1P9uz/&#10;AMR1k/8Amuo/4ekeAv8Ao1P9uz/xHWT/AOa6gD9OqK/MX/h6R4C/6NT/AG7P/EdZP/muo/4ekeAv&#10;+jU/27P/ABHWT/5rqAP06or8xf8Ah6R4C/6NT/bs/wDEdZP/AJrqP+HpHgL/AKNT/bs/8R1k/wDm&#10;uoA/TqivzF/4ekeAv+jU/wBuz/xHWT/5rqP+HpHgL/o1P9uz/wAR1k/+a6gD9OqK/MX/AIekeAv+&#10;jU/27P8AxHWT/wCa6j/h6R4C/wCjU/27P/EdZP8A5rqAP05OTjBxg88ZyPTqMfkaWvzF/wCHpHgL&#10;/o1P9uz/AMR1k/8Amuo/4ekeAv8Ao1P9uz/xHWT/AOa6gD9OqK/MX/h6R4C/6NT/AG7P/EdZP/mu&#10;o/4ekeAv+jU/27P/ABHWT/5rqAP06or8xf8Ah6R4C/6NT/bs/wDEdZP/AJrqP+HpHgL/AKNT/bs/&#10;8R1k/wDmuoA/TqivzF/4ekeAv+jU/wBuz/xHWT/5rqP+HpHgL/o1P9uz/wAR1k/+a6gD9OqK/MX/&#10;AIekeAv+jU/27P8AxHWT/wCa6j/h6R4C/wCjU/27P/EdZP8A5rqAP06or8xf+HpHgL/o1P8Abs/8&#10;R1k/+a6j/h6R4C/6NT/bs/8AEdZP/muoA/TqivzF/wCHpHgL/o1P9uz/AMR1k/8Amuo/4ekeAv8A&#10;o1P9uz/xHWT/AOa6gD9OqK/MX/h6R4C/6NT/AG7P/EdZP/muo/4ekeAv+jU/27P/ABHWT/5rqAP0&#10;6or8xf8Ah6R4C/6NT/bs/wDEdZP/AJrqP+HpHgL/AKNT/bs/8R1k/wDmuoA/TqivzF/4ekeAv+jU&#10;/wBuz/xHWT/5rq+lv2YP2t/h1+1bZfEmXwR4a+J/grWvhL4zsPAvjvwf8W/BF14F8V6NrOreDfDX&#10;j3SJf7Omu9Qt7rTdU8M+K9IvrS7tr2QkvLFNFC0a+YAfUlFFFABRRRQB+Z37REUE37cfw0imiSTz&#10;P2Ff2vOGQNnHjL4EgbNyYDjdwd+Oema/Ln/gn0f+J58XMFm/4tN+wny4Ac4/Y/8AhwCWALAE9wCQ&#10;OgPFfp9+0pqNlpX7bvwuur++t7C3m/Ya/a/tRLdzwW0LTyeM/gEtvGsk8kQaaR5CscUbM7tgYzgH&#10;8uv+CeEnm6p8VpN2/wAz4RfsIPu5+bd+x98OCDznqCDX0vCX/I7of9esR/6Zkfonhb/yWGD/AOwX&#10;H/8AqNM/Taiiiv1s/qQKKKKACiiigAooooAzda1ex8P6Pq2vapL9n0zRNNv9X1GfaW8ix021lvLu&#10;baOW8u3hkfA5O3FfLX7B2j30n7N3g74seJIcfEH9pp7j9pz4iXMx83UF1r40QWninw34Wvrr/l6i&#10;+FXw1l8C/BvQnBZIPC3w70Kzikmjtlmk91+Lnhm98afCj4neDtNMi6j4s+HvjTwzYGGRYZRe694b&#10;1LS7UxTSPGkUgnuoykjyRojYZnUAsPPP2MvE1l4y/ZE/Ze8T2AjSDWf2fvhBdPbRxvAdOvf+EB0G&#10;LUtJntZEjmsb3R9RjutLv9OuYobrTr2zuLG7ghubeWJPgOOalRLLqWqpSeJqPtKpBUYxv5wjOVv8&#10;bPw3xnr11DIMOnJYacswryX2Z16SwtODa/mpU61RR7KrLufkH/wc7f8AKKTx5/2WH4Mf+pPJX5U+&#10;O/8Aglh/wSf8N/8ABEHw/wDtZeKPB2kfDj9pLV/2GvB3xX0f4iH45fEtdS8T/H7WPhXpOuaFo9t4&#10;D8R/EXUvA90/jr4hX+naFd+HtJ8HwpbQay8ei22ltFbvD+q3/Bzt/wAopPHn/ZYfgx/6k8lfgd+0&#10;Z/wRG+Evhb/gkH+zt/wUb/Zqj8Wx/HPwp8B/gf8AtCfGfwb4nm0P4geAfHOg+IfDHhjX/H+tR+FP&#10;F+nz6dYR+Dbm/l8W3WjXP9s+GdV8H6d4h0DUvC+pyXVlPa/nx+En7z/8GxXi/wCNXi7/AIJf6Efi&#10;1Lqt74c8NfGT4ieEvgTq2s311fXV/wDB7RLHwrFFa2kt3c3cg0Tw58RpPiJ4U0WFZLaHT7LQ10az&#10;021sNKs57z9Qf28F/wCEN+Emi/tIab/o3iT9lXx54U+M51CL93czfDGx1a00L9oDwy0i4M1r4m+B&#10;2seOobeznMliviiy8La3PbyXOhWLw+Wf8EjP2yPB37cP7CHwY+L/AIZ0Pwb4N13RtMf4a/E34eeA&#10;tO0zQfC/gH4keCI7ax1vRtC8L6ZqGpJ4V8OavYzaT4y8IaBdXJvbPwd4n0A3ALSb39V/4KQn7V+w&#10;b+1j4Yi+bU/iX8EfG3wY8NQrzcXnjL44aY/wf8Eadp6jJk1bUvF/jfRLDR4VBebVLmziQF3AOtCp&#10;UpV6NSjf2tOrCdO2/PGScbf9vJHTgq9fDYzC4nCuSxNDEUa2Hcb83tqdSMqdra350lbrsfZFFFFf&#10;vZ/b4UUUUAFFFFAH58/tSorWn/BQghWMq/8ABL21JOSIxGZP26hluQTg7uF3dVyK/oW+GWP+Fc+A&#10;9vT/AIQ/w12x/wAwaz7dvoeRX87n7VdykSf8FB4WwfO/4JdWQCn5f+Wv7eAJD7eDyqj5uN2Tt+Xd&#10;/RD8MDu+HHgNsY3eDvDRxxkZ0WyODgkZHevxLOn/AMK2Zf8AYbif/Tsj+OeLv+Sp4i/7HGYfP/aa&#10;n+X4HdUUUV5h86FFFFABRRRQAUUUUAFFFFABRRRQAUUUUAFFFFABRRRQAUUUUAFFFFABRRRQAUUU&#10;UAFFFFABRRRQB+Kn/BRNDJef8FFUODEP+CMnxp8xclWLXI+PKIcjGVVbebaXJ8t3xFs82Qt+yugq&#10;q6LpITO0adY4zkkf6LFwScnPc5J5PUjFfi5/wUZSZtU/4KLTQ5Plf8EVfjnGSu3Mc0rfHZrcYIOS&#10;3kTnO9UXaco7OCn7P+HyF0LRkZ1LDS7AEZAORaxZ4wPr0HH5kA2qKTI9R6Ubh6j8x/nvQAtFJkdc&#10;jH1pN6f3l9fvDv0/OgB1FN3r/eX8x260bl/vL+YoAdRTQ6noyn6EGnUAFFGccngU3ev95euOo68c&#10;fXkfmKAuOopAQRkEEeo5H5ijcu7bkbiM7c8455A69j+VAH5Q/wDBaolf2AvHp2q4HxN/Z7LKwyu0&#10;fHf4ebyeDjam5s47bRgsK+ov2dY1/wCGNf2WEm5UfCr9mnIViB5gtPADRAEBSVWYJ2GVGCMGvlv/&#10;AILWrI37AHjwRrIxHxP/AGeWxGATgfHf4eg7gwIKDO5gcDCnPy5FfXH7L2irr37Hf7MunG9uLFk+&#10;B/wNv4ru3WBp47rR/CnhTVbVwlxHPCw+1WUXmI8bBkLJxnIAPqmiuVOi65/0N+oqRnJGn6J3O7kH&#10;TiAFHA4HAySTknH8QDxBothbX0HiO5u3/tvwzYSW9xY6WIprbVvEuk6VeFmt7SGdXW0vZ2jaOVQs&#10;gVipVdtAHoVFNUgqPmBIAyc55759Dwetct4nvbuKTw7ZWF7JYyazrsmmyXVvHazSRRR6DruqEhLp&#10;JYv9bpsQJ8t2AONu1mZQD5d/aX/bL0n9nPxHaeDLb4NfF34yeLbv4U/ED4zTaX8MI/hxHbaH4D+G&#10;15oOneI9b8Q6h8QfiL4EWC3hvfEmlxRwaHb+IdUeJrieLTZfJWKX0jwf8UPHnxK8BeE/HGg/C/S5&#10;PD/jvwroninTYdQ8dxw3g0vxFpltqllFdQr4WuIFuBaXSLcxLLLCsuY1llQmQfEH7T9jfW/7Uutr&#10;e6vdakq/8Ex/2x1Ek1vp8TKX8Z/Bkt+7s7W2EjhV3KCpC7iBgSmvtr9kMq37Kv7NzKcqfgT8JiuG&#10;Z1K/8IJoRUq7BXYEEfMyoWxkopyKAPXPAlhqeleE9E03VrVLK7sLJLNbOO6S+Fpa27vFY2pvI7e0&#10;W6e3slt4nnFrD5rqz7ea66iigAooooA/nv8A+Caf/KOX9gH/ALMn/ZV/9UV4Dr7Yr4n/AOCaf/KO&#10;X9gH/syf9lX/ANUV4Dr7YoAKKKKACiiigAooooAKKKKACiiigAooooAKKKKACiiigAooooAKKKKA&#10;CiiigAooooAKKKKACiiigAooooAKKKKACiiigAooooAKKKKACiiigAooooAKw/8Agnd/yXf/AIKR&#10;f9nDfBX/ANY9+AdblYf/AATu/wCS7/8ABSL/ALOG+Cv/AKx78A6AP1UooooAKKK5fVNb1C21e00j&#10;T7GynmurS4vFkvdQmslaO1kt4rhYhHp955jRm7ty3zLxIO+AwB+UH7eBk/4a3+CgWPzIx+yt+0J5&#10;6PGHhkib4x/swABt0citLHh5Ik2koVMvbNfBf/BPVt2r/FkmNYj/AMKk/YR/dKCFj/4w++HGFUHH&#10;AGMV+lX7dX7G3x8/aX8efBHx78Ivilp3wa1rwOfEPgfx9fAQeIBrHwi8baz4P8QeJ4tCstQ8NXMC&#10;eMrTVPAmiSaHNdsumIs10byOfEQr47/Z/wDhVp/wM/aR/a7+Dek6tqOu6X8MNM/ZA8DafrOrrbLq&#10;mqWnhr9ljwHpMF/qK2cFtaC8uo7VZrgW1vBB5rt5cMaYUfTcJP8A4WsPpr7PE6/9wXb8n95+ieFt&#10;/wDXHB/9guO07f7NM+zaKKK/Wj+pAooooAKKKKACiiigAr4x+C8g/Zx+K3in9nXxARp/w3+KXjbx&#10;r8U/2YNbm+XTW1Hxreat8RfjH8Bpb18JD4p8LeNLvxr8Tvh/osn2dNR+EPiKbQfCVtd2PwX8WSad&#10;9nVw/wARfhv4K+LPhLUvA/xA0GDxB4c1N7S4e2ee8sL7TtT0y7h1HRfEHh/W9LubHXPDHinw7qtt&#10;aa14Y8VeHdR0vxH4a1yysda0HU9P1SytbuLx87ymGb4N0HJU61OXtMPVado1LWcZ21dOa92VtU+W&#10;aTcUn8pxhwxR4qymWCc40MXQn9YwOJkm40q6i4uFWycnQrQbhUUbuL5KqjN01CXgX7df7Efwo/4K&#10;D/s+az+zb8aNe+IPhrwPrfiPwx4nudW+GOreHdF8WQaj4U1D+0tOjtb7xT4V8Z6MtpPLuivY59Bn&#10;lkgYi3mtpQsq+m/C/wDZz+Hfws/Zo8DfsoWCat4p+FPgX4MaJ8CII/GU+n6jrfiPwJovg6DwMY/E&#10;9zpel6NpV7qWr6HCy6xLp+jaXYT3FxcNa6dZ27JbR+MLD+2b8D/9B0FPCn7Yvw7tv+PI+L/FGm/B&#10;n9pHQ7CPhNOk1i18L3XwZ+M98q7YrTUdZ/4Z+vIbVFbXtY8V6s1zq12//hq743P/AKLF/wAE5P2x&#10;11Q8eTc+NP2DIdJhR/3cN/ca5D+2vdWx057gSLLDYw6h4mtraFrybwyI57FLz8tr5Fm+HqOnPL8T&#10;Np2U6FKdenLs1Okpx17NqS6pNNH8147grirAV5YerkeY12nZVcFhquNoTXSUK2FhVh7y1UZONRK/&#10;NCLTS8x/4Jxf8Eufgl/wTC8O/E/wj8B/ib8evGvhX4qa14e8R6t4f+MnifwF4h0zQPEGgWOoaZJr&#10;PhWLwX8M/h9JYX3iDTruwsvEUmoS6ql7b+HfDy20dk1lM116X45kH7Svx68IeANFIv8A4Mfs0+N7&#10;L4ifF3XIjnTPFPx/8Kf2dqvwg+Eulzruj1VfhlqV7/wt/wCI89u0Q8NeNNB+EPh6O41C+uvGumeH&#10;kbQP2vvjt/ofxD1Tw1+yf8MLrjUPC3wg8YXPxF/aC8V6ZL8suk6v8W7rw34a8HfBZLq3M9lrCfC3&#10;RviF4ziS4h1LwL8avA+s2MV+31N4I8D+EPhr4U0TwN4C8O6V4U8I+HLQ2WjaDo1qlpYWULzS3Vw4&#10;RcvPd317cXOoalf3LzX2p6ldXepahc3N9dXFxL9Jw/wxiViKeNzGn7GnRlGpSw8rOpVqRd4SqRV+&#10;SnGVpcsvem0k4qN7/oPAvhxj1jsPm+f0HhKGEqRr4bAVOV4ivXg1KlPEQTfsaNOaU3TqWq1JRUZQ&#10;jTu5dVRRRX6MfvwUUUUAFFFFAHxV8dYYrjTv+CnKPbrPLH/wSTs5IC0PnFHbxD+2sn7s/wDLOQkD&#10;btClsA7vlIX95PhiMfDnwGOQB4P8NAA4yANFshg47j/PGK/Cv4xQwyw/8FOPNjJ3f8EkbNGfDgFB&#10;r37bTBdwyFYM2chdxGMZwcfuP8ILj7V8K/hzP8373wR4Wk+Z0kf59DsWG942dGbnkozKf4SRg1+J&#10;Z1/yN8y/7DcR/wCnZH8c8Xf8lTxD/wBjjMP/AFJqHo1FFFeYfOhRRRQAUUUUAFFFFABRRRQAUUUU&#10;AFFFFABRRRQAUUUUAFFFFABRRRQAUUUUANTftG/Bf+Lb0z6D6evfrx0DqKKACiiigAooooA/lZ/b&#10;j1r9pi2+OX/Bau18OaVp+peGX/Y9ubNbn4k6j8So7zTP2Y3/AGK/F9z4rufgfYTNF8ODpEHx3l1P&#10;+159GaTV5PFt94pTV1k+zWyw/eenf8EmvFN3ptpcr+2J8dIPtljbSiOPxj8RIlh8+GN2jH2b4hwY&#10;VRtVAhXaVZuS5xD/AMFFkLa7/wAFDuQqN/wRU+PKOfkHLzfGoJksC4ICyf6shW3ESqSIa/aPQBjQ&#10;9GAOQNLsMHrkfZYsc4GfyoA/F0/8EjviGHYxftufHJE3DYreMfiwxRNqZX5fi1GmS6kghFAVtoHG&#10;abJ/wST+KLksP24/jYp+6APFfxfVAhDKwCx/GWPa21gAVwPlzgZGP26ooA/EZP8Agkf8SM5l/be+&#10;N0gyD/yNnxZ3feJIzJ8XpcfLtX3AOQdxrSh/4JKeMEw0n7ZnxylfDBt/i74jSxnLMVIjm+I8hXYv&#10;lqo3nG1udpVV/aeigD8WE/4JJeLFOT+2Z8d+rEbPGPxEUjJJXH/FwyAUJJDKA2ehA4ry34z/APBK&#10;r466B8O9e1X4P/tO/GHxv4/s4LZ9B8M6z8SfiL4f0/UZjcxJciXU0+IX7nybaSaeOJ2RJ3iWF5Yw&#10;4YfvzRQB+Tf7H/7H/wATP2avjD4S8Y+L/j58SvHCeOvg/r2j+Jvhn4n8W6/r/hjQvFNtqHg/XJNS&#10;05de1nXX1DVdPlfU9Gt9UilsdulFwLeT7ZMw/Rf4neKL7w/pWnxaIbiTXLzWtIuorWzgW7ubjQND&#10;1K11vxiqQHdt8/wtYapplpO4WP8AtnUtJtBLHcXluTd8SeFdW1PxR4c8T6Rf6TZXGg6d4h01k1PS&#10;bjUWnh15tFdjBLb6npzWpifR0LhhcLMJF+VGiBNrQvBsen3k2taxfTa54huYprY6jcJHFFY6fPN9&#10;obSdKtIkWKy05ZNgYDzLy9EFtLqd5f3UK3FUuXS6+zrb+a/TysJX1v309LL8b3OmS9gvdMj1CyuI&#10;bm2urJLu0uoJFmt54ZoRNBPDLEWSWKRGV43jLK6kFSQRX8o3xl+BHxv0v9t/9if4FP8AtTfFa803&#10;9u/T/wBor4m6zrf/AAm/xZsJvhzF4L8JxfEqy8N6Jpmj/FPT9EutPMmrjw9E4sbIW9hbxfZ4kYkH&#10;+oq38Jaloi3tt4W1O2sdLvXkmXSNTs59Rs9MlkU710c29/p01jayuxkeyMs1nCwIsoLVXkL/AIjf&#10;tQ6FceE/+Cuf/BEDwve3cd9eaH8Nv2zNDuLyCB7e2vJ9L+BWkW0t3HbvJcvAlxLbtMkLXMnkfIjS&#10;yAFiKVou3xXVu1uWd/nzcnyTE1d67W28/wDhj9cP2U/CWt/D74DeCfh94i8b698SNW8AS+KfAtx4&#10;58U3LXfiDxLH4Q8Y6/4ds9R1a5keWWe9kstOt0kkmmnuHKBp7ieYvK/yd+09+xl41/a2+KQ8deH/&#10;ANpP4h/Cfw14S8OWfw9g8L+Cta8VabpWo63pGq65rGu+JXuPCfi/wq89/Jda9D4V1C11IaiLF/CQ&#10;W2NpNLdq/wBs6b4E8X2OkX+g/wDCVWVppt/4q8X681xoukTWOuxWPijxZrviT+zoNUu9V1G3t7iK&#10;DV00651O306K6IjuLvTTpd1JayWfp+k6VYaJp9tpemW621jaRrFbwLkhEUADk5ZmOMu7Eu7EszFi&#10;SVJ3ba2u7el9Cj8JPHn/AARg8R+NfCuqaF4o/at+KXjzTCg1CLwt4m8SfE+90fVNT0qaPVNDS6jv&#10;Pipc28cltq1nY3EF41tM9rPEl1Eqyxqa4z4Af8Envj1d+ArOD4iftGfF74T32kSHQdH8FaF8S/iT&#10;q1hYeHNHtYbPSpbaew+K0ljaW0hSSOy063Vfs2m28CyLBNIYbb+h+ii7tbpe4H4gyf8ABIr4jHCx&#10;/tvfHBYy7lw3i74sl2QriNVdfi4u1kcBmbBEgyuxMgr8C/8ABQL9kr4sfsceGP2bNb0f9qn4t+NI&#10;/jl+2H8FP2ctQstb8c/F+JNB034jp4s1CTxRYGD4rM1zquiv4YtxZW0+LWSS5Mj7WghI/q4r8MP+&#10;C7rEfDX/AIJ6Kv3z/wAFWv2RQp4AVv7L+KzBiSCflKbjgDChiSBQm1qgP07/AGV/B+sfDD4BeEfh&#10;74p8ea58R9T+HMPiDwPe+P8AxVctceIPE0Hg7xBrOhW2s63dTySySahNY6fA15JLNMRKsheWTBkb&#10;4C+J3/BN7x/8ffiN4t+Mtn+1p8VfBWleO/EUviXw94S0bX/iLaaX4a0n7J/ZmkxaPFovxG8O2VjH&#10;f6Qq391HFpVvKlxql9FIW3ZH6eW3w2E0d1Z6pruo3Xh+81bWNYk8O2y2tlpt1JrOuajr0yajNDD/&#10;AGnfQtNqJt7mwlvl0m9ghCXGnsss6yeoxRpDHHFGAqRqqIoAACqMAADAAA4AAAA4FISvbXc/nU0f&#10;9k/xb+y9+098T9G8RfGzxn8bJPGv/BNb9rS803/hLdT8ZapcaObLxZ8H7JrPTh4o8Y+LpEW+muAZ&#10;VsJLBZG8hHjllCyn9rP2TLea0/Ze/Z1tLiCW2ntfgf8ACu2nt54Xt57eeDwPokc0E8EqrLDLFIrJ&#10;JFIiyRuCjAFcD4s/atmMP7W9/IigzRf8ExP2yZow/wDq2MXjv4JsQ2Ryu/yg3IGC38Q4+1/2U9Rv&#10;tY/Zk/Z81fVLia81TVfgr8MNS1K8uHaWe71C+8F6Ld3l1PK2WlmuLiaSaWVjukkdmPJyQZ7/AEUU&#10;UAFFFFAH89//AATT/wCUcv7AP/Zk/wCyr/6orwHX2xXxP/wTT/5Ry/sA/wDZk/7Kv/qivAdfbFAB&#10;RRRQAUUUUAFFFFABRRRQAUUUUAfPfgj48f8ACZftG/Hr9n//AIRX+zf+FIeDvgn4t/4S3+3Ptn/C&#10;T/8AC4oviDL/AGf/AGD/AGPa/wBi/wDCO/8ACCbftf8AbWrf2v8A2rn7Npn2HF51V/8AH34E6V4A&#10;g+LGqfGr4S6b8LLnVJtDtviVf/EfwdZ+ALjWrfV7zw/caPB4yuNZj8Oy6pBr2nahok2nx6i13Fq9&#10;jeaa8K3ttNCnxWY/jr8Gv25f2kPibpf7KPxo+NHw1+Nvw5/Zm8OeHPG/wr8YfsvWGnaJqnwz/wCF&#10;q23i2LxPovxj/aL+EfjGCOzHjTSLm2m0Pwzr8d9Al6LYyXEMdvP8y/DL4NeLm/4KWeN/2drbSdNP&#10;7Kn7PfjOf/goj4dudO1SAS6V8cv2ldD8SeBtI+FGr+HIrNIItK0rxvb/ALQHx+0qeKaOWDUvEfhb&#10;zrdfsltd36pqdath6UWqcKyxT9tOLk1PA16FfF0XSc6Tpynk8c0xeBrV50cLjMXgsPl9KtLEY/Dq&#10;UzfsoY2o1Kf1d4VwhFfu3DG4L2GFl7aKqc3NxBVy7B4uFOFWtg8LjMTjasIUsE4T+9PgP/wUM/ZB&#10;/aE+Bmu/tEeEfjp8MNC+Gvg24urf4jal4x+Jvww0xvhYU8S6r4Z0iX4nXmmeNda0DwPD4sm0o6r4&#10;SfXdbtTruiahpd9aqHu/s8eF8Rf25/hN4M8d/s563B8ZPgCv7L3xg8BfHLxj4g+Pmp/EPw0PANqP&#10;hxqHwz0PwtcaD8U08XWvw8g0rVPEfjW/0HUZb2XUxfaumm6Xp11Y3yzQ3fwt4E/Z9/ai8JfAT9lz&#10;w1rH7M/i/wAQ+IP2HP2xvFfxV1b4dx+P/gDLpP7TPgbxXr3x/wBN0Txt8EdVv/i1baZaeIPhtH8V&#10;PCvxU0fQ/j7L8DLt9Y8OSadZyjV4LKYfXNj8H/GHxO/aJ/ZJ+O3iP9lzRfg/o/w+f9rbxP4g8O67&#10;qvwi8ReLfA3jX4lDwBo/gzxr4k/4QbVdb8PL8UPHelaV4ruNc1H4deIviHBo1rqF1p+rePrx9TmW&#10;TODlVUJq9K1WmpRmnKUaP9m4LESqTjNYb2rr1sdWhGlTlGWBr4BYavLEV6mMWV0v3UqEan77moVZ&#10;VnT9xLFQxmY0PqkZx9vGmqNPA4Wr9ecauGx1LNI4jCQjHCU6eY/XHin9pL9nXwN8M/D/AMavG3x8&#10;+C3g/wCDfixdIfwt8WvFPxT8DeH/AIZ+JU8QWst9oLeH/Hmra7aeFtZXW7GCe80htO1W5GpWsMtx&#10;ZmaGN3HifxP/AOChv7H/AMIfHn7PXgTxv8dfhfprftNaLq3if4ZeL5fid8MLPwNP4Us9C/tvQfFu&#10;oeINX8a6YZfC/wAQZNugfDvXvD9nr+m+K/EbppdlcKzCWvy8s/2K/wBrn4eaT+zH4+8M6T8afD2o&#10;fA/4r/8ABRiyvvAX7NmvfsZX3xi0Xwb+0r+0Z4i8dfCDxr4Dh/a2sPFn7OB8P/8ACvtOsNE8R6Ou&#10;u+DPiR4b8PeNLfTdHuCtn4t8G3Xt3hL9nT4vfBr/AIYR+I3gD4JftMfEnTvhP8Z/2s/FfxW+G/xT&#10;8Y/sW6V+0D4WH7S2leNTP4njtvhf4/8Ah3+y3L4PtfG2qza2vhb4ceMo9T0Pwz4ksIdN8N3Wo2Wp&#10;aHpm9NKonN3ppYylB0JSSqKlVxX1eFCNdx9nVdSjKnj6maeypYXBUlUwuKwsavNXpRieejGcKbVa&#10;dOeLo+2pxcqU44OeK58eqV1V9nUhhOXC5dTlVrY761RrYXGybo4fE/ePgD9ub9mT4lftKfFf9kvw&#10;x8VPBc/xu+Eb6HBq3hGTxx8P5dU8T3upaNquta/p3gnQNP8AF1/4u1rUfhzBpM1t8S7O58N6bL4Q&#10;vbi0hvRIkrSx+Y/HD9vKH4Hftr/s7/sn638KrrUfB3xz8LTatrHxzj8ZW9nY/DTxFq3iK98GfDrw&#10;5q3gV/Dlzd6zafEDxtHpPhCz8QWviWwi0jW/EGkw3unSwT/aK0vhv4L+LPw+/b2/ab8V6h8JfEus&#10;fCL9obwX8Ar3w38ZNC8SfDN/CvhHW/hL4R8deH/EXhPx34Y1nx3ovxUg1bU7q+0mbw7f+Dvh94z8&#10;OXUGpx/2vrehva3q2/jn7YX7HvxI/aJ+O3xG1vRNOXSdC1H9hTWvAfw0+JR1XQVfwf8AtO+F/jx4&#10;Y+MPwb1OHRp9R/twy+GPE3hTQvF39oy6Q/h2VNMfS72+aS5ayl5Y1pUsVktTEQqVcEqubVc6jRpS&#10;lUr4TAZHxDiFDC0op1sJisTjsFgaOU06k6v1nMKmBhL65hMcsPiNHCdXD5rSpTpUMZOeV4fK6tZ8&#10;1LCTzDPMjwzxOInH93jKGDy3G4vF5i6VOKoYWji4zjhsVgqtWj6544/blPhf9u74SfsW6L8KLnxL&#10;pnjvRbybxv8AGU+M7fStO+Hni648BfEf4j+FvAtr4OHhzU7vxbrGreFfhrf6xrs7eIfDUHhnTPEX&#10;hK7VNafWDbW30Hp/7VH7MOreMfH3w70r9o74Dan8QPhTpHiDxB8UfAun/F/4fXnjH4baB4Tlt4PF&#10;Ot+PvDFt4hk1rwdpHhqe7tYfEGpeIbHTrLRpbm3j1Ga2eaMN+aXwX/Za/ahXxJ+xp8d/i38PvDGm&#10;fHnXvj9+0d+0V+1rDo3iLw3e6H8ONY+JX7PvjT4WfCzwYL+HXrm78Y6f4E8N2/wx+GE0/g6fxHbm&#10;50rUdctXTRp5NQHl/wCzz8Af27br9o79irxf8YPh98UPCPhL4B6/8b2+Jnh2W8/YJ8J/sweBG8d/&#10;Cnx34Y0GD9knwf8As+aYf2iNT+FcutTabpv2f4/eKk8Z6Zp194SvNV8J+JNXk8U+I/BPb7Gca0cC&#10;6tB1qODrzxGL51PDSx1SFTEujTxVOaw+KoZbXdTLsNPD0aH9r4Shg63taGJxFXEVcFW56dbGRo1Y&#10;0ZTwzw+EadLEPD0516M6joVIzrUK+YUKFDHVaderUll2JxdSh9WlThTw1P8ARb4F/wDBRz9jH4/f&#10;CFPjX4W/aC+Enh7wjDq2u6HrsHjX4r/CrSdX8I6poUfjbUms/F8WneONZ0zQLjVfCHw98V/ETRbe&#10;81UXF98O9JvPFxih0yx1KSy9d8Z/tbfsqfDnwj4F8f8AxC/aa/Z88CeA/ijZjUPhn428Z/Gf4ceF&#10;/CPxFsDa2l8L7wL4k1vxJY6N4uszZX9jeC58P3uoQm1vLS43+VcQu/5X/DT9lr9oDUPhT+w/8E/i&#10;J+zhqVin7Jf/AAUE1f4s+MPEfiTxV8DvEngDxj8O9v7VOu+Ffiz8PbbTPiPrniue30LxD45+GtzD&#10;pHjDwV4M+IekeIdQstR0rwvcw6FqWr6Z6z+3Z8Nf2xvG3xZ8T2nwW8G/EQ/Dzxx+zbefDfTfGv7P&#10;UX7DekeLdU8faprPiuK98G/tReLf2wvD/i/xfafs/adp+r6RqvhmH9nXwj4j8Wadc618TtR1PRNa&#10;1eXwlp78E8RUjhVXhhas60sbWoU8NKfK5YfCcM4TPFiKtVUZSw8czx+IqZLh5Sw8v7PxmGqUalPM&#10;MXz4Sj30KEJVaNKtiIRisDQr4qquVKGLxPEmNyWWFoXn7OrLL8Fh6ObVmqvJjsJiIYmnVwWBnTxc&#10;v1Ms/iB4D1DWvFPhqw8beEb7xF4G07RtX8baBZ+JNGuda8HaT4js7zUPD2qeKdKhvXvvD2na7Yad&#10;qF9o17q0FpbapZ2N5c2Ms8NtM6eV6l+1p+yto2r/AAy8P6x+0x+z7pWvfGvTfDus/BrRNS+M3w5s&#10;dX+Lej+L7qKx8J6t8MtNuvEkV54903xRfTw2fh2+8Kw6ra63dTRW+my3M0iIfyY8cfsT/tQwfCj9&#10;l3QPh54Sez8T/GH9i74SfsEftxSWvjDwTpus/DjwJpa+CZ9S+LEOuz+I/s/jLWvhh4au/jz4H0Wy&#10;8HP4r1TUNX+I2hX+lxz6Fp19ew5fxw/Yj+Nmm/Fj9rzw1pWg/tkeK/2cv2qNJ+GWl2mg/sc6h/wT&#10;PtdN03wP4Q+Dfh34Q3Pw7+If/Dcuj6R8UfDmreF5fDV1rvgLU/hD411HwvYWHic6ppdp4N8b2eqX&#10;Wr+jVpQo42vh1VjiKNLHY3B0atJxhDESwGYYiilKu5VKWHw+Z5XWyrNsBmtNYzL6c3mWVVnPH4WS&#10;pcOEqSxGFw1arF4apVwWExVenOEvaUHi8HltSUYUJezdavgswedYHFYCtVweJdLDZfj4yjh8XY/Z&#10;zVf2hvgDoPjy0+FmufHL4PaN8Tr+/wBS0qx+HOq/EzwXp3jy91TRvC+l+ONX0208IXmtw+ILi/0r&#10;wVrmi+MNSs4dPe4sfC+saX4guo4tJ1C0u5oPg/8AtIfs8ftCw67cfAH49fBf44weFpLCHxNP8H/i&#10;j4H+JcPh2bVVun0uLXZPBeu60mkSakljfPYJqDW7Xi2d01uJBbzFPh/wl+ytc6R4r/4Kf6x8Uvgb&#10;rnxW8GftL2nwq8LaPpmkeIPhvZ/FP4/fDDwl+yf4E+GOv+Ex4nm8deALfw7qreLk8d6XpbeLvGPw&#10;40+w13U9T8S6LqWkafqkWty9/wDsPaZ+1boV94/0D4y2vxttfgpomg+AdM+DsP7Vl3+ynqf7SFvr&#10;9jb6xZeM7O91f9jLWNX+E2r/AAptdGtvBQ8Jaj4vmf4w3XiuTx1L4pv9T0RvDdzWdJQk5QnL3llu&#10;XYuFSzpUpYjE0p1cZhmpqU41cL+6oxofxJVJVpV54WVGnQxOtV2oYatTVnOVOOIoSftK0HUpYNp0&#10;lBQXs4V62KhXnV9m6NLD0KlKGKliMVTy7pfgL+1X8Tv2gPiP4/Twp8DvCsf7P3gL42fFj9n/AFH4&#10;kH43wz/GDTvHfweu73RPEWseLPgNL8NrHRPDfgbU/E+lXel+H7i0+NniH4i3Wl6v4M8U6h8MdM0L&#10;X9TufDfT/tC/tgfCH4T+Hfjf4V8N/GL4IX37S/w0+CfxH+Kmh/AnWviF4YufiFdP4P8Ah5rHjrTb&#10;rV/hhYeJtN8fT+HJrPT4NRv57S3sDJoby3kGo2sTJeJ8e6t8A/iZ42/bX+FHxu8B/sneI/2UfiL4&#10;U+J+tXf7Sf7Sfhn4s/Cj/hU/7UPwL0vw74n8O6P4C1rwl8P/ABofiT8bvE3iSe68Bax4e1D4+/Ab&#10;4f3fwiPh7WX8N+N5J9D0Cy8ZcPcfAj9oXw/8GP2sv2Upf2Qrj4q6n8TPiZ+2N8VfBH7Teo+PPgHZ&#10;/DvXbj46aP8AEXxT8Ptdex1/xs/xm0v43+Gh4x0j4Ew2138KtD8HWmn6AmpRfFvT/CIjlfysfLEy&#10;yGTw/tYZksgxy9yEnisTmeHoZfQpYvD2jGlQ+t1MdWxtHB4qhgMWsTl+Ky2ODWBVPP334ZYZZzCV&#10;T2UsvlnWAtSqSao4bK8Tis2rVaOJcuapXqYKlgcFgMVXw1bEUalHNMLmsXCrRxWTn6a/Ab9pT4Pf&#10;HnTJNN8D/F74RePPiP4S0Lw3P8XPA/w68feF/FGvfDTxJrFk32vRfGHhrSNd1jXvBtzHq9nq+nQa&#10;d4mjtr9LjTL2zkMt1ZXW3d8KftG/s9+O/iV4o+DHgf47/Brxl8YfBEWpT+NPhR4U+KHgjxD8SvCE&#10;Gj39lperzeKPAuka5eeKNAi0rU9R0/TtSk1XS7RLG/v7K0ujFcXUEb/F/hb9lzxx4V/aL/Zf8QeE&#10;PBGlfD34b/Dv/gnf8XP2dfEmr+FZvCej2Pgzx3rHi/8AZ11PwB4Xs/Duh6pY6leWelW3hX4iano9&#10;3oNhP4c0WW2v411TTbrXLIaj8wfBr9lv9pDVfBX/AAT9/Z+8U/s+XPwI1X9hHWNd1Txn+1D/AMJv&#10;8IPEfhL4oXOnfCD4kfBzUL34F23gLxrd/Gy4uf2gte8eWfxb8eT/ABb8CfBmewi0/UovEn/CW+K2&#10;s4rv3cz9lDEYuthYQqQ+s4xUsHQqRip0ocRcRZV9ZoYibnSpUMNluUZdnkcDUVTFZhg89weHy2ti&#10;HS+tYjx8vVR4SlHE1J05RweFm8RXhUqVfrE+HspzKGExGHpwVWrWxeZ43G5PVxtCPsMsxGW16+YY&#10;el7WGHj+t/hT9o39nvx38SvFHwY8D/Hf4NeMvjD4Ii1Kfxp8KPCnxQ8EeIfiV4Qg0e/stL1ebxR4&#10;F0jXLzxRoEWlanqOn6dqUmq6XaJY39/ZWl0Yri6gjfz79l/43+LPjXc/tKQ+KtP8Paevwc/am+J3&#10;wQ8MHw/aalatfeFPBekeDb/S9Q146jq2qi68Q3E3iG9XULvTxpemyxRWot9JtWSV5/zl/Z+/Zq/a&#10;HOi/8E5fgj42/Zuk+Dlz/wAE/wDxZeeI/Hv7R0/jf4OeI/BfxhOh/Cv4h/CTV1+CNt4H8Yal8Z7i&#10;T9o3WvG9t8U/iBP8X/h98H5LCCz1OLxNF4x8VNaW9598/sf/AAq8ffC27/ayl8d6D/YSfEz9sj4u&#10;/FXwQ39qaNqf9t+AvFGieA7PQtexo+o6gdN+3XGjalH/AGXq4sNZtvs2+8063jmt2l54U4wzDFwd&#10;ZV8PSyXOaeHrqMqdDHYqhnvBSwGZUaNT97gquKwWKz+jh8sxU5Y+GHwWPxdSLw9SlON4mU/Y4H2c&#10;JQqzzXLp4ummqs8HRq5RxisXl9SvTvRxtHD4nCZDiKuZ4VRwVSvj8HhIWrUpqr9j0UUVBsFFFFAB&#10;RRRQAUUUUAFFFFABWH/wTu/5Lv8A8FIv+zhvgr/6x78A63Kw/wDgnd/yXf8A4KRf9nDfBX/1j34B&#10;0AfqpRRRQAVy/ibQbnVo7S60u9/szWtLna606/MRuIgzRNDLaXdtvQXWnXiMq3lqJImkMUE8M0F3&#10;bW1xF1FFAHw3+0t+3l8Kf2PpfhNp3x30nxdaah8X/GcPg3w9L4KsNP8AFVlZqJtOh1fxhrMcmp6T&#10;rFh4J8LnWNHPinWo9Huzo/8AalkiwXnnxu/5/eAPGXhj4iftlft0eO/BOt6f4l8IeL779lbxF4Z8&#10;Q6TOt1pmt6Hq37Mvgm90zVNPuU+WezvrSaK4t5V+V45FYcGvu74x2cF5/wAFBv2PY7mxgu4v+GbP&#10;22gGuo1kgjnPjL9jkxrtcMhmkRZfLG3cUSUglVcD8IP+CfnxV+F3w+fxxYePPiR4B8EXt98D/wBg&#10;27sLHxd4v8O+Gbq8s1/ZB+HULXNpa6zqNlNcWyzK0TTQo8ayK0ZfepA+k4Tko51Qcmor2WI1bsv4&#10;UurP0LwwnCnxfg5VJRhH6tjlzTkoq7w07K8mld9D9jqK8U/4aV/Zz/6L98FP/DqeBf8A5e0f8NK/&#10;s5/9F++Cn/h1PAv/AMva/WPbUv8An7T/APA4/wCZ/T/1vC/9BND/AMHU/wD5LzX3ntdFeKf8NK/s&#10;5/8ARfvgp/4dTwL/APL2j/hpX9nP/ov3wU/8Op4F/wDl7R7al/z9p/8Agcf8w+t4X/oJof8Ag6n/&#10;APJea+89rorxT/hpX9nP/ov3wU/8Op4F/wDl7R/w0r+zn/0X74Kf+HU8C/8Ay9o9tS/5+0//AAOP&#10;+YfW8L/0E0P/AAdT/wDkvNfee10V4p/w0r+zn/0X74Kf+HU8C/8Ay9o/4aV/Zz/6L98FP/DqeBf/&#10;AJe0e2pf8/af/gcf8w+t4X/oJof+Dqf/AMl5r7z2uivFP+Glf2c/+i/fBT/w6ngX/wCXtH/DSv7O&#10;f/Rfvgp/4dTwL/8AL2j21L/n7T/8Dj/mH1vC/wDQTQ/8HU//AJLzX3ntdFeKf8NK/s5/9F++Cn/h&#10;1PAv/wAvavWf7QPwF1HzDp/xt+EV8IdolNn8SfBt15W/ds8zyNafZv2Nt3Y3bWxnacHtaX/Pyn/4&#10;HH/MFisM9FiKDfZVab/9uPXaK8v/AOF3/Bf/AKK98L//AAv/AAp/8tqP+F3/AAX/AOivfC//AML/&#10;AMKf/Lan7Sn/ADw/8CX+ZX1ih/z+pf8AgyH+fmvvPUKK82s/jL8INR1HStH0/wCK3w2vtW13VdP0&#10;LRNLs/HPhi61HWdb1a6jsdK0fSrKDVHudQ1XU72aGz0/T7SKa7vbqWO3toZJXVD7R/winin/AKFr&#10;X/8AwTaj/wDI1S69GLtKtST7OpBP8WZyxmEg7TxWGg2rpSr0otrvZyWhgUVv/wDCKeKf+ha1/wD8&#10;E2o//I1H/CKeKf8AoWtf/wDBNqP/AMjUvrGH/wCf9H/wbD/5In6/gf8AoNwn/hTR/wDkzAorf/4R&#10;TxT/ANC1r/8A4JtR/wDkaj/hFPFP/Qta/wD+CbUf/kaj6xh/+f8AR/8ABsP/AJIPr+B/6DcJ/wCF&#10;NH/5M+Ifi8q4/wCCl7Ybe/8AwSVs1UB8K4XxB+20SQASwYbgCQp7dyMftn8DYmg+DXwsidld4/h/&#10;4QR2VQqsy6DYAkAEgc9gSPQ1+LPxjtLzTbv/AIKVxXlrNaXcP/BJjT3+x3VvNDdfP4h/bWeMtayh&#10;HdSArKDH8ysMEgiv2q+Ce3/hT/wxKEMp8BeEyGWQyhh/YVhyJT/rM/3/AOLqSTk1+L5y1LNcxcWm&#10;njMQ007pp1JWaa0aP5C4slGfE+fzhKM4SzfHyjKLUoyTxNRpxkrpprZp2Z6hRRRXmnz4UUUUAFFF&#10;FABRRRQAUUUUAFFFFABRRRQAUUUUAFFFFABRRRQAUUUUAU4rKKK9ur5WnM13Ba20ivPK0Cx2ct7N&#10;EYrYuYIpS9/OJpo41mnRbeOZ5EtbdY7lFFABRRRQAUUUUAIeQR0yMZ9Pz4/OlHAA9KKKAPxM/wCC&#10;ieF1v/goa4l8sD/gix8dDKpdFU7Jvjc0UmCQ48oNL5jkFFWTGVJO79ndBIbQ9HIIYHS7Ahgcgg2s&#10;RBBycgjkcng9TX4q/wDBR0B/EP8AwUJTad7f8ES/2hVRw+ODcfF8PGF7s7mIh+ke0AcyOB1Wjf8A&#10;BeH/AIJYWej6dbTftMpFJZ2Fpbyxn4VfGglZYLaBZI1I+HrKxVjgbXYELkEigPuXrp+Z+y1FfkKv&#10;/BeL/glRyZP2qLOBVG4tJ8KfjeRsOdr4j+GsjYYg4+XIAJOACaiP/Ber/gk4RL5X7W2kTPDBNcvG&#10;vwv+OCsIoYzK7HzPhmiKNgOGkZFJ2jcNwquWXZiurXvp8z9f6KgtriO7t4LqE7obiKOaJhnDRyKH&#10;RhkA4KkEZAqepGFFFFABRRRQAV+Fv7biM/8AwWo/4IybWZceH/26nbGAGWP4LaYNrdyCz5UDIyvz&#10;D0/dEk5HGR3Pp6cd8+3Tqa/Cz9t2RF/4LV/8EYVYIC3h79uxVdx3PwV007V54dwGbpyFzzt5AP3U&#10;ooooA8/1jxhrFjqo03TfClzq8R1BNLN4mp2FoiXraXLrDK0Vw/meWlkitvXLNK6xiMDMi81B8UNd&#10;n06y1JfAGorHe2OlagsLazpfnx2+tTpa2O9UZh5huJESZELCFBJIHl2qrdBJMr+IDFu2tH46WIYX&#10;77H4cvPtZiCVIViQV7RhSwVyp4/Qo1l8K+GZGDZk8F/DpiMBJCw1mOQcsNwbeTkH1IAzmrjFNXba&#10;1S8tWl+bS/F7E31t/XT/ADNaP4k+IWMat8P9RQzanqekJ/xOdLP+l6TFezXZJDECErYXIhc4MhEf&#10;yjzD5f4W/wDBev4n69YfAT9h3xMfh1q97qmj/wDBRj9mjxvoHhW1v7O61PxfPovhH4wanB4Y077K&#10;lw1trOtSrbaVp/mQToLy8X5ZBGUl/dGe6MFvFNDbXFyYPFPjc/ZLZYUlnaGw8RBY4lleKJ5ZuNrT&#10;XEKGeQtJIq7mH4hf8FvHmPw//wCCXiI7KT/wUq/Y/LJIQSUXTvHTSFgDuLBS6tgkcnOVGTKdnf8A&#10;Mav1Vj0qL/grZ+1LFGq3P/BI/wDaxjIQbTBq0N2HCrg8x+CFCnOAoJw+7IYKC1XF/wCCt/7R2dsn&#10;/BJ79r5CCwLDbIvG7GAPCIclgFKjZzuGdpyK/cOMDy4+BnYvOO+0c1JTXIvsL72vyfr94393n/w5&#10;/Odo/wC1X8Qv2pP2nviRrHjz9ln4t/sy3Pg3/gmh+1tYabpnxYt9svitdV8Y/B66ubzSS2m6S5td&#10;Nk0+O3u8xOkjXMZ8xMhW/af9kMOP2Vf2bjIWaQ/Ar4T72YAMzf8ACC6HkkKWAOcnAZhzkMe3i37W&#10;H7Hvjf49eL9O+IXwx+O+p/BTxbbfBf4ofAvVmh8D+FPG+k+IPBPxR1Hwrq2r293Z+JLaSawuobzw&#10;nZiK+0q5s7wQzSIk0fJb2f4deCPiH8H/AIUeB/Ap8V+Db/S/hn4C8PeFzrWoaFq8E95YeEdDtNLG&#10;p3qW/iOKCOee2sPtN2sESwCaSQRRKnlok/K3lr+t2JaJK9/PufRlFYXhe81XUPDmhX+uWkdhrN7p&#10;GnXeq2MJYw2Wo3FpFLeWsReSZzHBcNJEhaaViqjMjn5ju0DCiiigD+e//gmn/wAo5f2Af+zJ/wBl&#10;X/1RXgOvtivif/gmn/yjl/YB/wCzJ/2Vf/VFeA6+2KACiiigAooooAKKKKACiiigAooooAK57TPC&#10;PhTRNc8S+JtG8MeHtI8SeM5tKuPGHiHTNF02w1zxZcaHpyaRok/iXVrW2iv9dm0fSY49L0qXVLi6&#10;fT9ORLK0aG2VYh0NFHW/WzV+tm02vRtJtd0uyAKKKKACiiv5Hv8Agor+0hrunf8ABVjxD8Cf27P2&#10;2f21f+Cfv7Gf/CqPDOofsneOP2SPFGs/Crw58RvGOs2/guLxzqHxP+Inhfwl4x1TWU0/xDLrujND&#10;rmgXmh+BksrO7utV8FabqN3qfjXP2jeMweCil7XGvFKlKc1TpuWFwlbFujGUv4mKrxounhcLC9bE&#10;T5uSLjTqOOigvq2MxUm1SwVKjVqqMXOfLXxuFwMZcqty0qVTFQq4mtJqnQw9OrVm7xjGX9cNFfzL&#10;f8FMPiX8bPgL+y5/wSVsPhv+2t8RPi7N4t/bg+BngvxB+0b8OvGz+DZv2hfhRrqeJ7zRoPFup/C7&#10;xG2g+PtD1Twz/YVlrV7LqWraV47u9NPirUopb7VJgni3/BaP9nv4t/s1+NP2ePip8J/+Cin/AAUw&#10;8Oy/te/t2+E/hZ4z8A2f7XPibSfhn8OvBvxSvNf1nVNM+Dnhbw1ouhN4Rg8OtFDp3hCy1XUfEula&#10;RpUMVncadqBjWUatSeIVGEZOMuIv9WoTqJ0pPHVVw79UlOjL36cMRPiKlCfNrhnharqX54GKnFYd&#10;1qjUJwyKPEFSlFqqo4OH9vPFxjWg/Z1KmHjkVSUeX3cR9Zp+za5JN/1pUV/IV/wV08H+LP8AgnJ8&#10;MP2HfhzZ/wDBR3/go7a/Cv4t/tl3d78fvjv41/af8c+J/jp4c+Ez+G/Bej+J9K8NeKvA/hrTtSfw&#10;14U0KHW/Fmg+E18I+KEk8V317qMmka5cSWWnw/qt/wAEg9V/ZQ8a6T8avHX7KP8AwUR/bi/b08Px&#10;6j4S8J+LJf2wPiL8SfGVl8OdZtLbV9Yso/Amm/Ej4R/Cq90268QWWpM2v32mw6xa3sWm6VBNLazW&#10;gSV4b2eK/tJ0anNDLMQsLWcYudRVv7MyPMJSq0Ytzw+FdXPKOAo4qty0sRicPWVNvRBiHLDLBKpG&#10;1THUlWoxlJQjODx+ZYNxp1ZWhWxEKGV18dUw9PmqU6Eoc6V+Y/Z+iv5e/wDgsJ8SNZk/4KhfsAfs&#10;/wDjb9uf47fsQfsy/En4QfF7WPix46+EH7Sr/s02Npqei2vizUfDWpa14u1W6HghLq917QvD/hy0&#10;n8VaZqRaHUpdK0j7JqGpxzFP+CS/7Sfxu8Wap/wVf+CulftQ/E/9r/8AZa/ZoGqw/s0ftR/EbxHN&#10;4u8fXWo6vpHxD1HUdHj+MIjttT+Ib6aun6fcWXiO1up9Hhj0vTte8GweH/C3ifQ9Nrihi4yy3GZi&#10;4SUcNlvEuaRpr3ozo8MZvUyjF061dfucHWxVam54GGIlF4jmpUafNXq0oT66uGlSx2EwLknLE4vh&#10;zCuok17OXE2GniMHOFN+/Xjh3TcMZ7K7oQft5fulKS/qFor8Yv8AggD8Uvib8Zf+CXXwL+IHxf8A&#10;iL47+K3j3V/Efxfg1bxv8SfF3iDxz4u1ODTPir4t07TYdR8SeJ9Q1TWb2LT9PtrexsY7m9lS0s7e&#10;G1gEcESIv5Qf8FW/2jf2xPib+0r+178Rv2NP2gPit4A+Hv8AwSR+FfwP8TfEDwH4B8ZeNvDXgX4w&#10;/FbxZ8SrPxV8QdH+IWleH9X0nRfGXh3wR8L7HUR4j0fV1ux5eg6vpKFLe+1OOT0MwhTy3M6WX4mq&#10;lS9+vjsbGE5UcsyyhhFicZm2LhFSnHBYSVTDYarU0X1jF4aknz1qcZcmCcsdhMRiaMbTp4j6lhqE&#10;5KMsdmFTM/7MwuBoTfuLEYqcauIpqbSjh8PiKs7Qo1JR/r8or+fj/grz+1X4p8a/8EePBH7Tn7OP&#10;xT+IfwjvPjNrf7LniTQPG3wr8beIPAvjXRdC+JviLw/Lq2jQeJPDGoaZq1pNDb6lcaRrFkLlYpJ7&#10;ae0vYZFV46+JPi9+1r+038M/+CO//BQ/9nT4kfHP4maZ+3L/AME/PHXw5+HWqfGnR/G3irw38V/H&#10;Pwo8c/Gj4e6r8GfjTaeN7LXh4vmPxC+HOr32iajqb6w+rXdrZzQeIp57rVbk3XNiZVcJHOlXouFf&#10;JcxqZfVoc8JSrywsuHaWYVKU4OUF9Rq8UZVGUJO9enPEVqDnTw1dw1wShj8Rw/SoT/d8QQwE6NaU&#10;JL6rHM8RmWHwUsRTaUlTqPK8Spz0VOtUwmGkva4qmf1xUV5B+z3qepa18AvgfrOs6hfatq+rfCD4&#10;aanquq6nd3F/qWp6lf8AgvRbq+1DUL66klur2+vbqWW5u7u5lknuJ5JJppHkdmPr9d2Nw0sFjcXg&#10;pSU5YTFYjCynFNRnLD1Z0nKKeqUnC6T1Sepx4LErG4PCYyMXCOLw1DExhJpyhGvShVUW1o3FTs2t&#10;G1oFFFFcp0hRRRQAUUUUAFFFFABRRRQAUUUUAFFFFABWH/wTu/5Lv/wUi/7OG+Cv/rHvwDrcrD/4&#10;J3f8l3/4KRf9nDfBX/1j34B0AfqpRRRQAUUUUAfDnxlaWz/bf/ZH1iSyv5NLs/gt+11Z32pWum6h&#10;fW9lLf61+zHNaW9zJY21x5Et6NOuWtVlMfnLZ3Owt5TY+WvCn7CEfhDwT4G8CP8AEr4WeMdL+HPg&#10;3w/4A8M6x8Rf2NfAHjXxWnhfwrYQ6VoFhqfiHW9DuNR1D7BYxxQxyO8cbfO4jw7E/sI0MTyLK0SN&#10;IgZUkZAXRX27wrEEqG2JuAIDFVJztGF8uMDHlpg9RsXB/DFAH5M/8MV2KI0b67+zszbSDL/wwV8K&#10;96hujAp4a2LgEBSydT82TweYf9gwqSx+KfwlRTyP+Nf37PAAGwZ8rd8KW8xFbkHL/wB12bGK/Y7Y&#10;nHyLx0+UcUbE67Fz0+6OnXHSgD8b5P2FfLCIPiX8K5GGQ0lt/wAE8vgLdqxGWIZ7b4TTQq4B2uil&#10;dpXBRG3Z5DX/ANjPxLYX1nBoXiH4Qa3BcWzyXMt3/wAE/fg5pItjHJH5W2SL4K6mJJJw7q0bRRBI&#10;1VshyWr9vwir91VH0UD+QpcD0H5UAfhdL+xp4/dXi/tD4LW8ro6h4P2G/goxicMq5hab9nu4hLAO&#10;uzzVkUkMSjBWxkSfsS/EUIpHiv4bAksyj/hhv9nM8Z27Sf8AhlMkFdwI3KSRltroK/efavA2jjgc&#10;Dj6UuB6Dnrx/n0H5UAfhBH+wt8UmQMPFPwscAhWH/DFX7NMTHOQMb/2WcA5xyF2jgnOSKe/7CnxU&#10;VSR4q+FJYnEat+xZ+zKrPhiSWC/stP5eFwGysinoOcGv3dx7fpRjvjn1xQB+JPhL9gnxJqCXE3in&#10;4keAdGe1vfJNjY/sGfswX6z2qxxnzodQm/Z7smd5GL5xYbIiCoVgK7yX/gn1pahfL+KvhkFWAct+&#10;wZ+yrMr5BYYCfs9K2AMAsGZRjDcnB/XnapOSoJPXj/PbijA9B1z07+v1oA/EvxL/AMEs/hZ48n0m&#10;x+JnjnR/Ffgi28beEfHGueELH9jH4B+FYvEw8H6lp2pQeHdU1bwz8EtN1dPD2sHTYrPXNLtrmGPV&#10;LOa5gdSZmNdB/wAO1/hH4M8e/E3xB8FYvhP8NfB/xJ8Q6D4iX4f3f7FXw28Y6R4SvtH8DeFvBJtP&#10;DF1rPgNn0vRryHwvDqkunRItsuqX2oXJzLPK7/spgHggH8Px/nRtXj5Rx046fT8zQB+F3i/9j74m&#10;WWsS6Z4S034HeItKGnxzNrr/ALFPwR8OXMF1M0qyQwWd78GNdt7lrZAkiStmMyNsktnCnf57N+x1&#10;8doGQtD8LmjIOdn7Hn7McxG1QxbZH+yu8nG7ZtyAxAZc4YV/QmFUchRn1wM+tGAeSAT64FAH4AaD&#10;+y9+0f4V1uw8Q+GdS8CeHtd0a8ivtJ1zQ/2R/wBnfR9Z0y7iC+Vfabqmnfst219aXcRYvFNaTxTK&#10;4+WQE4r6J8I6B+3tq3iS20/xZ+1h488M6FcafqNz/alt+z58MNclW8gl04WtoIl+Bujpb+dDPfMH&#10;m84u0CqUBAEn674z1GfwpMDrgZ6dKAPzgPw2/akEjL/w3x8UiGclFH7J/wALyqooAZS4+Eg5Zvm3&#10;Fl3EkqDkY0rL4W/tS3D8/t6fE1lJ4V/2YPhHZsu0YbDXnwp4yRnLA8gY6nd+h2Pb/P8Aj700qp6q&#10;p+oB9/50AfBy/Cb9o6FUW7/bp+Ljj5fNNr+zz8EgSvy7zFj4N3IjcqH2bhIqlgdjAAVof8Ke+N8n&#10;zr+3T+0Gi5chU+Cv7OyjDHcv+s/Z3Z8rkICP4QcgsCa+4dqjOFXnrwOfrRtU4yqnHI4HHfj05oA/&#10;J/42fsw69pHwc/bk8ezfFP4w/tB/GP40/sa+LPglo2meIvAngzSHa28MeF/i3qPhLRdA0r4c/Dfw&#10;Xaz6rrPiL4kapbyyakLx5zJY20XlJGwk/R74R2Woad8Lvh5p+rWrWOqWPgzw1aajZvD9ne1vbbR7&#10;OG5t5IMsYXhlRo3jLMUZSpJIr0PA9B69KXp0HvQAUUUUAFFFFABRRRQAUUUUAFFFFABRRRQAUUUU&#10;AFFFFABRRRQAUUUUAFFFFABRRRQAUUUUAFFFFABRRRQB+WX7c/7Ivxa+O2t/GTXPhl8YvBnw4sPi&#10;R+xr47/Zq+IWneLPhvqPjq8uvBXjCbxpd6jqXhW+sPHPhJNA1tLfWL2CK4vrLW7YTw2E7WrRxTW8&#10;/wCiGmfDjwPbadY2r+EvDUzW1na25kbRNN/eGCBIjJj7NgF9u4/XPpVbxiubTx1ztDeALpS2PmUG&#10;HXuQcZwDkgEnnnAGM+hRf6tPdQf06cenbqfem/v0T+9JgfP3j/4V+CtR17wsk+nWXh7R7mLVdOnn&#10;0W0stMefXbmTTJdAhvJY4BHJbyxWusQQx3AZZb6a0tYcz3SJJ5f8UP2Bf2dPjZ4Pv/h78V/C9z45&#10;8C6xc6fcaz4Z1XUJYbDVf7L1W21mwjupNNWzvDHBf2drMFiuot6wiGQvC8kbfY+pabZ6vZT6ffwr&#10;Pa3ATzI29Y5EljdG6pJHIivHIhEkbqrxsrqrD88f+CiX7WXi3/gnf+yD8TP2mrDRbL4r2/w+1DwV&#10;aW3hfxJdzaXfXkHi7x1ovhPZL4g09SWTS4NcSeGW5025vbk2uL27uZZXno5n3f3istrK3ofopa2s&#10;FlbQWdsgjt7aJIIYwSQkUahUUEkkhVAHJJ9asVm6PeyalpWm6jLEsMl9Y2t20SMXWM3EKS7A5VCw&#10;UPjJRSe6qeBpUhhRRRQAUUUUAFfhb+3AIj/wWl/4Ivq4TcdD/bsZC+AVK/BPTMlDnJYkgBScc52c&#10;En90q/C39uOHzv8AgtH/AMEWyX4i0f8AbscRlNwbHwT0vJDZwpHLA8n5CAMk4AP3SooooA+evGXj&#10;OXwz4titYdOGoGXxKmpF107xncyLM/g2404WcMug+CPENkL0RxLd7TeiYWLu7QooDSecab8QrhPC&#10;ui2cdhHMlr4c8EW0N2un/EoQXUen6rbOl3FK/wALS72uohSloyK26ZwAQGLJ9B3aw/8ACR2u8TF2&#10;8egxKpKgyn4Z3K8huGj8lZPuFcSbSehzxGip5fg/wwiAuieCfhoqj5/nMetW2M7hsJwAcMC/JGBk&#10;YuKbtZtXklb5rX1W/wAt1uS3ra3Va/d5en4HER/FG6jNqv8AYg+bxJ4ouWI0z4nKJDd22rl7RAfh&#10;Qd13ZecDcg7crbTEsDlR+NP/AAWb8UT6/wCAP+CbubKKD+yP+Cl/7HtmmbfxXbHUTc6d8SQt1anx&#10;D4R8MxS2ytZREyWsl4uLmNZ1hWSN5P31hEZ+znMbFPGXjTaWUnypXsvETbQxiG0iNpATkjnAY9K/&#10;EP8A4LbmC38A/wDBMqD92VT/AIKM/smBDuZY90Nj41SPZt2DG4qQSAGjDfKSQjRq9kUf0IRf6qP/&#10;AK5p/wCgipKji/1UX/XNP/QRUlAFW9kuYrS4ks4op7tIpGtoJ5mtoZpwjGKKW4SG5aCOSQKjzLBM&#10;YlYyCKTbsbxAalr/AIt1DTtE+IemDwbpVzNG76BFcJqlr4ourYpImmz+J4RawjThc+XJLok2m6bd&#10;6yI0g8/UNN/tbTjlfHH9rP4C/s56lo+jfFvxlfaFrXiDw/4h8VaRo+j+C/HXjTUbrw74Ul06DxBr&#10;M1t4J8N+IW0zTNMn1fTIJ7/VzYWfm3kaJOxWXy78Hxc8A/E/wXp+raLaeM7/AMOeL9Bstc8Oa/be&#10;CPEbxTWOoW8eoaLr2nsNPNxFLGr2mqafI0Uc6uLeaJN6HaAe+oFVFVBhQoC/THH6U6ud8I6jfax4&#10;V8N6rqdlJpupaloWlX1/p8ySRzWN5dWME9zZyxy/vY5LaZ3hdJPnVkKsSQTXRUAFFFFAH89//BNP&#10;/lHL+wD/ANmT/sq/+qK8B19sV8T/APBNP/lHL+wD/wBmT/sq/wDqivAdfbFABRRRQAUUUUAFFFFA&#10;BRRRQAUUUUAFFFFABRRRQAV+Hf7fOu/8FG/G9x8eP2drD/glP+z9+3h+zr43sILj4PeP9X/aJ+Ff&#10;w+07wr9t8KwWVqnxS+FfxoWfVvEPxC8EePotW8U6d4j+H+p+DtOTw9eeGLXw/ren+K7HVdYt/wBx&#10;KKwr4aliYyp4hOrh6lKpRr4Zu1OvTqSpztKcOXEUakJUouliMJXw2JpXmqdaKnNPehiKmHlGpSUY&#10;1qdWnVpVWm5U501NW5W/ZVac41JRq0MRTrUai5XKm5Qi1/KD42/4JAftefDP9gL/AIJdfsueDrTR&#10;fjr4/wD2bf27/C/x9+NF74Y8YeH/AA/4T8E+Br3xL4y8TeIG8L3fxO1jwVf+IdH8OSa/BD9l0rS0&#10;1/WNQuL+/svDKJM6r+jn/BZb9kz9oH9q7R/2FrX4BeAP+E9n+Df7c3wk+MXxIj/4SrwV4W/4Rz4c&#10;eGLXWo9c8RbvGniTw4mr/YXu7cf2RoLaprtz5mbPTLgI5X9oqK7qmIqVa8MRNpzhxBguI46Wj9cw&#10;EMgp4eg7aywip8OYCM1KTxVTnxUpYp1KsJ0uCnhoU6NWinNqtkuMyOrNtc86GPqZ5WxWJ0ioRxdS&#10;txBjqicIRwsHHDxhhY06coVPws/4LT/syftX/HLXv+CffxT/AGUfgdH+0D4g/ZV/ar0f44eLPh+f&#10;id8PPhRNqejeGpfD2uWVlH4n+I+s6VpdrHq974ebR5buxttdv9Ma+hv/AOw763imVfuj9kD4+/ts&#10;/GXWPG1l+1h+wB/wxhpGhaZo914N1v8A4aq+Ev7RX/Cd6je3V7Fq2l/2b8NtG0u58Mf2LbQWd39u&#10;1V5oNR+3eRbKkltKT910Vz4ZfVo4qnd1qOKx2JzJ0K1uSljMVleWZTUq0pUVRrWWHyfAVYU6tWrT&#10;WIpSk4SpValGXRX/AH7oS/g1aGFoYNVaWs6mGw+PxuYxpVI1fa0veq5ji6U506dOo6NRKM41YU6s&#10;fwm/bi/YC8eftQ/8FZP2A/jV4n+AXgr4z/sifCr4V/GDw18c5PiH/wAKt8S+D7HWNd0Dx23g2x1f&#10;4Y+OdVl1rxcD4jv/AA5eWU+keD9etNK1BbXUZ57J7B7i2/WTUfgx4K8B/s/eNPg18Cvhr4I+HXhl&#10;vAXj/RvBvw6+HPhrwz4A8H2Oq+KNN1u4e30rQtEtdE8N6OdY1/Vbi+vp1hs4JtQvrrUL6bzJric+&#10;60VhVw0KuTVMjbnDB1YZvCrOm1GvUec5hmWZYidSXK6U6lCrmmIpYSUqL9lh4UYT9rKM6lTojiZx&#10;zWhnHLCWJw8Mpp0qck3h4/2PQjh8PJQ5vaRnWpxSxUo1Y+015FSj7p/MH/wSy/4e3/sF/sz/AAn/&#10;AGR/Ff8AwSWuPGPhzwbr/jS+1j4vWn7df7L2j3S2XjLxfrni6SW2+HEN7rz3M+l/2sNNitv+E1iX&#10;UXhW5kudMjlZIMT9kb/ghF8TfiL8Gfif8QP2z/2p/wBuv9nH4/ftYeP/AIteO/2k/gZ+zV+0t4G8&#10;OfCDV08c+JfEUMWleMtJ0Hwn8RfDfjybV/DWoy/2qLnxPrelHSNZHh020EdtdwP/AFL0V2Ymaxlb&#10;E4nF04V8VisK8DUxEnUjKOEnPD1K1CnSpVKeGiq8sHhHVqOhKtbDU1CpBOop8lGEsNThRw9WpQoQ&#10;xv8AaPsoOFpY22OUa7qzhLERcHmOLlCFKtTpqVVNwap01D+RSw/4J0/8FH1/4I7ePv8Agn54m+Dl&#10;x4n8e/CD9sPwpqHwAvn+Knwd+yfEP9nbSvifp/jR/E1ne3fxHFp4Yi0y5bxJqdv4Y8V3WgeIY9M1&#10;PTNOsdFku7eezg+ov+C5n/BNz9pb9o7S7f4q/sUfD3TfiF8Tvip8J/8Ahl/9pL4dz+LvB3gY+L/h&#10;Vpni7QPjD8MfHlrrXjfxV4P8Nf8ACQ/C34meCrWzfzNQu9Y1vQfE8WkRQNo+n3Zh/pJorDFRljKK&#10;pYirUnV+urMKmMXJHF18VPh3KuF8bVqzjBUnPMssyu+NqwpQrfW8wx+Kw1TDVJYT6pthpLCYqOKw&#10;8IU/Z0KuHo4dJ/VqEHn2L4kwnsYKSnB5XmmJp1ctj7R06FPAYCnUp1vZVHW8y+CnhnV/BXwa+Eng&#10;3xBDHba94S+GXgLwzrdvDPFdQwavoPhXStK1KGK5gZ4biOK8tJkSeF2imVRJGzIwJ9NoorrxeJqY&#10;3F4rGVVCNXF4itiaippqCqV6kqs1BSlKSgpSaipSk0rXk3qcmEw0MHhcNhKTnKlhcPRw1Nzac3To&#10;U40oObjGMXNxinJqMU3e0UtAooornOgKKKKACiiigAooooAKKKKACiiigAooooAKw/8Agnd/yXf/&#10;AIKRf9nDfBX/ANY9+AdblYf/AATu/wCS7/8ABSL/ALOG+Cv/AKx78A6AP1UooooAKKKKACiiigAo&#10;oooAKKKKACiiigAoopkgZo3C/eIwPr/n/J6UAPorC8MaTdaD4f0fRr3VtQ16702wtrO41nVXil1L&#10;U5oIwj3t9JDFDC1zcMDJMY4o0LsdqKOK3aACiiigAooooAKKKKACiiigAooooAKKKKACiiigAooo&#10;oAKKKKACiiigAooooAKKKKACiiigAooooAKKKKACiiigAooooAKKKKACiiigAooooAKKKKAPxc/4&#10;KJeNf2ibTxx+0JpvwV+Nfi34YwfB7/gnP8Uf2irDwz4T8I+AfEsnxD8e+Hb/AOIVtoXh7Vx4v8G+&#10;J9UfSbwaJb2ctt4au9Hv8zkRTPcXEUsX3dov7cP7IM+l6a1z+0/8C1vJbG1e5jn+JvhC3nS4eGIy&#10;pJBJqqPC6yPtMTIpQ/LtGMVz3xj/AGaPiv4s+PNh8evhB8b9K+GGuH4Qn4Pa/o/iD4aad8Q9K1fQ&#10;08YXPjC2u4UvdZ0hrG6S7vLi1mUGeOe2KAqpB3cyvwA/bKXj/hqP4RkfNgH9lvw4MZzj7vjEcjgZ&#10;6nGTzQB6y37b37HSlgf2ofgMWQ4ZV+KXg52U4zyqauzcjBHHIIx1FfjN/wAF9v2k/wBn74xf8EvP&#10;j38PfhT8afht8QfHmta38H5NG8JeDfFejeJPEWpppvxe8F6pffYtJ0y5uruVLawsLu7upVheOC0t&#10;5p5cRITX6h/8KB/bHIGf2oPhDnJJYfst+Hsk4wpw3jJlHPJ+XkccdaYf2f8A9sk7cftSfCTjru/Z&#10;a8NHJwcNj/hMAM9CcbeegHGADptC/bx/Yz0zQdAsJP2jvha8sOk6bbGOy8QpqAhkjtIk8mVrNLry&#10;ZBjaIp3WXoCCTk9HD+3h+xpMFK/tM/BxNwZgs/jbSLZwqKWYtHczxOm0Kc71XkY68V5dL+zz+2e4&#10;XyP2tfhlaMAA3k/steDWRzljuKzeI5cMPkC7SMAMG3Eqy2Iv2fv2yUDCT9qr4WTk7sM/7LnhVGye&#10;F3eT4rjUgDrhQWzyeBQB6a/7df7GqNtf9pv4Kq3AwfH2gZGSF5/0v5dpOHzjy+d+3BwQ/t2fsaTM&#10;VH7TnwWi2lVLXXj7QbOPLdMS3d3BG3BBJVyFBBbAYE+af8KA/bIPDftS/CgDcv8Aq/2XPDAZkB+Y&#10;EyeLZFDOOCQgwcFcDIaL/hnz9srdk/tWfC1l28hv2W/CZy+4fNx4pHHlgLt45G7IyRQB6o/7dP7F&#10;8UzW8v7VX7P8UqkArL8WPBUQ3MgkC75NZVCxRg20MWweRUf/AA3f+xPu2f8ADWv7OW8gHZ/wuTwB&#10;vwc4O3+3t2DtbBxg7W9DjzAfs+ftjfx/tSfCR/l+8f2WfDG8vjlmI8X7T2x8nbnNXF+A37X8SyFP&#10;2jPgjNI3+re6/Zc00iNcEYK2nxAtN/UkEkEHkcF1YA9Fb9uv9jEfd/ak+BM3fNt8TfCl0uDgA7rb&#10;U5VxkgZzjOR1Bx+Mf7ZH7UX7P3iL/grF/wAEn/in4b+LPg3X/hz8KdJ/bGj+JXjPR799U8OeDT4w&#10;+EunaT4YOt6rYQXNrZPrWpxSWOnb3/0i4JjQghq/VVvgV+2VIAD+0p8DrYgMCbH9lmxXI52HF58R&#10;70Agctjhj0AFZc/7O/7aUxJj/a3+GFruJOIP2VvBrKMgYx9o8SzufmAJ8x3UjjaCAaa1ersu+v6X&#10;A74/8FCf2LB/zcV8Pm4LfJdajICAFJIKac2eHB4ycbj0RiJF/wCCgv7FzYH/AA0V8PFLYwJL2+iJ&#10;z7SWCHjvx8pwGwSAfNB+zl+24pOP2yPh0cgj5v2U/ARwOOFC62g577t3IGNvOZ/+Gdf21vl/4zA+&#10;HJZQfnb9lfwJkk45wuuLgDoFBwABnJ5C/EDO17/gpD+w9oPiExan+0N4OWSPxHBqkZsrHxNrMP2a&#10;TwtNpHnfadH0S9ggxeBoJFeTzImVmlhEciueC0f/AIKSfsO/8IroWln9oXwsL6y8M+CLC5jbRvFw&#10;RLvStTtJ70GV/D6xuIUjcyMrNFhcCRyQB6Z/wzp+2txj9sD4bbudxP7KvgY7vmJGf+J/2B56ZOT3&#10;ADo/2df201/1n7Xnw1kyfmP/AAyv4IQkfLkDHiD5c/Ocj+IqcYDh65rJJd7/ANfl/wAOKy3tv/wP&#10;8jiB/wAFLP2F08hm/aI8LFV8ReKdScxaJ4yZfst5Z67HDKxXw6cLIZ0IU5JLjjkGvyW/4Kt/tZfs&#10;4fHXwX/wT+0n4TfFfSvFl18Mv29P2XvGHjaGy0zxFZHw14P8P2XjVNb8TagdV0iwUaLpI8tNS1CF&#10;5LW1W7tpJp0S5t2l/aE/s6/tpFEUftefDdWAO5l/ZX8DgM3OG2nXyBgEDaMZwTnLGox+zn+2oCGP&#10;7X3w1kwACsn7KvgYo2Bgj93r8bqOw2tkAnnPNJNrYZ7LB+3B+xw0Eb/8NRfAVBsAxJ8U/B0LfKNp&#10;+SXV0fhgR05I4zTx+3D+xsQGH7VH7P5U9D/wtrwPjuP+g16gj68da8lj/Z8/bKj+9+1P8JZuFA8z&#10;9lnwwuCCST+58XRZ3Z5B7jIx2mHwC/bF7/tOfB04xyP2W9BBOCOD/wAVv027h1+9huQCpQHy58Zf&#10;it8JvjX+1Z4g1L4V/EfwN8SdL8P/APBNX9r7S9fv/BHiTRfFdloeoan41+C1xp0GqT6RdXsdheXN&#10;ra3s9nDOY5J4ILl4Q4STH6G/sfYf9lD9mokKQ3wG+Ehxgnr4C0A4y3zH1BYZxjNfPviT9mn9sLxN&#10;4U8U+Erv9qj4W2dl4v8ADmt+F9WudM/Zn0mxvf7M1/T59MvFgnh8cqUkW2uJBEWDqHCOytsVR9mf&#10;CHwBH8KfhX8N/hjFqUmsxfD3wL4T8Ex6vNAttNqcfhfQrHREv5bdHkSB7xbIXDQo7LE0jIrsBmgD&#10;0Wig88HoeKQAAYAwKAFooooA/nv/AOCaf/KOX9gH/syf9lX/ANUV4Dr7Yr89P2TNG/bd/Z7/AGVv&#10;2Z/gH4t/4Ji/tb674q+B/wCz98GfhB4m1zwl8Wv+Cbt14U1nxB8NPhz4b8Gazqvhi51/9vnw7rtx&#10;4e1HUdFubvRZ9a8P6Fq02mzW0mo6Npl401lB9A/8LG/a9/6RYftsf+HT/wCCY/8A9MSoA+iqK+df&#10;+Fjfte/9IsP22P8Aw6f/AATH/wDpiVH/AAsb9r3/AKRYftsf+HT/AOCY/wD9MSoA+iqK+df+Fjft&#10;e/8ASLD9tj/w6f8AwTH/APpiVH/Cxv2vf+kWH7bH/h0/+CY//wBMSoA+iqK+df8AhY37Xv8A0iw/&#10;bY/8On/wTH/+mJUf8LG/a9/6RYftsf8Ah0/+CY//ANMSoA+iqK+df+Fjfte/9IsP22P/AA6f/BMf&#10;/wCmJUf8LG/a9/6RYftsf+HT/wCCY/8A9MSoA+iqK+df+Fjfte/9IsP22P8Aw6f/AATH/wDpiVH/&#10;AAsb9r3/AKRYftsf+HT/AOCY/wD9MSoA+iqK+df+Fjfte/8ASLD9tj/w6f8AwTH/APpiVH/Cxv2v&#10;f+kWH7bH/h0/+CY//wBMSoA+iqK+df8AhY37Xv8A0iw/bY/8On/wTH/+mJUf8LG/a9/6RYftsf8A&#10;h0/+CY//ANMSoA+iqK+df+Fjfte/9IsP22P/AA6f/BMf/wCmJUf8LG/a9/6RYftsf+HT/wCCY/8A&#10;9MSoA+iqK+df+Fjfte/9IsP22P8Aw6f/AATH/wDpiVH/AAsb9r3/AKRYftsf+HT/AOCY/wD9MSoA&#10;+iqK+df+Fjfte/8ASLD9tj/w6f8AwTH/APpiVH/Cxv2vf+kWH7bH/h0/+CY//wBMSoA+iqK+df8A&#10;hY37Xv8A0iw/bY/8On/wTH/+mJUf8LG/a9/6RYftsf8Ah0/+CY//ANMSoA+iqK+df+Fjfte/9IsP&#10;22P/AA6f/BMf/wCmJUf8LG/a9/6RYftsf+HT/wCCY/8A9MSoA+iqK+df+Fjfte/9IsP22P8Aw6f/&#10;AATH/wDpiVH/AAsb9r3/AKRYftsf+HT/AOCY/wD9MSoA+iqK+df+Fjfte/8ASLD9tj/w6f8AwTH/&#10;APpiVH/Cxv2vf+kWH7bH/h0/+CY//wBMSoA+iqK+df8AhY37Xv8A0iw/bY/8On/wTH/+mJUf8LG/&#10;a9/6RYftsf8Ah0/+CY//ANMSoA+iqK+df+Fjfte/9IsP22P/AA6f/BMf/wCmJUf8LG/a9/6RYfts&#10;f+HT/wCCY/8A9MSoA+iqK+df+Fjfte/9IsP22P8Aw6f/AATH/wDpiVH/AAsb9r3/AKRYftsf+HT/&#10;AOCY/wD9MSoA+iqK+df+Fjfte/8ASLD9tj/w6f8AwTH/APpiVH/Cxv2vf+kWH7bH/h0/+CY//wBM&#10;SoA+iqK+df8AhY37Xv8A0iw/bY/8On/wTH/+mJUf8LG/a9/6RYftsf8Ah0/+CY//ANMSoA+iqK+d&#10;f+Fjfte/9IsP22P/AA6f/BMf/wCmJUf8LG/a9/6RYftsf+HT/wCCY/8A9MSoA+iqK+df+Fjfte/9&#10;IsP22P8Aw6f/AATH/wDpiVH/AAsb9r3/AKRYftsf+HT/AOCY/wD9MSoA+iqw/wDgnd/yXf8A4KRf&#10;9nDfBX/1j34B14j/AMLG/a9/6RYftsf+HT/4Jj//AExKvor/AIJ0/D/43aD4n/bH+J3xn+BPjn9n&#10;v/hdfxu8A+JPA3gb4k+Kfgp4p8ZT+G/B/wCzx8JPhxf65qUvwF+LPxn8EadbXvifwrrcGm2UnjR9&#10;Ze0tFvL3TLGO5thKAfpxRRRQAUUUUAFFFFABRRRmgAooznpRQAUUUUAFFFFABRRRQAUUUZoAKKKK&#10;ACiiigAooooAKKKKACiiigAooooAKKKM0AFFFFABRRRQAUUUUAFFFFABRRRQAUUUUAFFFFABRRRQ&#10;AUUUUAFFFFABRRRQAUUUUAFFFFABRRRQAUUUUAFFFFABRRRQAUUUUAFFFFABRRRQAUUUUAFFFFAB&#10;RRRQAUUUUAFFFFABRRRQAUUUUAFFFFABRRRQAUUUUAFFFFABRRRQAUUUUAFFFFABRRRQAUUUUAFF&#10;FFABRRRQAUUUUAFFFFABRR7/AOeM/wCNFABRRRQAUUZ/TiigAooooAKKKKACiiigAooooAKKKKAC&#10;iiigAooooAKKKKACiiigAprqHVkbO1gVOCynB9GUhgfQggjtTqKAEA2gAZwOOSSfxJ5J96WiigAo&#10;oooAZJvKN5ZAfHylugPuO/8AnmuU8C2vjWy8LaNbfEPV9E13xhFYQLr2q+HNJn0PRLzUtv8ApMum&#10;aTdX2qXVlaM/+phn1G8lRMB5nbLHrqKACiiigAooooAKKKKACiiigAooooAKKKKACiiigAooooAK&#10;QqCQxAJXoccjPpS0UAFFFFABRRRQAUUUUAFFFFABRRRQAUUUUAFFFFABRRRQAUUUUAFFFFABRRRQ&#10;AUUUUAFFFFABRRRQAUUUUAYVxoSXOv6d4gfUNXjk0zTdX0yLTYNV1GDRbmLWLnQ7qa61DRobpNM1&#10;DUbN9Cii0rUby1mvNJtr/WLfT5reLWNSW53aKKACiiigAooooAKKKKACiiigAooooAKKKKACiiig&#10;AooooAKKKKACiiigAooooAKKKKACiiigAooooAKKKKACiiigAooooAKKKKACiiigAooooAKKKKAC&#10;iiigAooooAKKKKACiiigAooooAQADOABk5OB1PqfeloooAKKKKACiiigAooooAKKKKACiiigAooo&#10;oAKKKKACiiigAooooAKKKKACiiigAooozjrQAUUiggcncfXGP5UtABRRRQAUUUUAFFFFABRRRQAU&#10;UUZoAKKKKACiiigAooooAKKKKACiiigAooooAKKKKACiiigAooooAKKKKACiiigAooooAKKKKACi&#10;iigAooooAKKKKACiiigAooooAKKKKACiiigAooooAKKKKACiiigAooooAKKKKACiiigAooooAKKK&#10;KACiiigAooooAKKKKACiiigAoopPmz0G3HXPOfpj+tAC0UUUAFFFFABRRRQAUUUUAFFFFABRRRQA&#10;UUUUAFFFRiTMrR7HG1VbcQNjBiwwrAnJG05UgEDBGQTtAJKKKKACik+bPbbj8c/4UtABRRRQAUUU&#10;UAFFFFABRRRQAUUUUAFFFFABRRRQAUUUUAFFFFABRRRQAUUUUAFFFFABRRRQAUUUUAFFFFABWXrG&#10;j6fr1mNP1SD7TaC903UBF5kkf+l6RqNrq2ny7omRv3F/ZW0+zdsfy9kitGzKdSigAooooAKKKKAC&#10;iiigAooooAKKKKACmBAJDJltxULgsdoAJPC9ATnk45wM9BT6KACiiigAooooAKKKKACud8XeL/Cf&#10;w/8AC3iLxz488UeHfBPgnwho2o+I/FnjDxdrem+G/C3hfw9o9pLf6vr3iLxBrNzZaTomjaVYwTXm&#10;o6pqV3bWNjaQy3FzPFDG7j48/wCCneP+HbX/AAUB3FAP+GKv2osmQZQD/hSXjfJcEqCgH3gWGRkZ&#10;HWvxT0b4a/s4a7/wS3+OPhv9lr9o7/gnm+tXnxF/ZQu/ih4v/wCCTP7Pv7Ofwhsba2ufiZ8N9N8P&#10;+Efjt4W1f4iftoaH4k8Yx3l34h1m28Sa23ha9vTZDTrTQLfTIvEsGv5OU5Us3nBWlluDy7EQslV9&#10;pPMMTjMPerTVSlKjQwscJKvUrOTVZP6tS/2l0oVdqsIUIZPVnJSjmeNznDTg5Oi6UMnwmVYp+zq+&#10;zrqrXxbzONGnS9nF0VSliZe0oxrex/ok8HftMfs4fEPxT4Y8DfD/APaB+CXjnxt42+Gtl8Z/Bng/&#10;wd8VvAnibxT4u+D2pXa2GnfFfwx4f0XXr3Vtf+Gt/fOlnZeOtKtLvwvdXbLbwapJMwQ+21/NH8ct&#10;R/aa/ZK8Vf8ABSb4ufC/9qH4heL/ABIfiT+wt8LfFXjX45S/stfDfwD8KvBPjXwl8KtH8Y/tG+Mf&#10;H3gr9iTxcnguf4aeGNR1xX8WeIvhp8Rfgx8PdI17WfiB47+DnifSvD11La6ei/tpfFMeFf2TvDv7&#10;S3/BUX4B/AP4PfEfRv2pfE0v7fX7Ovxt/Y7+Lfgj4seKPht4/wDht4f+EvwG1X9o/wCN/wCx54F/&#10;ZSPj1fCnjD4la14307wF+zP8N/EHiu/+GNoPCEWh23hv4gW+ua4WdPHTnDD+46eLxeEn7afLGNWj&#10;CpjadLnqUqCnP+zpUYwnTU6eYY6nWwuBc8dJZbRwmqlFUpVoT5a1OnOEqdOVVO6VCcuWg681zY2n&#10;WcqXL7TL8JKni8w9nlkf7Vrf0k0V/N58Sb6x8D+P/wDgr7p+q/tSP8V/FeuyfAj4meGv2Zfi74c/&#10;ZC8Z+G9Y+HGrfD/9mrStO+N1n8Nf+FEad438XeEvD2s2918LPD/ifV9V1/4bfaNKVNVsdX+Junt4&#10;pTtPGH7aX7cOiaN+1t8N/B95L42+O3/BPr4Y/tU+NPijE/gvw19n+LsvjHWpdR/YMvr6w8O+BNUk&#10;S1n+A93r/wAVPGejfC7RrHXNU8cfDu08MGy1Gy1DU/Dmr5TrRhGk2pe0qZPjM6nTs4+xoZbSlPMK&#10;M61X2eH9vh6sHhoU1W5q2Jaw0YxxUa1CldKEq0+WC5oPHZVl6qRcardbOfZ/UKioYd1sV9Xqyq0o&#10;+29haPtaEpRUMThpVv6D6K/LP/glZ8ZfjB8ZPhX8T9b+KX7V37Mf7Xuj6R4/srDwV8R/2ef2lfhR&#10;+1BqWg2svhLRr7xB4N+KXjz4IfsifsS/DPT9ZsNTmTXPDmhWHwTtPENh4d16KPxL4g1yRLG6P5ke&#10;Of2urXwvoH7a/wAXf2e/2mvDnw58F/H/AP4Kl+G/DXgL9rbQvjz+zZ8L/wBlz+xvDH/BPf4Cw+KJ&#10;viJ+1J8bf2WP24/hHoHgq48W/DrXPhxpc/hL4P8AiDxVrXx007w/8N4Nf8NxP4taDoqR9jicRhq2&#10;ksPlGHzS8FzNvF5zw3lGEw84ydP2ftXxD9YlVbfL9Rq0oUqvO6lJYS2MwssXTahTjXxFH964pSWE&#10;wOb4+s6c6cqkak5UcnrfV6UOaVdTi04uLi/6g6K/ni/Z1/aC/bQ/bB8I/sJ+EoP2vNU+C+o/E/4I&#10;/wDBRDxR8Vfir8G/hx8EPiB4i+I99+y9+0f8EPg98HvFPhzWPjT+z1p/gmzn1fSPFt1rXi3XrH9n&#10;TwH4e8d6VrniFtC+Efwqv9V8G3Pw29g+Mf7WH7K2uf8ABKv9kT9oj/gpfoHwZ+I9r8cfh78APE1p&#10;8KfiTceEPCfwW+L/AO0d8QvhU+v6N4a17Rfix4ktfgzYeE49Uu9c8V2978btYuPhv8NLjQ9M+IF3&#10;qFl4i8G+GdYszE054fDYrEydJrDYvCYOMHOfPi6mNzjP8koLBxp0qsq1Svj+HMdRw2HcYYnE1a+X&#10;0qVFzxMlRrDxeJhQq04zdKthsbXnUXs1HCPBwc2sbKpUpRpUnGFWtWxdKVfDYTCYbFYjEVIclKnX&#10;/b2iv5g7CD9gvRvDv/BPnwl+3J8Xv2MPj3+wX4V/Y4+OOi/Dz4qfErxx4G+J37D+oftSaV8TPhvp&#10;Nz4L8BeP/iHrfiD4a654w+F3wysPH/w8+BaeItQHxHsvAfh74iWXgy2sru28d6Zpy/sxfFb9lL4S&#10;/Hv/AIJWr8WPj34N8GftFar+z/8AGj4fReDf2iv2gorX41+HPhl4yi+H+nfsteDZ/hh8UfHLa78N&#10;tb+KPgu08JeVoem+GPDPiX4t+J9Js77xZbeKfGeii4syUXHl92pKdTMq+XQoQjGpiadWjmmf5VSp&#10;YynTqThh8ZjqmSxx+X4SlVxSxeT18RmFKu/qcaGL5VXvtCUVDCUcVWrVYzo4Zxq4XKMZVlhKtSEa&#10;lfD4KOavAY+tWoYSeEzrCVcsq0E28RT/AKe6K/Gb4dfso/sq+LP+CpHib4ofBv8AZZ/Z5+GM37G2&#10;gavqnxD+M/w2+CPwn8IeOvij+11+0/4cvb3WdC8S/ELwtoFj4y1W8+F/wN8QSeL/ABpp+tXs0fiT&#10;X/2kPCWu38k2q+FYpK/ZmohaeGwlfWM8RSqVKlJr+E4YnEUIOM7p1aOJpUYY3C1nTpe2weJw9ZU1&#10;Gojed4YnE0LXhQlRjCr/AM/fbYWhimrJShGVBV44bERhVq+xxtHFYWo41MPO5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DBBQABgAIAAAAIQCtAjKK4QAAAAkBAAAPAAAA&#10;ZHJzL2Rvd25yZXYueG1sTI9BS8NAEIXvgv9hGcGb3U1iaonZlFLUUxFsBfG2TaZJaHY2ZLdJ+u8d&#10;T3p6DG9473v5eradGHHwrSMN0UKBQCpd1VKt4fPw+rAC4YOhynSOUMMVPayL25vcZJWb6APHfagF&#10;h5DPjIYmhD6T0pcNWuMXrkdi7+QGawKfQy2rwUwcbjsZK7WU1rTEDY3pcdtged5frIa3yUybJHoZ&#10;d+fT9vp9SN+/dhFqfX83b55BBJzD3zP84jM6FMx0dBeqvOg0PMY8JbCqFAT7q6d4CeKoIU0SBbLI&#10;5f8Fx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LMn5vOAwAA&#10;9AgAAA4AAAAAAAAAAAAAAAAAPAIAAGRycy9lMm9Eb2MueG1sUEsBAi0ACgAAAAAAAAAhABEm3qmI&#10;NQMAiDUDABUAAAAAAAAAAAAAAAAANgYAAGRycy9tZWRpYS9pbWFnZTEuanBlZ1BLAQItABQABgAI&#10;AAAAIQCtAjKK4QAAAAkBAAAPAAAAAAAAAAAAAAAAAPE7AwBkcnMvZG93bnJldi54bWxQSwECLQAU&#10;AAYACAAAACEAWGCzG7oAAAAiAQAAGQAAAAAAAAAAAAAAAAD/PAMAZHJzL19yZWxzL2Uyb0RvYy54&#10;bWwucmVsc1BLBQYAAAAABgAGAH0BAADwP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846;width:57315;height:3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zGygAAAOIAAAAPAAAAZHJzL2Rvd25yZXYueG1sRI9BT8JA&#10;FITvJvyHzSPxJtsagVJZiMEgXike9PbSfba13bdN9wn137smJhwnM/NNZr0dXafONITGs4F0loAi&#10;Lr1tuDLwdtrfZaCCIFvsPJOBHwqw3Uxu1phbf+EjnQupVIRwyNFALdLnWoeyJodh5nvi6H36waFE&#10;OVTaDniJcNfp+yRZaIcNx4Uae9rVVLbFtzMwvshz4r7erfjVR7FP28OuXR6MuZ2OT4+ghEa5hv/b&#10;r9bAPM2Wi/lDtoK/S/EO6M0vAAAA//8DAFBLAQItABQABgAIAAAAIQDb4fbL7gAAAIUBAAATAAAA&#10;AAAAAAAAAAAAAAAAAABbQ29udGVudF9UeXBlc10ueG1sUEsBAi0AFAAGAAgAAAAhAFr0LFu/AAAA&#10;FQEAAAsAAAAAAAAAAAAAAAAAHwEAAF9yZWxzLy5yZWxzUEsBAi0AFAAGAAgAAAAhAHh9bMbKAAAA&#10;4gAAAA8AAAAAAAAAAAAAAAAABwIAAGRycy9kb3ducmV2LnhtbFBLBQYAAAAAAwADALcAAAD+AgAA&#10;AAA=&#10;">
                  <v:imagedata r:id="rId9" o:title="" croptop="4666f" cropbottom="5156f"/>
                </v:shape>
                <v:rect id="Rectangle 2" o:spid="_x0000_s1028" style="position:absolute;left:16387;top:30789;width:21970;height: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unyQAAAOMAAAAPAAAAZHJzL2Rvd25yZXYueG1sRE9fS8Mw&#10;EH8X9h3CDXxzaddgR7dsjOFQ8EFWFfZ4NLe22ly6Jm712xtB8PF+/2+1GW0nLjT41rGGdJaAIK6c&#10;abnW8Pa6v1uA8AHZYOeYNHyTh816crPCwrgrH+hShlrEEPYFamhC6AspfdWQRT9zPXHkTm6wGOI5&#10;1NIMeI3htpPzJLmXFluODQ32tGuo+iy/rIbnD3NW9fHhJWvzXf5+Vo/l/pRpfTsdt0sQgcbwL/5z&#10;P5k4P1Vpli5UruD3pwiAXP8AAAD//wMAUEsBAi0AFAAGAAgAAAAhANvh9svuAAAAhQEAABMAAAAA&#10;AAAAAAAAAAAAAAAAAFtDb250ZW50X1R5cGVzXS54bWxQSwECLQAUAAYACAAAACEAWvQsW78AAAAV&#10;AQAACwAAAAAAAAAAAAAAAAAfAQAAX3JlbHMvLnJlbHNQSwECLQAUAAYACAAAACEAlihrp8kAAADj&#10;AAAADwAAAAAAAAAAAAAAAAAHAgAAZHJzL2Rvd25yZXYueG1sUEsFBgAAAAADAAMAtwAAAP0CAAAA&#10;AA==&#10;" fillcolor="white [3201]" stroked="f" strokeweight="1pt"/>
                <w10:wrap type="topAndBottom"/>
              </v:group>
            </w:pict>
          </mc:Fallback>
        </mc:AlternateContent>
      </w:r>
      <w:r>
        <w:rPr>
          <w:lang w:eastAsia="en-GB"/>
        </w:rPr>
        <w:t>(One Y5 and one Y6 class are in the mobiles accessed via the Y5/6 exit).</w:t>
      </w:r>
    </w:p>
    <w:p w14:paraId="559FF12E" w14:textId="53D395C0" w:rsidR="00B43DC6" w:rsidRPr="00B43DC6" w:rsidRDefault="00B43DC6" w:rsidP="00B721E4">
      <w:pPr>
        <w:rPr>
          <w:rFonts w:cs="Arial"/>
        </w:rPr>
      </w:pPr>
    </w:p>
    <w:p w14:paraId="57B971E0" w14:textId="1A465443" w:rsidR="00B721E4" w:rsidRPr="00B43DC6" w:rsidRDefault="00B721E4" w:rsidP="00B721E4">
      <w:pPr>
        <w:pStyle w:val="Heading2"/>
        <w:rPr>
          <w:rFonts w:cs="Arial"/>
        </w:rPr>
      </w:pPr>
      <w:r w:rsidRPr="00B43DC6">
        <w:rPr>
          <w:rFonts w:cs="Arial"/>
        </w:rPr>
        <w:t>Staff</w:t>
      </w:r>
      <w:r w:rsidR="00BA4107">
        <w:rPr>
          <w:rFonts w:cs="Arial"/>
        </w:rPr>
        <w:t xml:space="preserve"> Team</w:t>
      </w:r>
    </w:p>
    <w:p w14:paraId="7619B99B" w14:textId="77777777" w:rsidR="007034E1" w:rsidRPr="00B43DC6" w:rsidRDefault="007034E1" w:rsidP="00B721E4">
      <w:pPr>
        <w:pStyle w:val="Heading3"/>
        <w:rPr>
          <w:rFonts w:cs="Arial"/>
        </w:rPr>
        <w:sectPr w:rsidR="007034E1" w:rsidRPr="00B43DC6" w:rsidSect="00057D4D">
          <w:pgSz w:w="11906" w:h="16838"/>
          <w:pgMar w:top="1135" w:right="1440" w:bottom="851" w:left="1440" w:header="708" w:footer="708"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08"/>
          <w:docGrid w:linePitch="360"/>
        </w:sectPr>
      </w:pPr>
    </w:p>
    <w:p w14:paraId="2AF9D73A" w14:textId="3B8A0121" w:rsidR="00D962C7" w:rsidRPr="00B43DC6" w:rsidRDefault="00B721E4" w:rsidP="00B721E4">
      <w:pPr>
        <w:pStyle w:val="Heading3"/>
        <w:rPr>
          <w:rFonts w:cs="Arial"/>
        </w:rPr>
      </w:pPr>
      <w:r w:rsidRPr="00B43DC6">
        <w:rPr>
          <w:rFonts w:cs="Arial"/>
        </w:rPr>
        <w:t>S</w:t>
      </w:r>
      <w:r w:rsidR="00D962C7" w:rsidRPr="00B43DC6">
        <w:rPr>
          <w:rFonts w:cs="Arial"/>
        </w:rPr>
        <w:t>enior Leadership Team</w:t>
      </w:r>
    </w:p>
    <w:p w14:paraId="4DC28DB5" w14:textId="65C76D4E" w:rsidR="00D962C7" w:rsidRPr="00B43DC6" w:rsidRDefault="00B721E4" w:rsidP="007034E1">
      <w:pPr>
        <w:pStyle w:val="ListParagraph"/>
        <w:rPr>
          <w:rFonts w:cs="Arial"/>
        </w:rPr>
      </w:pPr>
      <w:r w:rsidRPr="00B43DC6">
        <w:rPr>
          <w:rFonts w:cs="Arial"/>
        </w:rPr>
        <w:t xml:space="preserve">Headteacher: </w:t>
      </w:r>
      <w:r w:rsidR="00D962C7" w:rsidRPr="00B43DC6">
        <w:rPr>
          <w:rFonts w:cs="Arial"/>
        </w:rPr>
        <w:t>Mrs Sarah Thompson</w:t>
      </w:r>
    </w:p>
    <w:p w14:paraId="3BC33717" w14:textId="23920EB7" w:rsidR="00D962C7" w:rsidRPr="00B43DC6" w:rsidRDefault="00B721E4" w:rsidP="007034E1">
      <w:pPr>
        <w:pStyle w:val="ListParagraph"/>
        <w:rPr>
          <w:rFonts w:cs="Arial"/>
        </w:rPr>
      </w:pPr>
      <w:r w:rsidRPr="00B43DC6">
        <w:rPr>
          <w:rFonts w:cs="Arial"/>
        </w:rPr>
        <w:t xml:space="preserve">Deputy Head: </w:t>
      </w:r>
      <w:r w:rsidR="00E30608" w:rsidRPr="00B43DC6">
        <w:rPr>
          <w:rFonts w:cs="Arial"/>
        </w:rPr>
        <w:t xml:space="preserve">Miss Iona Sigsworth </w:t>
      </w:r>
    </w:p>
    <w:p w14:paraId="4B253B21" w14:textId="71D2E85E" w:rsidR="00D962C7" w:rsidRPr="00E30608" w:rsidRDefault="00B721E4" w:rsidP="00E30608">
      <w:pPr>
        <w:pStyle w:val="ListParagraph"/>
        <w:rPr>
          <w:rFonts w:cs="Arial"/>
        </w:rPr>
      </w:pPr>
      <w:r w:rsidRPr="00B43DC6">
        <w:rPr>
          <w:rFonts w:cs="Arial"/>
        </w:rPr>
        <w:t xml:space="preserve">Assistant Head: </w:t>
      </w:r>
      <w:r w:rsidR="00E30608" w:rsidRPr="00B43DC6">
        <w:rPr>
          <w:rFonts w:cs="Arial"/>
        </w:rPr>
        <w:t>Mr David P</w:t>
      </w:r>
      <w:r w:rsidR="001A6021">
        <w:rPr>
          <w:rFonts w:cs="Arial"/>
        </w:rPr>
        <w:t>e</w:t>
      </w:r>
      <w:r w:rsidR="00E30608" w:rsidRPr="00B43DC6">
        <w:rPr>
          <w:rFonts w:cs="Arial"/>
        </w:rPr>
        <w:t>el</w:t>
      </w:r>
    </w:p>
    <w:p w14:paraId="1D64687D" w14:textId="3561EE22" w:rsidR="009830CB" w:rsidRPr="00B43DC6" w:rsidRDefault="009830CB" w:rsidP="007034E1">
      <w:pPr>
        <w:pStyle w:val="ListParagraph"/>
        <w:rPr>
          <w:rFonts w:cs="Arial"/>
        </w:rPr>
      </w:pPr>
      <w:r w:rsidRPr="00B43DC6">
        <w:rPr>
          <w:rFonts w:cs="Arial"/>
        </w:rPr>
        <w:t>SENCO: Mrs Jennifer Hall</w:t>
      </w:r>
    </w:p>
    <w:p w14:paraId="73DA6BBF" w14:textId="77777777" w:rsidR="009830CB" w:rsidRPr="00D962C7" w:rsidRDefault="009830CB" w:rsidP="00BA4107">
      <w:pPr>
        <w:rPr>
          <w:lang w:eastAsia="en-GB"/>
        </w:rPr>
      </w:pPr>
    </w:p>
    <w:p w14:paraId="6E5A4FA8" w14:textId="206AC811" w:rsidR="00D962C7" w:rsidRPr="00B43DC6" w:rsidRDefault="00D962C7" w:rsidP="00B721E4">
      <w:pPr>
        <w:pStyle w:val="Heading3"/>
        <w:rPr>
          <w:rFonts w:cs="Arial"/>
        </w:rPr>
      </w:pPr>
      <w:r w:rsidRPr="00B43DC6">
        <w:rPr>
          <w:rFonts w:cs="Arial"/>
        </w:rPr>
        <w:t>Teach</w:t>
      </w:r>
      <w:r w:rsidR="00B721E4" w:rsidRPr="00B43DC6">
        <w:rPr>
          <w:rFonts w:cs="Arial"/>
        </w:rPr>
        <w:t>ers</w:t>
      </w:r>
    </w:p>
    <w:p w14:paraId="719D1DF0" w14:textId="706D9747" w:rsidR="009830CB" w:rsidRPr="00B43DC6" w:rsidRDefault="009830CB" w:rsidP="007034E1">
      <w:pPr>
        <w:pStyle w:val="ListParagraph"/>
        <w:rPr>
          <w:rFonts w:cs="Arial"/>
        </w:rPr>
      </w:pPr>
      <w:r w:rsidRPr="00B43DC6">
        <w:rPr>
          <w:rFonts w:cs="Arial"/>
        </w:rPr>
        <w:t>UFS: Miss Priya Singh</w:t>
      </w:r>
    </w:p>
    <w:p w14:paraId="20C99182" w14:textId="70531001" w:rsidR="009830CB" w:rsidRPr="00B43DC6" w:rsidRDefault="009830CB" w:rsidP="007034E1">
      <w:pPr>
        <w:pStyle w:val="ListParagraph"/>
        <w:rPr>
          <w:rFonts w:cs="Arial"/>
        </w:rPr>
      </w:pPr>
      <w:r w:rsidRPr="00B43DC6">
        <w:rPr>
          <w:rFonts w:cs="Arial"/>
        </w:rPr>
        <w:t>Y1: Mrs Rebecca Todd</w:t>
      </w:r>
      <w:r w:rsidR="001A6021">
        <w:rPr>
          <w:rFonts w:cs="Arial"/>
        </w:rPr>
        <w:t xml:space="preserve"> (M/T/W)</w:t>
      </w:r>
    </w:p>
    <w:p w14:paraId="6FDFEA3C" w14:textId="275EFBBD" w:rsidR="009830CB" w:rsidRPr="00B43DC6" w:rsidRDefault="009830CB" w:rsidP="007034E1">
      <w:pPr>
        <w:pStyle w:val="ListParagraph"/>
        <w:rPr>
          <w:rFonts w:cs="Arial"/>
        </w:rPr>
      </w:pPr>
      <w:r w:rsidRPr="00B43DC6">
        <w:rPr>
          <w:rFonts w:cs="Arial"/>
        </w:rPr>
        <w:t>Y1: Miss Charlotte Hughes</w:t>
      </w:r>
      <w:r w:rsidR="001A6021">
        <w:rPr>
          <w:rFonts w:cs="Arial"/>
        </w:rPr>
        <w:t xml:space="preserve"> (Th/Fr)</w:t>
      </w:r>
    </w:p>
    <w:p w14:paraId="7C2A00F8" w14:textId="64A79280" w:rsidR="009830CB" w:rsidRPr="00B43DC6" w:rsidRDefault="009830CB" w:rsidP="007034E1">
      <w:pPr>
        <w:pStyle w:val="ListParagraph"/>
        <w:rPr>
          <w:rFonts w:cs="Arial"/>
        </w:rPr>
      </w:pPr>
      <w:r w:rsidRPr="00B43DC6">
        <w:rPr>
          <w:rFonts w:cs="Arial"/>
        </w:rPr>
        <w:t>Y2: Mr James Wilson</w:t>
      </w:r>
    </w:p>
    <w:p w14:paraId="3DE22E2F" w14:textId="72773B91" w:rsidR="009830CB" w:rsidRPr="00B43DC6" w:rsidRDefault="009830CB" w:rsidP="007034E1">
      <w:pPr>
        <w:pStyle w:val="ListParagraph"/>
        <w:rPr>
          <w:rFonts w:cs="Arial"/>
        </w:rPr>
      </w:pPr>
      <w:r w:rsidRPr="00B43DC6">
        <w:rPr>
          <w:rFonts w:cs="Arial"/>
        </w:rPr>
        <w:t>Y3: Miss Leila Mason</w:t>
      </w:r>
    </w:p>
    <w:p w14:paraId="29128855" w14:textId="68B28769" w:rsidR="009830CB" w:rsidRPr="00B43DC6" w:rsidRDefault="009830CB" w:rsidP="007034E1">
      <w:pPr>
        <w:pStyle w:val="ListParagraph"/>
        <w:rPr>
          <w:rFonts w:cs="Arial"/>
        </w:rPr>
      </w:pPr>
      <w:r w:rsidRPr="00B43DC6">
        <w:rPr>
          <w:rFonts w:cs="Arial"/>
        </w:rPr>
        <w:t>Y4: Mrs Emma Clark</w:t>
      </w:r>
    </w:p>
    <w:p w14:paraId="4704F4C1" w14:textId="06EA61B1" w:rsidR="009830CB" w:rsidRPr="00B43DC6" w:rsidRDefault="009830CB" w:rsidP="007034E1">
      <w:pPr>
        <w:pStyle w:val="ListParagraph"/>
        <w:rPr>
          <w:rFonts w:cs="Arial"/>
        </w:rPr>
      </w:pPr>
      <w:r w:rsidRPr="00B43DC6">
        <w:rPr>
          <w:rFonts w:cs="Arial"/>
        </w:rPr>
        <w:t>Y4: Mr Adam Evans</w:t>
      </w:r>
    </w:p>
    <w:p w14:paraId="242E5BB8" w14:textId="5F48EB8B" w:rsidR="009830CB" w:rsidRPr="00B43DC6" w:rsidRDefault="009830CB" w:rsidP="007034E1">
      <w:pPr>
        <w:pStyle w:val="ListParagraph"/>
        <w:rPr>
          <w:rFonts w:cs="Arial"/>
        </w:rPr>
      </w:pPr>
      <w:r w:rsidRPr="00B43DC6">
        <w:rPr>
          <w:rFonts w:cs="Arial"/>
        </w:rPr>
        <w:t>Y5: Miss Olivia Harris</w:t>
      </w:r>
    </w:p>
    <w:p w14:paraId="21815FE3" w14:textId="36D657A3" w:rsidR="009830CB" w:rsidRPr="00B43DC6" w:rsidRDefault="009830CB" w:rsidP="007034E1">
      <w:pPr>
        <w:pStyle w:val="ListParagraph"/>
        <w:rPr>
          <w:rFonts w:cs="Arial"/>
        </w:rPr>
      </w:pPr>
      <w:r w:rsidRPr="00B43DC6">
        <w:rPr>
          <w:rFonts w:cs="Arial"/>
        </w:rPr>
        <w:t>Y5: Mr Kwame Fernandez</w:t>
      </w:r>
    </w:p>
    <w:p w14:paraId="7B484A39" w14:textId="3B260591" w:rsidR="009830CB" w:rsidRPr="00B43DC6" w:rsidRDefault="009830CB" w:rsidP="007034E1">
      <w:pPr>
        <w:pStyle w:val="ListParagraph"/>
        <w:rPr>
          <w:rFonts w:cs="Arial"/>
        </w:rPr>
      </w:pPr>
      <w:r w:rsidRPr="00B43DC6">
        <w:rPr>
          <w:rFonts w:cs="Arial"/>
        </w:rPr>
        <w:t>Y6: Mrs Fatima Ali</w:t>
      </w:r>
    </w:p>
    <w:p w14:paraId="1F5466D8" w14:textId="543D9D3D" w:rsidR="009830CB" w:rsidRDefault="009830CB" w:rsidP="007034E1">
      <w:pPr>
        <w:pStyle w:val="ListParagraph"/>
        <w:rPr>
          <w:rFonts w:cs="Arial"/>
        </w:rPr>
      </w:pPr>
      <w:r w:rsidRPr="00B43DC6">
        <w:rPr>
          <w:rFonts w:cs="Arial"/>
        </w:rPr>
        <w:t>Y6: Miss Lauren Scott</w:t>
      </w:r>
    </w:p>
    <w:p w14:paraId="14BCF606" w14:textId="77777777" w:rsidR="001A6021" w:rsidRDefault="001A6021" w:rsidP="001A6021">
      <w:pPr>
        <w:rPr>
          <w:rFonts w:cs="Arial"/>
        </w:rPr>
      </w:pPr>
    </w:p>
    <w:p w14:paraId="29288593" w14:textId="77777777" w:rsidR="001A6021" w:rsidRPr="001A6021" w:rsidRDefault="001A6021" w:rsidP="001A6021">
      <w:pPr>
        <w:rPr>
          <w:rFonts w:cs="Arial"/>
        </w:rPr>
      </w:pPr>
    </w:p>
    <w:p w14:paraId="03FA22F2" w14:textId="385A175F" w:rsidR="009830CB" w:rsidRPr="00B43DC6" w:rsidRDefault="00B721E4" w:rsidP="00B721E4">
      <w:pPr>
        <w:pStyle w:val="Heading3"/>
        <w:rPr>
          <w:rFonts w:cs="Arial"/>
        </w:rPr>
      </w:pPr>
      <w:r w:rsidRPr="00B43DC6">
        <w:rPr>
          <w:rFonts w:cs="Arial"/>
        </w:rPr>
        <w:t>Support staff</w:t>
      </w:r>
    </w:p>
    <w:p w14:paraId="2E1B536A" w14:textId="750D230F" w:rsidR="009830CB" w:rsidRPr="00B43DC6" w:rsidRDefault="009830CB" w:rsidP="007034E1">
      <w:pPr>
        <w:pStyle w:val="ListParagraph"/>
        <w:rPr>
          <w:rFonts w:cs="Arial"/>
        </w:rPr>
      </w:pPr>
      <w:r w:rsidRPr="00B43DC6">
        <w:rPr>
          <w:rFonts w:cs="Arial"/>
        </w:rPr>
        <w:t>UFS: Mrs Karen Johnson</w:t>
      </w:r>
    </w:p>
    <w:p w14:paraId="695BD782" w14:textId="59A70A4B" w:rsidR="009830CB" w:rsidRPr="00B43DC6" w:rsidRDefault="009830CB" w:rsidP="007034E1">
      <w:pPr>
        <w:pStyle w:val="ListParagraph"/>
        <w:rPr>
          <w:rFonts w:cs="Arial"/>
        </w:rPr>
      </w:pPr>
      <w:r w:rsidRPr="00B43DC6">
        <w:rPr>
          <w:rFonts w:cs="Arial"/>
        </w:rPr>
        <w:t>UFS: Miss Jessica Lee</w:t>
      </w:r>
    </w:p>
    <w:p w14:paraId="03677371" w14:textId="4A7B295D" w:rsidR="009830CB" w:rsidRPr="00B43DC6" w:rsidRDefault="009830CB" w:rsidP="007034E1">
      <w:pPr>
        <w:pStyle w:val="ListParagraph"/>
        <w:rPr>
          <w:rFonts w:cs="Arial"/>
        </w:rPr>
      </w:pPr>
      <w:r w:rsidRPr="00B43DC6">
        <w:rPr>
          <w:rFonts w:cs="Arial"/>
        </w:rPr>
        <w:t>KS1: Mrs Amanda Robinson</w:t>
      </w:r>
      <w:r w:rsidR="00B721E4" w:rsidRPr="00B43DC6">
        <w:rPr>
          <w:rFonts w:cs="Arial"/>
        </w:rPr>
        <w:t xml:space="preserve"> (HLTA)</w:t>
      </w:r>
    </w:p>
    <w:p w14:paraId="32C46807" w14:textId="5506AA36" w:rsidR="009830CB" w:rsidRPr="00B43DC6" w:rsidRDefault="009830CB" w:rsidP="007034E1">
      <w:pPr>
        <w:pStyle w:val="ListParagraph"/>
        <w:rPr>
          <w:rFonts w:cs="Arial"/>
        </w:rPr>
      </w:pPr>
      <w:r w:rsidRPr="00B43DC6">
        <w:rPr>
          <w:rFonts w:cs="Arial"/>
        </w:rPr>
        <w:t xml:space="preserve">KS1: Mrs Irene Wood </w:t>
      </w:r>
    </w:p>
    <w:p w14:paraId="33D7B44D" w14:textId="1406F964" w:rsidR="009830CB" w:rsidRPr="00B43DC6" w:rsidRDefault="009830CB" w:rsidP="007034E1">
      <w:pPr>
        <w:pStyle w:val="ListParagraph"/>
        <w:rPr>
          <w:rFonts w:cs="Arial"/>
        </w:rPr>
      </w:pPr>
      <w:r w:rsidRPr="00B43DC6">
        <w:rPr>
          <w:rFonts w:cs="Arial"/>
        </w:rPr>
        <w:t>KS1: Mrs Lisa Patel</w:t>
      </w:r>
    </w:p>
    <w:p w14:paraId="21D06B70" w14:textId="530B2A6F" w:rsidR="009830CB" w:rsidRPr="00B43DC6" w:rsidRDefault="009830CB" w:rsidP="007034E1">
      <w:pPr>
        <w:pStyle w:val="ListParagraph"/>
        <w:rPr>
          <w:rFonts w:cs="Arial"/>
        </w:rPr>
      </w:pPr>
      <w:r w:rsidRPr="00B43DC6">
        <w:rPr>
          <w:rFonts w:cs="Arial"/>
        </w:rPr>
        <w:t xml:space="preserve">Y3/4: </w:t>
      </w:r>
      <w:r w:rsidR="00B721E4" w:rsidRPr="00B43DC6">
        <w:rPr>
          <w:rFonts w:cs="Arial"/>
        </w:rPr>
        <w:t>Mr Irfan Hussein (HLTA)</w:t>
      </w:r>
    </w:p>
    <w:p w14:paraId="51CEC965" w14:textId="77777777" w:rsidR="00B721E4" w:rsidRPr="00B43DC6" w:rsidRDefault="009830CB" w:rsidP="007034E1">
      <w:pPr>
        <w:pStyle w:val="ListParagraph"/>
        <w:rPr>
          <w:rFonts w:cs="Arial"/>
        </w:rPr>
      </w:pPr>
      <w:r w:rsidRPr="00B43DC6">
        <w:rPr>
          <w:rFonts w:cs="Arial"/>
        </w:rPr>
        <w:t xml:space="preserve">Y3/4: </w:t>
      </w:r>
      <w:r w:rsidR="00B721E4" w:rsidRPr="00B43DC6">
        <w:rPr>
          <w:rFonts w:cs="Arial"/>
        </w:rPr>
        <w:t>Miss Megan Wright</w:t>
      </w:r>
    </w:p>
    <w:p w14:paraId="41AE2EA5" w14:textId="77777777" w:rsidR="001A6021" w:rsidRPr="00B43DC6" w:rsidRDefault="001A6021" w:rsidP="001A6021">
      <w:pPr>
        <w:pStyle w:val="ListParagraph"/>
        <w:rPr>
          <w:rFonts w:cs="Arial"/>
        </w:rPr>
      </w:pPr>
      <w:r w:rsidRPr="00B43DC6">
        <w:rPr>
          <w:rFonts w:cs="Arial"/>
        </w:rPr>
        <w:t>Y3/4: Miss Amina H</w:t>
      </w:r>
      <w:r>
        <w:rPr>
          <w:rFonts w:cs="Arial"/>
        </w:rPr>
        <w:t>ussein</w:t>
      </w:r>
    </w:p>
    <w:p w14:paraId="1BF829C3" w14:textId="12991ED7" w:rsidR="009830CB" w:rsidRPr="00B43DC6" w:rsidRDefault="009830CB" w:rsidP="007034E1">
      <w:pPr>
        <w:pStyle w:val="ListParagraph"/>
        <w:rPr>
          <w:rFonts w:cs="Arial"/>
        </w:rPr>
      </w:pPr>
      <w:r w:rsidRPr="00B43DC6">
        <w:rPr>
          <w:rFonts w:cs="Arial"/>
        </w:rPr>
        <w:t>Y5/6: Mr Adam Harrison</w:t>
      </w:r>
    </w:p>
    <w:p w14:paraId="4BA2A301" w14:textId="1E14FC03" w:rsidR="009830CB" w:rsidRPr="00B43DC6" w:rsidRDefault="009830CB" w:rsidP="007034E1">
      <w:pPr>
        <w:pStyle w:val="ListParagraph"/>
        <w:rPr>
          <w:rFonts w:cs="Arial"/>
        </w:rPr>
      </w:pPr>
      <w:r w:rsidRPr="00B43DC6">
        <w:rPr>
          <w:rFonts w:cs="Arial"/>
        </w:rPr>
        <w:t xml:space="preserve">Y5/6: </w:t>
      </w:r>
      <w:r w:rsidR="00B721E4" w:rsidRPr="00B43DC6">
        <w:rPr>
          <w:rFonts w:cs="Arial"/>
        </w:rPr>
        <w:t>Miss Chloe Wood</w:t>
      </w:r>
    </w:p>
    <w:p w14:paraId="76DA5CB1" w14:textId="32D5275D" w:rsidR="009830CB" w:rsidRPr="00B43DC6" w:rsidRDefault="009830CB" w:rsidP="007034E1">
      <w:pPr>
        <w:pStyle w:val="ListParagraph"/>
        <w:rPr>
          <w:rFonts w:cs="Arial"/>
        </w:rPr>
      </w:pPr>
      <w:r w:rsidRPr="00B43DC6">
        <w:rPr>
          <w:rFonts w:cs="Arial"/>
        </w:rPr>
        <w:t xml:space="preserve">Y5/6: </w:t>
      </w:r>
      <w:r w:rsidR="00B721E4" w:rsidRPr="00B43DC6">
        <w:rPr>
          <w:rFonts w:cs="Arial"/>
        </w:rPr>
        <w:t>Miss Lucy Brown</w:t>
      </w:r>
    </w:p>
    <w:p w14:paraId="4A7DCB7C" w14:textId="1740C7B2" w:rsidR="009830CB" w:rsidRDefault="009830CB" w:rsidP="007034E1">
      <w:pPr>
        <w:pStyle w:val="ListParagraph"/>
        <w:rPr>
          <w:rFonts w:cs="Arial"/>
        </w:rPr>
      </w:pPr>
      <w:r w:rsidRPr="00B43DC6">
        <w:rPr>
          <w:rFonts w:cs="Arial"/>
        </w:rPr>
        <w:t xml:space="preserve">Y5/6: </w:t>
      </w:r>
      <w:r w:rsidR="00B721E4" w:rsidRPr="00B43DC6">
        <w:rPr>
          <w:rFonts w:cs="Arial"/>
        </w:rPr>
        <w:t>Mrs Emily Sedgewick</w:t>
      </w:r>
    </w:p>
    <w:p w14:paraId="13F1EE0E" w14:textId="175EE985" w:rsidR="00BA4107" w:rsidRDefault="00BA4107" w:rsidP="00BA4107">
      <w:pPr>
        <w:pStyle w:val="ListParagraph"/>
      </w:pPr>
      <w:r w:rsidRPr="00B43DC6">
        <w:t>Pastoral Lead</w:t>
      </w:r>
      <w:r>
        <w:t xml:space="preserve">: </w:t>
      </w:r>
      <w:r w:rsidRPr="00B43DC6">
        <w:t>Mrs Ellie Barker</w:t>
      </w:r>
    </w:p>
    <w:p w14:paraId="46D389D7" w14:textId="77777777" w:rsidR="00BA4107" w:rsidRPr="00B43DC6" w:rsidRDefault="00BA4107" w:rsidP="00BA4107"/>
    <w:p w14:paraId="3E488D8E" w14:textId="1EBA54D1" w:rsidR="00D962C7" w:rsidRPr="00B43DC6" w:rsidRDefault="00B721E4" w:rsidP="00B721E4">
      <w:pPr>
        <w:pStyle w:val="Heading3"/>
        <w:rPr>
          <w:rFonts w:cs="Arial"/>
        </w:rPr>
      </w:pPr>
      <w:r w:rsidRPr="00B43DC6">
        <w:rPr>
          <w:rFonts w:cs="Arial"/>
        </w:rPr>
        <w:t>Office &amp; Premises</w:t>
      </w:r>
    </w:p>
    <w:p w14:paraId="3288F3C6" w14:textId="5905DD35" w:rsidR="00D962C7" w:rsidRPr="00B43DC6" w:rsidRDefault="007034E1" w:rsidP="007034E1">
      <w:pPr>
        <w:pStyle w:val="ListParagraph"/>
        <w:rPr>
          <w:rFonts w:cs="Arial"/>
        </w:rPr>
      </w:pPr>
      <w:r w:rsidRPr="00B43DC6">
        <w:rPr>
          <w:rFonts w:cs="Arial"/>
        </w:rPr>
        <w:t>Office</w:t>
      </w:r>
      <w:r w:rsidR="00D962C7" w:rsidRPr="00B43DC6">
        <w:rPr>
          <w:rFonts w:cs="Arial"/>
        </w:rPr>
        <w:t xml:space="preserve"> Manager: Mrs Michelle Wilson </w:t>
      </w:r>
    </w:p>
    <w:p w14:paraId="5A615E5E" w14:textId="0299F339" w:rsidR="00D962C7" w:rsidRPr="00B43DC6" w:rsidRDefault="00B721E4" w:rsidP="007034E1">
      <w:pPr>
        <w:pStyle w:val="ListParagraph"/>
        <w:rPr>
          <w:rFonts w:cs="Arial"/>
        </w:rPr>
      </w:pPr>
      <w:r w:rsidRPr="00B43DC6">
        <w:rPr>
          <w:rFonts w:cs="Arial"/>
        </w:rPr>
        <w:t>Admin</w:t>
      </w:r>
      <w:r w:rsidR="007034E1" w:rsidRPr="00B43DC6">
        <w:rPr>
          <w:rFonts w:cs="Arial"/>
        </w:rPr>
        <w:t xml:space="preserve"> Officer</w:t>
      </w:r>
      <w:r w:rsidR="00D962C7" w:rsidRPr="00B43DC6">
        <w:rPr>
          <w:rFonts w:cs="Arial"/>
        </w:rPr>
        <w:t>: Mrs Michelle Brown</w:t>
      </w:r>
    </w:p>
    <w:p w14:paraId="419B9897" w14:textId="2B39A3E0" w:rsidR="00BA4107" w:rsidRDefault="007034E1" w:rsidP="00BA4107">
      <w:pPr>
        <w:pStyle w:val="ListParagraph"/>
        <w:rPr>
          <w:rFonts w:cs="Arial"/>
        </w:rPr>
      </w:pPr>
      <w:r w:rsidRPr="00B43DC6">
        <w:rPr>
          <w:rFonts w:cs="Arial"/>
        </w:rPr>
        <w:t>Caretaker</w:t>
      </w:r>
      <w:r w:rsidR="00D962C7" w:rsidRPr="00B43DC6">
        <w:rPr>
          <w:rFonts w:cs="Arial"/>
        </w:rPr>
        <w:t>: Mr Richard Thomps</w:t>
      </w:r>
      <w:r w:rsidR="00B43DC6" w:rsidRPr="00B43DC6">
        <w:rPr>
          <w:rFonts w:cs="Arial"/>
        </w:rPr>
        <w:t>on</w:t>
      </w:r>
    </w:p>
    <w:p w14:paraId="0CDB2A8B" w14:textId="77777777" w:rsidR="00BA4107" w:rsidRDefault="00BA4107" w:rsidP="00BA4107">
      <w:pPr>
        <w:rPr>
          <w:rFonts w:cs="Arial"/>
        </w:rPr>
      </w:pPr>
    </w:p>
    <w:p w14:paraId="53F25C8E" w14:textId="2A2215C9" w:rsidR="00BA4107" w:rsidRPr="00BA4107" w:rsidRDefault="00BA4107" w:rsidP="00BA4107">
      <w:pPr>
        <w:rPr>
          <w:rFonts w:cs="Arial"/>
        </w:rPr>
        <w:sectPr w:rsidR="00BA4107" w:rsidRPr="00BA4107" w:rsidSect="00057D4D">
          <w:type w:val="continuous"/>
          <w:pgSz w:w="11906" w:h="16838"/>
          <w:pgMar w:top="1440" w:right="1440" w:bottom="1440" w:left="1440" w:header="708" w:footer="708" w:gutter="0"/>
          <w:cols w:num="2" w:space="566"/>
          <w:docGrid w:linePitch="360"/>
        </w:sectPr>
      </w:pPr>
    </w:p>
    <w:p w14:paraId="37FA5F5C" w14:textId="47992B93" w:rsidR="00F61F2D" w:rsidRPr="00B43DC6" w:rsidRDefault="00F61F2D" w:rsidP="001A6021">
      <w:pPr>
        <w:rPr>
          <w:rFonts w:cs="Arial"/>
        </w:rPr>
      </w:pPr>
    </w:p>
    <w:sectPr w:rsidR="00F61F2D" w:rsidRPr="00B43DC6" w:rsidSect="00057D4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0A48"/>
    <w:multiLevelType w:val="multilevel"/>
    <w:tmpl w:val="5AC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E32FB"/>
    <w:multiLevelType w:val="multilevel"/>
    <w:tmpl w:val="FE74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7DC9"/>
    <w:multiLevelType w:val="multilevel"/>
    <w:tmpl w:val="BFC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0690"/>
    <w:multiLevelType w:val="multilevel"/>
    <w:tmpl w:val="00C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50968"/>
    <w:multiLevelType w:val="multilevel"/>
    <w:tmpl w:val="3C5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F46CE"/>
    <w:multiLevelType w:val="hybridMultilevel"/>
    <w:tmpl w:val="4C9432A4"/>
    <w:lvl w:ilvl="0" w:tplc="4ABEB0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71CF7"/>
    <w:multiLevelType w:val="multilevel"/>
    <w:tmpl w:val="DDD26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70E30"/>
    <w:multiLevelType w:val="hybridMultilevel"/>
    <w:tmpl w:val="2D08DBE8"/>
    <w:lvl w:ilvl="0" w:tplc="D95A02D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137E4"/>
    <w:multiLevelType w:val="multilevel"/>
    <w:tmpl w:val="CA0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B2825"/>
    <w:multiLevelType w:val="multilevel"/>
    <w:tmpl w:val="788E497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E3277"/>
    <w:multiLevelType w:val="hybridMultilevel"/>
    <w:tmpl w:val="6794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D6349"/>
    <w:multiLevelType w:val="hybridMultilevel"/>
    <w:tmpl w:val="6E1E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F62B6"/>
    <w:multiLevelType w:val="multilevel"/>
    <w:tmpl w:val="587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B48D3"/>
    <w:multiLevelType w:val="multilevel"/>
    <w:tmpl w:val="322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96937"/>
    <w:multiLevelType w:val="multilevel"/>
    <w:tmpl w:val="61B4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16F03"/>
    <w:multiLevelType w:val="multilevel"/>
    <w:tmpl w:val="515C9C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464F5"/>
    <w:multiLevelType w:val="multilevel"/>
    <w:tmpl w:val="C910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CB761B"/>
    <w:multiLevelType w:val="multilevel"/>
    <w:tmpl w:val="692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C721F"/>
    <w:multiLevelType w:val="multilevel"/>
    <w:tmpl w:val="A06490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110DD"/>
    <w:multiLevelType w:val="multilevel"/>
    <w:tmpl w:val="22B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95E2D"/>
    <w:multiLevelType w:val="multilevel"/>
    <w:tmpl w:val="4FB2D34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B413E7"/>
    <w:multiLevelType w:val="hybridMultilevel"/>
    <w:tmpl w:val="62B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662438">
    <w:abstractNumId w:val="8"/>
  </w:num>
  <w:num w:numId="2" w16cid:durableId="925530887">
    <w:abstractNumId w:val="19"/>
  </w:num>
  <w:num w:numId="3" w16cid:durableId="1442263131">
    <w:abstractNumId w:val="4"/>
  </w:num>
  <w:num w:numId="4" w16cid:durableId="1759255301">
    <w:abstractNumId w:val="14"/>
  </w:num>
  <w:num w:numId="5" w16cid:durableId="1280139933">
    <w:abstractNumId w:val="12"/>
  </w:num>
  <w:num w:numId="6" w16cid:durableId="614404755">
    <w:abstractNumId w:val="17"/>
  </w:num>
  <w:num w:numId="7" w16cid:durableId="1594124015">
    <w:abstractNumId w:val="13"/>
  </w:num>
  <w:num w:numId="8" w16cid:durableId="267928455">
    <w:abstractNumId w:val="10"/>
  </w:num>
  <w:num w:numId="9" w16cid:durableId="1458644274">
    <w:abstractNumId w:val="5"/>
  </w:num>
  <w:num w:numId="10" w16cid:durableId="1154755674">
    <w:abstractNumId w:val="16"/>
  </w:num>
  <w:num w:numId="11" w16cid:durableId="229194848">
    <w:abstractNumId w:val="6"/>
  </w:num>
  <w:num w:numId="12" w16cid:durableId="1531450206">
    <w:abstractNumId w:val="18"/>
  </w:num>
  <w:num w:numId="13" w16cid:durableId="1660226873">
    <w:abstractNumId w:val="9"/>
  </w:num>
  <w:num w:numId="14" w16cid:durableId="331954689">
    <w:abstractNumId w:val="15"/>
  </w:num>
  <w:num w:numId="15" w16cid:durableId="734083768">
    <w:abstractNumId w:val="20"/>
  </w:num>
  <w:num w:numId="16" w16cid:durableId="421685108">
    <w:abstractNumId w:val="3"/>
  </w:num>
  <w:num w:numId="17" w16cid:durableId="266012408">
    <w:abstractNumId w:val="1"/>
  </w:num>
  <w:num w:numId="18" w16cid:durableId="1613784341">
    <w:abstractNumId w:val="0"/>
  </w:num>
  <w:num w:numId="19" w16cid:durableId="642849367">
    <w:abstractNumId w:val="2"/>
  </w:num>
  <w:num w:numId="20" w16cid:durableId="1378049046">
    <w:abstractNumId w:val="21"/>
  </w:num>
  <w:num w:numId="21" w16cid:durableId="2114087016">
    <w:abstractNumId w:val="7"/>
  </w:num>
  <w:num w:numId="22" w16cid:durableId="970280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2D"/>
    <w:rsid w:val="00057D4D"/>
    <w:rsid w:val="0006502C"/>
    <w:rsid w:val="001A6021"/>
    <w:rsid w:val="001E26BE"/>
    <w:rsid w:val="001E2BA6"/>
    <w:rsid w:val="001E3405"/>
    <w:rsid w:val="002E4405"/>
    <w:rsid w:val="003A00A2"/>
    <w:rsid w:val="003E04EA"/>
    <w:rsid w:val="00465A64"/>
    <w:rsid w:val="00626F59"/>
    <w:rsid w:val="006369E8"/>
    <w:rsid w:val="006B1970"/>
    <w:rsid w:val="007034E1"/>
    <w:rsid w:val="007E7829"/>
    <w:rsid w:val="00851780"/>
    <w:rsid w:val="00933687"/>
    <w:rsid w:val="009830CB"/>
    <w:rsid w:val="009F3923"/>
    <w:rsid w:val="00A01198"/>
    <w:rsid w:val="00AB6423"/>
    <w:rsid w:val="00B41028"/>
    <w:rsid w:val="00B43DC6"/>
    <w:rsid w:val="00B50213"/>
    <w:rsid w:val="00B721E4"/>
    <w:rsid w:val="00BA4107"/>
    <w:rsid w:val="00BF6372"/>
    <w:rsid w:val="00C64FE4"/>
    <w:rsid w:val="00C72223"/>
    <w:rsid w:val="00D423A8"/>
    <w:rsid w:val="00D86D76"/>
    <w:rsid w:val="00D962C7"/>
    <w:rsid w:val="00DA7CA2"/>
    <w:rsid w:val="00E30608"/>
    <w:rsid w:val="00E82897"/>
    <w:rsid w:val="00F40B1D"/>
    <w:rsid w:val="00F41B11"/>
    <w:rsid w:val="00F61F2D"/>
    <w:rsid w:val="00FF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F4CA"/>
  <w15:chartTrackingRefBased/>
  <w15:docId w15:val="{A5ED39BE-71B4-4856-993C-15D74CEA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07"/>
    <w:rPr>
      <w:rFonts w:ascii="Arial" w:hAnsi="Arial"/>
    </w:rPr>
  </w:style>
  <w:style w:type="paragraph" w:styleId="Heading1">
    <w:name w:val="heading 1"/>
    <w:basedOn w:val="Normal"/>
    <w:next w:val="Normal"/>
    <w:link w:val="Heading1Char"/>
    <w:uiPriority w:val="9"/>
    <w:qFormat/>
    <w:rsid w:val="00BA4107"/>
    <w:pPr>
      <w:keepNext/>
      <w:keepLines/>
      <w:spacing w:before="120" w:after="120"/>
      <w:jc w:val="center"/>
      <w:outlineLvl w:val="0"/>
    </w:pPr>
    <w:rPr>
      <w:rFonts w:eastAsiaTheme="majorEastAsia" w:cs="Arial"/>
      <w:b/>
      <w:bCs/>
      <w:color w:val="2F5496" w:themeColor="accent1" w:themeShade="BF"/>
      <w:sz w:val="72"/>
      <w:szCs w:val="72"/>
      <w:lang w:eastAsia="en-GB"/>
    </w:rPr>
  </w:style>
  <w:style w:type="paragraph" w:styleId="Heading2">
    <w:name w:val="heading 2"/>
    <w:basedOn w:val="Heading3"/>
    <w:next w:val="Normal"/>
    <w:link w:val="Heading2Char"/>
    <w:uiPriority w:val="9"/>
    <w:unhideWhenUsed/>
    <w:qFormat/>
    <w:rsid w:val="00B721E4"/>
    <w:pPr>
      <w:outlineLvl w:val="1"/>
    </w:pPr>
    <w:rPr>
      <w:color w:val="0070C0"/>
      <w:sz w:val="24"/>
      <w:szCs w:val="24"/>
    </w:rPr>
  </w:style>
  <w:style w:type="paragraph" w:styleId="Heading3">
    <w:name w:val="heading 3"/>
    <w:basedOn w:val="Normal"/>
    <w:next w:val="Normal"/>
    <w:link w:val="Heading3Char"/>
    <w:uiPriority w:val="9"/>
    <w:unhideWhenUsed/>
    <w:qFormat/>
    <w:rsid w:val="00B721E4"/>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42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B6423"/>
    <w:rPr>
      <w:b/>
      <w:bCs/>
    </w:rPr>
  </w:style>
  <w:style w:type="paragraph" w:styleId="ListParagraph">
    <w:name w:val="List Paragraph"/>
    <w:basedOn w:val="Normal"/>
    <w:uiPriority w:val="34"/>
    <w:qFormat/>
    <w:rsid w:val="007034E1"/>
    <w:pPr>
      <w:numPr>
        <w:numId w:val="21"/>
      </w:numPr>
      <w:spacing w:after="120" w:line="288" w:lineRule="auto"/>
      <w:ind w:left="426"/>
      <w:contextualSpacing/>
    </w:pPr>
    <w:rPr>
      <w:lang w:eastAsia="en-GB"/>
    </w:rPr>
  </w:style>
  <w:style w:type="character" w:customStyle="1" w:styleId="Heading2Char">
    <w:name w:val="Heading 2 Char"/>
    <w:basedOn w:val="DefaultParagraphFont"/>
    <w:link w:val="Heading2"/>
    <w:uiPriority w:val="9"/>
    <w:rsid w:val="00B721E4"/>
    <w:rPr>
      <w:rFonts w:ascii="Arial" w:hAnsi="Arial"/>
      <w:b/>
      <w:bCs/>
      <w:color w:val="0070C0"/>
      <w:sz w:val="24"/>
      <w:szCs w:val="24"/>
      <w:lang w:eastAsia="en-GB"/>
    </w:rPr>
  </w:style>
  <w:style w:type="character" w:styleId="Hyperlink">
    <w:name w:val="Hyperlink"/>
    <w:uiPriority w:val="99"/>
    <w:unhideWhenUsed/>
    <w:qFormat/>
    <w:rsid w:val="00D962C7"/>
    <w:rPr>
      <w:rFonts w:ascii="Arial" w:hAnsi="Arial"/>
      <w:color w:val="0072CC"/>
      <w:u w:val="single"/>
    </w:rPr>
  </w:style>
  <w:style w:type="table" w:styleId="TableGrid">
    <w:name w:val="Table Grid"/>
    <w:basedOn w:val="TableNormal"/>
    <w:uiPriority w:val="39"/>
    <w:rsid w:val="00D962C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1E4"/>
    <w:rPr>
      <w:rFonts w:ascii="Arial" w:hAnsi="Arial"/>
      <w:b/>
      <w:bCs/>
      <w:lang w:eastAsia="en-GB"/>
    </w:rPr>
  </w:style>
  <w:style w:type="character" w:customStyle="1" w:styleId="Heading1Char">
    <w:name w:val="Heading 1 Char"/>
    <w:basedOn w:val="DefaultParagraphFont"/>
    <w:link w:val="Heading1"/>
    <w:uiPriority w:val="9"/>
    <w:rsid w:val="00BA4107"/>
    <w:rPr>
      <w:rFonts w:ascii="Arial" w:eastAsiaTheme="majorEastAsia" w:hAnsi="Arial" w:cs="Arial"/>
      <w:b/>
      <w:bCs/>
      <w:color w:val="2F5496" w:themeColor="accent1" w:themeShade="BF"/>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220127">
      <w:bodyDiv w:val="1"/>
      <w:marLeft w:val="0"/>
      <w:marRight w:val="0"/>
      <w:marTop w:val="0"/>
      <w:marBottom w:val="0"/>
      <w:divBdr>
        <w:top w:val="none" w:sz="0" w:space="0" w:color="auto"/>
        <w:left w:val="none" w:sz="0" w:space="0" w:color="auto"/>
        <w:bottom w:val="none" w:sz="0" w:space="0" w:color="auto"/>
        <w:right w:val="none" w:sz="0" w:space="0" w:color="auto"/>
      </w:divBdr>
      <w:divsChild>
        <w:div w:id="1436293339">
          <w:marLeft w:val="0"/>
          <w:marRight w:val="0"/>
          <w:marTop w:val="0"/>
          <w:marBottom w:val="0"/>
          <w:divBdr>
            <w:top w:val="none" w:sz="0" w:space="0" w:color="auto"/>
            <w:left w:val="none" w:sz="0" w:space="0" w:color="auto"/>
            <w:bottom w:val="none" w:sz="0" w:space="0" w:color="auto"/>
            <w:right w:val="none" w:sz="0" w:space="0" w:color="auto"/>
          </w:divBdr>
          <w:divsChild>
            <w:div w:id="1487089629">
              <w:marLeft w:val="0"/>
              <w:marRight w:val="0"/>
              <w:marTop w:val="0"/>
              <w:marBottom w:val="0"/>
              <w:divBdr>
                <w:top w:val="none" w:sz="0" w:space="0" w:color="auto"/>
                <w:left w:val="none" w:sz="0" w:space="0" w:color="auto"/>
                <w:bottom w:val="none" w:sz="0" w:space="0" w:color="auto"/>
                <w:right w:val="none" w:sz="0" w:space="0" w:color="auto"/>
              </w:divBdr>
              <w:divsChild>
                <w:div w:id="15440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4885">
      <w:bodyDiv w:val="1"/>
      <w:marLeft w:val="0"/>
      <w:marRight w:val="0"/>
      <w:marTop w:val="0"/>
      <w:marBottom w:val="0"/>
      <w:divBdr>
        <w:top w:val="none" w:sz="0" w:space="0" w:color="auto"/>
        <w:left w:val="none" w:sz="0" w:space="0" w:color="auto"/>
        <w:bottom w:val="none" w:sz="0" w:space="0" w:color="auto"/>
        <w:right w:val="none" w:sz="0" w:space="0" w:color="auto"/>
      </w:divBdr>
    </w:div>
    <w:div w:id="890921589">
      <w:bodyDiv w:val="1"/>
      <w:marLeft w:val="0"/>
      <w:marRight w:val="0"/>
      <w:marTop w:val="0"/>
      <w:marBottom w:val="0"/>
      <w:divBdr>
        <w:top w:val="none" w:sz="0" w:space="0" w:color="auto"/>
        <w:left w:val="none" w:sz="0" w:space="0" w:color="auto"/>
        <w:bottom w:val="none" w:sz="0" w:space="0" w:color="auto"/>
        <w:right w:val="none" w:sz="0" w:space="0" w:color="auto"/>
      </w:divBdr>
    </w:div>
    <w:div w:id="1911034656">
      <w:bodyDiv w:val="1"/>
      <w:marLeft w:val="0"/>
      <w:marRight w:val="0"/>
      <w:marTop w:val="0"/>
      <w:marBottom w:val="0"/>
      <w:divBdr>
        <w:top w:val="none" w:sz="0" w:space="0" w:color="auto"/>
        <w:left w:val="none" w:sz="0" w:space="0" w:color="auto"/>
        <w:bottom w:val="none" w:sz="0" w:space="0" w:color="auto"/>
        <w:right w:val="none" w:sz="0" w:space="0" w:color="auto"/>
      </w:divBdr>
      <w:divsChild>
        <w:div w:id="1071269882">
          <w:marLeft w:val="0"/>
          <w:marRight w:val="0"/>
          <w:marTop w:val="0"/>
          <w:marBottom w:val="0"/>
          <w:divBdr>
            <w:top w:val="none" w:sz="0" w:space="0" w:color="auto"/>
            <w:left w:val="none" w:sz="0" w:space="0" w:color="auto"/>
            <w:bottom w:val="none" w:sz="0" w:space="0" w:color="auto"/>
            <w:right w:val="none" w:sz="0" w:space="0" w:color="auto"/>
          </w:divBdr>
          <w:divsChild>
            <w:div w:id="876505604">
              <w:marLeft w:val="0"/>
              <w:marRight w:val="0"/>
              <w:marTop w:val="0"/>
              <w:marBottom w:val="0"/>
              <w:divBdr>
                <w:top w:val="none" w:sz="0" w:space="0" w:color="auto"/>
                <w:left w:val="none" w:sz="0" w:space="0" w:color="auto"/>
                <w:bottom w:val="none" w:sz="0" w:space="0" w:color="auto"/>
                <w:right w:val="none" w:sz="0" w:space="0" w:color="auto"/>
              </w:divBdr>
              <w:divsChild>
                <w:div w:id="440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King</dc:creator>
  <cp:keywords/>
  <dc:description/>
  <cp:lastModifiedBy>Aaron King</cp:lastModifiedBy>
  <cp:revision>8</cp:revision>
  <dcterms:created xsi:type="dcterms:W3CDTF">2024-03-29T10:53:00Z</dcterms:created>
  <dcterms:modified xsi:type="dcterms:W3CDTF">2024-04-01T13:29:00Z</dcterms:modified>
</cp:coreProperties>
</file>