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9F81" w14:textId="0D437846" w:rsidR="002A6F6D" w:rsidRDefault="000A5A1F" w:rsidP="00B858AB">
      <w:r w:rsidRPr="000D490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1307B4" wp14:editId="12E6F7FD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130800" cy="1170000"/>
                <wp:effectExtent l="0" t="0" r="22860" b="1143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800" cy="1170000"/>
                          <a:chOff x="133350" y="0"/>
                          <a:chExt cx="6132196" cy="117157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133350" y="0"/>
                            <a:ext cx="4552950" cy="1171575"/>
                          </a:xfrm>
                          <a:prstGeom prst="roundRect">
                            <a:avLst>
                              <a:gd name="adj" fmla="val 716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BBBC90" w14:textId="77777777" w:rsidR="003D4BD7" w:rsidRPr="00B858AB" w:rsidRDefault="003D4BD7" w:rsidP="00B858AB">
                              <w:pPr>
                                <w:pStyle w:val="Heading1"/>
                              </w:pPr>
                              <w:r w:rsidRPr="00B858AB">
                                <w:t>Governor Questions</w:t>
                              </w:r>
                            </w:p>
                            <w:p w14:paraId="3A3DB103" w14:textId="0D71E41C" w:rsidR="003D4BD7" w:rsidRPr="008C2A37" w:rsidRDefault="003D4BD7" w:rsidP="00B858AB">
                              <w:pPr>
                                <w:pStyle w:val="Title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C2A37">
                                <w:rPr>
                                  <w:sz w:val="36"/>
                                  <w:szCs w:val="36"/>
                                </w:rPr>
                                <w:t>Mental Health &amp; Wellbeing</w:t>
                              </w:r>
                            </w:p>
                            <w:p w14:paraId="7B61F23B" w14:textId="484ED9C3" w:rsidR="00234304" w:rsidRPr="00B858AB" w:rsidRDefault="00234304" w:rsidP="00B858AB">
                              <w:pPr>
                                <w:pStyle w:val="Heading1"/>
                              </w:pPr>
                              <w:hyperlink r:id="rId7" w:history="1">
                                <w:r w:rsidRPr="00B858AB">
                                  <w:rPr>
                                    <w:rStyle w:val="Hyperlink"/>
                                    <w:color w:val="auto"/>
                                    <w:u w:val="none"/>
                                  </w:rPr>
                                  <w:t>9000lives.org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1"/>
                        <wps:cNvSpPr/>
                        <wps:spPr>
                          <a:xfrm>
                            <a:off x="4250132" y="0"/>
                            <a:ext cx="2015414" cy="1171575"/>
                          </a:xfrm>
                          <a:prstGeom prst="roundRect">
                            <a:avLst>
                              <a:gd name="adj" fmla="val 7063"/>
                            </a:avLst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 l="14"/>
                            </a:stretch>
                          </a:blip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5E6B1F" w14:textId="19045754" w:rsidR="00234304" w:rsidRDefault="00234304" w:rsidP="00B858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307B4" id="Group 5" o:spid="_x0000_s1026" style="position:absolute;left:0;text-align:left;margin-left:0;margin-top:9.05pt;width:482.75pt;height:92.15pt;z-index:251665408;mso-position-horizontal:center;mso-position-horizontal-relative:page;mso-width-relative:margin;mso-height-relative:margin" coordorigin="1333" coordsize="61321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">
                <v:roundrect id="_x0000_s1027" style="position:absolute;left:1333;width:45530;height:11715;visibility:visible;mso-wrap-style:square;v-text-anchor:middle" arcsize="46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" fillcolor="#0070c0" strokecolor="#002060" strokeweight="1pt">
                  <v:stroke joinstyle="miter"/>
                  <v:textbox>
                    <w:txbxContent>
                      <w:p w14:paraId="21BBBC90" w14:textId="77777777" w:rsidR="003D4BD7" w:rsidRPr="00B858AB" w:rsidRDefault="003D4BD7" w:rsidP="00B858AB">
                        <w:pPr>
                          <w:pStyle w:val="Heading1"/>
                        </w:pPr>
                        <w:r w:rsidRPr="00B858AB">
                          <w:t>Governor Questions</w:t>
                        </w:r>
                      </w:p>
                      <w:p w14:paraId="3A3DB103" w14:textId="0D71E41C" w:rsidR="003D4BD7" w:rsidRPr="008C2A37" w:rsidRDefault="003D4BD7" w:rsidP="00B858AB">
                        <w:pPr>
                          <w:pStyle w:val="Title"/>
                          <w:rPr>
                            <w:sz w:val="36"/>
                            <w:szCs w:val="36"/>
                          </w:rPr>
                        </w:pPr>
                        <w:r w:rsidRPr="008C2A37">
                          <w:rPr>
                            <w:sz w:val="36"/>
                            <w:szCs w:val="36"/>
                          </w:rPr>
                          <w:t>Mental Health &amp; Wellbeing</w:t>
                        </w:r>
                      </w:p>
                      <w:p w14:paraId="7B61F23B" w14:textId="484ED9C3" w:rsidR="00234304" w:rsidRPr="00B858AB" w:rsidRDefault="00234304" w:rsidP="00B858AB">
                        <w:pPr>
                          <w:pStyle w:val="Heading1"/>
                        </w:pPr>
                        <w:hyperlink r:id="rId9" w:history="1">
                          <w:r w:rsidRPr="00B858AB">
                            <w:rPr>
                              <w:rStyle w:val="Hyperlink"/>
                              <w:color w:val="auto"/>
                              <w:u w:val="none"/>
                            </w:rPr>
                            <w:t>9000lives.org</w:t>
                          </w:r>
                        </w:hyperlink>
                      </w:p>
                    </w:txbxContent>
                  </v:textbox>
                </v:roundrect>
                <v:roundrect id="_x0000_s1028" style="position:absolute;left:42501;width:20154;height:11715;visibility:visible;mso-wrap-style:square;v-text-anchor:middle" arcsize="46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" strokecolor="#002060" strokeweight="1pt">
                  <v:fill r:id="rId10" o:title="" recolor="t" rotate="t" type="frame"/>
                  <v:stroke joinstyle="miter"/>
                  <v:textbox>
                    <w:txbxContent>
                      <w:p w14:paraId="045E6B1F" w14:textId="19045754" w:rsidR="00234304" w:rsidRDefault="00234304" w:rsidP="00B858AB"/>
                    </w:txbxContent>
                  </v:textbox>
                </v:roundrect>
                <w10:wrap type="topAndBottom" anchorx="page"/>
              </v:group>
            </w:pict>
          </mc:Fallback>
        </mc:AlternateContent>
      </w:r>
    </w:p>
    <w:p w14:paraId="4CC6CB64" w14:textId="0296750F" w:rsidR="005C2DCD" w:rsidRPr="00357153" w:rsidRDefault="00234304" w:rsidP="00B858AB">
      <w:r w:rsidRPr="00B858AB">
        <w:t>This resource is h</w:t>
      </w:r>
      <w:r w:rsidR="00357153" w:rsidRPr="00B858AB">
        <w:t>elpful</w:t>
      </w:r>
      <w:r w:rsidR="009D78DC" w:rsidRPr="00B858AB">
        <w:t xml:space="preserve"> when talking to leaders about wellbeing</w:t>
      </w:r>
      <w:r w:rsidR="00226632" w:rsidRPr="00B858AB">
        <w:t xml:space="preserve"> of </w:t>
      </w:r>
      <w:r w:rsidR="009D78DC" w:rsidRPr="00B858AB">
        <w:t xml:space="preserve">pupils, their families and </w:t>
      </w:r>
      <w:r w:rsidR="00E66A65" w:rsidRPr="00B858AB">
        <w:t>staff</w:t>
      </w:r>
      <w:r w:rsidR="005C2DCD" w:rsidRPr="00B858AB">
        <w:t>.</w:t>
      </w:r>
      <w:r w:rsidR="002A6F6D" w:rsidRPr="00B858AB">
        <w:t xml:space="preserve"> Find</w:t>
      </w:r>
      <w:r w:rsidR="005C2DCD" w:rsidRPr="00B858AB">
        <w:t xml:space="preserve"> </w:t>
      </w:r>
      <w:r w:rsidR="002A6F6D" w:rsidRPr="00B858AB">
        <w:t>those questions</w:t>
      </w:r>
      <w:r w:rsidRPr="00B858AB">
        <w:t xml:space="preserve"> </w:t>
      </w:r>
      <w:r w:rsidR="005C2DCD" w:rsidRPr="00B858AB">
        <w:t xml:space="preserve">that </w:t>
      </w:r>
      <w:r w:rsidR="00DE0D0B" w:rsidRPr="00B858AB">
        <w:t>are most relevant to your school</w:t>
      </w:r>
      <w:r w:rsidR="002A6F6D" w:rsidRPr="00B858AB">
        <w:t xml:space="preserve"> and ask them</w:t>
      </w:r>
      <w:r w:rsidR="005C2DCD" w:rsidRPr="00B858AB">
        <w:t>.</w:t>
      </w:r>
      <w:r w:rsidRPr="00B858AB">
        <w:t xml:space="preserve"> Do</w:t>
      </w:r>
      <w:r w:rsidR="002A6F6D" w:rsidRPr="00B858AB">
        <w:t xml:space="preserve"> </w:t>
      </w:r>
      <w:r w:rsidRPr="00B858AB">
        <w:t>n</w:t>
      </w:r>
      <w:r w:rsidR="002A6F6D" w:rsidRPr="00B858AB">
        <w:t>o</w:t>
      </w:r>
      <w:r w:rsidRPr="00B858AB">
        <w:t xml:space="preserve">t worry if you </w:t>
      </w:r>
      <w:r w:rsidR="002A6F6D" w:rsidRPr="00B858AB">
        <w:t xml:space="preserve">complete </w:t>
      </w:r>
      <w:r w:rsidRPr="00B858AB">
        <w:t>all of your</w:t>
      </w:r>
      <w:r w:rsidRPr="00357153">
        <w:t xml:space="preserve"> list</w:t>
      </w:r>
      <w:r w:rsidR="002A6F6D">
        <w:t xml:space="preserve"> of questions..</w:t>
      </w:r>
      <w:r w:rsidRPr="00357153">
        <w:t xml:space="preserve">. </w:t>
      </w:r>
      <w:r w:rsidR="002A6F6D">
        <w:t>It is better to ask a few questions well than rush a lot of questions.</w:t>
      </w:r>
    </w:p>
    <w:p w14:paraId="77E4E020" w14:textId="4D6410B9" w:rsidR="00921366" w:rsidRPr="000D4900" w:rsidRDefault="00921366" w:rsidP="00B858AB"/>
    <w:p w14:paraId="22771790" w14:textId="77777777" w:rsidR="005C2DCD" w:rsidRPr="000A5A1F" w:rsidRDefault="005C2DCD" w:rsidP="00B858AB">
      <w:pPr>
        <w:pStyle w:val="Heading2"/>
      </w:pPr>
      <w:r w:rsidRPr="000A5A1F">
        <w:t>Impact/Outcomes</w:t>
      </w:r>
      <w:r w:rsidR="00CD75F4" w:rsidRPr="000A5A1F">
        <w:t xml:space="preserve"> of Mental Health Provision</w:t>
      </w:r>
    </w:p>
    <w:p w14:paraId="4DCFA8C8" w14:textId="34D2447F" w:rsidR="005C2DCD" w:rsidRPr="000A5A1F" w:rsidRDefault="0063261D" w:rsidP="00B858AB">
      <w:pPr>
        <w:pStyle w:val="ListParagraph"/>
        <w:numPr>
          <w:ilvl w:val="0"/>
          <w:numId w:val="5"/>
        </w:numPr>
      </w:pPr>
      <w:r w:rsidRPr="000A5A1F">
        <w:t xml:space="preserve">What impact </w:t>
      </w:r>
      <w:r w:rsidR="00CD75F4" w:rsidRPr="000A5A1F">
        <w:t xml:space="preserve">has </w:t>
      </w:r>
      <w:r w:rsidR="005C2DCD" w:rsidRPr="000A5A1F">
        <w:t xml:space="preserve">our current </w:t>
      </w:r>
      <w:r w:rsidR="000818D2" w:rsidRPr="000A5A1F">
        <w:t>work</w:t>
      </w:r>
      <w:r w:rsidR="00C13C94" w:rsidRPr="000A5A1F">
        <w:t xml:space="preserve"> already</w:t>
      </w:r>
      <w:r w:rsidR="005C2DCD" w:rsidRPr="000A5A1F">
        <w:t xml:space="preserve"> </w:t>
      </w:r>
      <w:r w:rsidR="00CD75F4" w:rsidRPr="000A5A1F">
        <w:t>had</w:t>
      </w:r>
      <w:r w:rsidR="005C2DCD" w:rsidRPr="000A5A1F">
        <w:t>?</w:t>
      </w:r>
    </w:p>
    <w:p w14:paraId="328AE6B6" w14:textId="77777777" w:rsidR="00315379" w:rsidRPr="000A5A1F" w:rsidRDefault="005C2DCD" w:rsidP="00B858AB">
      <w:pPr>
        <w:pStyle w:val="ListParagraph"/>
        <w:numPr>
          <w:ilvl w:val="0"/>
          <w:numId w:val="5"/>
        </w:numPr>
      </w:pPr>
      <w:r w:rsidRPr="000A5A1F">
        <w:t xml:space="preserve">How </w:t>
      </w:r>
      <w:r w:rsidR="0061588E" w:rsidRPr="000A5A1F">
        <w:t>do we evaluate the</w:t>
      </w:r>
      <w:r w:rsidRPr="000A5A1F">
        <w:t xml:space="preserve"> impact </w:t>
      </w:r>
      <w:r w:rsidR="0061588E" w:rsidRPr="000A5A1F">
        <w:t xml:space="preserve">of </w:t>
      </w:r>
      <w:r w:rsidR="00CD75F4" w:rsidRPr="000A5A1F">
        <w:t>our current provision</w:t>
      </w:r>
      <w:r w:rsidRPr="000A5A1F">
        <w:t>?</w:t>
      </w:r>
    </w:p>
    <w:p w14:paraId="15C196BB" w14:textId="77777777" w:rsidR="005C2DCD" w:rsidRPr="000A5A1F" w:rsidRDefault="00636F77" w:rsidP="00B858AB">
      <w:pPr>
        <w:pStyle w:val="ListParagraph"/>
        <w:numPr>
          <w:ilvl w:val="0"/>
          <w:numId w:val="5"/>
        </w:numPr>
      </w:pPr>
      <w:r w:rsidRPr="000A5A1F">
        <w:t>How d</w:t>
      </w:r>
      <w:r w:rsidR="0061588E" w:rsidRPr="000A5A1F">
        <w:t>o we use</w:t>
      </w:r>
      <w:r w:rsidR="00315379" w:rsidRPr="000A5A1F">
        <w:t>, for example</w:t>
      </w:r>
      <w:r w:rsidR="0061588E" w:rsidRPr="000A5A1F">
        <w:t>:</w:t>
      </w:r>
    </w:p>
    <w:p w14:paraId="3EC049C4" w14:textId="77777777" w:rsidR="0063261D" w:rsidRPr="000A5A1F" w:rsidRDefault="0061588E" w:rsidP="00B858AB">
      <w:pPr>
        <w:pStyle w:val="ListParagraph"/>
        <w:numPr>
          <w:ilvl w:val="1"/>
          <w:numId w:val="5"/>
        </w:numPr>
      </w:pPr>
      <w:r w:rsidRPr="000A5A1F">
        <w:t>P</w:t>
      </w:r>
      <w:r w:rsidR="0063261D" w:rsidRPr="000A5A1F">
        <w:t xml:space="preserve">upil, </w:t>
      </w:r>
      <w:r w:rsidR="00315379" w:rsidRPr="000A5A1F">
        <w:t>staff or parent surveys</w:t>
      </w:r>
    </w:p>
    <w:p w14:paraId="71DAC921" w14:textId="34B31461" w:rsidR="0063261D" w:rsidRPr="000A5A1F" w:rsidRDefault="00226632" w:rsidP="00B858AB">
      <w:pPr>
        <w:pStyle w:val="ListParagraph"/>
        <w:numPr>
          <w:ilvl w:val="1"/>
          <w:numId w:val="5"/>
        </w:numPr>
      </w:pPr>
      <w:r w:rsidRPr="000A5A1F">
        <w:t>L</w:t>
      </w:r>
      <w:r w:rsidR="0063261D" w:rsidRPr="000A5A1F">
        <w:t>eaver</w:t>
      </w:r>
      <w:r w:rsidRPr="000A5A1F">
        <w:t>’s</w:t>
      </w:r>
      <w:r w:rsidR="0063261D" w:rsidRPr="000A5A1F">
        <w:t xml:space="preserve"> questionnaires</w:t>
      </w:r>
      <w:r w:rsidRPr="000A5A1F">
        <w:t xml:space="preserve"> (when staff leave)</w:t>
      </w:r>
    </w:p>
    <w:p w14:paraId="7162EA86" w14:textId="77777777" w:rsidR="0061588E" w:rsidRPr="000A5A1F" w:rsidRDefault="0061588E" w:rsidP="00B858AB">
      <w:pPr>
        <w:pStyle w:val="ListParagraph"/>
        <w:numPr>
          <w:ilvl w:val="1"/>
          <w:numId w:val="5"/>
        </w:numPr>
      </w:pPr>
      <w:r w:rsidRPr="000A5A1F">
        <w:t>School Council</w:t>
      </w:r>
      <w:r w:rsidR="00315379" w:rsidRPr="000A5A1F">
        <w:t xml:space="preserve"> discussions</w:t>
      </w:r>
    </w:p>
    <w:p w14:paraId="7ACC1A7A" w14:textId="2F06C564" w:rsidR="0061588E" w:rsidRPr="000A5A1F" w:rsidRDefault="0061588E" w:rsidP="00B858AB">
      <w:pPr>
        <w:pStyle w:val="ListParagraph"/>
        <w:numPr>
          <w:ilvl w:val="1"/>
          <w:numId w:val="5"/>
        </w:numPr>
      </w:pPr>
      <w:r w:rsidRPr="000A5A1F">
        <w:t>Learning walks / l</w:t>
      </w:r>
      <w:r w:rsidR="00315379" w:rsidRPr="000A5A1F">
        <w:t>esson observations</w:t>
      </w:r>
    </w:p>
    <w:p w14:paraId="0320A7A5" w14:textId="77777777" w:rsidR="00315379" w:rsidRPr="000A5A1F" w:rsidRDefault="00315379" w:rsidP="00B858AB">
      <w:pPr>
        <w:pStyle w:val="ListParagraph"/>
        <w:numPr>
          <w:ilvl w:val="1"/>
          <w:numId w:val="5"/>
        </w:numPr>
      </w:pPr>
      <w:r w:rsidRPr="000A5A1F">
        <w:t>Absence monitoring</w:t>
      </w:r>
    </w:p>
    <w:p w14:paraId="16CC1905" w14:textId="77777777" w:rsidR="005C2DCD" w:rsidRPr="000A5A1F" w:rsidRDefault="005C2DCD" w:rsidP="00B858AB">
      <w:pPr>
        <w:pStyle w:val="ListParagraph"/>
        <w:numPr>
          <w:ilvl w:val="0"/>
          <w:numId w:val="5"/>
        </w:numPr>
      </w:pPr>
      <w:r w:rsidRPr="000A5A1F">
        <w:t>If we develop</w:t>
      </w:r>
      <w:r w:rsidR="005F52AC" w:rsidRPr="000A5A1F">
        <w:t xml:space="preserve"> our</w:t>
      </w:r>
      <w:r w:rsidRPr="000A5A1F">
        <w:t xml:space="preserve"> mental health provision, how </w:t>
      </w:r>
      <w:r w:rsidR="00315379" w:rsidRPr="000A5A1F">
        <w:t>might</w:t>
      </w:r>
      <w:r w:rsidRPr="000A5A1F">
        <w:t xml:space="preserve"> we see an impact on</w:t>
      </w:r>
      <w:r w:rsidR="0063261D" w:rsidRPr="000A5A1F">
        <w:t>, for example</w:t>
      </w:r>
      <w:r w:rsidRPr="000A5A1F">
        <w:t>:</w:t>
      </w:r>
    </w:p>
    <w:p w14:paraId="2EE89183" w14:textId="77777777" w:rsidR="00636F77" w:rsidRPr="000A5A1F" w:rsidRDefault="00636F77" w:rsidP="00B858AB">
      <w:pPr>
        <w:pStyle w:val="ListParagraph"/>
        <w:numPr>
          <w:ilvl w:val="1"/>
          <w:numId w:val="5"/>
        </w:numPr>
      </w:pPr>
      <w:r w:rsidRPr="000A5A1F">
        <w:t>Bullying</w:t>
      </w:r>
    </w:p>
    <w:p w14:paraId="7D43479B" w14:textId="77777777" w:rsidR="00636F77" w:rsidRPr="000A5A1F" w:rsidRDefault="00636F77" w:rsidP="00B858AB">
      <w:pPr>
        <w:pStyle w:val="ListParagraph"/>
        <w:numPr>
          <w:ilvl w:val="1"/>
          <w:numId w:val="5"/>
        </w:numPr>
      </w:pPr>
      <w:r w:rsidRPr="000A5A1F">
        <w:t>Number of safeguarding incidents that include mental health factors</w:t>
      </w:r>
    </w:p>
    <w:p w14:paraId="191F0271" w14:textId="77777777" w:rsidR="005C2DCD" w:rsidRPr="000A5A1F" w:rsidRDefault="0063261D" w:rsidP="00B858AB">
      <w:pPr>
        <w:pStyle w:val="ListParagraph"/>
        <w:numPr>
          <w:ilvl w:val="1"/>
          <w:numId w:val="5"/>
        </w:numPr>
      </w:pPr>
      <w:r w:rsidRPr="000A5A1F">
        <w:t xml:space="preserve">CYP </w:t>
      </w:r>
      <w:r w:rsidR="00671E6C" w:rsidRPr="000A5A1F">
        <w:t>p</w:t>
      </w:r>
      <w:r w:rsidR="005C2DCD" w:rsidRPr="000A5A1F">
        <w:t>ersistent absence</w:t>
      </w:r>
    </w:p>
    <w:p w14:paraId="642737AD" w14:textId="1F6BD0E3" w:rsidR="009D78DC" w:rsidRPr="000A5A1F" w:rsidRDefault="009D78DC" w:rsidP="00B858AB">
      <w:pPr>
        <w:pStyle w:val="ListParagraph"/>
        <w:numPr>
          <w:ilvl w:val="1"/>
          <w:numId w:val="5"/>
        </w:numPr>
      </w:pPr>
      <w:r w:rsidRPr="000A5A1F">
        <w:t>Parental confidence</w:t>
      </w:r>
    </w:p>
    <w:p w14:paraId="55AD69B7" w14:textId="77777777" w:rsidR="0063261D" w:rsidRPr="000A5A1F" w:rsidRDefault="0063261D" w:rsidP="00B858AB">
      <w:pPr>
        <w:pStyle w:val="ListParagraph"/>
        <w:numPr>
          <w:ilvl w:val="1"/>
          <w:numId w:val="5"/>
        </w:numPr>
      </w:pPr>
      <w:r w:rsidRPr="000A5A1F">
        <w:t>Staff retention</w:t>
      </w:r>
    </w:p>
    <w:p w14:paraId="78BD61F3" w14:textId="77777777" w:rsidR="00636F77" w:rsidRPr="000A5A1F" w:rsidRDefault="00636F77" w:rsidP="00B858AB">
      <w:pPr>
        <w:pStyle w:val="ListParagraph"/>
        <w:numPr>
          <w:ilvl w:val="1"/>
          <w:numId w:val="5"/>
        </w:numPr>
      </w:pPr>
      <w:r w:rsidRPr="000A5A1F">
        <w:t>CYP leaving our school because the school place has ‘broken down’</w:t>
      </w:r>
    </w:p>
    <w:p w14:paraId="1463AAA1" w14:textId="77777777" w:rsidR="005C2DCD" w:rsidRPr="000A5A1F" w:rsidRDefault="005C2DCD" w:rsidP="00B858AB">
      <w:pPr>
        <w:pStyle w:val="ListParagraph"/>
        <w:numPr>
          <w:ilvl w:val="1"/>
          <w:numId w:val="5"/>
        </w:numPr>
      </w:pPr>
      <w:r w:rsidRPr="000A5A1F">
        <w:t>Use of partial timetables</w:t>
      </w:r>
    </w:p>
    <w:p w14:paraId="4E95A600" w14:textId="77777777" w:rsidR="0063261D" w:rsidRPr="000A5A1F" w:rsidRDefault="0063261D" w:rsidP="00B858AB"/>
    <w:p w14:paraId="2CA22CD1" w14:textId="77777777" w:rsidR="005C2DCD" w:rsidRPr="000A5A1F" w:rsidRDefault="005F52AC" w:rsidP="00B858AB">
      <w:pPr>
        <w:pStyle w:val="Heading2"/>
        <w:rPr>
          <w:rFonts w:eastAsia="Calibri"/>
        </w:rPr>
      </w:pPr>
      <w:r w:rsidRPr="000A5A1F">
        <w:rPr>
          <w:rFonts w:eastAsia="Calibri"/>
        </w:rPr>
        <w:t>Long</w:t>
      </w:r>
      <w:r w:rsidR="00AB48BC" w:rsidRPr="000A5A1F">
        <w:rPr>
          <w:rFonts w:eastAsia="Calibri"/>
        </w:rPr>
        <w:t xml:space="preserve"> Term</w:t>
      </w:r>
      <w:r w:rsidR="0063261D" w:rsidRPr="000A5A1F">
        <w:rPr>
          <w:rFonts w:eastAsia="Calibri"/>
        </w:rPr>
        <w:t xml:space="preserve"> Direction</w:t>
      </w:r>
    </w:p>
    <w:p w14:paraId="649E2750" w14:textId="0D1EE717" w:rsidR="0093068E" w:rsidRPr="000A5A1F" w:rsidRDefault="0093068E" w:rsidP="00B858AB">
      <w:pPr>
        <w:pStyle w:val="ListParagraph"/>
        <w:numPr>
          <w:ilvl w:val="0"/>
          <w:numId w:val="7"/>
        </w:numPr>
      </w:pPr>
      <w:r w:rsidRPr="000A5A1F">
        <w:t xml:space="preserve">What is the vision for </w:t>
      </w:r>
      <w:r w:rsidR="00671E6C" w:rsidRPr="000A5A1F">
        <w:t>our</w:t>
      </w:r>
      <w:r w:rsidRPr="000A5A1F">
        <w:t xml:space="preserve"> mental health </w:t>
      </w:r>
      <w:r w:rsidR="00671E6C" w:rsidRPr="000A5A1F">
        <w:t xml:space="preserve">provision </w:t>
      </w:r>
      <w:r w:rsidRPr="000A5A1F">
        <w:t xml:space="preserve">in </w:t>
      </w:r>
      <w:r w:rsidR="000818D2" w:rsidRPr="000A5A1F">
        <w:t xml:space="preserve">two or </w:t>
      </w:r>
      <w:r w:rsidRPr="000A5A1F">
        <w:t>three years</w:t>
      </w:r>
      <w:r w:rsidR="00671E6C" w:rsidRPr="000A5A1F">
        <w:t>’</w:t>
      </w:r>
      <w:r w:rsidRPr="000A5A1F">
        <w:t xml:space="preserve"> time?</w:t>
      </w:r>
    </w:p>
    <w:p w14:paraId="64EDD870" w14:textId="77777777" w:rsidR="000818D2" w:rsidRPr="000A5A1F" w:rsidRDefault="000818D2" w:rsidP="00B858AB">
      <w:pPr>
        <w:pStyle w:val="ListParagraph"/>
        <w:numPr>
          <w:ilvl w:val="0"/>
          <w:numId w:val="7"/>
        </w:numPr>
      </w:pPr>
      <w:r w:rsidRPr="000A5A1F">
        <w:t>Does our work fit in with local or national initiatives at all?</w:t>
      </w:r>
    </w:p>
    <w:p w14:paraId="02F2FE6D" w14:textId="5FF213C8" w:rsidR="0063261D" w:rsidRPr="000A5A1F" w:rsidRDefault="00671E6C" w:rsidP="00B858AB">
      <w:pPr>
        <w:pStyle w:val="ListParagraph"/>
        <w:numPr>
          <w:ilvl w:val="0"/>
          <w:numId w:val="7"/>
        </w:numPr>
      </w:pPr>
      <w:r w:rsidRPr="000A5A1F">
        <w:t xml:space="preserve">Should governors expect to see </w:t>
      </w:r>
      <w:r w:rsidR="0063261D" w:rsidRPr="000A5A1F">
        <w:t xml:space="preserve">mental health featured in the next school </w:t>
      </w:r>
      <w:r w:rsidR="00067D72" w:rsidRPr="000A5A1F">
        <w:t>improvement</w:t>
      </w:r>
      <w:r w:rsidR="0063261D" w:rsidRPr="000A5A1F">
        <w:t xml:space="preserve"> plan?</w:t>
      </w:r>
    </w:p>
    <w:p w14:paraId="3F174136" w14:textId="063967B7" w:rsidR="00AB48BC" w:rsidRPr="000A5A1F" w:rsidRDefault="006C2CC2" w:rsidP="00B858AB">
      <w:pPr>
        <w:pStyle w:val="ListParagraph"/>
        <w:numPr>
          <w:ilvl w:val="0"/>
          <w:numId w:val="7"/>
        </w:numPr>
      </w:pPr>
      <w:r w:rsidRPr="000A5A1F">
        <w:t xml:space="preserve">How and when do you </w:t>
      </w:r>
      <w:r w:rsidR="00636F77" w:rsidRPr="000A5A1F">
        <w:t>plan</w:t>
      </w:r>
      <w:r w:rsidR="00AB48BC" w:rsidRPr="000A5A1F">
        <w:t xml:space="preserve"> to </w:t>
      </w:r>
      <w:r w:rsidR="00921366" w:rsidRPr="000A5A1F">
        <w:t>update</w:t>
      </w:r>
      <w:r w:rsidR="00AB48BC" w:rsidRPr="000A5A1F">
        <w:t xml:space="preserve"> governors on development</w:t>
      </w:r>
      <w:r w:rsidR="00636F77" w:rsidRPr="000A5A1F">
        <w:t>s</w:t>
      </w:r>
      <w:r w:rsidR="00AB48BC" w:rsidRPr="000A5A1F">
        <w:t>?</w:t>
      </w:r>
    </w:p>
    <w:p w14:paraId="7A2D9580" w14:textId="77777777" w:rsidR="00552980" w:rsidRPr="000A5A1F" w:rsidRDefault="00552980" w:rsidP="00B858AB"/>
    <w:p w14:paraId="795E21D4" w14:textId="77777777" w:rsidR="0093068E" w:rsidRPr="000A5A1F" w:rsidRDefault="0093068E" w:rsidP="00B858AB">
      <w:pPr>
        <w:pStyle w:val="Heading2"/>
        <w:rPr>
          <w:rFonts w:eastAsia="Calibri"/>
        </w:rPr>
      </w:pPr>
      <w:r w:rsidRPr="000A5A1F">
        <w:rPr>
          <w:rFonts w:eastAsia="Calibri"/>
        </w:rPr>
        <w:t>Leadership</w:t>
      </w:r>
    </w:p>
    <w:p w14:paraId="2B44BB40" w14:textId="095957BE" w:rsidR="0093068E" w:rsidRPr="000A5A1F" w:rsidRDefault="0093068E" w:rsidP="00B858AB">
      <w:pPr>
        <w:pStyle w:val="ListParagraph"/>
        <w:numPr>
          <w:ilvl w:val="0"/>
          <w:numId w:val="10"/>
        </w:numPr>
      </w:pPr>
      <w:r w:rsidRPr="000A5A1F">
        <w:t xml:space="preserve">How do </w:t>
      </w:r>
      <w:r w:rsidR="00315379" w:rsidRPr="000A5A1F">
        <w:t>our</w:t>
      </w:r>
      <w:r w:rsidR="006C2CC2" w:rsidRPr="000A5A1F">
        <w:t xml:space="preserve"> </w:t>
      </w:r>
      <w:r w:rsidR="0064564F" w:rsidRPr="000A5A1F">
        <w:t>leader</w:t>
      </w:r>
      <w:r w:rsidR="006C2CC2" w:rsidRPr="000A5A1F">
        <w:t>s</w:t>
      </w:r>
      <w:r w:rsidRPr="000A5A1F">
        <w:t xml:space="preserve"> support the </w:t>
      </w:r>
      <w:r w:rsidR="00315379" w:rsidRPr="000A5A1F">
        <w:t>wellbeing</w:t>
      </w:r>
      <w:r w:rsidRPr="000A5A1F">
        <w:t xml:space="preserve"> of staff?</w:t>
      </w:r>
    </w:p>
    <w:p w14:paraId="65278C8E" w14:textId="77777777" w:rsidR="002B51AD" w:rsidRPr="000A5A1F" w:rsidRDefault="002B51AD" w:rsidP="00B858AB">
      <w:pPr>
        <w:pStyle w:val="ListParagraph"/>
        <w:numPr>
          <w:ilvl w:val="0"/>
          <w:numId w:val="10"/>
        </w:numPr>
      </w:pPr>
      <w:r w:rsidRPr="000A5A1F">
        <w:t>Do leaders always treat others as they would want to be treated themselves?</w:t>
      </w:r>
    </w:p>
    <w:p w14:paraId="06D05C32" w14:textId="77777777" w:rsidR="0093068E" w:rsidRPr="000A5A1F" w:rsidRDefault="00315379" w:rsidP="00B858AB">
      <w:pPr>
        <w:pStyle w:val="ListParagraph"/>
        <w:numPr>
          <w:ilvl w:val="0"/>
          <w:numId w:val="10"/>
        </w:numPr>
      </w:pPr>
      <w:r w:rsidRPr="000A5A1F">
        <w:t>What staff debriefing is in place</w:t>
      </w:r>
      <w:r w:rsidR="0093068E" w:rsidRPr="000A5A1F">
        <w:t xml:space="preserve"> (e.g. a </w:t>
      </w:r>
      <w:r w:rsidR="0064564F" w:rsidRPr="000A5A1F">
        <w:t xml:space="preserve">following a </w:t>
      </w:r>
      <w:r w:rsidR="0093068E" w:rsidRPr="000A5A1F">
        <w:t>distressing or violent incident)?</w:t>
      </w:r>
    </w:p>
    <w:p w14:paraId="27962338" w14:textId="45784B47" w:rsidR="002B51AD" w:rsidRPr="000A5A1F" w:rsidRDefault="002B51AD" w:rsidP="00B858AB">
      <w:pPr>
        <w:pStyle w:val="ListParagraph"/>
        <w:numPr>
          <w:ilvl w:val="0"/>
          <w:numId w:val="10"/>
        </w:numPr>
      </w:pPr>
      <w:r w:rsidRPr="000A5A1F">
        <w:t xml:space="preserve">How do we avoid our wellbeing </w:t>
      </w:r>
      <w:r w:rsidR="003134C2" w:rsidRPr="000A5A1F">
        <w:t>initiatives</w:t>
      </w:r>
      <w:r w:rsidRPr="000A5A1F">
        <w:t xml:space="preserve"> being squeezed out by academic priorities?</w:t>
      </w:r>
    </w:p>
    <w:p w14:paraId="443C779E" w14:textId="65DA1849" w:rsidR="0061588E" w:rsidRPr="000A5A1F" w:rsidRDefault="0064564F" w:rsidP="00B858AB">
      <w:pPr>
        <w:pStyle w:val="ListParagraph"/>
        <w:numPr>
          <w:ilvl w:val="0"/>
          <w:numId w:val="10"/>
        </w:numPr>
      </w:pPr>
      <w:r w:rsidRPr="000A5A1F">
        <w:t xml:space="preserve">How </w:t>
      </w:r>
      <w:r w:rsidR="003134C2" w:rsidRPr="000A5A1F">
        <w:t>do</w:t>
      </w:r>
      <w:r w:rsidRPr="000A5A1F">
        <w:t xml:space="preserve"> pupil </w:t>
      </w:r>
      <w:r w:rsidR="0061588E" w:rsidRPr="000A5A1F">
        <w:t xml:space="preserve">views </w:t>
      </w:r>
      <w:r w:rsidR="003134C2" w:rsidRPr="000A5A1F">
        <w:t>inform</w:t>
      </w:r>
      <w:r w:rsidR="0061588E" w:rsidRPr="000A5A1F">
        <w:t xml:space="preserve"> our mental health </w:t>
      </w:r>
      <w:r w:rsidR="003134C2" w:rsidRPr="000A5A1F">
        <w:t>work</w:t>
      </w:r>
      <w:r w:rsidR="0061588E" w:rsidRPr="000A5A1F">
        <w:t>?</w:t>
      </w:r>
    </w:p>
    <w:p w14:paraId="5EC5C982" w14:textId="6E67DF9C" w:rsidR="002A6F6D" w:rsidRDefault="002A6F6D" w:rsidP="00B858AB">
      <w:r>
        <w:br w:type="page"/>
      </w:r>
    </w:p>
    <w:p w14:paraId="21FA42FC" w14:textId="77777777" w:rsidR="008B505F" w:rsidRPr="000A5A1F" w:rsidRDefault="008B505F" w:rsidP="00B858AB"/>
    <w:p w14:paraId="2824AF76" w14:textId="17DEDECA" w:rsidR="0063261D" w:rsidRPr="000A5A1F" w:rsidRDefault="00AB48BC" w:rsidP="00B858AB">
      <w:pPr>
        <w:pStyle w:val="Heading2"/>
        <w:rPr>
          <w:rFonts w:eastAsia="Calibri"/>
        </w:rPr>
      </w:pPr>
      <w:r w:rsidRPr="000A5A1F">
        <w:rPr>
          <w:rFonts w:eastAsia="Calibri"/>
        </w:rPr>
        <w:t>Teaching &amp; Learning</w:t>
      </w:r>
    </w:p>
    <w:p w14:paraId="3473AEAB" w14:textId="77777777" w:rsidR="00680BC4" w:rsidRPr="000A5A1F" w:rsidRDefault="00680BC4" w:rsidP="00B858AB">
      <w:pPr>
        <w:pStyle w:val="ListParagraph"/>
        <w:numPr>
          <w:ilvl w:val="0"/>
          <w:numId w:val="8"/>
        </w:numPr>
      </w:pPr>
      <w:r w:rsidRPr="000A5A1F">
        <w:t>In our curriculum, how well sequenced are mental health lessons?</w:t>
      </w:r>
    </w:p>
    <w:p w14:paraId="226C0EE5" w14:textId="6945D847" w:rsidR="00AB48BC" w:rsidRPr="000A5A1F" w:rsidRDefault="00AB48BC" w:rsidP="00B858AB">
      <w:pPr>
        <w:pStyle w:val="ListParagraph"/>
        <w:numPr>
          <w:ilvl w:val="0"/>
          <w:numId w:val="8"/>
        </w:numPr>
      </w:pPr>
      <w:r w:rsidRPr="000A5A1F">
        <w:t xml:space="preserve">Are there teams within schools (e.g. key stage, year group or subject) who </w:t>
      </w:r>
      <w:r w:rsidR="00680BC4" w:rsidRPr="000A5A1F">
        <w:t xml:space="preserve">are doing especially well regarding mental health? </w:t>
      </w:r>
      <w:r w:rsidRPr="000A5A1F">
        <w:t xml:space="preserve">If so, what have they </w:t>
      </w:r>
      <w:r w:rsidR="006C2CC2" w:rsidRPr="000A5A1F">
        <w:t>been doing</w:t>
      </w:r>
      <w:r w:rsidRPr="000A5A1F">
        <w:t>?</w:t>
      </w:r>
    </w:p>
    <w:p w14:paraId="00A2DCCB" w14:textId="77777777" w:rsidR="00680BC4" w:rsidRPr="000A5A1F" w:rsidRDefault="00680BC4" w:rsidP="00B858AB">
      <w:pPr>
        <w:pStyle w:val="ListParagraph"/>
        <w:numPr>
          <w:ilvl w:val="0"/>
          <w:numId w:val="8"/>
        </w:numPr>
      </w:pPr>
      <w:r w:rsidRPr="000A5A1F">
        <w:t>How do we monitor teaching of mental health content to check it is high quality?</w:t>
      </w:r>
    </w:p>
    <w:p w14:paraId="16249B77" w14:textId="35FB3166" w:rsidR="00AB48BC" w:rsidRPr="000A5A1F" w:rsidRDefault="00AB48BC" w:rsidP="00B858AB">
      <w:pPr>
        <w:pStyle w:val="ListParagraph"/>
        <w:numPr>
          <w:ilvl w:val="0"/>
          <w:numId w:val="8"/>
        </w:numPr>
      </w:pPr>
      <w:r w:rsidRPr="000A5A1F">
        <w:t xml:space="preserve">How do we </w:t>
      </w:r>
      <w:r w:rsidR="00CD75F4" w:rsidRPr="000A5A1F">
        <w:t>make sure</w:t>
      </w:r>
      <w:r w:rsidRPr="000A5A1F">
        <w:t xml:space="preserve"> that promoting wellbeing happens all the time and not, for example, just </w:t>
      </w:r>
      <w:r w:rsidR="00CD75F4" w:rsidRPr="000A5A1F">
        <w:t>during</w:t>
      </w:r>
      <w:r w:rsidRPr="000A5A1F">
        <w:t xml:space="preserve"> awareness week</w:t>
      </w:r>
      <w:r w:rsidR="00CD75F4" w:rsidRPr="000A5A1F">
        <w:t>s</w:t>
      </w:r>
      <w:r w:rsidRPr="000A5A1F">
        <w:t>?</w:t>
      </w:r>
    </w:p>
    <w:p w14:paraId="156CE45F" w14:textId="52C4024B" w:rsidR="00AB48BC" w:rsidRPr="000A5A1F" w:rsidRDefault="0064564F" w:rsidP="00B858AB">
      <w:pPr>
        <w:pStyle w:val="ListParagraph"/>
        <w:numPr>
          <w:ilvl w:val="0"/>
          <w:numId w:val="8"/>
        </w:numPr>
      </w:pPr>
      <w:r w:rsidRPr="000A5A1F">
        <w:t>What</w:t>
      </w:r>
      <w:r w:rsidR="00AB48BC" w:rsidRPr="000A5A1F">
        <w:t xml:space="preserve"> do we teach about </w:t>
      </w:r>
      <w:r w:rsidR="006C2CC2" w:rsidRPr="000A5A1F">
        <w:t>SEND</w:t>
      </w:r>
      <w:r w:rsidR="00AB48BC" w:rsidRPr="000A5A1F">
        <w:t xml:space="preserve"> to help </w:t>
      </w:r>
      <w:r w:rsidR="006C2CC2" w:rsidRPr="000A5A1F">
        <w:t xml:space="preserve">all </w:t>
      </w:r>
      <w:r w:rsidRPr="000A5A1F">
        <w:t>pupils</w:t>
      </w:r>
      <w:r w:rsidR="00CD75F4" w:rsidRPr="000A5A1F">
        <w:t xml:space="preserve"> </w:t>
      </w:r>
      <w:r w:rsidR="002B51AD" w:rsidRPr="000A5A1F">
        <w:t>show</w:t>
      </w:r>
      <w:r w:rsidR="00CD75F4" w:rsidRPr="000A5A1F">
        <w:t xml:space="preserve"> </w:t>
      </w:r>
      <w:r w:rsidR="00AB48BC" w:rsidRPr="000A5A1F">
        <w:t>toleran</w:t>
      </w:r>
      <w:r w:rsidR="002B51AD" w:rsidRPr="000A5A1F">
        <w:t>ce</w:t>
      </w:r>
      <w:r w:rsidR="00AB48BC" w:rsidRPr="000A5A1F">
        <w:t xml:space="preserve"> and</w:t>
      </w:r>
      <w:r w:rsidR="002B51AD" w:rsidRPr="000A5A1F">
        <w:t xml:space="preserve"> empathy</w:t>
      </w:r>
      <w:r w:rsidR="00AB48BC" w:rsidRPr="000A5A1F">
        <w:t>?</w:t>
      </w:r>
    </w:p>
    <w:p w14:paraId="0D81D693" w14:textId="768D175D" w:rsidR="00AB48BC" w:rsidRPr="000A5A1F" w:rsidRDefault="00AB48BC" w:rsidP="00B858AB">
      <w:pPr>
        <w:pStyle w:val="ListParagraph"/>
        <w:numPr>
          <w:ilvl w:val="0"/>
          <w:numId w:val="8"/>
        </w:numPr>
      </w:pPr>
      <w:r w:rsidRPr="000A5A1F">
        <w:t xml:space="preserve">How do we teach about </w:t>
      </w:r>
      <w:r w:rsidR="006C2CC2" w:rsidRPr="000A5A1F">
        <w:t>SEND</w:t>
      </w:r>
      <w:r w:rsidRPr="000A5A1F">
        <w:t xml:space="preserve"> </w:t>
      </w:r>
      <w:r w:rsidR="006D117F" w:rsidRPr="000A5A1F">
        <w:t>to help</w:t>
      </w:r>
      <w:r w:rsidRPr="000A5A1F">
        <w:t xml:space="preserve"> </w:t>
      </w:r>
      <w:r w:rsidR="006D117F" w:rsidRPr="000A5A1F">
        <w:t xml:space="preserve">individual SEND </w:t>
      </w:r>
      <w:r w:rsidR="0064564F" w:rsidRPr="000A5A1F">
        <w:t>pupils</w:t>
      </w:r>
      <w:r w:rsidR="00CD75F4" w:rsidRPr="000A5A1F">
        <w:t xml:space="preserve"> </w:t>
      </w:r>
      <w:r w:rsidR="0090714F" w:rsidRPr="000A5A1F">
        <w:t>better</w:t>
      </w:r>
      <w:r w:rsidRPr="000A5A1F">
        <w:t xml:space="preserve"> understand and acc</w:t>
      </w:r>
      <w:r w:rsidR="006C2CC2" w:rsidRPr="000A5A1F">
        <w:t xml:space="preserve">ept their own disability (e.g. </w:t>
      </w:r>
      <w:r w:rsidR="0064564F" w:rsidRPr="000A5A1F">
        <w:t>a</w:t>
      </w:r>
      <w:r w:rsidR="00B17456" w:rsidRPr="000A5A1F">
        <w:t>n autistic</w:t>
      </w:r>
      <w:r w:rsidR="0064564F" w:rsidRPr="000A5A1F">
        <w:t xml:space="preserve"> pupil</w:t>
      </w:r>
      <w:r w:rsidR="006C2CC2" w:rsidRPr="000A5A1F">
        <w:t>)</w:t>
      </w:r>
      <w:r w:rsidRPr="000A5A1F">
        <w:t>?</w:t>
      </w:r>
    </w:p>
    <w:p w14:paraId="3D62CC67" w14:textId="77777777" w:rsidR="008B505F" w:rsidRPr="000A5A1F" w:rsidRDefault="008B505F" w:rsidP="00B858AB"/>
    <w:p w14:paraId="124869D5" w14:textId="1324556D" w:rsidR="00AB48BC" w:rsidRPr="000A5A1F" w:rsidRDefault="002F68B9" w:rsidP="00B858AB">
      <w:pPr>
        <w:pStyle w:val="Heading2"/>
      </w:pPr>
      <w:r w:rsidRPr="000A5A1F">
        <w:t>Learning</w:t>
      </w:r>
      <w:r w:rsidR="00E66A65" w:rsidRPr="000A5A1F">
        <w:t xml:space="preserve"> </w:t>
      </w:r>
      <w:r w:rsidRPr="000A5A1F">
        <w:t>for Adults</w:t>
      </w:r>
    </w:p>
    <w:p w14:paraId="7F10BEC2" w14:textId="2CA30D68" w:rsidR="0093068E" w:rsidRPr="000A5A1F" w:rsidRDefault="00AB48BC" w:rsidP="00B858AB">
      <w:pPr>
        <w:pStyle w:val="ListParagraph"/>
        <w:numPr>
          <w:ilvl w:val="0"/>
          <w:numId w:val="9"/>
        </w:numPr>
      </w:pPr>
      <w:r w:rsidRPr="000A5A1F">
        <w:t>What training ha</w:t>
      </w:r>
      <w:r w:rsidR="00CD75F4" w:rsidRPr="000A5A1F">
        <w:t xml:space="preserve">ve </w:t>
      </w:r>
      <w:r w:rsidR="00001B75" w:rsidRPr="000A5A1F">
        <w:t xml:space="preserve">staff </w:t>
      </w:r>
      <w:r w:rsidR="00CD75F4" w:rsidRPr="000A5A1F">
        <w:t>had</w:t>
      </w:r>
      <w:r w:rsidRPr="000A5A1F">
        <w:t xml:space="preserve"> and </w:t>
      </w:r>
      <w:r w:rsidR="00CD75F4" w:rsidRPr="000A5A1F">
        <w:t>who attended</w:t>
      </w:r>
      <w:r w:rsidR="0093068E" w:rsidRPr="000A5A1F">
        <w:t>?</w:t>
      </w:r>
    </w:p>
    <w:p w14:paraId="40730306" w14:textId="77777777" w:rsidR="0093068E" w:rsidRPr="000A5A1F" w:rsidRDefault="0093068E" w:rsidP="00B858AB">
      <w:pPr>
        <w:pStyle w:val="ListParagraph"/>
        <w:numPr>
          <w:ilvl w:val="1"/>
          <w:numId w:val="9"/>
        </w:numPr>
      </w:pPr>
      <w:r w:rsidRPr="000A5A1F">
        <w:t>The head teacher?</w:t>
      </w:r>
    </w:p>
    <w:p w14:paraId="1747E269" w14:textId="77777777" w:rsidR="00AB48BC" w:rsidRPr="000A5A1F" w:rsidRDefault="0093068E" w:rsidP="00B858AB">
      <w:pPr>
        <w:pStyle w:val="ListParagraph"/>
        <w:numPr>
          <w:ilvl w:val="1"/>
          <w:numId w:val="9"/>
        </w:numPr>
      </w:pPr>
      <w:r w:rsidRPr="000A5A1F">
        <w:t>The school leadership team?</w:t>
      </w:r>
    </w:p>
    <w:p w14:paraId="3BC598D5" w14:textId="77777777" w:rsidR="0093068E" w:rsidRPr="000A5A1F" w:rsidRDefault="0093068E" w:rsidP="00B858AB">
      <w:pPr>
        <w:pStyle w:val="ListParagraph"/>
        <w:numPr>
          <w:ilvl w:val="1"/>
          <w:numId w:val="9"/>
        </w:numPr>
      </w:pPr>
      <w:r w:rsidRPr="000A5A1F">
        <w:t>Teach</w:t>
      </w:r>
      <w:r w:rsidR="00CD75F4" w:rsidRPr="000A5A1F">
        <w:t>ers</w:t>
      </w:r>
      <w:r w:rsidR="00FE6432" w:rsidRPr="000A5A1F">
        <w:t xml:space="preserve"> &amp; t</w:t>
      </w:r>
      <w:r w:rsidRPr="000A5A1F">
        <w:t>eaching assistants?</w:t>
      </w:r>
    </w:p>
    <w:p w14:paraId="2684F02F" w14:textId="77777777" w:rsidR="0093068E" w:rsidRPr="000A5A1F" w:rsidRDefault="0093068E" w:rsidP="00B858AB">
      <w:pPr>
        <w:pStyle w:val="ListParagraph"/>
        <w:numPr>
          <w:ilvl w:val="1"/>
          <w:numId w:val="9"/>
        </w:numPr>
      </w:pPr>
      <w:r w:rsidRPr="000A5A1F">
        <w:t xml:space="preserve">Non-teaching staff (e.g. </w:t>
      </w:r>
      <w:r w:rsidR="00427421" w:rsidRPr="000A5A1F">
        <w:t>buildings</w:t>
      </w:r>
      <w:r w:rsidRPr="000A5A1F">
        <w:t xml:space="preserve"> </w:t>
      </w:r>
      <w:r w:rsidR="00427421" w:rsidRPr="000A5A1F">
        <w:t>team</w:t>
      </w:r>
      <w:r w:rsidRPr="000A5A1F">
        <w:t>, admin</w:t>
      </w:r>
      <w:r w:rsidR="00427421" w:rsidRPr="000A5A1F">
        <w:t xml:space="preserve"> staff</w:t>
      </w:r>
      <w:r w:rsidRPr="000A5A1F">
        <w:t>)</w:t>
      </w:r>
      <w:r w:rsidR="00DE0D0B" w:rsidRPr="000A5A1F">
        <w:t>?</w:t>
      </w:r>
    </w:p>
    <w:p w14:paraId="54FEF584" w14:textId="1ACEF45D" w:rsidR="0093068E" w:rsidRPr="000A5A1F" w:rsidRDefault="00CD75F4" w:rsidP="00B858AB">
      <w:pPr>
        <w:pStyle w:val="ListParagraph"/>
        <w:numPr>
          <w:ilvl w:val="0"/>
          <w:numId w:val="9"/>
        </w:numPr>
      </w:pPr>
      <w:r w:rsidRPr="000A5A1F">
        <w:t xml:space="preserve">What </w:t>
      </w:r>
      <w:r w:rsidR="000D4900" w:rsidRPr="000A5A1F">
        <w:t>impact</w:t>
      </w:r>
      <w:r w:rsidRPr="000A5A1F">
        <w:t xml:space="preserve"> </w:t>
      </w:r>
      <w:r w:rsidR="0093068E" w:rsidRPr="000A5A1F">
        <w:t xml:space="preserve">has staff training </w:t>
      </w:r>
      <w:r w:rsidR="000D4900" w:rsidRPr="000A5A1F">
        <w:t>had</w:t>
      </w:r>
      <w:r w:rsidR="0093068E" w:rsidRPr="000A5A1F">
        <w:t>?</w:t>
      </w:r>
    </w:p>
    <w:p w14:paraId="541DBCDE" w14:textId="69C4ECB8" w:rsidR="0093068E" w:rsidRPr="000A5A1F" w:rsidRDefault="002F68B9" w:rsidP="00B858AB">
      <w:pPr>
        <w:pStyle w:val="ListParagraph"/>
        <w:numPr>
          <w:ilvl w:val="0"/>
          <w:numId w:val="9"/>
        </w:numPr>
      </w:pPr>
      <w:r w:rsidRPr="000A5A1F">
        <w:t>Do</w:t>
      </w:r>
      <w:r w:rsidR="0093068E" w:rsidRPr="000A5A1F">
        <w:t xml:space="preserve"> governors </w:t>
      </w:r>
      <w:r w:rsidRPr="000A5A1F">
        <w:t xml:space="preserve">get </w:t>
      </w:r>
      <w:r w:rsidR="0093068E" w:rsidRPr="000A5A1F">
        <w:t xml:space="preserve">invited to </w:t>
      </w:r>
      <w:r w:rsidRPr="000A5A1F">
        <w:t>staff</w:t>
      </w:r>
      <w:r w:rsidR="0093068E" w:rsidRPr="000A5A1F">
        <w:t xml:space="preserve"> training?</w:t>
      </w:r>
    </w:p>
    <w:p w14:paraId="13E36A6A" w14:textId="77777777" w:rsidR="0093068E" w:rsidRPr="000A5A1F" w:rsidRDefault="0090714F" w:rsidP="00B858AB">
      <w:pPr>
        <w:pStyle w:val="ListParagraph"/>
        <w:numPr>
          <w:ilvl w:val="0"/>
          <w:numId w:val="9"/>
        </w:numPr>
      </w:pPr>
      <w:r w:rsidRPr="000A5A1F">
        <w:t xml:space="preserve">What training </w:t>
      </w:r>
      <w:r w:rsidR="00CD75F4" w:rsidRPr="000A5A1F">
        <w:t>for families do we provide</w:t>
      </w:r>
      <w:r w:rsidR="0093068E" w:rsidRPr="000A5A1F">
        <w:t>?</w:t>
      </w:r>
    </w:p>
    <w:p w14:paraId="16762F37" w14:textId="14B6E429" w:rsidR="0090714F" w:rsidRPr="000A5A1F" w:rsidRDefault="0093068E" w:rsidP="00B858AB">
      <w:pPr>
        <w:pStyle w:val="ListParagraph"/>
        <w:numPr>
          <w:ilvl w:val="0"/>
          <w:numId w:val="9"/>
        </w:numPr>
      </w:pPr>
      <w:r w:rsidRPr="000A5A1F">
        <w:t>H</w:t>
      </w:r>
      <w:r w:rsidR="00CD75F4" w:rsidRPr="000A5A1F">
        <w:t xml:space="preserve">ow </w:t>
      </w:r>
      <w:r w:rsidR="000D4900" w:rsidRPr="000A5A1F">
        <w:t>do</w:t>
      </w:r>
      <w:r w:rsidR="00CD75F4" w:rsidRPr="000A5A1F">
        <w:t xml:space="preserve"> we know if training for families </w:t>
      </w:r>
      <w:r w:rsidR="000D4900" w:rsidRPr="000A5A1F">
        <w:t>is</w:t>
      </w:r>
      <w:r w:rsidR="0090714F" w:rsidRPr="000A5A1F">
        <w:t xml:space="preserve"> successful?</w:t>
      </w:r>
    </w:p>
    <w:p w14:paraId="4EFE0821" w14:textId="77777777" w:rsidR="00AB48BC" w:rsidRPr="000A5A1F" w:rsidRDefault="00AB48BC" w:rsidP="00B858AB"/>
    <w:p w14:paraId="1C55B262" w14:textId="77777777" w:rsidR="00CD4D75" w:rsidRPr="000A5A1F" w:rsidRDefault="0063261D" w:rsidP="00B858AB">
      <w:pPr>
        <w:pStyle w:val="Heading2"/>
        <w:rPr>
          <w:rFonts w:eastAsia="Calibri"/>
        </w:rPr>
      </w:pPr>
      <w:r w:rsidRPr="000A5A1F">
        <w:rPr>
          <w:rFonts w:eastAsia="Calibri"/>
        </w:rPr>
        <w:t xml:space="preserve">Information </w:t>
      </w:r>
      <w:r w:rsidR="0061588E" w:rsidRPr="000A5A1F">
        <w:rPr>
          <w:rFonts w:eastAsia="Calibri"/>
        </w:rPr>
        <w:t>&amp; Partnerships</w:t>
      </w:r>
    </w:p>
    <w:p w14:paraId="437BAF22" w14:textId="77777777" w:rsidR="00F06074" w:rsidRPr="000A5A1F" w:rsidRDefault="0063261D" w:rsidP="00B858AB">
      <w:pPr>
        <w:pStyle w:val="ListParagraph"/>
        <w:numPr>
          <w:ilvl w:val="0"/>
          <w:numId w:val="6"/>
        </w:numPr>
      </w:pPr>
      <w:r w:rsidRPr="000A5A1F">
        <w:t xml:space="preserve">What mental health </w:t>
      </w:r>
      <w:r w:rsidR="006C2CC2" w:rsidRPr="000A5A1F">
        <w:t>info</w:t>
      </w:r>
      <w:r w:rsidR="00636F77" w:rsidRPr="000A5A1F">
        <w:t xml:space="preserve"> </w:t>
      </w:r>
      <w:r w:rsidRPr="000A5A1F">
        <w:t>is on our website</w:t>
      </w:r>
      <w:r w:rsidR="00F06074" w:rsidRPr="000A5A1F">
        <w:t>?</w:t>
      </w:r>
    </w:p>
    <w:p w14:paraId="1EA913D3" w14:textId="4E81F28E" w:rsidR="0063261D" w:rsidRPr="000A5A1F" w:rsidRDefault="00F06074" w:rsidP="00B858AB">
      <w:pPr>
        <w:pStyle w:val="ListParagraph"/>
        <w:numPr>
          <w:ilvl w:val="0"/>
          <w:numId w:val="6"/>
        </w:numPr>
      </w:pPr>
      <w:r w:rsidRPr="000A5A1F">
        <w:t>Is our website’s mental health info well curated and organised (</w:t>
      </w:r>
      <w:r w:rsidR="00402FD2" w:rsidRPr="000A5A1F">
        <w:t xml:space="preserve">i.e. </w:t>
      </w:r>
      <w:r w:rsidRPr="000A5A1F">
        <w:t xml:space="preserve">rather than </w:t>
      </w:r>
      <w:r w:rsidR="00402FD2" w:rsidRPr="000A5A1F">
        <w:t>a large volume of information, it’s a careful selection of the most relevant info)</w:t>
      </w:r>
      <w:r w:rsidR="0063261D" w:rsidRPr="000A5A1F">
        <w:t>?</w:t>
      </w:r>
    </w:p>
    <w:p w14:paraId="576A554D" w14:textId="5C1EFEB4" w:rsidR="00067D72" w:rsidRPr="000A5A1F" w:rsidRDefault="00CD75F4" w:rsidP="00B858AB">
      <w:pPr>
        <w:pStyle w:val="ListParagraph"/>
        <w:numPr>
          <w:ilvl w:val="0"/>
          <w:numId w:val="6"/>
        </w:numPr>
      </w:pPr>
      <w:r w:rsidRPr="000A5A1F">
        <w:t>If</w:t>
      </w:r>
      <w:r w:rsidR="0063261D" w:rsidRPr="000A5A1F">
        <w:t xml:space="preserve"> I walk around school, what </w:t>
      </w:r>
      <w:r w:rsidRPr="000A5A1F">
        <w:t>c</w:t>
      </w:r>
      <w:r w:rsidR="00680BC4" w:rsidRPr="000A5A1F">
        <w:t>an</w:t>
      </w:r>
      <w:r w:rsidR="0063261D" w:rsidRPr="000A5A1F">
        <w:t xml:space="preserve"> I see or hear that tells me about </w:t>
      </w:r>
      <w:r w:rsidR="0061588E" w:rsidRPr="000A5A1F">
        <w:t>our</w:t>
      </w:r>
      <w:r w:rsidR="0063261D" w:rsidRPr="000A5A1F">
        <w:t xml:space="preserve"> approach to mental health?</w:t>
      </w:r>
    </w:p>
    <w:p w14:paraId="66C0DBCC" w14:textId="77777777" w:rsidR="005571CC" w:rsidRPr="000A5A1F" w:rsidRDefault="005571CC" w:rsidP="00B858AB">
      <w:pPr>
        <w:pStyle w:val="ListParagraph"/>
        <w:numPr>
          <w:ilvl w:val="0"/>
          <w:numId w:val="12"/>
        </w:numPr>
      </w:pPr>
      <w:r w:rsidRPr="000A5A1F">
        <w:t>How good are transition arrangements for vulnerable pupils who join or leave our school?</w:t>
      </w:r>
    </w:p>
    <w:p w14:paraId="7724F892" w14:textId="77777777" w:rsidR="005571CC" w:rsidRPr="000A5A1F" w:rsidRDefault="005571CC" w:rsidP="00B858AB">
      <w:pPr>
        <w:pStyle w:val="ListParagraph"/>
        <w:numPr>
          <w:ilvl w:val="0"/>
          <w:numId w:val="12"/>
        </w:numPr>
      </w:pPr>
      <w:r w:rsidRPr="000A5A1F">
        <w:t>What impact do we see from our team work with:</w:t>
      </w:r>
    </w:p>
    <w:p w14:paraId="6060FDF6" w14:textId="77777777" w:rsidR="005571CC" w:rsidRPr="000A5A1F" w:rsidRDefault="005571CC" w:rsidP="00B858AB">
      <w:pPr>
        <w:pStyle w:val="ListParagraph"/>
        <w:numPr>
          <w:ilvl w:val="1"/>
          <w:numId w:val="12"/>
        </w:numPr>
      </w:pPr>
      <w:r w:rsidRPr="000A5A1F">
        <w:t>Child &amp; Adolescent Mental Health Services (CAMHS)?</w:t>
      </w:r>
    </w:p>
    <w:p w14:paraId="03FBA934" w14:textId="77777777" w:rsidR="005571CC" w:rsidRPr="000A5A1F" w:rsidRDefault="005571CC" w:rsidP="00B858AB">
      <w:pPr>
        <w:pStyle w:val="ListParagraph"/>
        <w:numPr>
          <w:ilvl w:val="1"/>
          <w:numId w:val="12"/>
        </w:numPr>
      </w:pPr>
      <w:r w:rsidRPr="000A5A1F">
        <w:t>Parents / carers?</w:t>
      </w:r>
    </w:p>
    <w:p w14:paraId="6896D368" w14:textId="77777777" w:rsidR="005571CC" w:rsidRPr="000A5A1F" w:rsidRDefault="005571CC" w:rsidP="00B858AB">
      <w:pPr>
        <w:pStyle w:val="ListParagraph"/>
        <w:numPr>
          <w:ilvl w:val="1"/>
          <w:numId w:val="12"/>
        </w:numPr>
      </w:pPr>
      <w:r w:rsidRPr="000A5A1F">
        <w:t>Anyone else?</w:t>
      </w:r>
    </w:p>
    <w:p w14:paraId="3B031BCA" w14:textId="6B957A98" w:rsidR="008F4DF1" w:rsidRPr="00D43F7C" w:rsidRDefault="008F4DF1" w:rsidP="00B858AB"/>
    <w:sectPr w:rsidR="008F4DF1" w:rsidRPr="00D43F7C" w:rsidSect="002A6F6D">
      <w:headerReference w:type="default" r:id="rId11"/>
      <w:footerReference w:type="default" r:id="rId12"/>
      <w:pgSz w:w="11906" w:h="16838"/>
      <w:pgMar w:top="567" w:right="991" w:bottom="709" w:left="993" w:header="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0863" w14:textId="77777777" w:rsidR="00105DFA" w:rsidRDefault="00105DFA" w:rsidP="00B858AB">
      <w:r>
        <w:separator/>
      </w:r>
    </w:p>
  </w:endnote>
  <w:endnote w:type="continuationSeparator" w:id="0">
    <w:p w14:paraId="2F3192F0" w14:textId="77777777" w:rsidR="00105DFA" w:rsidRDefault="00105DFA" w:rsidP="00B8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175C" w14:textId="509B136C" w:rsidR="00DA146E" w:rsidRPr="00B858AB" w:rsidRDefault="00DA146E" w:rsidP="00B858AB">
    <w:pPr>
      <w:pStyle w:val="Footer"/>
      <w:jc w:val="center"/>
      <w:rPr>
        <w:color w:val="808080" w:themeColor="background1" w:themeShade="80"/>
        <w:sz w:val="20"/>
        <w:szCs w:val="20"/>
      </w:rPr>
    </w:pPr>
    <w:r w:rsidRPr="00B858AB">
      <w:rPr>
        <w:color w:val="808080" w:themeColor="background1" w:themeShade="80"/>
        <w:sz w:val="20"/>
        <w:szCs w:val="20"/>
      </w:rPr>
      <w:t>Aaron King</w:t>
    </w:r>
    <w:r w:rsidR="002A6F6D" w:rsidRPr="00B858AB">
      <w:rPr>
        <w:color w:val="808080" w:themeColor="background1" w:themeShade="80"/>
        <w:sz w:val="20"/>
        <w:szCs w:val="20"/>
      </w:rPr>
      <w:t xml:space="preserve"> / </w:t>
    </w:r>
    <w:r w:rsidRPr="00B858AB">
      <w:rPr>
        <w:color w:val="808080" w:themeColor="background1" w:themeShade="80"/>
        <w:sz w:val="20"/>
        <w:szCs w:val="20"/>
      </w:rPr>
      <w:t>9000Lives.org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1F31" w14:textId="77777777" w:rsidR="00105DFA" w:rsidRDefault="00105DFA" w:rsidP="00B858AB">
      <w:r>
        <w:separator/>
      </w:r>
    </w:p>
  </w:footnote>
  <w:footnote w:type="continuationSeparator" w:id="0">
    <w:p w14:paraId="2A36D3CD" w14:textId="77777777" w:rsidR="00105DFA" w:rsidRDefault="00105DFA" w:rsidP="00B8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BA86" w14:textId="043CB296" w:rsidR="000A5A1F" w:rsidRDefault="000A5A1F" w:rsidP="00B858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BD69F" wp14:editId="484675D1">
              <wp:simplePos x="0" y="0"/>
              <wp:positionH relativeFrom="page">
                <wp:posOffset>303530</wp:posOffset>
              </wp:positionH>
              <wp:positionV relativeFrom="paragraph">
                <wp:posOffset>267335</wp:posOffset>
              </wp:positionV>
              <wp:extent cx="6922800" cy="9953625"/>
              <wp:effectExtent l="0" t="0" r="11430" b="28575"/>
              <wp:wrapNone/>
              <wp:docPr id="4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2800" cy="9953625"/>
                      </a:xfrm>
                      <a:prstGeom prst="roundRect">
                        <a:avLst>
                          <a:gd name="adj" fmla="val 2103"/>
                        </a:avLst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6A562D4" w14:textId="77777777" w:rsidR="000A5A1F" w:rsidRPr="00234304" w:rsidRDefault="000A5A1F" w:rsidP="00B858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9BD69F" id="Rounded Rectangle 1" o:spid="_x0000_s1029" style="position:absolute;left:0;text-align:left;margin-left:23.9pt;margin-top:21.05pt;width:545.1pt;height:7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" filled="f" strokecolor="#002060" strokeweight="1pt">
              <v:stroke joinstyle="miter"/>
              <v:textbox>
                <w:txbxContent>
                  <w:p w14:paraId="06A562D4" w14:textId="77777777" w:rsidR="000A5A1F" w:rsidRPr="00234304" w:rsidRDefault="000A5A1F" w:rsidP="00B858AB"/>
                </w:txbxContent>
              </v:textbox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989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A2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0D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781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0A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81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642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A8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341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D4EB8"/>
    <w:multiLevelType w:val="hybridMultilevel"/>
    <w:tmpl w:val="4884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704B4"/>
    <w:multiLevelType w:val="hybridMultilevel"/>
    <w:tmpl w:val="4660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7236E"/>
    <w:multiLevelType w:val="hybridMultilevel"/>
    <w:tmpl w:val="E734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098E"/>
    <w:multiLevelType w:val="hybridMultilevel"/>
    <w:tmpl w:val="5DF6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673D3"/>
    <w:multiLevelType w:val="hybridMultilevel"/>
    <w:tmpl w:val="EAFED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15F5"/>
    <w:multiLevelType w:val="hybridMultilevel"/>
    <w:tmpl w:val="2368A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74A3"/>
    <w:multiLevelType w:val="hybridMultilevel"/>
    <w:tmpl w:val="E4A2B5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30BCD"/>
    <w:multiLevelType w:val="hybridMultilevel"/>
    <w:tmpl w:val="B43C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2BB"/>
    <w:multiLevelType w:val="hybridMultilevel"/>
    <w:tmpl w:val="4CBE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19D"/>
    <w:multiLevelType w:val="hybridMultilevel"/>
    <w:tmpl w:val="AF98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E5FB8"/>
    <w:multiLevelType w:val="hybridMultilevel"/>
    <w:tmpl w:val="D2DE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86EFC"/>
    <w:multiLevelType w:val="hybridMultilevel"/>
    <w:tmpl w:val="2CD8A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27CF"/>
    <w:multiLevelType w:val="hybridMultilevel"/>
    <w:tmpl w:val="EE96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29064">
    <w:abstractNumId w:val="14"/>
  </w:num>
  <w:num w:numId="2" w16cid:durableId="1516915916">
    <w:abstractNumId w:val="15"/>
  </w:num>
  <w:num w:numId="3" w16cid:durableId="565602431">
    <w:abstractNumId w:val="21"/>
  </w:num>
  <w:num w:numId="4" w16cid:durableId="1924102772">
    <w:abstractNumId w:val="19"/>
  </w:num>
  <w:num w:numId="5" w16cid:durableId="537359209">
    <w:abstractNumId w:val="20"/>
  </w:num>
  <w:num w:numId="6" w16cid:durableId="1204639856">
    <w:abstractNumId w:val="11"/>
  </w:num>
  <w:num w:numId="7" w16cid:durableId="972448505">
    <w:abstractNumId w:val="13"/>
  </w:num>
  <w:num w:numId="8" w16cid:durableId="1219828406">
    <w:abstractNumId w:val="17"/>
  </w:num>
  <w:num w:numId="9" w16cid:durableId="1464154297">
    <w:abstractNumId w:val="12"/>
  </w:num>
  <w:num w:numId="10" w16cid:durableId="906495994">
    <w:abstractNumId w:val="18"/>
  </w:num>
  <w:num w:numId="11" w16cid:durableId="1408770939">
    <w:abstractNumId w:val="9"/>
  </w:num>
  <w:num w:numId="12" w16cid:durableId="1920364342">
    <w:abstractNumId w:val="22"/>
  </w:num>
  <w:num w:numId="13" w16cid:durableId="808326602">
    <w:abstractNumId w:val="10"/>
  </w:num>
  <w:num w:numId="14" w16cid:durableId="1862670320">
    <w:abstractNumId w:val="16"/>
  </w:num>
  <w:num w:numId="15" w16cid:durableId="1397778041">
    <w:abstractNumId w:val="7"/>
  </w:num>
  <w:num w:numId="16" w16cid:durableId="496072764">
    <w:abstractNumId w:val="6"/>
  </w:num>
  <w:num w:numId="17" w16cid:durableId="1407648422">
    <w:abstractNumId w:val="5"/>
  </w:num>
  <w:num w:numId="18" w16cid:durableId="25833058">
    <w:abstractNumId w:val="4"/>
  </w:num>
  <w:num w:numId="19" w16cid:durableId="506559021">
    <w:abstractNumId w:val="8"/>
  </w:num>
  <w:num w:numId="20" w16cid:durableId="2027559070">
    <w:abstractNumId w:val="3"/>
  </w:num>
  <w:num w:numId="21" w16cid:durableId="1024214394">
    <w:abstractNumId w:val="2"/>
  </w:num>
  <w:num w:numId="22" w16cid:durableId="742147387">
    <w:abstractNumId w:val="1"/>
  </w:num>
  <w:num w:numId="23" w16cid:durableId="126584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14"/>
    <w:rsid w:val="00001B75"/>
    <w:rsid w:val="00035C14"/>
    <w:rsid w:val="00041EA9"/>
    <w:rsid w:val="00067D72"/>
    <w:rsid w:val="000818D2"/>
    <w:rsid w:val="00082A4A"/>
    <w:rsid w:val="000A5A1F"/>
    <w:rsid w:val="000D4900"/>
    <w:rsid w:val="00105DFA"/>
    <w:rsid w:val="0012510B"/>
    <w:rsid w:val="00127988"/>
    <w:rsid w:val="00185716"/>
    <w:rsid w:val="001D2BE1"/>
    <w:rsid w:val="00201EFE"/>
    <w:rsid w:val="00226632"/>
    <w:rsid w:val="00232F37"/>
    <w:rsid w:val="00234304"/>
    <w:rsid w:val="00296A69"/>
    <w:rsid w:val="002A57B8"/>
    <w:rsid w:val="002A6F6D"/>
    <w:rsid w:val="002B51AD"/>
    <w:rsid w:val="002E6AA3"/>
    <w:rsid w:val="002F68B9"/>
    <w:rsid w:val="003134C2"/>
    <w:rsid w:val="00315379"/>
    <w:rsid w:val="00357153"/>
    <w:rsid w:val="0035736D"/>
    <w:rsid w:val="00392474"/>
    <w:rsid w:val="003D4132"/>
    <w:rsid w:val="003D4BD7"/>
    <w:rsid w:val="003E4962"/>
    <w:rsid w:val="00402FD2"/>
    <w:rsid w:val="00427421"/>
    <w:rsid w:val="0044767C"/>
    <w:rsid w:val="0053540C"/>
    <w:rsid w:val="00552980"/>
    <w:rsid w:val="005571CC"/>
    <w:rsid w:val="00571247"/>
    <w:rsid w:val="005C2DCD"/>
    <w:rsid w:val="005F52AC"/>
    <w:rsid w:val="0061588E"/>
    <w:rsid w:val="0063261D"/>
    <w:rsid w:val="00636422"/>
    <w:rsid w:val="00636F77"/>
    <w:rsid w:val="0064564F"/>
    <w:rsid w:val="006660F4"/>
    <w:rsid w:val="00666858"/>
    <w:rsid w:val="00671E6C"/>
    <w:rsid w:val="00680BC4"/>
    <w:rsid w:val="006C2CC2"/>
    <w:rsid w:val="006D117F"/>
    <w:rsid w:val="0081657A"/>
    <w:rsid w:val="00831CFF"/>
    <w:rsid w:val="00863316"/>
    <w:rsid w:val="0089465B"/>
    <w:rsid w:val="008B505F"/>
    <w:rsid w:val="008C2A37"/>
    <w:rsid w:val="008D47AE"/>
    <w:rsid w:val="008E367D"/>
    <w:rsid w:val="008F4DF1"/>
    <w:rsid w:val="00903E29"/>
    <w:rsid w:val="0090714F"/>
    <w:rsid w:val="00921366"/>
    <w:rsid w:val="0093068E"/>
    <w:rsid w:val="00963A76"/>
    <w:rsid w:val="009D78DC"/>
    <w:rsid w:val="00A35338"/>
    <w:rsid w:val="00A44DD8"/>
    <w:rsid w:val="00AB48BC"/>
    <w:rsid w:val="00B17456"/>
    <w:rsid w:val="00B22C0E"/>
    <w:rsid w:val="00B858AB"/>
    <w:rsid w:val="00BF4B3A"/>
    <w:rsid w:val="00C13C94"/>
    <w:rsid w:val="00C55BF3"/>
    <w:rsid w:val="00C663DA"/>
    <w:rsid w:val="00C86DE7"/>
    <w:rsid w:val="00CC1249"/>
    <w:rsid w:val="00CD30C8"/>
    <w:rsid w:val="00CD4D75"/>
    <w:rsid w:val="00CD75F4"/>
    <w:rsid w:val="00D0568F"/>
    <w:rsid w:val="00D43F7C"/>
    <w:rsid w:val="00D567FF"/>
    <w:rsid w:val="00D9466C"/>
    <w:rsid w:val="00DA146E"/>
    <w:rsid w:val="00DB3952"/>
    <w:rsid w:val="00DE0D0B"/>
    <w:rsid w:val="00E66A65"/>
    <w:rsid w:val="00EB7450"/>
    <w:rsid w:val="00EE66A8"/>
    <w:rsid w:val="00F06074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E30E6"/>
  <w15:chartTrackingRefBased/>
  <w15:docId w15:val="{D0CB10E5-3E95-44BB-AD0A-C74CE0D2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8AB"/>
    <w:pPr>
      <w:spacing w:line="300" w:lineRule="auto"/>
      <w:ind w:left="284" w:right="284"/>
    </w:pPr>
    <w:rPr>
      <w:rFonts w:ascii="Arial" w:eastAsia="Calibri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58AB"/>
    <w:pPr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5A1F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206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1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12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B74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61D"/>
    <w:pPr>
      <w:ind w:left="720"/>
      <w:contextualSpacing/>
    </w:pPr>
  </w:style>
  <w:style w:type="paragraph" w:styleId="ListBullet">
    <w:name w:val="List Bullet"/>
    <w:basedOn w:val="Normal"/>
    <w:rsid w:val="00067D72"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rsid w:val="00DA1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146E"/>
    <w:rPr>
      <w:sz w:val="24"/>
      <w:szCs w:val="24"/>
    </w:rPr>
  </w:style>
  <w:style w:type="paragraph" w:styleId="Footer">
    <w:name w:val="footer"/>
    <w:basedOn w:val="Normal"/>
    <w:link w:val="FooterChar"/>
    <w:rsid w:val="00DA1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A146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858AB"/>
    <w:rPr>
      <w:rFonts w:ascii="Arial" w:eastAsia="Calibri" w:hAnsi="Arial" w:cs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A5A1F"/>
    <w:rPr>
      <w:rFonts w:ascii="Arial" w:eastAsiaTheme="majorEastAsia" w:hAnsi="Arial" w:cstheme="majorBidi"/>
      <w:b/>
      <w:color w:val="002060"/>
      <w:sz w:val="24"/>
      <w:szCs w:val="26"/>
    </w:rPr>
  </w:style>
  <w:style w:type="paragraph" w:styleId="Title">
    <w:name w:val="Title"/>
    <w:basedOn w:val="Normal"/>
    <w:next w:val="Normal"/>
    <w:link w:val="TitleChar"/>
    <w:qFormat/>
    <w:rsid w:val="00B858AB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858AB"/>
    <w:rPr>
      <w:rFonts w:ascii="Arial" w:eastAsia="Calibri" w:hAnsi="Arial" w:cs="Arial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9000lives.org/edu-blo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9000lives.org/edu-b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- Questions for Governors</vt:lpstr>
    </vt:vector>
  </TitlesOfParts>
  <Company>9000Lives.org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questions for governors</dc:title>
  <dc:subject>Mental Health</dc:subject>
  <dc:creator>Aaron King</dc:creator>
  <cp:keywords>Mental Health; Schools; Governing Body, Wellbeing; Governors</cp:keywords>
  <dc:description/>
  <cp:lastModifiedBy>Aaron King</cp:lastModifiedBy>
  <cp:revision>4</cp:revision>
  <cp:lastPrinted>2025-09-07T19:04:00Z</cp:lastPrinted>
  <dcterms:created xsi:type="dcterms:W3CDTF">2025-09-07T19:03:00Z</dcterms:created>
  <dcterms:modified xsi:type="dcterms:W3CDTF">2025-09-07T19:04:00Z</dcterms:modified>
  <cp:category>Mental Health;Governors</cp:category>
</cp:coreProperties>
</file>